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B0670" w14:textId="77777777" w:rsidR="005514B4" w:rsidRPr="000E3A13" w:rsidRDefault="009E669E">
      <w:pPr>
        <w:spacing w:after="80"/>
        <w:jc w:val="center"/>
      </w:pPr>
      <w:r w:rsidRPr="000E3A13">
        <w:rPr>
          <w:sz w:val="40"/>
          <w:szCs w:val="40"/>
        </w:rPr>
        <w:t>Test Plan Document</w:t>
      </w:r>
    </w:p>
    <w:p w14:paraId="3162FCA9" w14:textId="77777777" w:rsidR="005514B4" w:rsidRPr="000E3A13" w:rsidRDefault="009E669E">
      <w:pPr>
        <w:spacing w:after="40"/>
        <w:jc w:val="center"/>
        <w:rPr>
          <w:sz w:val="24"/>
          <w:szCs w:val="24"/>
        </w:rPr>
      </w:pPr>
      <w:r w:rsidRPr="000E3A13">
        <w:rPr>
          <w:sz w:val="40"/>
          <w:szCs w:val="40"/>
        </w:rPr>
        <w:t>Online Bookstore</w:t>
      </w:r>
    </w:p>
    <w:p w14:paraId="0018937A" w14:textId="2E331583" w:rsidR="005514B4" w:rsidRPr="000E3A13" w:rsidRDefault="005514B4" w:rsidP="000E3A13">
      <w:pPr>
        <w:spacing w:after="300"/>
      </w:pPr>
    </w:p>
    <w:tbl>
      <w:tblPr>
        <w:tblStyle w:val="TableGrid"/>
        <w:tblW w:w="14400" w:type="dxa"/>
        <w:tblLook w:val="04A0" w:firstRow="1" w:lastRow="0" w:firstColumn="1" w:lastColumn="0" w:noHBand="0" w:noVBand="1"/>
      </w:tblPr>
      <w:tblGrid>
        <w:gridCol w:w="846"/>
        <w:gridCol w:w="1333"/>
        <w:gridCol w:w="2005"/>
        <w:gridCol w:w="1471"/>
        <w:gridCol w:w="2774"/>
        <w:gridCol w:w="2199"/>
        <w:gridCol w:w="1960"/>
        <w:gridCol w:w="906"/>
        <w:gridCol w:w="906"/>
      </w:tblGrid>
      <w:tr w:rsidR="005514B4" w:rsidRPr="000E3A13" w14:paraId="663C2460" w14:textId="77777777" w:rsidTr="000E3A13">
        <w:tc>
          <w:tcPr>
            <w:tcW w:w="850" w:type="dxa"/>
          </w:tcPr>
          <w:p w14:paraId="49DE4DA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Test Case ID</w:t>
            </w:r>
          </w:p>
        </w:tc>
        <w:tc>
          <w:tcPr>
            <w:tcW w:w="1400" w:type="dxa"/>
          </w:tcPr>
          <w:p w14:paraId="7056624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Name of Module</w:t>
            </w:r>
          </w:p>
        </w:tc>
        <w:tc>
          <w:tcPr>
            <w:tcW w:w="2200" w:type="dxa"/>
          </w:tcPr>
          <w:p w14:paraId="3D04238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Test Case Description</w:t>
            </w:r>
          </w:p>
        </w:tc>
        <w:tc>
          <w:tcPr>
            <w:tcW w:w="1500" w:type="dxa"/>
          </w:tcPr>
          <w:p w14:paraId="62D358F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Pre-conditions</w:t>
            </w:r>
          </w:p>
        </w:tc>
        <w:tc>
          <w:tcPr>
            <w:tcW w:w="3000" w:type="dxa"/>
          </w:tcPr>
          <w:p w14:paraId="6107F52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Test Steps</w:t>
            </w:r>
          </w:p>
        </w:tc>
        <w:tc>
          <w:tcPr>
            <w:tcW w:w="1450" w:type="dxa"/>
          </w:tcPr>
          <w:p w14:paraId="0954F70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Test Data</w:t>
            </w:r>
          </w:p>
        </w:tc>
        <w:tc>
          <w:tcPr>
            <w:tcW w:w="2100" w:type="dxa"/>
          </w:tcPr>
          <w:p w14:paraId="1B962FF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Expected Results</w:t>
            </w:r>
          </w:p>
        </w:tc>
        <w:tc>
          <w:tcPr>
            <w:tcW w:w="950" w:type="dxa"/>
          </w:tcPr>
          <w:p w14:paraId="6BBB282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Actual Result</w:t>
            </w:r>
          </w:p>
        </w:tc>
        <w:tc>
          <w:tcPr>
            <w:tcW w:w="950" w:type="dxa"/>
          </w:tcPr>
          <w:p w14:paraId="0600C2C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Test Result</w:t>
            </w:r>
          </w:p>
        </w:tc>
      </w:tr>
      <w:tr w:rsidR="005514B4" w:rsidRPr="000E3A13" w14:paraId="68A37226" w14:textId="77777777" w:rsidTr="000E3A13">
        <w:tc>
          <w:tcPr>
            <w:tcW w:w="850" w:type="dxa"/>
          </w:tcPr>
          <w:p w14:paraId="2C4C74E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FR-1_UT01</w:t>
            </w:r>
          </w:p>
        </w:tc>
        <w:tc>
          <w:tcPr>
            <w:tcW w:w="1400" w:type="dxa"/>
          </w:tcPr>
          <w:p w14:paraId="0C2DAFB1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4FB9D0BF" w14:textId="77777777" w:rsidR="005514B4" w:rsidRPr="000E3A13" w:rsidRDefault="009E669E">
            <w:r w:rsidRPr="000E3A13">
              <w:rPr>
                <w:sz w:val="16"/>
                <w:szCs w:val="16"/>
              </w:rPr>
              <w:t>Reject invalid email format at registration</w:t>
            </w:r>
          </w:p>
        </w:tc>
        <w:tc>
          <w:tcPr>
            <w:tcW w:w="1500" w:type="dxa"/>
          </w:tcPr>
          <w:p w14:paraId="268A191D" w14:textId="77777777" w:rsidR="005514B4" w:rsidRPr="000E3A13" w:rsidRDefault="009E669E">
            <w:r w:rsidRPr="000E3A13">
              <w:rPr>
                <w:sz w:val="16"/>
                <w:szCs w:val="16"/>
              </w:rPr>
              <w:t>User is on the registration page</w:t>
            </w:r>
          </w:p>
        </w:tc>
        <w:tc>
          <w:tcPr>
            <w:tcW w:w="3000" w:type="dxa"/>
          </w:tcPr>
          <w:p w14:paraId="1AF22C5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Navigate to Register page</w:t>
            </w:r>
          </w:p>
          <w:p w14:paraId="579B4E3B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Enter an email in an invalid format</w:t>
            </w:r>
          </w:p>
          <w:p w14:paraId="7C1524B7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3. Fill remaining fields validly</w:t>
            </w:r>
          </w:p>
          <w:p w14:paraId="522E8747" w14:textId="77777777" w:rsidR="005514B4" w:rsidRPr="000E3A13" w:rsidRDefault="009E669E">
            <w:r w:rsidRPr="000E3A13">
              <w:rPr>
                <w:sz w:val="16"/>
                <w:szCs w:val="16"/>
              </w:rPr>
              <w:t>4. Click Submit</w:t>
            </w:r>
          </w:p>
        </w:tc>
        <w:tc>
          <w:tcPr>
            <w:tcW w:w="1450" w:type="dxa"/>
          </w:tcPr>
          <w:p w14:paraId="5E087FF0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email = </w:t>
            </w:r>
            <w:proofErr w:type="spellStart"/>
            <w:r w:rsidRPr="000E3A13">
              <w:rPr>
                <w:sz w:val="16"/>
                <w:szCs w:val="16"/>
              </w:rPr>
              <w:t>john.doe</w:t>
            </w:r>
            <w:proofErr w:type="spellEnd"/>
            <w:r w:rsidRPr="000E3A13">
              <w:rPr>
                <w:sz w:val="16"/>
                <w:szCs w:val="16"/>
              </w:rPr>
              <w:t>@@mail</w:t>
            </w:r>
          </w:p>
        </w:tc>
        <w:tc>
          <w:tcPr>
            <w:tcW w:w="2100" w:type="dxa"/>
          </w:tcPr>
          <w:p w14:paraId="07210F87" w14:textId="77777777" w:rsidR="005514B4" w:rsidRPr="000E3A13" w:rsidRDefault="009E669E">
            <w:r w:rsidRPr="000E3A13">
              <w:rPr>
                <w:sz w:val="16"/>
                <w:szCs w:val="16"/>
              </w:rPr>
              <w:t>Error "Enter a valid email address" shown; registration blocked</w:t>
            </w:r>
          </w:p>
        </w:tc>
        <w:tc>
          <w:tcPr>
            <w:tcW w:w="950" w:type="dxa"/>
          </w:tcPr>
          <w:p w14:paraId="1A5D72C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E081F3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AE81C5D" w14:textId="77777777" w:rsidTr="000E3A13">
        <w:tc>
          <w:tcPr>
            <w:tcW w:w="850" w:type="dxa"/>
          </w:tcPr>
          <w:p w14:paraId="615F19D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FR-1_UT02</w:t>
            </w:r>
          </w:p>
        </w:tc>
        <w:tc>
          <w:tcPr>
            <w:tcW w:w="1400" w:type="dxa"/>
          </w:tcPr>
          <w:p w14:paraId="186EEE27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72B3059D" w14:textId="77777777" w:rsidR="005514B4" w:rsidRPr="000E3A13" w:rsidRDefault="009E669E">
            <w:r w:rsidRPr="000E3A13">
              <w:rPr>
                <w:sz w:val="16"/>
                <w:szCs w:val="16"/>
              </w:rPr>
              <w:t>Reject weak password at registration</w:t>
            </w:r>
          </w:p>
        </w:tc>
        <w:tc>
          <w:tcPr>
            <w:tcW w:w="1500" w:type="dxa"/>
          </w:tcPr>
          <w:p w14:paraId="58EB41C2" w14:textId="77777777" w:rsidR="005514B4" w:rsidRPr="000E3A13" w:rsidRDefault="009E669E">
            <w:r w:rsidRPr="000E3A13">
              <w:rPr>
                <w:sz w:val="16"/>
                <w:szCs w:val="16"/>
              </w:rPr>
              <w:t>User is on the registration page</w:t>
            </w:r>
          </w:p>
        </w:tc>
        <w:tc>
          <w:tcPr>
            <w:tcW w:w="3000" w:type="dxa"/>
          </w:tcPr>
          <w:p w14:paraId="544694B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Navigate to Register page</w:t>
            </w:r>
          </w:p>
          <w:p w14:paraId="32C3A67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Enter password shorter than policy minimum</w:t>
            </w:r>
          </w:p>
          <w:p w14:paraId="16D509DB" w14:textId="77777777" w:rsidR="005514B4" w:rsidRPr="000E3A13" w:rsidRDefault="009E669E">
            <w:r w:rsidRPr="000E3A13">
              <w:rPr>
                <w:sz w:val="16"/>
                <w:szCs w:val="16"/>
              </w:rPr>
              <w:t>3. Click Submit</w:t>
            </w:r>
          </w:p>
        </w:tc>
        <w:tc>
          <w:tcPr>
            <w:tcW w:w="1450" w:type="dxa"/>
          </w:tcPr>
          <w:p w14:paraId="05E7D102" w14:textId="77777777" w:rsidR="005514B4" w:rsidRPr="000E3A13" w:rsidRDefault="009E669E">
            <w:r w:rsidRPr="000E3A13">
              <w:rPr>
                <w:sz w:val="16"/>
                <w:szCs w:val="16"/>
              </w:rPr>
              <w:t>password = 123</w:t>
            </w:r>
          </w:p>
        </w:tc>
        <w:tc>
          <w:tcPr>
            <w:tcW w:w="2100" w:type="dxa"/>
          </w:tcPr>
          <w:p w14:paraId="2949E0EA" w14:textId="77777777" w:rsidR="005514B4" w:rsidRPr="000E3A13" w:rsidRDefault="009E669E">
            <w:r w:rsidRPr="000E3A13">
              <w:rPr>
                <w:sz w:val="16"/>
                <w:szCs w:val="16"/>
              </w:rPr>
              <w:t>Error "Password must be at least 8 characters" shown</w:t>
            </w:r>
          </w:p>
        </w:tc>
        <w:tc>
          <w:tcPr>
            <w:tcW w:w="950" w:type="dxa"/>
          </w:tcPr>
          <w:p w14:paraId="12464AC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DAF58A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CDB2AE4" w14:textId="77777777" w:rsidTr="000E3A13">
        <w:tc>
          <w:tcPr>
            <w:tcW w:w="850" w:type="dxa"/>
          </w:tcPr>
          <w:p w14:paraId="7594E9A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FR-1_UT03</w:t>
            </w:r>
          </w:p>
        </w:tc>
        <w:tc>
          <w:tcPr>
            <w:tcW w:w="1400" w:type="dxa"/>
          </w:tcPr>
          <w:p w14:paraId="6CD3E17D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177E5925" w14:textId="77777777" w:rsidR="005514B4" w:rsidRPr="000E3A13" w:rsidRDefault="009E669E">
            <w:r w:rsidRPr="000E3A13">
              <w:rPr>
                <w:sz w:val="16"/>
                <w:szCs w:val="16"/>
              </w:rPr>
              <w:t>Reject registration with blank mandatory phone field</w:t>
            </w:r>
          </w:p>
        </w:tc>
        <w:tc>
          <w:tcPr>
            <w:tcW w:w="1500" w:type="dxa"/>
          </w:tcPr>
          <w:p w14:paraId="652EA719" w14:textId="77777777" w:rsidR="005514B4" w:rsidRPr="000E3A13" w:rsidRDefault="009E669E">
            <w:r w:rsidRPr="000E3A13">
              <w:rPr>
                <w:sz w:val="16"/>
                <w:szCs w:val="16"/>
              </w:rPr>
              <w:t>Registration form is open</w:t>
            </w:r>
          </w:p>
        </w:tc>
        <w:tc>
          <w:tcPr>
            <w:tcW w:w="3000" w:type="dxa"/>
          </w:tcPr>
          <w:p w14:paraId="49CD4EEF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Fill all fields except phone number</w:t>
            </w:r>
          </w:p>
          <w:p w14:paraId="645A1365" w14:textId="77777777" w:rsidR="005514B4" w:rsidRPr="000E3A13" w:rsidRDefault="009E669E">
            <w:r w:rsidRPr="000E3A13">
              <w:rPr>
                <w:sz w:val="16"/>
                <w:szCs w:val="16"/>
              </w:rPr>
              <w:t>2. Click Submit</w:t>
            </w:r>
          </w:p>
        </w:tc>
        <w:tc>
          <w:tcPr>
            <w:tcW w:w="1450" w:type="dxa"/>
          </w:tcPr>
          <w:p w14:paraId="6EA6EB18" w14:textId="77777777" w:rsidR="005514B4" w:rsidRPr="000E3A13" w:rsidRDefault="009E669E">
            <w:r w:rsidRPr="000E3A13">
              <w:rPr>
                <w:sz w:val="16"/>
                <w:szCs w:val="16"/>
              </w:rPr>
              <w:t>phone = (blank)</w:t>
            </w:r>
          </w:p>
        </w:tc>
        <w:tc>
          <w:tcPr>
            <w:tcW w:w="2100" w:type="dxa"/>
          </w:tcPr>
          <w:p w14:paraId="1495FD05" w14:textId="77777777" w:rsidR="005514B4" w:rsidRPr="000E3A13" w:rsidRDefault="009E669E">
            <w:r w:rsidRPr="000E3A13">
              <w:rPr>
                <w:sz w:val="16"/>
                <w:szCs w:val="16"/>
              </w:rPr>
              <w:t>Error "Phone number is required" shown</w:t>
            </w:r>
          </w:p>
        </w:tc>
        <w:tc>
          <w:tcPr>
            <w:tcW w:w="950" w:type="dxa"/>
          </w:tcPr>
          <w:p w14:paraId="591861B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768719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5837376" w14:textId="77777777" w:rsidTr="000E3A13">
        <w:tc>
          <w:tcPr>
            <w:tcW w:w="850" w:type="dxa"/>
          </w:tcPr>
          <w:p w14:paraId="1F092FA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FR-1_IT01</w:t>
            </w:r>
          </w:p>
        </w:tc>
        <w:tc>
          <w:tcPr>
            <w:tcW w:w="1400" w:type="dxa"/>
          </w:tcPr>
          <w:p w14:paraId="3E76677F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5F6D4BB3" w14:textId="77777777" w:rsidR="005514B4" w:rsidRPr="000E3A13" w:rsidRDefault="009E669E">
            <w:r w:rsidRPr="000E3A13">
              <w:rPr>
                <w:sz w:val="16"/>
                <w:szCs w:val="16"/>
              </w:rPr>
              <w:t>Register new user with valid details creates DB record</w:t>
            </w:r>
          </w:p>
        </w:tc>
        <w:tc>
          <w:tcPr>
            <w:tcW w:w="1500" w:type="dxa"/>
          </w:tcPr>
          <w:p w14:paraId="7EFE06B0" w14:textId="77777777" w:rsidR="005514B4" w:rsidRPr="000E3A13" w:rsidRDefault="009E669E">
            <w:r w:rsidRPr="000E3A13">
              <w:rPr>
                <w:sz w:val="16"/>
                <w:szCs w:val="16"/>
              </w:rPr>
              <w:t>Database is reachable</w:t>
            </w:r>
          </w:p>
        </w:tc>
        <w:tc>
          <w:tcPr>
            <w:tcW w:w="3000" w:type="dxa"/>
          </w:tcPr>
          <w:p w14:paraId="7253870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valid email, phone, password</w:t>
            </w:r>
          </w:p>
          <w:p w14:paraId="096FB90A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Click Submit</w:t>
            </w:r>
          </w:p>
          <w:p w14:paraId="1E1A6F9B" w14:textId="77777777" w:rsidR="005514B4" w:rsidRPr="000E3A13" w:rsidRDefault="009E669E">
            <w:r w:rsidRPr="000E3A13">
              <w:rPr>
                <w:sz w:val="16"/>
                <w:szCs w:val="16"/>
              </w:rPr>
              <w:t>3. Query Users table</w:t>
            </w:r>
          </w:p>
        </w:tc>
        <w:tc>
          <w:tcPr>
            <w:tcW w:w="1450" w:type="dxa"/>
          </w:tcPr>
          <w:p w14:paraId="77383EE8" w14:textId="77777777" w:rsidR="005514B4" w:rsidRPr="000E3A13" w:rsidRDefault="009E669E">
            <w:r w:rsidRPr="000E3A13">
              <w:rPr>
                <w:sz w:val="16"/>
                <w:szCs w:val="16"/>
              </w:rPr>
              <w:t>email = anu@example.com, password = Passw0rd!</w:t>
            </w:r>
          </w:p>
        </w:tc>
        <w:tc>
          <w:tcPr>
            <w:tcW w:w="2100" w:type="dxa"/>
          </w:tcPr>
          <w:p w14:paraId="43D253ED" w14:textId="77777777" w:rsidR="005514B4" w:rsidRPr="000E3A13" w:rsidRDefault="009E669E">
            <w:r w:rsidRPr="000E3A13">
              <w:rPr>
                <w:sz w:val="16"/>
                <w:szCs w:val="16"/>
              </w:rPr>
              <w:t>New row inserted in Users table with hashed password; success message shown</w:t>
            </w:r>
          </w:p>
        </w:tc>
        <w:tc>
          <w:tcPr>
            <w:tcW w:w="950" w:type="dxa"/>
          </w:tcPr>
          <w:p w14:paraId="76EA787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C1D925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BE59AE3" w14:textId="77777777" w:rsidTr="000E3A13">
        <w:tc>
          <w:tcPr>
            <w:tcW w:w="850" w:type="dxa"/>
          </w:tcPr>
          <w:p w14:paraId="0EF152A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FR-1_IT02</w:t>
            </w:r>
          </w:p>
        </w:tc>
        <w:tc>
          <w:tcPr>
            <w:tcW w:w="1400" w:type="dxa"/>
          </w:tcPr>
          <w:p w14:paraId="5AFBBF61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06E9E4BA" w14:textId="77777777" w:rsidR="005514B4" w:rsidRPr="000E3A13" w:rsidRDefault="009E669E">
            <w:r w:rsidRPr="000E3A13">
              <w:rPr>
                <w:sz w:val="16"/>
                <w:szCs w:val="16"/>
              </w:rPr>
              <w:t>Login authenticates against stored credentials</w:t>
            </w:r>
          </w:p>
        </w:tc>
        <w:tc>
          <w:tcPr>
            <w:tcW w:w="1500" w:type="dxa"/>
          </w:tcPr>
          <w:p w14:paraId="55F86A0B" w14:textId="77777777" w:rsidR="005514B4" w:rsidRPr="000E3A13" w:rsidRDefault="009E669E">
            <w:r w:rsidRPr="000E3A13">
              <w:rPr>
                <w:sz w:val="16"/>
                <w:szCs w:val="16"/>
              </w:rPr>
              <w:t>A user account already exists in DB</w:t>
            </w:r>
          </w:p>
        </w:tc>
        <w:tc>
          <w:tcPr>
            <w:tcW w:w="3000" w:type="dxa"/>
          </w:tcPr>
          <w:p w14:paraId="360903DC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Navigate to Login page</w:t>
            </w:r>
          </w:p>
          <w:p w14:paraId="12E5DCED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Enter registered email/phone and correct password</w:t>
            </w:r>
          </w:p>
          <w:p w14:paraId="175926F3" w14:textId="77777777" w:rsidR="005514B4" w:rsidRPr="000E3A13" w:rsidRDefault="009E669E">
            <w:r w:rsidRPr="000E3A13">
              <w:rPr>
                <w:sz w:val="16"/>
                <w:szCs w:val="16"/>
              </w:rPr>
              <w:t>3. Click Login</w:t>
            </w:r>
          </w:p>
        </w:tc>
        <w:tc>
          <w:tcPr>
            <w:tcW w:w="1450" w:type="dxa"/>
          </w:tcPr>
          <w:p w14:paraId="5237EA41" w14:textId="77777777" w:rsidR="005514B4" w:rsidRPr="000E3A13" w:rsidRDefault="009E669E">
            <w:r w:rsidRPr="000E3A13">
              <w:rPr>
                <w:sz w:val="16"/>
                <w:szCs w:val="16"/>
              </w:rPr>
              <w:t>Registered user's credentials</w:t>
            </w:r>
          </w:p>
        </w:tc>
        <w:tc>
          <w:tcPr>
            <w:tcW w:w="2100" w:type="dxa"/>
          </w:tcPr>
          <w:p w14:paraId="46229F5F" w14:textId="77777777" w:rsidR="005514B4" w:rsidRPr="000E3A13" w:rsidRDefault="009E669E">
            <w:r w:rsidRPr="000E3A13">
              <w:rPr>
                <w:sz w:val="16"/>
                <w:szCs w:val="16"/>
              </w:rPr>
              <w:t>Session token generated; user redirected to home page</w:t>
            </w:r>
          </w:p>
        </w:tc>
        <w:tc>
          <w:tcPr>
            <w:tcW w:w="950" w:type="dxa"/>
          </w:tcPr>
          <w:p w14:paraId="3948DE9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B905A5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52988DE2" w14:textId="77777777" w:rsidTr="000E3A13">
        <w:tc>
          <w:tcPr>
            <w:tcW w:w="850" w:type="dxa"/>
          </w:tcPr>
          <w:p w14:paraId="2273B88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FR-1_IT03</w:t>
            </w:r>
          </w:p>
        </w:tc>
        <w:tc>
          <w:tcPr>
            <w:tcW w:w="1400" w:type="dxa"/>
          </w:tcPr>
          <w:p w14:paraId="4C7BDB01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468D90C7" w14:textId="77777777" w:rsidR="005514B4" w:rsidRPr="000E3A13" w:rsidRDefault="009E669E">
            <w:r w:rsidRPr="000E3A13">
              <w:rPr>
                <w:sz w:val="16"/>
                <w:szCs w:val="16"/>
              </w:rPr>
              <w:t>Prevent duplicate registration for existing email</w:t>
            </w:r>
          </w:p>
        </w:tc>
        <w:tc>
          <w:tcPr>
            <w:tcW w:w="1500" w:type="dxa"/>
          </w:tcPr>
          <w:p w14:paraId="3FF7ECD9" w14:textId="77777777" w:rsidR="005514B4" w:rsidRPr="000E3A13" w:rsidRDefault="009E669E">
            <w:r w:rsidRPr="000E3A13">
              <w:rPr>
                <w:sz w:val="16"/>
                <w:szCs w:val="16"/>
              </w:rPr>
              <w:t>An account with the email already exists</w:t>
            </w:r>
          </w:p>
        </w:tc>
        <w:tc>
          <w:tcPr>
            <w:tcW w:w="3000" w:type="dxa"/>
          </w:tcPr>
          <w:p w14:paraId="25461068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Attempt registration using an already-registered email</w:t>
            </w:r>
          </w:p>
          <w:p w14:paraId="0BF03BE1" w14:textId="77777777" w:rsidR="005514B4" w:rsidRPr="000E3A13" w:rsidRDefault="009E669E">
            <w:r w:rsidRPr="000E3A13">
              <w:rPr>
                <w:sz w:val="16"/>
                <w:szCs w:val="16"/>
              </w:rPr>
              <w:t>2. Click Submit</w:t>
            </w:r>
          </w:p>
        </w:tc>
        <w:tc>
          <w:tcPr>
            <w:tcW w:w="1450" w:type="dxa"/>
          </w:tcPr>
          <w:p w14:paraId="1A35CEE7" w14:textId="77777777" w:rsidR="005514B4" w:rsidRPr="000E3A13" w:rsidRDefault="009E669E">
            <w:r w:rsidRPr="000E3A13">
              <w:rPr>
                <w:sz w:val="16"/>
                <w:szCs w:val="16"/>
              </w:rPr>
              <w:t>email = existing_user@example.com</w:t>
            </w:r>
          </w:p>
        </w:tc>
        <w:tc>
          <w:tcPr>
            <w:tcW w:w="2100" w:type="dxa"/>
          </w:tcPr>
          <w:p w14:paraId="1D4F352F" w14:textId="77777777" w:rsidR="005514B4" w:rsidRPr="000E3A13" w:rsidRDefault="009E669E">
            <w:r w:rsidRPr="000E3A13">
              <w:rPr>
                <w:sz w:val="16"/>
                <w:szCs w:val="16"/>
              </w:rPr>
              <w:t>Error "Account already exists" shown; no duplicate row created</w:t>
            </w:r>
          </w:p>
        </w:tc>
        <w:tc>
          <w:tcPr>
            <w:tcW w:w="950" w:type="dxa"/>
          </w:tcPr>
          <w:p w14:paraId="02B8079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907280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37A475D" w14:textId="77777777" w:rsidTr="000E3A13">
        <w:tc>
          <w:tcPr>
            <w:tcW w:w="850" w:type="dxa"/>
          </w:tcPr>
          <w:p w14:paraId="4187FE0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FR-1_ST01</w:t>
            </w:r>
          </w:p>
        </w:tc>
        <w:tc>
          <w:tcPr>
            <w:tcW w:w="1400" w:type="dxa"/>
          </w:tcPr>
          <w:p w14:paraId="192A2898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016409F7" w14:textId="77777777" w:rsidR="005514B4" w:rsidRPr="000E3A13" w:rsidRDefault="009E669E">
            <w:r w:rsidRPr="000E3A13">
              <w:rPr>
                <w:sz w:val="16"/>
                <w:szCs w:val="16"/>
              </w:rPr>
              <w:t>End-to-end register, logout, re-login</w:t>
            </w:r>
          </w:p>
        </w:tc>
        <w:tc>
          <w:tcPr>
            <w:tcW w:w="1500" w:type="dxa"/>
          </w:tcPr>
          <w:p w14:paraId="75DF0BCA" w14:textId="77777777" w:rsidR="005514B4" w:rsidRPr="000E3A13" w:rsidRDefault="009E669E">
            <w:r w:rsidRPr="000E3A13">
              <w:rPr>
                <w:sz w:val="16"/>
                <w:szCs w:val="16"/>
              </w:rPr>
              <w:t>New device / fresh session</w:t>
            </w:r>
          </w:p>
        </w:tc>
        <w:tc>
          <w:tcPr>
            <w:tcW w:w="3000" w:type="dxa"/>
          </w:tcPr>
          <w:p w14:paraId="08D43408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Register a new account</w:t>
            </w:r>
          </w:p>
          <w:p w14:paraId="4FDCC849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Log out</w:t>
            </w:r>
          </w:p>
          <w:p w14:paraId="63FC66E5" w14:textId="77777777" w:rsidR="005514B4" w:rsidRPr="000E3A13" w:rsidRDefault="009E669E">
            <w:r w:rsidRPr="000E3A13">
              <w:rPr>
                <w:sz w:val="16"/>
                <w:szCs w:val="16"/>
              </w:rPr>
              <w:t>3. Log back in with same credentials</w:t>
            </w:r>
          </w:p>
        </w:tc>
        <w:tc>
          <w:tcPr>
            <w:tcW w:w="1450" w:type="dxa"/>
          </w:tcPr>
          <w:p w14:paraId="650438E1" w14:textId="77777777" w:rsidR="005514B4" w:rsidRPr="000E3A13" w:rsidRDefault="009E669E">
            <w:r w:rsidRPr="000E3A13">
              <w:rPr>
                <w:sz w:val="16"/>
                <w:szCs w:val="16"/>
              </w:rPr>
              <w:t>Newly created credentials</w:t>
            </w:r>
          </w:p>
        </w:tc>
        <w:tc>
          <w:tcPr>
            <w:tcW w:w="2100" w:type="dxa"/>
          </w:tcPr>
          <w:p w14:paraId="6E06F9D6" w14:textId="77777777" w:rsidR="005514B4" w:rsidRPr="000E3A13" w:rsidRDefault="009E669E">
            <w:r w:rsidRPr="000E3A13">
              <w:rPr>
                <w:sz w:val="16"/>
                <w:szCs w:val="16"/>
              </w:rPr>
              <w:t>User successfully accesses dashboard after re-login</w:t>
            </w:r>
          </w:p>
        </w:tc>
        <w:tc>
          <w:tcPr>
            <w:tcW w:w="950" w:type="dxa"/>
          </w:tcPr>
          <w:p w14:paraId="1CAB686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6CFF86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9CBD2DE" w14:textId="77777777" w:rsidTr="000E3A13">
        <w:tc>
          <w:tcPr>
            <w:tcW w:w="850" w:type="dxa"/>
          </w:tcPr>
          <w:p w14:paraId="251085A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FR-1_ST02</w:t>
            </w:r>
          </w:p>
        </w:tc>
        <w:tc>
          <w:tcPr>
            <w:tcW w:w="1400" w:type="dxa"/>
          </w:tcPr>
          <w:p w14:paraId="05E3A9AA" w14:textId="77777777" w:rsidR="005514B4" w:rsidRPr="000E3A13" w:rsidRDefault="009E669E">
            <w:r w:rsidRPr="000E3A13">
              <w:rPr>
                <w:sz w:val="16"/>
                <w:szCs w:val="16"/>
              </w:rPr>
              <w:t>User Registration &amp; Login</w:t>
            </w:r>
          </w:p>
        </w:tc>
        <w:tc>
          <w:tcPr>
            <w:tcW w:w="2200" w:type="dxa"/>
          </w:tcPr>
          <w:p w14:paraId="09F0A45F" w14:textId="77777777" w:rsidR="005514B4" w:rsidRPr="000E3A13" w:rsidRDefault="009E669E">
            <w:r w:rsidRPr="000E3A13">
              <w:rPr>
                <w:sz w:val="16"/>
                <w:szCs w:val="16"/>
              </w:rPr>
              <w:t>Account lockout warning after repeated failed logins</w:t>
            </w:r>
          </w:p>
        </w:tc>
        <w:tc>
          <w:tcPr>
            <w:tcW w:w="1500" w:type="dxa"/>
          </w:tcPr>
          <w:p w14:paraId="6FDE7A2B" w14:textId="77777777" w:rsidR="005514B4" w:rsidRPr="000E3A13" w:rsidRDefault="009E669E">
            <w:r w:rsidRPr="000E3A13">
              <w:rPr>
                <w:sz w:val="16"/>
                <w:szCs w:val="16"/>
              </w:rPr>
              <w:t>Valid registered account exists</w:t>
            </w:r>
          </w:p>
        </w:tc>
        <w:tc>
          <w:tcPr>
            <w:tcW w:w="3000" w:type="dxa"/>
          </w:tcPr>
          <w:p w14:paraId="4501C386" w14:textId="77777777" w:rsidR="005514B4" w:rsidRPr="000E3A13" w:rsidRDefault="009E669E">
            <w:r w:rsidRPr="000E3A13">
              <w:rPr>
                <w:sz w:val="16"/>
                <w:szCs w:val="16"/>
              </w:rPr>
              <w:t>1. Enter correct email with wrong password 3 times consecutively</w:t>
            </w:r>
          </w:p>
        </w:tc>
        <w:tc>
          <w:tcPr>
            <w:tcW w:w="1450" w:type="dxa"/>
          </w:tcPr>
          <w:p w14:paraId="6FB6C7EA" w14:textId="77777777" w:rsidR="005514B4" w:rsidRPr="000E3A13" w:rsidRDefault="009E669E">
            <w:r w:rsidRPr="000E3A13">
              <w:rPr>
                <w:sz w:val="16"/>
                <w:szCs w:val="16"/>
              </w:rPr>
              <w:t>3x incorrect password attempts</w:t>
            </w:r>
          </w:p>
        </w:tc>
        <w:tc>
          <w:tcPr>
            <w:tcW w:w="2100" w:type="dxa"/>
          </w:tcPr>
          <w:p w14:paraId="52204CD9" w14:textId="77777777" w:rsidR="005514B4" w:rsidRPr="000E3A13" w:rsidRDefault="009E669E">
            <w:r w:rsidRPr="000E3A13">
              <w:rPr>
                <w:sz w:val="16"/>
                <w:szCs w:val="16"/>
              </w:rPr>
              <w:t>Warning shown / temporary lockout triggered per security policy</w:t>
            </w:r>
          </w:p>
        </w:tc>
        <w:tc>
          <w:tcPr>
            <w:tcW w:w="950" w:type="dxa"/>
          </w:tcPr>
          <w:p w14:paraId="3C310FF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13DC56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F9A2B85" w14:textId="77777777" w:rsidTr="000E3A13">
        <w:tc>
          <w:tcPr>
            <w:tcW w:w="850" w:type="dxa"/>
          </w:tcPr>
          <w:p w14:paraId="1B657A8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FR-2_UT01</w:t>
            </w:r>
          </w:p>
        </w:tc>
        <w:tc>
          <w:tcPr>
            <w:tcW w:w="1400" w:type="dxa"/>
          </w:tcPr>
          <w:p w14:paraId="1F1B15EB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6D248FAA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Search returns </w:t>
            </w:r>
            <w:proofErr w:type="gramStart"/>
            <w:r w:rsidRPr="000E3A13">
              <w:rPr>
                <w:sz w:val="16"/>
                <w:szCs w:val="16"/>
              </w:rPr>
              <w:t>matches</w:t>
            </w:r>
            <w:proofErr w:type="gramEnd"/>
            <w:r w:rsidRPr="000E3A13">
              <w:rPr>
                <w:sz w:val="16"/>
                <w:szCs w:val="16"/>
              </w:rPr>
              <w:t xml:space="preserve"> for valid title keyword</w:t>
            </w:r>
          </w:p>
        </w:tc>
        <w:tc>
          <w:tcPr>
            <w:tcW w:w="1500" w:type="dxa"/>
          </w:tcPr>
          <w:p w14:paraId="2EA86EE9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Catalog</w:t>
            </w:r>
            <w:proofErr w:type="spellEnd"/>
            <w:r w:rsidRPr="000E3A13">
              <w:rPr>
                <w:sz w:val="16"/>
                <w:szCs w:val="16"/>
              </w:rPr>
              <w:t xml:space="preserve"> contains books</w:t>
            </w:r>
          </w:p>
        </w:tc>
        <w:tc>
          <w:tcPr>
            <w:tcW w:w="3000" w:type="dxa"/>
          </w:tcPr>
          <w:p w14:paraId="0EB3A7C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 valid partial book title</w:t>
            </w:r>
          </w:p>
          <w:p w14:paraId="1D37590D" w14:textId="77777777" w:rsidR="005514B4" w:rsidRPr="000E3A13" w:rsidRDefault="009E669E">
            <w:r w:rsidRPr="000E3A13">
              <w:rPr>
                <w:sz w:val="16"/>
                <w:szCs w:val="16"/>
              </w:rPr>
              <w:t>2. Click Search</w:t>
            </w:r>
          </w:p>
        </w:tc>
        <w:tc>
          <w:tcPr>
            <w:tcW w:w="1450" w:type="dxa"/>
          </w:tcPr>
          <w:p w14:paraId="6F601B91" w14:textId="77777777" w:rsidR="005514B4" w:rsidRPr="000E3A13" w:rsidRDefault="009E669E">
            <w:r w:rsidRPr="000E3A13">
              <w:rPr>
                <w:sz w:val="16"/>
                <w:szCs w:val="16"/>
              </w:rPr>
              <w:t>query = "Harry"</w:t>
            </w:r>
          </w:p>
        </w:tc>
        <w:tc>
          <w:tcPr>
            <w:tcW w:w="2100" w:type="dxa"/>
          </w:tcPr>
          <w:p w14:paraId="550E6D54" w14:textId="77777777" w:rsidR="005514B4" w:rsidRPr="000E3A13" w:rsidRDefault="009E669E">
            <w:r w:rsidRPr="000E3A13">
              <w:rPr>
                <w:sz w:val="16"/>
                <w:szCs w:val="16"/>
              </w:rPr>
              <w:t>All books with matching title substring are returned</w:t>
            </w:r>
          </w:p>
        </w:tc>
        <w:tc>
          <w:tcPr>
            <w:tcW w:w="950" w:type="dxa"/>
          </w:tcPr>
          <w:p w14:paraId="25851FD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F2312E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2214267" w14:textId="77777777" w:rsidTr="000E3A13">
        <w:tc>
          <w:tcPr>
            <w:tcW w:w="850" w:type="dxa"/>
          </w:tcPr>
          <w:p w14:paraId="58847F4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FR-2_UT02</w:t>
            </w:r>
          </w:p>
        </w:tc>
        <w:tc>
          <w:tcPr>
            <w:tcW w:w="1400" w:type="dxa"/>
          </w:tcPr>
          <w:p w14:paraId="6E13D1A2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095E23F3" w14:textId="77777777" w:rsidR="005514B4" w:rsidRPr="000E3A13" w:rsidRDefault="009E669E">
            <w:r w:rsidRPr="000E3A13">
              <w:rPr>
                <w:sz w:val="16"/>
                <w:szCs w:val="16"/>
              </w:rPr>
              <w:t>Search with empty query handled gracefully</w:t>
            </w:r>
          </w:p>
        </w:tc>
        <w:tc>
          <w:tcPr>
            <w:tcW w:w="1500" w:type="dxa"/>
          </w:tcPr>
          <w:p w14:paraId="7B95CA8F" w14:textId="77777777" w:rsidR="005514B4" w:rsidRPr="000E3A13" w:rsidRDefault="009E669E">
            <w:r w:rsidRPr="000E3A13">
              <w:rPr>
                <w:sz w:val="16"/>
                <w:szCs w:val="16"/>
              </w:rPr>
              <w:t>Search bar is empty</w:t>
            </w:r>
          </w:p>
        </w:tc>
        <w:tc>
          <w:tcPr>
            <w:tcW w:w="3000" w:type="dxa"/>
          </w:tcPr>
          <w:p w14:paraId="3C88D360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Leave search field blank</w:t>
            </w:r>
          </w:p>
          <w:p w14:paraId="6821D46D" w14:textId="77777777" w:rsidR="005514B4" w:rsidRPr="000E3A13" w:rsidRDefault="009E669E">
            <w:r w:rsidRPr="000E3A13">
              <w:rPr>
                <w:sz w:val="16"/>
                <w:szCs w:val="16"/>
              </w:rPr>
              <w:t>2. Click Search</w:t>
            </w:r>
          </w:p>
        </w:tc>
        <w:tc>
          <w:tcPr>
            <w:tcW w:w="1450" w:type="dxa"/>
          </w:tcPr>
          <w:p w14:paraId="74DF4F88" w14:textId="77777777" w:rsidR="005514B4" w:rsidRPr="000E3A13" w:rsidRDefault="009E669E">
            <w:r w:rsidRPr="000E3A13">
              <w:rPr>
                <w:sz w:val="16"/>
                <w:szCs w:val="16"/>
              </w:rPr>
              <w:t>query = (blank)</w:t>
            </w:r>
          </w:p>
        </w:tc>
        <w:tc>
          <w:tcPr>
            <w:tcW w:w="2100" w:type="dxa"/>
          </w:tcPr>
          <w:p w14:paraId="35FB10DD" w14:textId="77777777" w:rsidR="005514B4" w:rsidRPr="000E3A13" w:rsidRDefault="009E669E">
            <w:r w:rsidRPr="000E3A13">
              <w:rPr>
                <w:sz w:val="16"/>
                <w:szCs w:val="16"/>
              </w:rPr>
              <w:t>Prompt "Enter a search term" shown, no crash</w:t>
            </w:r>
          </w:p>
        </w:tc>
        <w:tc>
          <w:tcPr>
            <w:tcW w:w="950" w:type="dxa"/>
          </w:tcPr>
          <w:p w14:paraId="7BC2BCE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8D518B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2A50818" w14:textId="77777777" w:rsidTr="000E3A13">
        <w:tc>
          <w:tcPr>
            <w:tcW w:w="850" w:type="dxa"/>
          </w:tcPr>
          <w:p w14:paraId="70FD25E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FR-2_UT03</w:t>
            </w:r>
          </w:p>
        </w:tc>
        <w:tc>
          <w:tcPr>
            <w:tcW w:w="1400" w:type="dxa"/>
          </w:tcPr>
          <w:p w14:paraId="3AA33F58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23C1F0B5" w14:textId="77777777" w:rsidR="005514B4" w:rsidRPr="000E3A13" w:rsidRDefault="009E669E">
            <w:r w:rsidRPr="000E3A13">
              <w:rPr>
                <w:sz w:val="16"/>
                <w:szCs w:val="16"/>
              </w:rPr>
              <w:t>Reject invalid price range filter (min &gt; max)</w:t>
            </w:r>
          </w:p>
        </w:tc>
        <w:tc>
          <w:tcPr>
            <w:tcW w:w="1500" w:type="dxa"/>
          </w:tcPr>
          <w:p w14:paraId="623C0C25" w14:textId="77777777" w:rsidR="005514B4" w:rsidRPr="000E3A13" w:rsidRDefault="009E669E">
            <w:r w:rsidRPr="000E3A13">
              <w:rPr>
                <w:sz w:val="16"/>
                <w:szCs w:val="16"/>
              </w:rPr>
              <w:t>Search filters panel open</w:t>
            </w:r>
          </w:p>
        </w:tc>
        <w:tc>
          <w:tcPr>
            <w:tcW w:w="3000" w:type="dxa"/>
          </w:tcPr>
          <w:p w14:paraId="34AAD0B7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Set min price greater than max price</w:t>
            </w:r>
          </w:p>
          <w:p w14:paraId="1815DE31" w14:textId="77777777" w:rsidR="005514B4" w:rsidRPr="000E3A13" w:rsidRDefault="009E669E">
            <w:r w:rsidRPr="000E3A13">
              <w:rPr>
                <w:sz w:val="16"/>
                <w:szCs w:val="16"/>
              </w:rPr>
              <w:t>2. Apply filter</w:t>
            </w:r>
          </w:p>
        </w:tc>
        <w:tc>
          <w:tcPr>
            <w:tcW w:w="1450" w:type="dxa"/>
          </w:tcPr>
          <w:p w14:paraId="19F9ABE2" w14:textId="77777777" w:rsidR="005514B4" w:rsidRPr="000E3A13" w:rsidRDefault="009E669E">
            <w:r w:rsidRPr="000E3A13">
              <w:rPr>
                <w:sz w:val="16"/>
                <w:szCs w:val="16"/>
              </w:rPr>
              <w:t>min = 1000, max = 100</w:t>
            </w:r>
          </w:p>
        </w:tc>
        <w:tc>
          <w:tcPr>
            <w:tcW w:w="2100" w:type="dxa"/>
          </w:tcPr>
          <w:p w14:paraId="1A43CBC7" w14:textId="77777777" w:rsidR="005514B4" w:rsidRPr="000E3A13" w:rsidRDefault="009E669E">
            <w:r w:rsidRPr="000E3A13">
              <w:rPr>
                <w:sz w:val="16"/>
                <w:szCs w:val="16"/>
              </w:rPr>
              <w:t>Error "Minimum price cannot exceed maximum price" shown</w:t>
            </w:r>
          </w:p>
        </w:tc>
        <w:tc>
          <w:tcPr>
            <w:tcW w:w="950" w:type="dxa"/>
          </w:tcPr>
          <w:p w14:paraId="35ED607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E9B9B6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2CB9911" w14:textId="77777777" w:rsidTr="000E3A13">
        <w:tc>
          <w:tcPr>
            <w:tcW w:w="850" w:type="dxa"/>
          </w:tcPr>
          <w:p w14:paraId="7034668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FR-2_IT01</w:t>
            </w:r>
          </w:p>
        </w:tc>
        <w:tc>
          <w:tcPr>
            <w:tcW w:w="1400" w:type="dxa"/>
          </w:tcPr>
          <w:p w14:paraId="254EDCEE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5D7E68CE" w14:textId="77777777" w:rsidR="005514B4" w:rsidRPr="000E3A13" w:rsidRDefault="009E669E">
            <w:r w:rsidRPr="000E3A13">
              <w:rPr>
                <w:sz w:val="16"/>
                <w:szCs w:val="16"/>
              </w:rPr>
              <w:t>Title search queries DB and returns correct rows</w:t>
            </w:r>
          </w:p>
        </w:tc>
        <w:tc>
          <w:tcPr>
            <w:tcW w:w="1500" w:type="dxa"/>
          </w:tcPr>
          <w:p w14:paraId="55879893" w14:textId="77777777" w:rsidR="005514B4" w:rsidRPr="000E3A13" w:rsidRDefault="009E669E">
            <w:r w:rsidRPr="000E3A13">
              <w:rPr>
                <w:sz w:val="16"/>
                <w:szCs w:val="16"/>
              </w:rPr>
              <w:t>Books table populated</w:t>
            </w:r>
          </w:p>
        </w:tc>
        <w:tc>
          <w:tcPr>
            <w:tcW w:w="3000" w:type="dxa"/>
          </w:tcPr>
          <w:p w14:paraId="4DF5354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Search by exact title</w:t>
            </w:r>
          </w:p>
          <w:p w14:paraId="530940D4" w14:textId="77777777" w:rsidR="005514B4" w:rsidRPr="000E3A13" w:rsidRDefault="009E669E">
            <w:r w:rsidRPr="000E3A13">
              <w:rPr>
                <w:sz w:val="16"/>
                <w:szCs w:val="16"/>
              </w:rPr>
              <w:t>2. Verify results against DB query</w:t>
            </w:r>
          </w:p>
        </w:tc>
        <w:tc>
          <w:tcPr>
            <w:tcW w:w="1450" w:type="dxa"/>
          </w:tcPr>
          <w:p w14:paraId="2508D7AA" w14:textId="77777777" w:rsidR="005514B4" w:rsidRPr="000E3A13" w:rsidRDefault="009E669E">
            <w:r w:rsidRPr="000E3A13">
              <w:rPr>
                <w:sz w:val="16"/>
                <w:szCs w:val="16"/>
              </w:rPr>
              <w:t>title = "Clean Code"</w:t>
            </w:r>
          </w:p>
        </w:tc>
        <w:tc>
          <w:tcPr>
            <w:tcW w:w="2100" w:type="dxa"/>
          </w:tcPr>
          <w:p w14:paraId="5F4655A5" w14:textId="77777777" w:rsidR="005514B4" w:rsidRPr="000E3A13" w:rsidRDefault="009E669E">
            <w:r w:rsidRPr="000E3A13">
              <w:rPr>
                <w:sz w:val="16"/>
                <w:szCs w:val="16"/>
              </w:rPr>
              <w:t>Returned results match DB rows exactly</w:t>
            </w:r>
          </w:p>
        </w:tc>
        <w:tc>
          <w:tcPr>
            <w:tcW w:w="950" w:type="dxa"/>
          </w:tcPr>
          <w:p w14:paraId="2850805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3579A6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A944B87" w14:textId="77777777" w:rsidTr="000E3A13">
        <w:tc>
          <w:tcPr>
            <w:tcW w:w="850" w:type="dxa"/>
          </w:tcPr>
          <w:p w14:paraId="17BC02B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FR-2_IT02</w:t>
            </w:r>
          </w:p>
        </w:tc>
        <w:tc>
          <w:tcPr>
            <w:tcW w:w="1400" w:type="dxa"/>
          </w:tcPr>
          <w:p w14:paraId="22C1ACCE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7B0F31C0" w14:textId="77777777" w:rsidR="005514B4" w:rsidRPr="000E3A13" w:rsidRDefault="009E669E">
            <w:r w:rsidRPr="000E3A13">
              <w:rPr>
                <w:sz w:val="16"/>
                <w:szCs w:val="16"/>
              </w:rPr>
              <w:t>Combined genre + author filter integration</w:t>
            </w:r>
          </w:p>
        </w:tc>
        <w:tc>
          <w:tcPr>
            <w:tcW w:w="1500" w:type="dxa"/>
          </w:tcPr>
          <w:p w14:paraId="10F48791" w14:textId="77777777" w:rsidR="005514B4" w:rsidRPr="000E3A13" w:rsidRDefault="009E669E">
            <w:r w:rsidRPr="000E3A13">
              <w:rPr>
                <w:sz w:val="16"/>
                <w:szCs w:val="16"/>
              </w:rPr>
              <w:t>Books table populated with varied genres/authors</w:t>
            </w:r>
          </w:p>
        </w:tc>
        <w:tc>
          <w:tcPr>
            <w:tcW w:w="3000" w:type="dxa"/>
          </w:tcPr>
          <w:p w14:paraId="1001800C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Apply genre filter</w:t>
            </w:r>
          </w:p>
          <w:p w14:paraId="249A12F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Apply author filter</w:t>
            </w:r>
          </w:p>
          <w:p w14:paraId="45D58570" w14:textId="77777777" w:rsidR="005514B4" w:rsidRPr="000E3A13" w:rsidRDefault="009E669E">
            <w:r w:rsidRPr="000E3A13">
              <w:rPr>
                <w:sz w:val="16"/>
                <w:szCs w:val="16"/>
              </w:rPr>
              <w:t>3. Submit search</w:t>
            </w:r>
          </w:p>
        </w:tc>
        <w:tc>
          <w:tcPr>
            <w:tcW w:w="1450" w:type="dxa"/>
          </w:tcPr>
          <w:p w14:paraId="2B6CE405" w14:textId="77777777" w:rsidR="005514B4" w:rsidRPr="000E3A13" w:rsidRDefault="009E669E">
            <w:r w:rsidRPr="000E3A13">
              <w:rPr>
                <w:sz w:val="16"/>
                <w:szCs w:val="16"/>
              </w:rPr>
              <w:t>genre = Fiction, author = "R.K. Narayan"</w:t>
            </w:r>
          </w:p>
        </w:tc>
        <w:tc>
          <w:tcPr>
            <w:tcW w:w="2100" w:type="dxa"/>
          </w:tcPr>
          <w:p w14:paraId="0B744E7D" w14:textId="77777777" w:rsidR="005514B4" w:rsidRPr="000E3A13" w:rsidRDefault="009E669E">
            <w:r w:rsidRPr="000E3A13">
              <w:rPr>
                <w:sz w:val="16"/>
                <w:szCs w:val="16"/>
              </w:rPr>
              <w:t>Only books matching both filters are returned</w:t>
            </w:r>
          </w:p>
        </w:tc>
        <w:tc>
          <w:tcPr>
            <w:tcW w:w="950" w:type="dxa"/>
          </w:tcPr>
          <w:p w14:paraId="07F3CD8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F1F9B4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5897D9E" w14:textId="77777777" w:rsidTr="000E3A13">
        <w:tc>
          <w:tcPr>
            <w:tcW w:w="850" w:type="dxa"/>
          </w:tcPr>
          <w:p w14:paraId="5622735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lastRenderedPageBreak/>
              <w:t>FR-2_IT03</w:t>
            </w:r>
          </w:p>
        </w:tc>
        <w:tc>
          <w:tcPr>
            <w:tcW w:w="1400" w:type="dxa"/>
          </w:tcPr>
          <w:p w14:paraId="02B02076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39D9FD66" w14:textId="77777777" w:rsidR="005514B4" w:rsidRPr="000E3A13" w:rsidRDefault="009E669E">
            <w:r w:rsidRPr="000E3A13">
              <w:rPr>
                <w:sz w:val="16"/>
                <w:szCs w:val="16"/>
              </w:rPr>
              <w:t>Search by non-existent ISBN returns no results</w:t>
            </w:r>
          </w:p>
        </w:tc>
        <w:tc>
          <w:tcPr>
            <w:tcW w:w="1500" w:type="dxa"/>
          </w:tcPr>
          <w:p w14:paraId="7ADB042D" w14:textId="77777777" w:rsidR="005514B4" w:rsidRPr="000E3A13" w:rsidRDefault="009E669E">
            <w:r w:rsidRPr="000E3A13">
              <w:rPr>
                <w:sz w:val="16"/>
                <w:szCs w:val="16"/>
              </w:rPr>
              <w:t>Books table populated</w:t>
            </w:r>
          </w:p>
        </w:tc>
        <w:tc>
          <w:tcPr>
            <w:tcW w:w="3000" w:type="dxa"/>
          </w:tcPr>
          <w:p w14:paraId="3F3C2630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an ISBN not present in DB</w:t>
            </w:r>
          </w:p>
          <w:p w14:paraId="0191D263" w14:textId="77777777" w:rsidR="005514B4" w:rsidRPr="000E3A13" w:rsidRDefault="009E669E">
            <w:r w:rsidRPr="000E3A13">
              <w:rPr>
                <w:sz w:val="16"/>
                <w:szCs w:val="16"/>
              </w:rPr>
              <w:t>2. Click Search</w:t>
            </w:r>
          </w:p>
        </w:tc>
        <w:tc>
          <w:tcPr>
            <w:tcW w:w="1450" w:type="dxa"/>
          </w:tcPr>
          <w:p w14:paraId="5240D65D" w14:textId="77777777" w:rsidR="005514B4" w:rsidRPr="000E3A13" w:rsidRDefault="009E669E">
            <w:r w:rsidRPr="000E3A13">
              <w:rPr>
                <w:sz w:val="16"/>
                <w:szCs w:val="16"/>
              </w:rPr>
              <w:t>ISBN = 0000000000000</w:t>
            </w:r>
          </w:p>
        </w:tc>
        <w:tc>
          <w:tcPr>
            <w:tcW w:w="2100" w:type="dxa"/>
          </w:tcPr>
          <w:p w14:paraId="1C6C82AF" w14:textId="77777777" w:rsidR="005514B4" w:rsidRPr="000E3A13" w:rsidRDefault="009E669E">
            <w:r w:rsidRPr="000E3A13">
              <w:rPr>
                <w:sz w:val="16"/>
                <w:szCs w:val="16"/>
              </w:rPr>
              <w:t>"No books found" message shown; zero results returned</w:t>
            </w:r>
          </w:p>
        </w:tc>
        <w:tc>
          <w:tcPr>
            <w:tcW w:w="950" w:type="dxa"/>
          </w:tcPr>
          <w:p w14:paraId="09DE2AC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B1CA8E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6AC8816" w14:textId="77777777" w:rsidTr="000E3A13">
        <w:tc>
          <w:tcPr>
            <w:tcW w:w="850" w:type="dxa"/>
          </w:tcPr>
          <w:p w14:paraId="06A4D0F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FR-2_ST01</w:t>
            </w:r>
          </w:p>
        </w:tc>
        <w:tc>
          <w:tcPr>
            <w:tcW w:w="1400" w:type="dxa"/>
          </w:tcPr>
          <w:p w14:paraId="7BF27BC2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2082B95D" w14:textId="77777777" w:rsidR="005514B4" w:rsidRPr="000E3A13" w:rsidRDefault="009E669E">
            <w:r w:rsidRPr="000E3A13">
              <w:rPr>
                <w:sz w:val="16"/>
                <w:szCs w:val="16"/>
              </w:rPr>
              <w:t>End-to-end search to book detail navigation</w:t>
            </w:r>
          </w:p>
        </w:tc>
        <w:tc>
          <w:tcPr>
            <w:tcW w:w="1500" w:type="dxa"/>
          </w:tcPr>
          <w:p w14:paraId="520DF03D" w14:textId="77777777" w:rsidR="005514B4" w:rsidRPr="000E3A13" w:rsidRDefault="009E669E">
            <w:r w:rsidRPr="000E3A13">
              <w:rPr>
                <w:sz w:val="16"/>
                <w:szCs w:val="16"/>
              </w:rPr>
              <w:t>User on homepage</w:t>
            </w:r>
          </w:p>
        </w:tc>
        <w:tc>
          <w:tcPr>
            <w:tcW w:w="3000" w:type="dxa"/>
          </w:tcPr>
          <w:p w14:paraId="7BC62AA0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Search for a book</w:t>
            </w:r>
          </w:p>
          <w:p w14:paraId="7C5E2D7D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Click a result from result list</w:t>
            </w:r>
          </w:p>
          <w:p w14:paraId="44040DDE" w14:textId="77777777" w:rsidR="005514B4" w:rsidRPr="000E3A13" w:rsidRDefault="009E669E">
            <w:r w:rsidRPr="000E3A13">
              <w:rPr>
                <w:sz w:val="16"/>
                <w:szCs w:val="16"/>
              </w:rPr>
              <w:t>3. Verify detail page loads</w:t>
            </w:r>
          </w:p>
        </w:tc>
        <w:tc>
          <w:tcPr>
            <w:tcW w:w="1450" w:type="dxa"/>
          </w:tcPr>
          <w:p w14:paraId="6A94E86B" w14:textId="77777777" w:rsidR="005514B4" w:rsidRPr="000E3A13" w:rsidRDefault="009E669E">
            <w:r w:rsidRPr="000E3A13">
              <w:rPr>
                <w:sz w:val="16"/>
                <w:szCs w:val="16"/>
              </w:rPr>
              <w:t>query = "Atomic Habits"</w:t>
            </w:r>
          </w:p>
        </w:tc>
        <w:tc>
          <w:tcPr>
            <w:tcW w:w="2100" w:type="dxa"/>
          </w:tcPr>
          <w:p w14:paraId="6DA54ADA" w14:textId="77777777" w:rsidR="005514B4" w:rsidRPr="000E3A13" w:rsidRDefault="009E669E">
            <w:r w:rsidRPr="000E3A13">
              <w:rPr>
                <w:sz w:val="16"/>
                <w:szCs w:val="16"/>
              </w:rPr>
              <w:t>Correct book detail page opens with matching info</w:t>
            </w:r>
          </w:p>
        </w:tc>
        <w:tc>
          <w:tcPr>
            <w:tcW w:w="950" w:type="dxa"/>
          </w:tcPr>
          <w:p w14:paraId="7935824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4D4E6F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2AAB639" w14:textId="77777777" w:rsidTr="000E3A13">
        <w:tc>
          <w:tcPr>
            <w:tcW w:w="850" w:type="dxa"/>
          </w:tcPr>
          <w:p w14:paraId="63ED9A5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FR-2_ST02</w:t>
            </w:r>
          </w:p>
        </w:tc>
        <w:tc>
          <w:tcPr>
            <w:tcW w:w="1400" w:type="dxa"/>
          </w:tcPr>
          <w:p w14:paraId="2D470074" w14:textId="77777777" w:rsidR="005514B4" w:rsidRPr="000E3A13" w:rsidRDefault="009E669E">
            <w:r w:rsidRPr="000E3A13">
              <w:rPr>
                <w:sz w:val="16"/>
                <w:szCs w:val="16"/>
              </w:rPr>
              <w:t>Book Search</w:t>
            </w:r>
          </w:p>
        </w:tc>
        <w:tc>
          <w:tcPr>
            <w:tcW w:w="2200" w:type="dxa"/>
          </w:tcPr>
          <w:p w14:paraId="17E93DDB" w14:textId="77777777" w:rsidR="005514B4" w:rsidRPr="000E3A13" w:rsidRDefault="009E669E">
            <w:r w:rsidRPr="000E3A13">
              <w:rPr>
                <w:sz w:val="16"/>
                <w:szCs w:val="16"/>
              </w:rPr>
              <w:t>Search responds within performance threshold under normal load</w:t>
            </w:r>
          </w:p>
        </w:tc>
        <w:tc>
          <w:tcPr>
            <w:tcW w:w="1500" w:type="dxa"/>
          </w:tcPr>
          <w:p w14:paraId="69F6BA9F" w14:textId="77777777" w:rsidR="005514B4" w:rsidRPr="000E3A13" w:rsidRDefault="009E669E">
            <w:r w:rsidRPr="000E3A13">
              <w:rPr>
                <w:sz w:val="16"/>
                <w:szCs w:val="16"/>
              </w:rPr>
              <w:t>Up to 500 concurrent simulated users</w:t>
            </w:r>
          </w:p>
        </w:tc>
        <w:tc>
          <w:tcPr>
            <w:tcW w:w="3000" w:type="dxa"/>
          </w:tcPr>
          <w:p w14:paraId="39624B37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Execute search query under load test</w:t>
            </w:r>
          </w:p>
          <w:p w14:paraId="0AEC5493" w14:textId="77777777" w:rsidR="005514B4" w:rsidRPr="000E3A13" w:rsidRDefault="009E669E">
            <w:r w:rsidRPr="000E3A13">
              <w:rPr>
                <w:sz w:val="16"/>
                <w:szCs w:val="16"/>
              </w:rPr>
              <w:t>2. Measure response time</w:t>
            </w:r>
          </w:p>
        </w:tc>
        <w:tc>
          <w:tcPr>
            <w:tcW w:w="1450" w:type="dxa"/>
          </w:tcPr>
          <w:p w14:paraId="27754BD8" w14:textId="77777777" w:rsidR="005514B4" w:rsidRPr="000E3A13" w:rsidRDefault="009E669E">
            <w:r w:rsidRPr="000E3A13">
              <w:rPr>
                <w:sz w:val="16"/>
                <w:szCs w:val="16"/>
              </w:rPr>
              <w:t>Concurrent load = 500 users</w:t>
            </w:r>
          </w:p>
        </w:tc>
        <w:tc>
          <w:tcPr>
            <w:tcW w:w="2100" w:type="dxa"/>
          </w:tcPr>
          <w:p w14:paraId="59EB5909" w14:textId="77777777" w:rsidR="005514B4" w:rsidRPr="000E3A13" w:rsidRDefault="009E669E">
            <w:r w:rsidRPr="000E3A13">
              <w:rPr>
                <w:sz w:val="16"/>
                <w:szCs w:val="16"/>
              </w:rPr>
              <w:t>Search results returned within 2 seconds (NFR-1)</w:t>
            </w:r>
          </w:p>
        </w:tc>
        <w:tc>
          <w:tcPr>
            <w:tcW w:w="950" w:type="dxa"/>
          </w:tcPr>
          <w:p w14:paraId="34C3979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E9C711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52C58EF0" w14:textId="77777777" w:rsidTr="000E3A13">
        <w:tc>
          <w:tcPr>
            <w:tcW w:w="850" w:type="dxa"/>
          </w:tcPr>
          <w:p w14:paraId="4A1D9E1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FR-3_UT01</w:t>
            </w:r>
          </w:p>
        </w:tc>
        <w:tc>
          <w:tcPr>
            <w:tcW w:w="1400" w:type="dxa"/>
          </w:tcPr>
          <w:p w14:paraId="6D47D6F0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780DA08F" w14:textId="77777777" w:rsidR="005514B4" w:rsidRPr="000E3A13" w:rsidRDefault="009E669E">
            <w:r w:rsidRPr="000E3A13">
              <w:rPr>
                <w:sz w:val="16"/>
                <w:szCs w:val="16"/>
              </w:rPr>
              <w:t>Display all fields for a valid book ID</w:t>
            </w:r>
          </w:p>
        </w:tc>
        <w:tc>
          <w:tcPr>
            <w:tcW w:w="1500" w:type="dxa"/>
          </w:tcPr>
          <w:p w14:paraId="3DD57307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Book exists in </w:t>
            </w:r>
            <w:proofErr w:type="spellStart"/>
            <w:r w:rsidRPr="000E3A13">
              <w:rPr>
                <w:sz w:val="16"/>
                <w:szCs w:val="16"/>
              </w:rPr>
              <w:t>catalog</w:t>
            </w:r>
            <w:proofErr w:type="spellEnd"/>
          </w:p>
        </w:tc>
        <w:tc>
          <w:tcPr>
            <w:tcW w:w="3000" w:type="dxa"/>
          </w:tcPr>
          <w:p w14:paraId="40AAAEBB" w14:textId="77777777" w:rsidR="005514B4" w:rsidRPr="000E3A13" w:rsidRDefault="009E669E">
            <w:r w:rsidRPr="000E3A13">
              <w:rPr>
                <w:sz w:val="16"/>
                <w:szCs w:val="16"/>
              </w:rPr>
              <w:t>1. Open book detail page for a valid book ID</w:t>
            </w:r>
          </w:p>
        </w:tc>
        <w:tc>
          <w:tcPr>
            <w:tcW w:w="1450" w:type="dxa"/>
          </w:tcPr>
          <w:p w14:paraId="6EFE17F1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book_id</w:t>
            </w:r>
            <w:proofErr w:type="spellEnd"/>
            <w:r w:rsidRPr="000E3A13">
              <w:rPr>
                <w:sz w:val="16"/>
                <w:szCs w:val="16"/>
              </w:rPr>
              <w:t xml:space="preserve"> = valid ID</w:t>
            </w:r>
          </w:p>
        </w:tc>
        <w:tc>
          <w:tcPr>
            <w:tcW w:w="2100" w:type="dxa"/>
          </w:tcPr>
          <w:p w14:paraId="24E97ADA" w14:textId="77777777" w:rsidR="005514B4" w:rsidRPr="000E3A13" w:rsidRDefault="009E669E">
            <w:r w:rsidRPr="000E3A13">
              <w:rPr>
                <w:sz w:val="16"/>
                <w:szCs w:val="16"/>
              </w:rPr>
              <w:t>Price, availability, seller, condition, and reviews all rendered correctly</w:t>
            </w:r>
          </w:p>
        </w:tc>
        <w:tc>
          <w:tcPr>
            <w:tcW w:w="950" w:type="dxa"/>
          </w:tcPr>
          <w:p w14:paraId="2C1AD23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C004E3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59F941C" w14:textId="77777777" w:rsidTr="000E3A13">
        <w:tc>
          <w:tcPr>
            <w:tcW w:w="850" w:type="dxa"/>
          </w:tcPr>
          <w:p w14:paraId="000969C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FR-3_UT02</w:t>
            </w:r>
          </w:p>
        </w:tc>
        <w:tc>
          <w:tcPr>
            <w:tcW w:w="1400" w:type="dxa"/>
          </w:tcPr>
          <w:p w14:paraId="042CA46F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3FACEA54" w14:textId="77777777" w:rsidR="005514B4" w:rsidRPr="000E3A13" w:rsidRDefault="009E669E">
            <w:r w:rsidRPr="000E3A13">
              <w:rPr>
                <w:sz w:val="16"/>
                <w:szCs w:val="16"/>
              </w:rPr>
              <w:t>Handle book with zero reviews gracefully</w:t>
            </w:r>
          </w:p>
        </w:tc>
        <w:tc>
          <w:tcPr>
            <w:tcW w:w="1500" w:type="dxa"/>
          </w:tcPr>
          <w:p w14:paraId="67A65BE5" w14:textId="77777777" w:rsidR="005514B4" w:rsidRPr="000E3A13" w:rsidRDefault="009E669E">
            <w:r w:rsidRPr="000E3A13">
              <w:rPr>
                <w:sz w:val="16"/>
                <w:szCs w:val="16"/>
              </w:rPr>
              <w:t>Book has no reviews yet</w:t>
            </w:r>
          </w:p>
        </w:tc>
        <w:tc>
          <w:tcPr>
            <w:tcW w:w="3000" w:type="dxa"/>
          </w:tcPr>
          <w:p w14:paraId="74203D79" w14:textId="77777777" w:rsidR="005514B4" w:rsidRPr="000E3A13" w:rsidRDefault="009E669E">
            <w:r w:rsidRPr="000E3A13">
              <w:rPr>
                <w:sz w:val="16"/>
                <w:szCs w:val="16"/>
              </w:rPr>
              <w:t>1. Open detail page for a book with no reviews</w:t>
            </w:r>
          </w:p>
        </w:tc>
        <w:tc>
          <w:tcPr>
            <w:tcW w:w="1450" w:type="dxa"/>
          </w:tcPr>
          <w:p w14:paraId="13E350A2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book_id</w:t>
            </w:r>
            <w:proofErr w:type="spellEnd"/>
            <w:r w:rsidRPr="000E3A13">
              <w:rPr>
                <w:sz w:val="16"/>
                <w:szCs w:val="16"/>
              </w:rPr>
              <w:t xml:space="preserve"> = new listing with 0 reviews</w:t>
            </w:r>
          </w:p>
        </w:tc>
        <w:tc>
          <w:tcPr>
            <w:tcW w:w="2100" w:type="dxa"/>
          </w:tcPr>
          <w:p w14:paraId="12990C21" w14:textId="77777777" w:rsidR="005514B4" w:rsidRPr="000E3A13" w:rsidRDefault="009E669E">
            <w:r w:rsidRPr="000E3A13">
              <w:rPr>
                <w:sz w:val="16"/>
                <w:szCs w:val="16"/>
              </w:rPr>
              <w:t>"No reviews yet" shown instead of error</w:t>
            </w:r>
          </w:p>
        </w:tc>
        <w:tc>
          <w:tcPr>
            <w:tcW w:w="950" w:type="dxa"/>
          </w:tcPr>
          <w:p w14:paraId="1473071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BE39A3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72E7351" w14:textId="77777777" w:rsidTr="000E3A13">
        <w:tc>
          <w:tcPr>
            <w:tcW w:w="850" w:type="dxa"/>
          </w:tcPr>
          <w:p w14:paraId="5601BA2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FR-3_UT03</w:t>
            </w:r>
          </w:p>
        </w:tc>
        <w:tc>
          <w:tcPr>
            <w:tcW w:w="1400" w:type="dxa"/>
          </w:tcPr>
          <w:p w14:paraId="1B4E7A87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2CBF4E28" w14:textId="77777777" w:rsidR="005514B4" w:rsidRPr="000E3A13" w:rsidRDefault="009E669E">
            <w:r w:rsidRPr="000E3A13">
              <w:rPr>
                <w:sz w:val="16"/>
                <w:szCs w:val="16"/>
              </w:rPr>
              <w:t>Handle invalid/non-existent book ID</w:t>
            </w:r>
          </w:p>
        </w:tc>
        <w:tc>
          <w:tcPr>
            <w:tcW w:w="1500" w:type="dxa"/>
          </w:tcPr>
          <w:p w14:paraId="42262873" w14:textId="77777777" w:rsidR="005514B4" w:rsidRPr="000E3A13" w:rsidRDefault="009E669E">
            <w:r w:rsidRPr="000E3A13">
              <w:rPr>
                <w:sz w:val="16"/>
                <w:szCs w:val="16"/>
              </w:rPr>
              <w:t>N/A</w:t>
            </w:r>
          </w:p>
        </w:tc>
        <w:tc>
          <w:tcPr>
            <w:tcW w:w="3000" w:type="dxa"/>
          </w:tcPr>
          <w:p w14:paraId="4CEAAE66" w14:textId="77777777" w:rsidR="005514B4" w:rsidRPr="000E3A13" w:rsidRDefault="009E669E">
            <w:r w:rsidRPr="000E3A13">
              <w:rPr>
                <w:sz w:val="16"/>
                <w:szCs w:val="16"/>
              </w:rPr>
              <w:t>1. Navigate directly to a detail URL with an invalid book ID</w:t>
            </w:r>
          </w:p>
        </w:tc>
        <w:tc>
          <w:tcPr>
            <w:tcW w:w="1450" w:type="dxa"/>
          </w:tcPr>
          <w:p w14:paraId="62316B19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book_id</w:t>
            </w:r>
            <w:proofErr w:type="spellEnd"/>
            <w:r w:rsidRPr="000E3A13">
              <w:rPr>
                <w:sz w:val="16"/>
                <w:szCs w:val="16"/>
              </w:rPr>
              <w:t xml:space="preserve"> = 999999 (non-existent)</w:t>
            </w:r>
          </w:p>
        </w:tc>
        <w:tc>
          <w:tcPr>
            <w:tcW w:w="2100" w:type="dxa"/>
          </w:tcPr>
          <w:p w14:paraId="1CE69B71" w14:textId="77777777" w:rsidR="005514B4" w:rsidRPr="000E3A13" w:rsidRDefault="009E669E">
            <w:r w:rsidRPr="000E3A13">
              <w:rPr>
                <w:sz w:val="16"/>
                <w:szCs w:val="16"/>
              </w:rPr>
              <w:t>"Book not found" message / 404 page shown</w:t>
            </w:r>
          </w:p>
        </w:tc>
        <w:tc>
          <w:tcPr>
            <w:tcW w:w="950" w:type="dxa"/>
          </w:tcPr>
          <w:p w14:paraId="55E5ED1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0C6015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5A29524" w14:textId="77777777" w:rsidTr="000E3A13">
        <w:tc>
          <w:tcPr>
            <w:tcW w:w="850" w:type="dxa"/>
          </w:tcPr>
          <w:p w14:paraId="4C0AEF6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FR-3_IT01</w:t>
            </w:r>
          </w:p>
        </w:tc>
        <w:tc>
          <w:tcPr>
            <w:tcW w:w="1400" w:type="dxa"/>
          </w:tcPr>
          <w:p w14:paraId="5A8FEBF5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5E5BFB28" w14:textId="77777777" w:rsidR="005514B4" w:rsidRPr="000E3A13" w:rsidRDefault="009E669E">
            <w:r w:rsidRPr="000E3A13">
              <w:rPr>
                <w:sz w:val="16"/>
                <w:szCs w:val="16"/>
              </w:rPr>
              <w:t>Seller info correctly joined from Sellers table</w:t>
            </w:r>
          </w:p>
        </w:tc>
        <w:tc>
          <w:tcPr>
            <w:tcW w:w="1500" w:type="dxa"/>
          </w:tcPr>
          <w:p w14:paraId="09BF0F9E" w14:textId="77777777" w:rsidR="005514B4" w:rsidRPr="000E3A13" w:rsidRDefault="009E669E">
            <w:r w:rsidRPr="000E3A13">
              <w:rPr>
                <w:sz w:val="16"/>
                <w:szCs w:val="16"/>
              </w:rPr>
              <w:t>Book linked to a valid seller record</w:t>
            </w:r>
          </w:p>
        </w:tc>
        <w:tc>
          <w:tcPr>
            <w:tcW w:w="3000" w:type="dxa"/>
          </w:tcPr>
          <w:p w14:paraId="01C6CAF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book detail page</w:t>
            </w:r>
          </w:p>
          <w:p w14:paraId="4264F970" w14:textId="77777777" w:rsidR="005514B4" w:rsidRPr="000E3A13" w:rsidRDefault="009E669E">
            <w:r w:rsidRPr="000E3A13">
              <w:rPr>
                <w:sz w:val="16"/>
                <w:szCs w:val="16"/>
              </w:rPr>
              <w:t>2. Verify seller name/rating shown matches Sellers table</w:t>
            </w:r>
          </w:p>
        </w:tc>
        <w:tc>
          <w:tcPr>
            <w:tcW w:w="1450" w:type="dxa"/>
          </w:tcPr>
          <w:p w14:paraId="36C20EC3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book_id</w:t>
            </w:r>
            <w:proofErr w:type="spellEnd"/>
            <w:r w:rsidRPr="000E3A13">
              <w:rPr>
                <w:sz w:val="16"/>
                <w:szCs w:val="16"/>
              </w:rPr>
              <w:t xml:space="preserve"> linked to </w:t>
            </w:r>
            <w:proofErr w:type="spellStart"/>
            <w:r w:rsidRPr="000E3A13">
              <w:rPr>
                <w:sz w:val="16"/>
                <w:szCs w:val="16"/>
              </w:rPr>
              <w:t>seller_id</w:t>
            </w:r>
            <w:proofErr w:type="spellEnd"/>
            <w:r w:rsidRPr="000E3A13">
              <w:rPr>
                <w:sz w:val="16"/>
                <w:szCs w:val="16"/>
              </w:rPr>
              <w:t xml:space="preserve"> = S101</w:t>
            </w:r>
          </w:p>
        </w:tc>
        <w:tc>
          <w:tcPr>
            <w:tcW w:w="2100" w:type="dxa"/>
          </w:tcPr>
          <w:p w14:paraId="4DBD2DD9" w14:textId="77777777" w:rsidR="005514B4" w:rsidRPr="000E3A13" w:rsidRDefault="009E669E">
            <w:r w:rsidRPr="000E3A13">
              <w:rPr>
                <w:sz w:val="16"/>
                <w:szCs w:val="16"/>
              </w:rPr>
              <w:t>Seller details displayed match DB record exactly</w:t>
            </w:r>
          </w:p>
        </w:tc>
        <w:tc>
          <w:tcPr>
            <w:tcW w:w="950" w:type="dxa"/>
          </w:tcPr>
          <w:p w14:paraId="6D94C3F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F2E7DF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674FCFB" w14:textId="77777777" w:rsidTr="000E3A13">
        <w:tc>
          <w:tcPr>
            <w:tcW w:w="850" w:type="dxa"/>
          </w:tcPr>
          <w:p w14:paraId="3940530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FR-3_IT02</w:t>
            </w:r>
          </w:p>
        </w:tc>
        <w:tc>
          <w:tcPr>
            <w:tcW w:w="1400" w:type="dxa"/>
          </w:tcPr>
          <w:p w14:paraId="73BE2249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60363631" w14:textId="77777777" w:rsidR="005514B4" w:rsidRPr="000E3A13" w:rsidRDefault="009E669E">
            <w:r w:rsidRPr="000E3A13">
              <w:rPr>
                <w:sz w:val="16"/>
                <w:szCs w:val="16"/>
              </w:rPr>
              <w:t>Stock count reflects latest DB value after change</w:t>
            </w:r>
          </w:p>
        </w:tc>
        <w:tc>
          <w:tcPr>
            <w:tcW w:w="1500" w:type="dxa"/>
          </w:tcPr>
          <w:p w14:paraId="1AC9D064" w14:textId="77777777" w:rsidR="005514B4" w:rsidRPr="000E3A13" w:rsidRDefault="009E669E">
            <w:r w:rsidRPr="000E3A13">
              <w:rPr>
                <w:sz w:val="16"/>
                <w:szCs w:val="16"/>
              </w:rPr>
              <w:t>Stock updated directly in DB</w:t>
            </w:r>
          </w:p>
        </w:tc>
        <w:tc>
          <w:tcPr>
            <w:tcW w:w="3000" w:type="dxa"/>
          </w:tcPr>
          <w:p w14:paraId="4B4C56F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Update stock quantity in DB</w:t>
            </w:r>
          </w:p>
          <w:p w14:paraId="4AB0CB8C" w14:textId="77777777" w:rsidR="005514B4" w:rsidRPr="000E3A13" w:rsidRDefault="009E669E">
            <w:r w:rsidRPr="000E3A13">
              <w:rPr>
                <w:sz w:val="16"/>
                <w:szCs w:val="16"/>
              </w:rPr>
              <w:t>2. Refresh book detail page</w:t>
            </w:r>
          </w:p>
        </w:tc>
        <w:tc>
          <w:tcPr>
            <w:tcW w:w="1450" w:type="dxa"/>
          </w:tcPr>
          <w:p w14:paraId="7B7D8BD4" w14:textId="77777777" w:rsidR="005514B4" w:rsidRPr="000E3A13" w:rsidRDefault="009E669E">
            <w:r w:rsidRPr="000E3A13">
              <w:rPr>
                <w:sz w:val="16"/>
                <w:szCs w:val="16"/>
              </w:rPr>
              <w:t>stock changed from 5 to 2</w:t>
            </w:r>
          </w:p>
        </w:tc>
        <w:tc>
          <w:tcPr>
            <w:tcW w:w="2100" w:type="dxa"/>
          </w:tcPr>
          <w:p w14:paraId="1A6A3948" w14:textId="77777777" w:rsidR="005514B4" w:rsidRPr="000E3A13" w:rsidRDefault="009E669E">
            <w:r w:rsidRPr="000E3A13">
              <w:rPr>
                <w:sz w:val="16"/>
                <w:szCs w:val="16"/>
              </w:rPr>
              <w:t>Detail page shows updated stock count of 2</w:t>
            </w:r>
          </w:p>
        </w:tc>
        <w:tc>
          <w:tcPr>
            <w:tcW w:w="950" w:type="dxa"/>
          </w:tcPr>
          <w:p w14:paraId="78243CF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143F0A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C5FF92E" w14:textId="77777777" w:rsidTr="000E3A13">
        <w:tc>
          <w:tcPr>
            <w:tcW w:w="850" w:type="dxa"/>
          </w:tcPr>
          <w:p w14:paraId="111A04C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FR-3_IT03</w:t>
            </w:r>
          </w:p>
        </w:tc>
        <w:tc>
          <w:tcPr>
            <w:tcW w:w="1400" w:type="dxa"/>
          </w:tcPr>
          <w:p w14:paraId="2E34EBE1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3F49DE12" w14:textId="77777777" w:rsidR="005514B4" w:rsidRPr="000E3A13" w:rsidRDefault="009E669E">
            <w:r w:rsidRPr="000E3A13">
              <w:rPr>
                <w:sz w:val="16"/>
                <w:szCs w:val="16"/>
              </w:rPr>
              <w:t>Reviews section pulls correct records for the book</w:t>
            </w:r>
          </w:p>
        </w:tc>
        <w:tc>
          <w:tcPr>
            <w:tcW w:w="1500" w:type="dxa"/>
          </w:tcPr>
          <w:p w14:paraId="0FD92F62" w14:textId="77777777" w:rsidR="005514B4" w:rsidRPr="000E3A13" w:rsidRDefault="009E669E">
            <w:r w:rsidRPr="000E3A13">
              <w:rPr>
                <w:sz w:val="16"/>
                <w:szCs w:val="16"/>
              </w:rPr>
              <w:t>Multiple reviews exist across different books</w:t>
            </w:r>
          </w:p>
        </w:tc>
        <w:tc>
          <w:tcPr>
            <w:tcW w:w="3000" w:type="dxa"/>
          </w:tcPr>
          <w:p w14:paraId="19FB8A1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detail page for Book A</w:t>
            </w:r>
          </w:p>
          <w:p w14:paraId="61ED2C68" w14:textId="77777777" w:rsidR="005514B4" w:rsidRPr="000E3A13" w:rsidRDefault="009E669E">
            <w:r w:rsidRPr="000E3A13">
              <w:rPr>
                <w:sz w:val="16"/>
                <w:szCs w:val="16"/>
              </w:rPr>
              <w:t>2. Verify only Book A's reviews are listed</w:t>
            </w:r>
          </w:p>
        </w:tc>
        <w:tc>
          <w:tcPr>
            <w:tcW w:w="1450" w:type="dxa"/>
          </w:tcPr>
          <w:p w14:paraId="62CD7762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book_id</w:t>
            </w:r>
            <w:proofErr w:type="spellEnd"/>
            <w:r w:rsidRPr="000E3A13">
              <w:rPr>
                <w:sz w:val="16"/>
                <w:szCs w:val="16"/>
              </w:rPr>
              <w:t xml:space="preserve"> = Book A</w:t>
            </w:r>
          </w:p>
        </w:tc>
        <w:tc>
          <w:tcPr>
            <w:tcW w:w="2100" w:type="dxa"/>
          </w:tcPr>
          <w:p w14:paraId="7F69D020" w14:textId="77777777" w:rsidR="005514B4" w:rsidRPr="000E3A13" w:rsidRDefault="009E669E">
            <w:r w:rsidRPr="000E3A13">
              <w:rPr>
                <w:sz w:val="16"/>
                <w:szCs w:val="16"/>
              </w:rPr>
              <w:t>Only reviews tied to Book A are displayed, none from other books</w:t>
            </w:r>
          </w:p>
        </w:tc>
        <w:tc>
          <w:tcPr>
            <w:tcW w:w="950" w:type="dxa"/>
          </w:tcPr>
          <w:p w14:paraId="1962608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E1EBDB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51E49206" w14:textId="77777777" w:rsidTr="000E3A13">
        <w:tc>
          <w:tcPr>
            <w:tcW w:w="850" w:type="dxa"/>
          </w:tcPr>
          <w:p w14:paraId="78E7377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FR-3_ST01</w:t>
            </w:r>
          </w:p>
        </w:tc>
        <w:tc>
          <w:tcPr>
            <w:tcW w:w="1400" w:type="dxa"/>
          </w:tcPr>
          <w:p w14:paraId="5946F32B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11EBA20C" w14:textId="77777777" w:rsidR="005514B4" w:rsidRPr="000E3A13" w:rsidRDefault="009E669E">
            <w:r w:rsidRPr="000E3A13">
              <w:rPr>
                <w:sz w:val="16"/>
                <w:szCs w:val="16"/>
              </w:rPr>
              <w:t>End-to-end navigation from search to accurate detail view</w:t>
            </w:r>
          </w:p>
        </w:tc>
        <w:tc>
          <w:tcPr>
            <w:tcW w:w="1500" w:type="dxa"/>
          </w:tcPr>
          <w:p w14:paraId="17B46FA4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Catalog</w:t>
            </w:r>
            <w:proofErr w:type="spellEnd"/>
            <w:r w:rsidRPr="000E3A13">
              <w:rPr>
                <w:sz w:val="16"/>
                <w:szCs w:val="16"/>
              </w:rPr>
              <w:t xml:space="preserve"> populated</w:t>
            </w:r>
          </w:p>
        </w:tc>
        <w:tc>
          <w:tcPr>
            <w:tcW w:w="3000" w:type="dxa"/>
          </w:tcPr>
          <w:p w14:paraId="002BB2C9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Search for a book</w:t>
            </w:r>
          </w:p>
          <w:p w14:paraId="2776721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Open its detail page</w:t>
            </w:r>
          </w:p>
          <w:p w14:paraId="060357CA" w14:textId="77777777" w:rsidR="005514B4" w:rsidRPr="000E3A13" w:rsidRDefault="009E669E">
            <w:r w:rsidRPr="000E3A13">
              <w:rPr>
                <w:sz w:val="16"/>
                <w:szCs w:val="16"/>
              </w:rPr>
              <w:t>3. Cross-check all displayed info against DB</w:t>
            </w:r>
          </w:p>
        </w:tc>
        <w:tc>
          <w:tcPr>
            <w:tcW w:w="1450" w:type="dxa"/>
          </w:tcPr>
          <w:p w14:paraId="494B9F2C" w14:textId="77777777" w:rsidR="005514B4" w:rsidRPr="000E3A13" w:rsidRDefault="009E669E">
            <w:r w:rsidRPr="000E3A13">
              <w:rPr>
                <w:sz w:val="16"/>
                <w:szCs w:val="16"/>
              </w:rPr>
              <w:t>Any valid book</w:t>
            </w:r>
          </w:p>
        </w:tc>
        <w:tc>
          <w:tcPr>
            <w:tcW w:w="2100" w:type="dxa"/>
          </w:tcPr>
          <w:p w14:paraId="75263D10" w14:textId="77777777" w:rsidR="005514B4" w:rsidRPr="000E3A13" w:rsidRDefault="009E669E">
            <w:r w:rsidRPr="000E3A13">
              <w:rPr>
                <w:sz w:val="16"/>
                <w:szCs w:val="16"/>
              </w:rPr>
              <w:t>All details on page match backend data exactly</w:t>
            </w:r>
          </w:p>
        </w:tc>
        <w:tc>
          <w:tcPr>
            <w:tcW w:w="950" w:type="dxa"/>
          </w:tcPr>
          <w:p w14:paraId="5701861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0824D8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8986765" w14:textId="77777777" w:rsidTr="000E3A13">
        <w:tc>
          <w:tcPr>
            <w:tcW w:w="850" w:type="dxa"/>
          </w:tcPr>
          <w:p w14:paraId="48C2DEB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FR-3_ST02</w:t>
            </w:r>
          </w:p>
        </w:tc>
        <w:tc>
          <w:tcPr>
            <w:tcW w:w="1400" w:type="dxa"/>
          </w:tcPr>
          <w:p w14:paraId="76E64FCB" w14:textId="77777777" w:rsidR="005514B4" w:rsidRPr="000E3A13" w:rsidRDefault="009E669E">
            <w:r w:rsidRPr="000E3A13">
              <w:rPr>
                <w:sz w:val="16"/>
                <w:szCs w:val="16"/>
              </w:rPr>
              <w:t>Book Details Display</w:t>
            </w:r>
          </w:p>
        </w:tc>
        <w:tc>
          <w:tcPr>
            <w:tcW w:w="2200" w:type="dxa"/>
          </w:tcPr>
          <w:p w14:paraId="7C90059F" w14:textId="77777777" w:rsidR="005514B4" w:rsidRPr="000E3A13" w:rsidRDefault="009E669E">
            <w:r w:rsidRPr="000E3A13">
              <w:rPr>
                <w:sz w:val="16"/>
                <w:szCs w:val="16"/>
              </w:rPr>
              <w:t>Consistent stock shown to concurrent viewers of low-stock item</w:t>
            </w:r>
          </w:p>
        </w:tc>
        <w:tc>
          <w:tcPr>
            <w:tcW w:w="1500" w:type="dxa"/>
          </w:tcPr>
          <w:p w14:paraId="3C348DBD" w14:textId="77777777" w:rsidR="005514B4" w:rsidRPr="000E3A13" w:rsidRDefault="009E669E">
            <w:r w:rsidRPr="000E3A13">
              <w:rPr>
                <w:sz w:val="16"/>
                <w:szCs w:val="16"/>
              </w:rPr>
              <w:t>Book with stock = 1</w:t>
            </w:r>
          </w:p>
        </w:tc>
        <w:tc>
          <w:tcPr>
            <w:tcW w:w="3000" w:type="dxa"/>
          </w:tcPr>
          <w:p w14:paraId="472E5191" w14:textId="77777777" w:rsidR="005514B4" w:rsidRPr="000E3A13" w:rsidRDefault="009E669E">
            <w:r w:rsidRPr="000E3A13">
              <w:rPr>
                <w:sz w:val="16"/>
                <w:szCs w:val="16"/>
              </w:rPr>
              <w:t>1. Open the same book's detail page in two sessions simultaneously</w:t>
            </w:r>
          </w:p>
        </w:tc>
        <w:tc>
          <w:tcPr>
            <w:tcW w:w="1450" w:type="dxa"/>
          </w:tcPr>
          <w:p w14:paraId="56FC1392" w14:textId="77777777" w:rsidR="005514B4" w:rsidRPr="000E3A13" w:rsidRDefault="009E669E">
            <w:r w:rsidRPr="000E3A13">
              <w:rPr>
                <w:sz w:val="16"/>
                <w:szCs w:val="16"/>
              </w:rPr>
              <w:t>stock = 1, viewed by 2 users at once</w:t>
            </w:r>
          </w:p>
        </w:tc>
        <w:tc>
          <w:tcPr>
            <w:tcW w:w="2100" w:type="dxa"/>
          </w:tcPr>
          <w:p w14:paraId="1F87B776" w14:textId="77777777" w:rsidR="005514B4" w:rsidRPr="000E3A13" w:rsidRDefault="009E669E">
            <w:r w:rsidRPr="000E3A13">
              <w:rPr>
                <w:sz w:val="16"/>
                <w:szCs w:val="16"/>
              </w:rPr>
              <w:t>Both sessions show consistent, up-to-date stock value</w:t>
            </w:r>
          </w:p>
        </w:tc>
        <w:tc>
          <w:tcPr>
            <w:tcW w:w="950" w:type="dxa"/>
          </w:tcPr>
          <w:p w14:paraId="3495E12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4EBE40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32B9B17" w14:textId="77777777" w:rsidTr="000E3A13">
        <w:tc>
          <w:tcPr>
            <w:tcW w:w="850" w:type="dxa"/>
          </w:tcPr>
          <w:p w14:paraId="29C348A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FR-4_UT01</w:t>
            </w:r>
          </w:p>
        </w:tc>
        <w:tc>
          <w:tcPr>
            <w:tcW w:w="1400" w:type="dxa"/>
          </w:tcPr>
          <w:p w14:paraId="43C7535C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50D5D3B3" w14:textId="77777777" w:rsidR="005514B4" w:rsidRPr="000E3A13" w:rsidRDefault="009E669E">
            <w:r w:rsidRPr="000E3A13">
              <w:rPr>
                <w:sz w:val="16"/>
                <w:szCs w:val="16"/>
              </w:rPr>
              <w:t>Add a single item to an empty cart</w:t>
            </w:r>
          </w:p>
        </w:tc>
        <w:tc>
          <w:tcPr>
            <w:tcW w:w="1500" w:type="dxa"/>
          </w:tcPr>
          <w:p w14:paraId="36276DB8" w14:textId="77777777" w:rsidR="005514B4" w:rsidRPr="000E3A13" w:rsidRDefault="009E669E">
            <w:r w:rsidRPr="000E3A13">
              <w:rPr>
                <w:sz w:val="16"/>
                <w:szCs w:val="16"/>
              </w:rPr>
              <w:t>Cart is empty</w:t>
            </w:r>
          </w:p>
        </w:tc>
        <w:tc>
          <w:tcPr>
            <w:tcW w:w="3000" w:type="dxa"/>
          </w:tcPr>
          <w:p w14:paraId="21A8F0B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a book detail page</w:t>
            </w:r>
          </w:p>
          <w:p w14:paraId="69270075" w14:textId="77777777" w:rsidR="005514B4" w:rsidRPr="000E3A13" w:rsidRDefault="009E669E">
            <w:r w:rsidRPr="000E3A13">
              <w:rPr>
                <w:sz w:val="16"/>
                <w:szCs w:val="16"/>
              </w:rPr>
              <w:t>2. Click "Add to Cart"</w:t>
            </w:r>
          </w:p>
        </w:tc>
        <w:tc>
          <w:tcPr>
            <w:tcW w:w="1450" w:type="dxa"/>
          </w:tcPr>
          <w:p w14:paraId="184964E5" w14:textId="77777777" w:rsidR="005514B4" w:rsidRPr="000E3A13" w:rsidRDefault="009E669E">
            <w:r w:rsidRPr="000E3A13">
              <w:rPr>
                <w:sz w:val="16"/>
                <w:szCs w:val="16"/>
              </w:rPr>
              <w:t>Any in-stock book</w:t>
            </w:r>
          </w:p>
        </w:tc>
        <w:tc>
          <w:tcPr>
            <w:tcW w:w="2100" w:type="dxa"/>
          </w:tcPr>
          <w:p w14:paraId="52B0573E" w14:textId="77777777" w:rsidR="005514B4" w:rsidRPr="000E3A13" w:rsidRDefault="009E669E">
            <w:r w:rsidRPr="000E3A13">
              <w:rPr>
                <w:sz w:val="16"/>
                <w:szCs w:val="16"/>
              </w:rPr>
              <w:t>Cart shows 1 item with correct price</w:t>
            </w:r>
          </w:p>
        </w:tc>
        <w:tc>
          <w:tcPr>
            <w:tcW w:w="950" w:type="dxa"/>
          </w:tcPr>
          <w:p w14:paraId="520FCC4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31B8E3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965A709" w14:textId="77777777" w:rsidTr="000E3A13">
        <w:tc>
          <w:tcPr>
            <w:tcW w:w="850" w:type="dxa"/>
          </w:tcPr>
          <w:p w14:paraId="0AE9834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FR-4_UT02</w:t>
            </w:r>
          </w:p>
        </w:tc>
        <w:tc>
          <w:tcPr>
            <w:tcW w:w="1400" w:type="dxa"/>
          </w:tcPr>
          <w:p w14:paraId="3B5EA817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39635E03" w14:textId="77777777" w:rsidR="005514B4" w:rsidRPr="000E3A13" w:rsidRDefault="009E669E">
            <w:r w:rsidRPr="000E3A13">
              <w:rPr>
                <w:sz w:val="16"/>
                <w:szCs w:val="16"/>
              </w:rPr>
              <w:t>Remove an item from a cart with multiple items</w:t>
            </w:r>
          </w:p>
        </w:tc>
        <w:tc>
          <w:tcPr>
            <w:tcW w:w="1500" w:type="dxa"/>
          </w:tcPr>
          <w:p w14:paraId="341A62E5" w14:textId="77777777" w:rsidR="005514B4" w:rsidRPr="000E3A13" w:rsidRDefault="009E669E">
            <w:r w:rsidRPr="000E3A13">
              <w:rPr>
                <w:sz w:val="16"/>
                <w:szCs w:val="16"/>
              </w:rPr>
              <w:t>Cart has 3 items</w:t>
            </w:r>
          </w:p>
        </w:tc>
        <w:tc>
          <w:tcPr>
            <w:tcW w:w="3000" w:type="dxa"/>
          </w:tcPr>
          <w:p w14:paraId="7350C1C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cart</w:t>
            </w:r>
          </w:p>
          <w:p w14:paraId="7C27FB23" w14:textId="77777777" w:rsidR="005514B4" w:rsidRPr="000E3A13" w:rsidRDefault="009E669E">
            <w:r w:rsidRPr="000E3A13">
              <w:rPr>
                <w:sz w:val="16"/>
                <w:szCs w:val="16"/>
              </w:rPr>
              <w:t>2. Click remove on one item</w:t>
            </w:r>
          </w:p>
        </w:tc>
        <w:tc>
          <w:tcPr>
            <w:tcW w:w="1450" w:type="dxa"/>
          </w:tcPr>
          <w:p w14:paraId="24DA5EEF" w14:textId="77777777" w:rsidR="005514B4" w:rsidRPr="000E3A13" w:rsidRDefault="009E669E">
            <w:r w:rsidRPr="000E3A13">
              <w:rPr>
                <w:sz w:val="16"/>
                <w:szCs w:val="16"/>
              </w:rPr>
              <w:t>Cart with 3 items, remove item #2</w:t>
            </w:r>
          </w:p>
        </w:tc>
        <w:tc>
          <w:tcPr>
            <w:tcW w:w="2100" w:type="dxa"/>
          </w:tcPr>
          <w:p w14:paraId="6878BBFB" w14:textId="77777777" w:rsidR="005514B4" w:rsidRPr="000E3A13" w:rsidRDefault="009E669E">
            <w:r w:rsidRPr="000E3A13">
              <w:rPr>
                <w:sz w:val="16"/>
                <w:szCs w:val="16"/>
              </w:rPr>
              <w:t>Cart now shows 2 items; total recalculated</w:t>
            </w:r>
          </w:p>
        </w:tc>
        <w:tc>
          <w:tcPr>
            <w:tcW w:w="950" w:type="dxa"/>
          </w:tcPr>
          <w:p w14:paraId="7AD07F1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BA9BA8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753F58B" w14:textId="77777777" w:rsidTr="000E3A13">
        <w:tc>
          <w:tcPr>
            <w:tcW w:w="850" w:type="dxa"/>
          </w:tcPr>
          <w:p w14:paraId="3BC5BD8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FR-4_UT03</w:t>
            </w:r>
          </w:p>
        </w:tc>
        <w:tc>
          <w:tcPr>
            <w:tcW w:w="1400" w:type="dxa"/>
          </w:tcPr>
          <w:p w14:paraId="2C04421A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3A68AE6C" w14:textId="77777777" w:rsidR="005514B4" w:rsidRPr="000E3A13" w:rsidRDefault="009E669E">
            <w:r w:rsidRPr="000E3A13">
              <w:rPr>
                <w:sz w:val="16"/>
                <w:szCs w:val="16"/>
              </w:rPr>
              <w:t>Reject adding quantity exceeding available stock</w:t>
            </w:r>
          </w:p>
        </w:tc>
        <w:tc>
          <w:tcPr>
            <w:tcW w:w="1500" w:type="dxa"/>
          </w:tcPr>
          <w:p w14:paraId="5CF829F1" w14:textId="77777777" w:rsidR="005514B4" w:rsidRPr="000E3A13" w:rsidRDefault="009E669E">
            <w:r w:rsidRPr="000E3A13">
              <w:rPr>
                <w:sz w:val="16"/>
                <w:szCs w:val="16"/>
              </w:rPr>
              <w:t>Book has stock = 2</w:t>
            </w:r>
          </w:p>
        </w:tc>
        <w:tc>
          <w:tcPr>
            <w:tcW w:w="3000" w:type="dxa"/>
          </w:tcPr>
          <w:p w14:paraId="376DF20C" w14:textId="77777777" w:rsidR="005514B4" w:rsidRPr="000E3A13" w:rsidRDefault="009E669E">
            <w:r w:rsidRPr="000E3A13">
              <w:rPr>
                <w:sz w:val="16"/>
                <w:szCs w:val="16"/>
              </w:rPr>
              <w:t>1. Attempt to add 5 units of a book to cart</w:t>
            </w:r>
          </w:p>
        </w:tc>
        <w:tc>
          <w:tcPr>
            <w:tcW w:w="1450" w:type="dxa"/>
          </w:tcPr>
          <w:p w14:paraId="0FEB74A1" w14:textId="77777777" w:rsidR="005514B4" w:rsidRPr="000E3A13" w:rsidRDefault="009E669E">
            <w:r w:rsidRPr="000E3A13">
              <w:rPr>
                <w:sz w:val="16"/>
                <w:szCs w:val="16"/>
              </w:rPr>
              <w:t>requested qty = 5, stock = 2</w:t>
            </w:r>
          </w:p>
        </w:tc>
        <w:tc>
          <w:tcPr>
            <w:tcW w:w="2100" w:type="dxa"/>
          </w:tcPr>
          <w:p w14:paraId="56E5F5CA" w14:textId="77777777" w:rsidR="005514B4" w:rsidRPr="000E3A13" w:rsidRDefault="009E669E">
            <w:r w:rsidRPr="000E3A13">
              <w:rPr>
                <w:sz w:val="16"/>
                <w:szCs w:val="16"/>
              </w:rPr>
              <w:t>Error "Only 2 units available" shown; cart not updated beyond stock</w:t>
            </w:r>
          </w:p>
        </w:tc>
        <w:tc>
          <w:tcPr>
            <w:tcW w:w="950" w:type="dxa"/>
          </w:tcPr>
          <w:p w14:paraId="4F13342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EC499F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80D7FBF" w14:textId="77777777" w:rsidTr="000E3A13">
        <w:tc>
          <w:tcPr>
            <w:tcW w:w="850" w:type="dxa"/>
          </w:tcPr>
          <w:p w14:paraId="7AFFBAA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FR-4_IT01</w:t>
            </w:r>
          </w:p>
        </w:tc>
        <w:tc>
          <w:tcPr>
            <w:tcW w:w="1400" w:type="dxa"/>
          </w:tcPr>
          <w:p w14:paraId="3FA85463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37BA2AF7" w14:textId="77777777" w:rsidR="005514B4" w:rsidRPr="000E3A13" w:rsidRDefault="009E669E">
            <w:r w:rsidRPr="000E3A13">
              <w:rPr>
                <w:sz w:val="16"/>
                <w:szCs w:val="16"/>
              </w:rPr>
              <w:t>Cart total recalculates correctly with price and quantity</w:t>
            </w:r>
          </w:p>
        </w:tc>
        <w:tc>
          <w:tcPr>
            <w:tcW w:w="1500" w:type="dxa"/>
          </w:tcPr>
          <w:p w14:paraId="7C0F06C4" w14:textId="77777777" w:rsidR="005514B4" w:rsidRPr="000E3A13" w:rsidRDefault="009E669E">
            <w:r w:rsidRPr="000E3A13">
              <w:rPr>
                <w:sz w:val="16"/>
                <w:szCs w:val="16"/>
              </w:rPr>
              <w:t>Cart has items with varying prices/quantities</w:t>
            </w:r>
          </w:p>
        </w:tc>
        <w:tc>
          <w:tcPr>
            <w:tcW w:w="3000" w:type="dxa"/>
          </w:tcPr>
          <w:p w14:paraId="6783808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Add multiple books with different quantities</w:t>
            </w:r>
          </w:p>
          <w:p w14:paraId="3AE636C6" w14:textId="77777777" w:rsidR="005514B4" w:rsidRPr="000E3A13" w:rsidRDefault="009E669E">
            <w:r w:rsidRPr="000E3A13">
              <w:rPr>
                <w:sz w:val="16"/>
                <w:szCs w:val="16"/>
              </w:rPr>
              <w:t>2. View cart total</w:t>
            </w:r>
          </w:p>
        </w:tc>
        <w:tc>
          <w:tcPr>
            <w:tcW w:w="1450" w:type="dxa"/>
          </w:tcPr>
          <w:p w14:paraId="2CD01635" w14:textId="77777777" w:rsidR="005514B4" w:rsidRPr="000E3A13" w:rsidRDefault="009E669E">
            <w:r w:rsidRPr="000E3A13">
              <w:rPr>
                <w:sz w:val="16"/>
                <w:szCs w:val="16"/>
              </w:rPr>
              <w:t>Book A x2 @ ₹200, Book B x1 @ ₹150</w:t>
            </w:r>
          </w:p>
        </w:tc>
        <w:tc>
          <w:tcPr>
            <w:tcW w:w="2100" w:type="dxa"/>
          </w:tcPr>
          <w:p w14:paraId="45F0C5A5" w14:textId="77777777" w:rsidR="005514B4" w:rsidRPr="000E3A13" w:rsidRDefault="009E669E">
            <w:r w:rsidRPr="000E3A13">
              <w:rPr>
                <w:sz w:val="16"/>
                <w:szCs w:val="16"/>
              </w:rPr>
              <w:t>Total = ₹550, matches sum of line items</w:t>
            </w:r>
          </w:p>
        </w:tc>
        <w:tc>
          <w:tcPr>
            <w:tcW w:w="950" w:type="dxa"/>
          </w:tcPr>
          <w:p w14:paraId="40DB355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49A21C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40EAF08" w14:textId="77777777" w:rsidTr="000E3A13">
        <w:tc>
          <w:tcPr>
            <w:tcW w:w="850" w:type="dxa"/>
          </w:tcPr>
          <w:p w14:paraId="58EA705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FR-4_IT02</w:t>
            </w:r>
          </w:p>
        </w:tc>
        <w:tc>
          <w:tcPr>
            <w:tcW w:w="1400" w:type="dxa"/>
          </w:tcPr>
          <w:p w14:paraId="34E3BA87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1F77A47D" w14:textId="77777777" w:rsidR="005514B4" w:rsidRPr="000E3A13" w:rsidRDefault="009E669E">
            <w:r w:rsidRPr="000E3A13">
              <w:rPr>
                <w:sz w:val="16"/>
                <w:szCs w:val="16"/>
              </w:rPr>
              <w:t>Cart persists across page reload for logged-in user</w:t>
            </w:r>
          </w:p>
        </w:tc>
        <w:tc>
          <w:tcPr>
            <w:tcW w:w="1500" w:type="dxa"/>
          </w:tcPr>
          <w:p w14:paraId="4BEE01E9" w14:textId="77777777" w:rsidR="005514B4" w:rsidRPr="000E3A13" w:rsidRDefault="009E669E">
            <w:r w:rsidRPr="000E3A13">
              <w:rPr>
                <w:sz w:val="16"/>
                <w:szCs w:val="16"/>
              </w:rPr>
              <w:t>User is logged in with items in cart</w:t>
            </w:r>
          </w:p>
        </w:tc>
        <w:tc>
          <w:tcPr>
            <w:tcW w:w="3000" w:type="dxa"/>
          </w:tcPr>
          <w:p w14:paraId="04CC31D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Add items to cart</w:t>
            </w:r>
          </w:p>
          <w:p w14:paraId="28A00787" w14:textId="77777777" w:rsidR="005514B4" w:rsidRPr="000E3A13" w:rsidRDefault="009E669E">
            <w:r w:rsidRPr="000E3A13">
              <w:rPr>
                <w:sz w:val="16"/>
                <w:szCs w:val="16"/>
              </w:rPr>
              <w:t>2. Refresh the page</w:t>
            </w:r>
          </w:p>
        </w:tc>
        <w:tc>
          <w:tcPr>
            <w:tcW w:w="1450" w:type="dxa"/>
          </w:tcPr>
          <w:p w14:paraId="1E4D8F66" w14:textId="77777777" w:rsidR="005514B4" w:rsidRPr="000E3A13" w:rsidRDefault="009E669E">
            <w:r w:rsidRPr="000E3A13">
              <w:rPr>
                <w:sz w:val="16"/>
                <w:szCs w:val="16"/>
              </w:rPr>
              <w:t>2 items added before refresh</w:t>
            </w:r>
          </w:p>
        </w:tc>
        <w:tc>
          <w:tcPr>
            <w:tcW w:w="2100" w:type="dxa"/>
          </w:tcPr>
          <w:p w14:paraId="20830F3A" w14:textId="77777777" w:rsidR="005514B4" w:rsidRPr="000E3A13" w:rsidRDefault="009E669E">
            <w:r w:rsidRPr="000E3A13">
              <w:rPr>
                <w:sz w:val="16"/>
                <w:szCs w:val="16"/>
              </w:rPr>
              <w:t>Same 2 items still present in cart after reload</w:t>
            </w:r>
          </w:p>
        </w:tc>
        <w:tc>
          <w:tcPr>
            <w:tcW w:w="950" w:type="dxa"/>
          </w:tcPr>
          <w:p w14:paraId="5EEBEF5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C4AFE6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B9AFF79" w14:textId="77777777" w:rsidTr="000E3A13">
        <w:tc>
          <w:tcPr>
            <w:tcW w:w="850" w:type="dxa"/>
          </w:tcPr>
          <w:p w14:paraId="425D71D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FR-4_IT03</w:t>
            </w:r>
          </w:p>
        </w:tc>
        <w:tc>
          <w:tcPr>
            <w:tcW w:w="1400" w:type="dxa"/>
          </w:tcPr>
          <w:p w14:paraId="15E42357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6C2C6DDC" w14:textId="77777777" w:rsidR="005514B4" w:rsidRPr="000E3A13" w:rsidRDefault="009E669E">
            <w:r w:rsidRPr="000E3A13">
              <w:rPr>
                <w:sz w:val="16"/>
                <w:szCs w:val="16"/>
              </w:rPr>
              <w:t>Same book from two different sellers kept as separate line items</w:t>
            </w:r>
          </w:p>
        </w:tc>
        <w:tc>
          <w:tcPr>
            <w:tcW w:w="1500" w:type="dxa"/>
          </w:tcPr>
          <w:p w14:paraId="7F7F8608" w14:textId="77777777" w:rsidR="005514B4" w:rsidRPr="000E3A13" w:rsidRDefault="009E669E">
            <w:r w:rsidRPr="000E3A13">
              <w:rPr>
                <w:sz w:val="16"/>
                <w:szCs w:val="16"/>
              </w:rPr>
              <w:t>Same title listed by two sellers</w:t>
            </w:r>
          </w:p>
        </w:tc>
        <w:tc>
          <w:tcPr>
            <w:tcW w:w="3000" w:type="dxa"/>
          </w:tcPr>
          <w:p w14:paraId="5A45DD83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Add Book X from Seller 1</w:t>
            </w:r>
          </w:p>
          <w:p w14:paraId="454FC720" w14:textId="77777777" w:rsidR="005514B4" w:rsidRPr="000E3A13" w:rsidRDefault="009E669E">
            <w:r w:rsidRPr="000E3A13">
              <w:rPr>
                <w:sz w:val="16"/>
                <w:szCs w:val="16"/>
              </w:rPr>
              <w:t>2. Add Book X from Seller 2</w:t>
            </w:r>
          </w:p>
        </w:tc>
        <w:tc>
          <w:tcPr>
            <w:tcW w:w="1450" w:type="dxa"/>
          </w:tcPr>
          <w:p w14:paraId="2096FCFB" w14:textId="77777777" w:rsidR="005514B4" w:rsidRPr="000E3A13" w:rsidRDefault="009E669E">
            <w:r w:rsidRPr="000E3A13">
              <w:rPr>
                <w:sz w:val="16"/>
                <w:szCs w:val="16"/>
              </w:rPr>
              <w:t>Book X (Seller 1), Book X (Seller 2)</w:t>
            </w:r>
          </w:p>
        </w:tc>
        <w:tc>
          <w:tcPr>
            <w:tcW w:w="2100" w:type="dxa"/>
          </w:tcPr>
          <w:p w14:paraId="5B73E14E" w14:textId="77777777" w:rsidR="005514B4" w:rsidRPr="000E3A13" w:rsidRDefault="009E669E">
            <w:r w:rsidRPr="000E3A13">
              <w:rPr>
                <w:sz w:val="16"/>
                <w:szCs w:val="16"/>
              </w:rPr>
              <w:t>Cart shows two distinct line items, not merged</w:t>
            </w:r>
          </w:p>
        </w:tc>
        <w:tc>
          <w:tcPr>
            <w:tcW w:w="950" w:type="dxa"/>
          </w:tcPr>
          <w:p w14:paraId="0797490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1DA37C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B32FAB1" w14:textId="77777777" w:rsidTr="000E3A13">
        <w:tc>
          <w:tcPr>
            <w:tcW w:w="850" w:type="dxa"/>
          </w:tcPr>
          <w:p w14:paraId="44479C8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FR-4_ST01</w:t>
            </w:r>
          </w:p>
        </w:tc>
        <w:tc>
          <w:tcPr>
            <w:tcW w:w="1400" w:type="dxa"/>
          </w:tcPr>
          <w:p w14:paraId="0A4D8DAA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5C406E53" w14:textId="77777777" w:rsidR="005514B4" w:rsidRPr="000E3A13" w:rsidRDefault="009E669E">
            <w:r w:rsidRPr="000E3A13">
              <w:rPr>
                <w:sz w:val="16"/>
                <w:szCs w:val="16"/>
              </w:rPr>
              <w:t>End-to-end add, update quantity, and proceed to checkout</w:t>
            </w:r>
          </w:p>
        </w:tc>
        <w:tc>
          <w:tcPr>
            <w:tcW w:w="1500" w:type="dxa"/>
          </w:tcPr>
          <w:p w14:paraId="2ED54F81" w14:textId="77777777" w:rsidR="005514B4" w:rsidRPr="000E3A13" w:rsidRDefault="009E669E">
            <w:r w:rsidRPr="000E3A13">
              <w:rPr>
                <w:sz w:val="16"/>
                <w:szCs w:val="16"/>
              </w:rPr>
              <w:t>User logged in</w:t>
            </w:r>
          </w:p>
        </w:tc>
        <w:tc>
          <w:tcPr>
            <w:tcW w:w="3000" w:type="dxa"/>
          </w:tcPr>
          <w:p w14:paraId="4857CA2D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Add multiple books to cart</w:t>
            </w:r>
          </w:p>
          <w:p w14:paraId="6AF3F0AB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Update quantity of one item</w:t>
            </w:r>
          </w:p>
          <w:p w14:paraId="2B64C589" w14:textId="77777777" w:rsidR="005514B4" w:rsidRPr="000E3A13" w:rsidRDefault="009E669E">
            <w:r w:rsidRPr="000E3A13">
              <w:rPr>
                <w:sz w:val="16"/>
                <w:szCs w:val="16"/>
              </w:rPr>
              <w:t>3. Click "Proceed to Checkout"</w:t>
            </w:r>
          </w:p>
        </w:tc>
        <w:tc>
          <w:tcPr>
            <w:tcW w:w="1450" w:type="dxa"/>
          </w:tcPr>
          <w:p w14:paraId="53FAE485" w14:textId="77777777" w:rsidR="005514B4" w:rsidRPr="000E3A13" w:rsidRDefault="009E669E">
            <w:r w:rsidRPr="000E3A13">
              <w:rPr>
                <w:sz w:val="16"/>
                <w:szCs w:val="16"/>
              </w:rPr>
              <w:t>3 books added, 1 quantity updated</w:t>
            </w:r>
          </w:p>
        </w:tc>
        <w:tc>
          <w:tcPr>
            <w:tcW w:w="2100" w:type="dxa"/>
          </w:tcPr>
          <w:p w14:paraId="5B1DB4A8" w14:textId="77777777" w:rsidR="005514B4" w:rsidRPr="000E3A13" w:rsidRDefault="009E669E">
            <w:r w:rsidRPr="000E3A13">
              <w:rPr>
                <w:sz w:val="16"/>
                <w:szCs w:val="16"/>
              </w:rPr>
              <w:t>Checkout page loads with correct items and updated total</w:t>
            </w:r>
          </w:p>
        </w:tc>
        <w:tc>
          <w:tcPr>
            <w:tcW w:w="950" w:type="dxa"/>
          </w:tcPr>
          <w:p w14:paraId="1DA871E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226F28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1D10B43" w14:textId="77777777" w:rsidTr="000E3A13">
        <w:tc>
          <w:tcPr>
            <w:tcW w:w="850" w:type="dxa"/>
          </w:tcPr>
          <w:p w14:paraId="3DC7FD0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FR-4_ST02</w:t>
            </w:r>
          </w:p>
        </w:tc>
        <w:tc>
          <w:tcPr>
            <w:tcW w:w="1400" w:type="dxa"/>
          </w:tcPr>
          <w:p w14:paraId="3C425C71" w14:textId="77777777" w:rsidR="005514B4" w:rsidRPr="000E3A13" w:rsidRDefault="009E669E">
            <w:r w:rsidRPr="000E3A13">
              <w:rPr>
                <w:sz w:val="16"/>
                <w:szCs w:val="16"/>
              </w:rPr>
              <w:t>Shopping Cart</w:t>
            </w:r>
          </w:p>
        </w:tc>
        <w:tc>
          <w:tcPr>
            <w:tcW w:w="2200" w:type="dxa"/>
          </w:tcPr>
          <w:p w14:paraId="58E13AA8" w14:textId="77777777" w:rsidR="005514B4" w:rsidRPr="000E3A13" w:rsidRDefault="009E669E">
            <w:r w:rsidRPr="000E3A13">
              <w:rPr>
                <w:sz w:val="16"/>
                <w:szCs w:val="16"/>
              </w:rPr>
              <w:t>Cart reflects price change made by seller after item was added</w:t>
            </w:r>
          </w:p>
        </w:tc>
        <w:tc>
          <w:tcPr>
            <w:tcW w:w="1500" w:type="dxa"/>
          </w:tcPr>
          <w:p w14:paraId="5394368A" w14:textId="77777777" w:rsidR="005514B4" w:rsidRPr="000E3A13" w:rsidRDefault="009E669E">
            <w:r w:rsidRPr="000E3A13">
              <w:rPr>
                <w:sz w:val="16"/>
                <w:szCs w:val="16"/>
              </w:rPr>
              <w:t>Item already in cart; seller changes price</w:t>
            </w:r>
          </w:p>
        </w:tc>
        <w:tc>
          <w:tcPr>
            <w:tcW w:w="3000" w:type="dxa"/>
          </w:tcPr>
          <w:p w14:paraId="77FD4178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Add book to cart</w:t>
            </w:r>
          </w:p>
          <w:p w14:paraId="49C583AA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Seller updates price</w:t>
            </w:r>
          </w:p>
          <w:p w14:paraId="39590054" w14:textId="77777777" w:rsidR="005514B4" w:rsidRPr="000E3A13" w:rsidRDefault="009E669E">
            <w:r w:rsidRPr="000E3A13">
              <w:rPr>
                <w:sz w:val="16"/>
                <w:szCs w:val="16"/>
              </w:rPr>
              <w:t>3. Revisit cart</w:t>
            </w:r>
          </w:p>
        </w:tc>
        <w:tc>
          <w:tcPr>
            <w:tcW w:w="1450" w:type="dxa"/>
          </w:tcPr>
          <w:p w14:paraId="266E5BC0" w14:textId="77777777" w:rsidR="005514B4" w:rsidRPr="000E3A13" w:rsidRDefault="009E669E">
            <w:r w:rsidRPr="000E3A13">
              <w:rPr>
                <w:sz w:val="16"/>
                <w:szCs w:val="16"/>
              </w:rPr>
              <w:t>Original price ₹300 changed to ₹350</w:t>
            </w:r>
          </w:p>
        </w:tc>
        <w:tc>
          <w:tcPr>
            <w:tcW w:w="2100" w:type="dxa"/>
          </w:tcPr>
          <w:p w14:paraId="72C2A84B" w14:textId="77777777" w:rsidR="005514B4" w:rsidRPr="000E3A13" w:rsidRDefault="009E669E">
            <w:r w:rsidRPr="000E3A13">
              <w:rPr>
                <w:sz w:val="16"/>
                <w:szCs w:val="16"/>
              </w:rPr>
              <w:t>Cart shows updated price or flags the change before checkout</w:t>
            </w:r>
          </w:p>
        </w:tc>
        <w:tc>
          <w:tcPr>
            <w:tcW w:w="950" w:type="dxa"/>
          </w:tcPr>
          <w:p w14:paraId="30BF336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2235DC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CAB0792" w14:textId="77777777" w:rsidTr="000E3A13">
        <w:tc>
          <w:tcPr>
            <w:tcW w:w="850" w:type="dxa"/>
          </w:tcPr>
          <w:p w14:paraId="1BA9C1C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lastRenderedPageBreak/>
              <w:t>FR-5_UT01</w:t>
            </w:r>
          </w:p>
        </w:tc>
        <w:tc>
          <w:tcPr>
            <w:tcW w:w="1400" w:type="dxa"/>
          </w:tcPr>
          <w:p w14:paraId="5A7B2710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419666C1" w14:textId="77777777" w:rsidR="005514B4" w:rsidRPr="000E3A13" w:rsidRDefault="009E669E">
            <w:r w:rsidRPr="000E3A13">
              <w:rPr>
                <w:sz w:val="16"/>
                <w:szCs w:val="16"/>
              </w:rPr>
              <w:t>Reject checkout with missing shipping address</w:t>
            </w:r>
          </w:p>
        </w:tc>
        <w:tc>
          <w:tcPr>
            <w:tcW w:w="1500" w:type="dxa"/>
          </w:tcPr>
          <w:p w14:paraId="41F0E111" w14:textId="77777777" w:rsidR="005514B4" w:rsidRPr="000E3A13" w:rsidRDefault="009E669E">
            <w:r w:rsidRPr="000E3A13">
              <w:rPr>
                <w:sz w:val="16"/>
                <w:szCs w:val="16"/>
              </w:rPr>
              <w:t>Cart has items</w:t>
            </w:r>
          </w:p>
        </w:tc>
        <w:tc>
          <w:tcPr>
            <w:tcW w:w="3000" w:type="dxa"/>
          </w:tcPr>
          <w:p w14:paraId="50F712A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Proceed to checkout</w:t>
            </w:r>
          </w:p>
          <w:p w14:paraId="31947E5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Leave address field blank</w:t>
            </w:r>
          </w:p>
          <w:p w14:paraId="28BED2DA" w14:textId="77777777" w:rsidR="005514B4" w:rsidRPr="000E3A13" w:rsidRDefault="009E669E">
            <w:r w:rsidRPr="000E3A13">
              <w:rPr>
                <w:sz w:val="16"/>
                <w:szCs w:val="16"/>
              </w:rPr>
              <w:t>3. Click Continue</w:t>
            </w:r>
          </w:p>
        </w:tc>
        <w:tc>
          <w:tcPr>
            <w:tcW w:w="1450" w:type="dxa"/>
          </w:tcPr>
          <w:p w14:paraId="3BABBE7A" w14:textId="77777777" w:rsidR="005514B4" w:rsidRPr="000E3A13" w:rsidRDefault="009E669E">
            <w:r w:rsidRPr="000E3A13">
              <w:rPr>
                <w:sz w:val="16"/>
                <w:szCs w:val="16"/>
              </w:rPr>
              <w:t>address = (blank)</w:t>
            </w:r>
          </w:p>
        </w:tc>
        <w:tc>
          <w:tcPr>
            <w:tcW w:w="2100" w:type="dxa"/>
          </w:tcPr>
          <w:p w14:paraId="46B71A86" w14:textId="77777777" w:rsidR="005514B4" w:rsidRPr="000E3A13" w:rsidRDefault="009E669E">
            <w:r w:rsidRPr="000E3A13">
              <w:rPr>
                <w:sz w:val="16"/>
                <w:szCs w:val="16"/>
              </w:rPr>
              <w:t>Error "Shipping address is required" shown</w:t>
            </w:r>
          </w:p>
        </w:tc>
        <w:tc>
          <w:tcPr>
            <w:tcW w:w="950" w:type="dxa"/>
          </w:tcPr>
          <w:p w14:paraId="7981561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1D111F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95B05AD" w14:textId="77777777" w:rsidTr="000E3A13">
        <w:tc>
          <w:tcPr>
            <w:tcW w:w="850" w:type="dxa"/>
          </w:tcPr>
          <w:p w14:paraId="484E59F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FR-5_UT02</w:t>
            </w:r>
          </w:p>
        </w:tc>
        <w:tc>
          <w:tcPr>
            <w:tcW w:w="1400" w:type="dxa"/>
          </w:tcPr>
          <w:p w14:paraId="00DDF7D4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5E79421A" w14:textId="77777777" w:rsidR="005514B4" w:rsidRPr="000E3A13" w:rsidRDefault="009E669E">
            <w:r w:rsidRPr="000E3A13">
              <w:rPr>
                <w:sz w:val="16"/>
                <w:szCs w:val="16"/>
              </w:rPr>
              <w:t>Reject invalid card number format</w:t>
            </w:r>
          </w:p>
        </w:tc>
        <w:tc>
          <w:tcPr>
            <w:tcW w:w="1500" w:type="dxa"/>
          </w:tcPr>
          <w:p w14:paraId="6CE9C13A" w14:textId="77777777" w:rsidR="005514B4" w:rsidRPr="000E3A13" w:rsidRDefault="009E669E">
            <w:r w:rsidRPr="000E3A13">
              <w:rPr>
                <w:sz w:val="16"/>
                <w:szCs w:val="16"/>
              </w:rPr>
              <w:t>Payment step reached</w:t>
            </w:r>
          </w:p>
        </w:tc>
        <w:tc>
          <w:tcPr>
            <w:tcW w:w="3000" w:type="dxa"/>
          </w:tcPr>
          <w:p w14:paraId="5EA6B4F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 card number with invalid format</w:t>
            </w:r>
          </w:p>
          <w:p w14:paraId="3C7890E4" w14:textId="77777777" w:rsidR="005514B4" w:rsidRPr="000E3A13" w:rsidRDefault="009E669E">
            <w:r w:rsidRPr="000E3A13">
              <w:rPr>
                <w:sz w:val="16"/>
                <w:szCs w:val="16"/>
              </w:rPr>
              <w:t>2. Click Pay</w:t>
            </w:r>
          </w:p>
        </w:tc>
        <w:tc>
          <w:tcPr>
            <w:tcW w:w="1450" w:type="dxa"/>
          </w:tcPr>
          <w:p w14:paraId="785B40A8" w14:textId="77777777" w:rsidR="005514B4" w:rsidRPr="000E3A13" w:rsidRDefault="009E669E">
            <w:r w:rsidRPr="000E3A13">
              <w:rPr>
                <w:sz w:val="16"/>
                <w:szCs w:val="16"/>
              </w:rPr>
              <w:t>card number = 1234</w:t>
            </w:r>
          </w:p>
        </w:tc>
        <w:tc>
          <w:tcPr>
            <w:tcW w:w="2100" w:type="dxa"/>
          </w:tcPr>
          <w:p w14:paraId="5FCC7852" w14:textId="77777777" w:rsidR="005514B4" w:rsidRPr="000E3A13" w:rsidRDefault="009E669E">
            <w:r w:rsidRPr="000E3A13">
              <w:rPr>
                <w:sz w:val="16"/>
                <w:szCs w:val="16"/>
              </w:rPr>
              <w:t>Error "Invalid card number" shown</w:t>
            </w:r>
          </w:p>
        </w:tc>
        <w:tc>
          <w:tcPr>
            <w:tcW w:w="950" w:type="dxa"/>
          </w:tcPr>
          <w:p w14:paraId="4230D56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677B4A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FF71BFD" w14:textId="77777777" w:rsidTr="000E3A13">
        <w:tc>
          <w:tcPr>
            <w:tcW w:w="850" w:type="dxa"/>
          </w:tcPr>
          <w:p w14:paraId="53F5737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FR-5_UT03</w:t>
            </w:r>
          </w:p>
        </w:tc>
        <w:tc>
          <w:tcPr>
            <w:tcW w:w="1400" w:type="dxa"/>
          </w:tcPr>
          <w:p w14:paraId="0A5CAB14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201BCCE0" w14:textId="77777777" w:rsidR="005514B4" w:rsidRPr="000E3A13" w:rsidRDefault="009E669E">
            <w:r w:rsidRPr="000E3A13">
              <w:rPr>
                <w:sz w:val="16"/>
                <w:szCs w:val="16"/>
              </w:rPr>
              <w:t>Correctly calculate order total including tax and shipping</w:t>
            </w:r>
          </w:p>
        </w:tc>
        <w:tc>
          <w:tcPr>
            <w:tcW w:w="1500" w:type="dxa"/>
          </w:tcPr>
          <w:p w14:paraId="658F6019" w14:textId="77777777" w:rsidR="005514B4" w:rsidRPr="000E3A13" w:rsidRDefault="009E669E">
            <w:r w:rsidRPr="000E3A13">
              <w:rPr>
                <w:sz w:val="16"/>
                <w:szCs w:val="16"/>
              </w:rPr>
              <w:t>Cart subtotal known</w:t>
            </w:r>
          </w:p>
        </w:tc>
        <w:tc>
          <w:tcPr>
            <w:tcW w:w="3000" w:type="dxa"/>
          </w:tcPr>
          <w:p w14:paraId="48669E29" w14:textId="77777777" w:rsidR="005514B4" w:rsidRPr="000E3A13" w:rsidRDefault="009E669E">
            <w:r w:rsidRPr="000E3A13">
              <w:rPr>
                <w:sz w:val="16"/>
                <w:szCs w:val="16"/>
              </w:rPr>
              <w:t>1. Compute total = subtotal + tax + shipping</w:t>
            </w:r>
          </w:p>
        </w:tc>
        <w:tc>
          <w:tcPr>
            <w:tcW w:w="1450" w:type="dxa"/>
          </w:tcPr>
          <w:p w14:paraId="23CE6722" w14:textId="77777777" w:rsidR="005514B4" w:rsidRPr="000E3A13" w:rsidRDefault="009E669E">
            <w:r w:rsidRPr="000E3A13">
              <w:rPr>
                <w:sz w:val="16"/>
                <w:szCs w:val="16"/>
              </w:rPr>
              <w:t>subtotal = ₹500, tax = ₹25, shipping = ₹50</w:t>
            </w:r>
          </w:p>
        </w:tc>
        <w:tc>
          <w:tcPr>
            <w:tcW w:w="2100" w:type="dxa"/>
          </w:tcPr>
          <w:p w14:paraId="40574DD5" w14:textId="77777777" w:rsidR="005514B4" w:rsidRPr="000E3A13" w:rsidRDefault="009E669E">
            <w:r w:rsidRPr="000E3A13">
              <w:rPr>
                <w:sz w:val="16"/>
                <w:szCs w:val="16"/>
              </w:rPr>
              <w:t>Calculated total = ₹575</w:t>
            </w:r>
          </w:p>
        </w:tc>
        <w:tc>
          <w:tcPr>
            <w:tcW w:w="950" w:type="dxa"/>
          </w:tcPr>
          <w:p w14:paraId="7051ACF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86619C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5F0F6930" w14:textId="77777777" w:rsidTr="000E3A13">
        <w:tc>
          <w:tcPr>
            <w:tcW w:w="850" w:type="dxa"/>
          </w:tcPr>
          <w:p w14:paraId="55F9A40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FR-5_IT01</w:t>
            </w:r>
          </w:p>
        </w:tc>
        <w:tc>
          <w:tcPr>
            <w:tcW w:w="1400" w:type="dxa"/>
          </w:tcPr>
          <w:p w14:paraId="6517A38C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56EA125E" w14:textId="77777777" w:rsidR="005514B4" w:rsidRPr="000E3A13" w:rsidRDefault="009E669E">
            <w:r w:rsidRPr="000E3A13">
              <w:rPr>
                <w:sz w:val="16"/>
                <w:szCs w:val="16"/>
              </w:rPr>
              <w:t>Successful payment updates order status to Paid</w:t>
            </w:r>
          </w:p>
        </w:tc>
        <w:tc>
          <w:tcPr>
            <w:tcW w:w="1500" w:type="dxa"/>
          </w:tcPr>
          <w:p w14:paraId="6CCF7830" w14:textId="77777777" w:rsidR="005514B4" w:rsidRPr="000E3A13" w:rsidRDefault="009E669E">
            <w:r w:rsidRPr="000E3A13">
              <w:rPr>
                <w:sz w:val="16"/>
                <w:szCs w:val="16"/>
              </w:rPr>
              <w:t>Valid payment gateway sandbox available</w:t>
            </w:r>
          </w:p>
        </w:tc>
        <w:tc>
          <w:tcPr>
            <w:tcW w:w="3000" w:type="dxa"/>
          </w:tcPr>
          <w:p w14:paraId="6E42B3AF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Complete checkout with valid test card</w:t>
            </w:r>
          </w:p>
          <w:p w14:paraId="0FF4304C" w14:textId="77777777" w:rsidR="005514B4" w:rsidRPr="000E3A13" w:rsidRDefault="009E669E">
            <w:r w:rsidRPr="000E3A13">
              <w:rPr>
                <w:sz w:val="16"/>
                <w:szCs w:val="16"/>
              </w:rPr>
              <w:t>2. Verify order status in DB</w:t>
            </w:r>
          </w:p>
        </w:tc>
        <w:tc>
          <w:tcPr>
            <w:tcW w:w="1450" w:type="dxa"/>
          </w:tcPr>
          <w:p w14:paraId="25ED807E" w14:textId="77777777" w:rsidR="005514B4" w:rsidRPr="000E3A13" w:rsidRDefault="009E669E">
            <w:r w:rsidRPr="000E3A13">
              <w:rPr>
                <w:sz w:val="16"/>
                <w:szCs w:val="16"/>
              </w:rPr>
              <w:t>Valid test card details</w:t>
            </w:r>
          </w:p>
        </w:tc>
        <w:tc>
          <w:tcPr>
            <w:tcW w:w="2100" w:type="dxa"/>
          </w:tcPr>
          <w:p w14:paraId="2367340C" w14:textId="77777777" w:rsidR="005514B4" w:rsidRPr="000E3A13" w:rsidRDefault="009E669E">
            <w:r w:rsidRPr="000E3A13">
              <w:rPr>
                <w:sz w:val="16"/>
                <w:szCs w:val="16"/>
              </w:rPr>
              <w:t>Payment succeeds; order status set to "Paid" in DB</w:t>
            </w:r>
          </w:p>
        </w:tc>
        <w:tc>
          <w:tcPr>
            <w:tcW w:w="950" w:type="dxa"/>
          </w:tcPr>
          <w:p w14:paraId="494474C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2407D2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8827056" w14:textId="77777777" w:rsidTr="000E3A13">
        <w:tc>
          <w:tcPr>
            <w:tcW w:w="850" w:type="dxa"/>
          </w:tcPr>
          <w:p w14:paraId="6D432C9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FR-5_IT02</w:t>
            </w:r>
          </w:p>
        </w:tc>
        <w:tc>
          <w:tcPr>
            <w:tcW w:w="1400" w:type="dxa"/>
          </w:tcPr>
          <w:p w14:paraId="45130BCD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06B89B0E" w14:textId="77777777" w:rsidR="005514B4" w:rsidRPr="000E3A13" w:rsidRDefault="009E669E">
            <w:r w:rsidRPr="000E3A13">
              <w:rPr>
                <w:sz w:val="16"/>
                <w:szCs w:val="16"/>
              </w:rPr>
              <w:t>Declined payment leaves order unpaid and cart intact</w:t>
            </w:r>
          </w:p>
        </w:tc>
        <w:tc>
          <w:tcPr>
            <w:tcW w:w="1500" w:type="dxa"/>
          </w:tcPr>
          <w:p w14:paraId="73212AEB" w14:textId="77777777" w:rsidR="005514B4" w:rsidRPr="000E3A13" w:rsidRDefault="009E669E">
            <w:r w:rsidRPr="000E3A13">
              <w:rPr>
                <w:sz w:val="16"/>
                <w:szCs w:val="16"/>
              </w:rPr>
              <w:t>Payment gateway sandbox available</w:t>
            </w:r>
          </w:p>
        </w:tc>
        <w:tc>
          <w:tcPr>
            <w:tcW w:w="3000" w:type="dxa"/>
          </w:tcPr>
          <w:p w14:paraId="5A787A79" w14:textId="77777777" w:rsidR="005514B4" w:rsidRPr="000E3A13" w:rsidRDefault="009E669E">
            <w:r w:rsidRPr="000E3A13">
              <w:rPr>
                <w:sz w:val="16"/>
                <w:szCs w:val="16"/>
              </w:rPr>
              <w:t>1. Complete checkout using a card configured to decline</w:t>
            </w:r>
          </w:p>
        </w:tc>
        <w:tc>
          <w:tcPr>
            <w:tcW w:w="1450" w:type="dxa"/>
          </w:tcPr>
          <w:p w14:paraId="5AFF4C99" w14:textId="77777777" w:rsidR="005514B4" w:rsidRPr="000E3A13" w:rsidRDefault="009E669E">
            <w:r w:rsidRPr="000E3A13">
              <w:rPr>
                <w:sz w:val="16"/>
                <w:szCs w:val="16"/>
              </w:rPr>
              <w:t>Test card = decline scenario</w:t>
            </w:r>
          </w:p>
        </w:tc>
        <w:tc>
          <w:tcPr>
            <w:tcW w:w="2100" w:type="dxa"/>
          </w:tcPr>
          <w:p w14:paraId="0F2A5EDB" w14:textId="77777777" w:rsidR="005514B4" w:rsidRPr="000E3A13" w:rsidRDefault="009E669E">
            <w:r w:rsidRPr="000E3A13">
              <w:rPr>
                <w:sz w:val="16"/>
                <w:szCs w:val="16"/>
              </w:rPr>
              <w:t>Order status = "Payment Failed"; cart items retained for retry</w:t>
            </w:r>
          </w:p>
        </w:tc>
        <w:tc>
          <w:tcPr>
            <w:tcW w:w="950" w:type="dxa"/>
          </w:tcPr>
          <w:p w14:paraId="67859FC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C501D5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4ABB36E" w14:textId="77777777" w:rsidTr="000E3A13">
        <w:tc>
          <w:tcPr>
            <w:tcW w:w="850" w:type="dxa"/>
          </w:tcPr>
          <w:p w14:paraId="3F1C9C5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FR-5_IT03</w:t>
            </w:r>
          </w:p>
        </w:tc>
        <w:tc>
          <w:tcPr>
            <w:tcW w:w="1400" w:type="dxa"/>
          </w:tcPr>
          <w:p w14:paraId="47A75ED9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7AEE741C" w14:textId="77777777" w:rsidR="005514B4" w:rsidRPr="000E3A13" w:rsidRDefault="009E669E">
            <w:r w:rsidRPr="000E3A13">
              <w:rPr>
                <w:sz w:val="16"/>
                <w:szCs w:val="16"/>
              </w:rPr>
              <w:t>Stock decremented after successful payment</w:t>
            </w:r>
          </w:p>
        </w:tc>
        <w:tc>
          <w:tcPr>
            <w:tcW w:w="1500" w:type="dxa"/>
          </w:tcPr>
          <w:p w14:paraId="28E948BD" w14:textId="77777777" w:rsidR="005514B4" w:rsidRPr="000E3A13" w:rsidRDefault="009E669E">
            <w:r w:rsidRPr="000E3A13">
              <w:rPr>
                <w:sz w:val="16"/>
                <w:szCs w:val="16"/>
              </w:rPr>
              <w:t>Book stock known before purchase</w:t>
            </w:r>
          </w:p>
        </w:tc>
        <w:tc>
          <w:tcPr>
            <w:tcW w:w="3000" w:type="dxa"/>
          </w:tcPr>
          <w:p w14:paraId="18984A29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Purchase a book</w:t>
            </w:r>
          </w:p>
          <w:p w14:paraId="2561D605" w14:textId="77777777" w:rsidR="005514B4" w:rsidRPr="000E3A13" w:rsidRDefault="009E669E">
            <w:r w:rsidRPr="000E3A13">
              <w:rPr>
                <w:sz w:val="16"/>
                <w:szCs w:val="16"/>
              </w:rPr>
              <w:t>2. Verify stock count after payment success</w:t>
            </w:r>
          </w:p>
        </w:tc>
        <w:tc>
          <w:tcPr>
            <w:tcW w:w="1450" w:type="dxa"/>
          </w:tcPr>
          <w:p w14:paraId="355C5077" w14:textId="77777777" w:rsidR="005514B4" w:rsidRPr="000E3A13" w:rsidRDefault="009E669E">
            <w:r w:rsidRPr="000E3A13">
              <w:rPr>
                <w:sz w:val="16"/>
                <w:szCs w:val="16"/>
              </w:rPr>
              <w:t>stock before = 10, qty purchased = 1</w:t>
            </w:r>
          </w:p>
        </w:tc>
        <w:tc>
          <w:tcPr>
            <w:tcW w:w="2100" w:type="dxa"/>
          </w:tcPr>
          <w:p w14:paraId="3187A61F" w14:textId="77777777" w:rsidR="005514B4" w:rsidRPr="000E3A13" w:rsidRDefault="009E669E">
            <w:r w:rsidRPr="000E3A13">
              <w:rPr>
                <w:sz w:val="16"/>
                <w:szCs w:val="16"/>
              </w:rPr>
              <w:t>Stock updated to 9 in DB immediately after payment success</w:t>
            </w:r>
          </w:p>
        </w:tc>
        <w:tc>
          <w:tcPr>
            <w:tcW w:w="950" w:type="dxa"/>
          </w:tcPr>
          <w:p w14:paraId="3BFCB24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8501E6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EC5496C" w14:textId="77777777" w:rsidTr="000E3A13">
        <w:tc>
          <w:tcPr>
            <w:tcW w:w="850" w:type="dxa"/>
          </w:tcPr>
          <w:p w14:paraId="2A0F648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FR-5_ST01</w:t>
            </w:r>
          </w:p>
        </w:tc>
        <w:tc>
          <w:tcPr>
            <w:tcW w:w="1400" w:type="dxa"/>
          </w:tcPr>
          <w:p w14:paraId="2B9008D3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4FAF5D92" w14:textId="77777777" w:rsidR="005514B4" w:rsidRPr="000E3A13" w:rsidRDefault="009E669E">
            <w:r w:rsidRPr="000E3A13">
              <w:rPr>
                <w:sz w:val="16"/>
                <w:szCs w:val="16"/>
              </w:rPr>
              <w:t>End-to-end checkout from cart to payment confirmation</w:t>
            </w:r>
          </w:p>
        </w:tc>
        <w:tc>
          <w:tcPr>
            <w:tcW w:w="1500" w:type="dxa"/>
          </w:tcPr>
          <w:p w14:paraId="15A5787E" w14:textId="77777777" w:rsidR="005514B4" w:rsidRPr="000E3A13" w:rsidRDefault="009E669E">
            <w:r w:rsidRPr="000E3A13">
              <w:rPr>
                <w:sz w:val="16"/>
                <w:szCs w:val="16"/>
              </w:rPr>
              <w:t>User logged in with items in cart</w:t>
            </w:r>
          </w:p>
        </w:tc>
        <w:tc>
          <w:tcPr>
            <w:tcW w:w="3000" w:type="dxa"/>
          </w:tcPr>
          <w:p w14:paraId="080C341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Proceed to checkout</w:t>
            </w:r>
          </w:p>
          <w:p w14:paraId="57365627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Enter address</w:t>
            </w:r>
          </w:p>
          <w:p w14:paraId="5A93F82C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3. Enter valid payment details</w:t>
            </w:r>
          </w:p>
          <w:p w14:paraId="79A4A04C" w14:textId="77777777" w:rsidR="005514B4" w:rsidRPr="000E3A13" w:rsidRDefault="009E669E">
            <w:r w:rsidRPr="000E3A13">
              <w:rPr>
                <w:sz w:val="16"/>
                <w:szCs w:val="16"/>
              </w:rPr>
              <w:t>4. Confirm order</w:t>
            </w:r>
          </w:p>
        </w:tc>
        <w:tc>
          <w:tcPr>
            <w:tcW w:w="1450" w:type="dxa"/>
          </w:tcPr>
          <w:p w14:paraId="3BA68E87" w14:textId="77777777" w:rsidR="005514B4" w:rsidRPr="000E3A13" w:rsidRDefault="009E669E">
            <w:r w:rsidRPr="000E3A13">
              <w:rPr>
                <w:sz w:val="16"/>
                <w:szCs w:val="16"/>
              </w:rPr>
              <w:t>Valid address + valid test card</w:t>
            </w:r>
          </w:p>
        </w:tc>
        <w:tc>
          <w:tcPr>
            <w:tcW w:w="2100" w:type="dxa"/>
          </w:tcPr>
          <w:p w14:paraId="7FB6A1E3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page shown with correct order ID and total</w:t>
            </w:r>
          </w:p>
        </w:tc>
        <w:tc>
          <w:tcPr>
            <w:tcW w:w="950" w:type="dxa"/>
          </w:tcPr>
          <w:p w14:paraId="1C6D814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005EF9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A32958B" w14:textId="77777777" w:rsidTr="000E3A13">
        <w:tc>
          <w:tcPr>
            <w:tcW w:w="850" w:type="dxa"/>
          </w:tcPr>
          <w:p w14:paraId="219E9EB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FR-5_ST02</w:t>
            </w:r>
          </w:p>
        </w:tc>
        <w:tc>
          <w:tcPr>
            <w:tcW w:w="1400" w:type="dxa"/>
          </w:tcPr>
          <w:p w14:paraId="5D3B63F0" w14:textId="77777777" w:rsidR="005514B4" w:rsidRPr="000E3A13" w:rsidRDefault="009E669E">
            <w:r w:rsidRPr="000E3A13">
              <w:rPr>
                <w:sz w:val="16"/>
                <w:szCs w:val="16"/>
              </w:rPr>
              <w:t>Checkout &amp; Payment</w:t>
            </w:r>
          </w:p>
        </w:tc>
        <w:tc>
          <w:tcPr>
            <w:tcW w:w="2200" w:type="dxa"/>
          </w:tcPr>
          <w:p w14:paraId="4A75D464" w14:textId="77777777" w:rsidR="005514B4" w:rsidRPr="000E3A13" w:rsidRDefault="009E669E">
            <w:r w:rsidRPr="000E3A13">
              <w:rPr>
                <w:sz w:val="16"/>
                <w:szCs w:val="16"/>
              </w:rPr>
              <w:t>Concurrent checkout for last unit of stock by two users</w:t>
            </w:r>
          </w:p>
        </w:tc>
        <w:tc>
          <w:tcPr>
            <w:tcW w:w="1500" w:type="dxa"/>
          </w:tcPr>
          <w:p w14:paraId="2561D0E1" w14:textId="77777777" w:rsidR="005514B4" w:rsidRPr="000E3A13" w:rsidRDefault="009E669E">
            <w:r w:rsidRPr="000E3A13">
              <w:rPr>
                <w:sz w:val="16"/>
                <w:szCs w:val="16"/>
              </w:rPr>
              <w:t>Book stock = 1</w:t>
            </w:r>
          </w:p>
        </w:tc>
        <w:tc>
          <w:tcPr>
            <w:tcW w:w="3000" w:type="dxa"/>
          </w:tcPr>
          <w:p w14:paraId="3497055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Two users add the same book to cart simultaneously</w:t>
            </w:r>
          </w:p>
          <w:p w14:paraId="20B44D32" w14:textId="77777777" w:rsidR="005514B4" w:rsidRPr="000E3A13" w:rsidRDefault="009E669E">
            <w:r w:rsidRPr="000E3A13">
              <w:rPr>
                <w:sz w:val="16"/>
                <w:szCs w:val="16"/>
              </w:rPr>
              <w:t>2. Both attempt checkout at the same time</w:t>
            </w:r>
          </w:p>
        </w:tc>
        <w:tc>
          <w:tcPr>
            <w:tcW w:w="1450" w:type="dxa"/>
          </w:tcPr>
          <w:p w14:paraId="40023D4C" w14:textId="77777777" w:rsidR="005514B4" w:rsidRPr="000E3A13" w:rsidRDefault="009E669E">
            <w:r w:rsidRPr="000E3A13">
              <w:rPr>
                <w:sz w:val="16"/>
                <w:szCs w:val="16"/>
              </w:rPr>
              <w:t>stock = 1, 2 concurrent buyers</w:t>
            </w:r>
          </w:p>
        </w:tc>
        <w:tc>
          <w:tcPr>
            <w:tcW w:w="2100" w:type="dxa"/>
          </w:tcPr>
          <w:p w14:paraId="30F6670D" w14:textId="77777777" w:rsidR="005514B4" w:rsidRPr="000E3A13" w:rsidRDefault="009E669E">
            <w:r w:rsidRPr="000E3A13">
              <w:rPr>
                <w:sz w:val="16"/>
                <w:szCs w:val="16"/>
              </w:rPr>
              <w:t>Only one order succeeds; the other is informed item is out of stock</w:t>
            </w:r>
          </w:p>
        </w:tc>
        <w:tc>
          <w:tcPr>
            <w:tcW w:w="950" w:type="dxa"/>
          </w:tcPr>
          <w:p w14:paraId="77DC1A6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1EE334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9A76128" w14:textId="77777777" w:rsidTr="000E3A13">
        <w:tc>
          <w:tcPr>
            <w:tcW w:w="850" w:type="dxa"/>
          </w:tcPr>
          <w:p w14:paraId="419FD26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FR-6_UT01</w:t>
            </w:r>
          </w:p>
        </w:tc>
        <w:tc>
          <w:tcPr>
            <w:tcW w:w="1400" w:type="dxa"/>
          </w:tcPr>
          <w:p w14:paraId="2B57C29D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60D1CAEA" w14:textId="77777777" w:rsidR="005514B4" w:rsidRPr="000E3A13" w:rsidRDefault="009E669E">
            <w:r w:rsidRPr="000E3A13">
              <w:rPr>
                <w:sz w:val="16"/>
                <w:szCs w:val="16"/>
              </w:rPr>
              <w:t>Email template renders correct order details</w:t>
            </w:r>
          </w:p>
        </w:tc>
        <w:tc>
          <w:tcPr>
            <w:tcW w:w="1500" w:type="dxa"/>
          </w:tcPr>
          <w:p w14:paraId="6B625097" w14:textId="77777777" w:rsidR="005514B4" w:rsidRPr="000E3A13" w:rsidRDefault="009E669E">
            <w:r w:rsidRPr="000E3A13">
              <w:rPr>
                <w:sz w:val="16"/>
                <w:szCs w:val="16"/>
              </w:rPr>
              <w:t>Order object available</w:t>
            </w:r>
          </w:p>
        </w:tc>
        <w:tc>
          <w:tcPr>
            <w:tcW w:w="3000" w:type="dxa"/>
          </w:tcPr>
          <w:p w14:paraId="35BAAC0A" w14:textId="77777777" w:rsidR="005514B4" w:rsidRPr="000E3A13" w:rsidRDefault="009E669E">
            <w:r w:rsidRPr="000E3A13">
              <w:rPr>
                <w:sz w:val="16"/>
                <w:szCs w:val="16"/>
              </w:rPr>
              <w:t>1. Generate confirmation email content for a given order</w:t>
            </w:r>
          </w:p>
        </w:tc>
        <w:tc>
          <w:tcPr>
            <w:tcW w:w="1450" w:type="dxa"/>
          </w:tcPr>
          <w:p w14:paraId="5566C6C9" w14:textId="77777777" w:rsidR="005514B4" w:rsidRPr="000E3A13" w:rsidRDefault="009E669E">
            <w:r w:rsidRPr="000E3A13">
              <w:rPr>
                <w:sz w:val="16"/>
                <w:szCs w:val="16"/>
              </w:rPr>
              <w:t>Order with 2 items, total ₹450</w:t>
            </w:r>
          </w:p>
        </w:tc>
        <w:tc>
          <w:tcPr>
            <w:tcW w:w="2100" w:type="dxa"/>
          </w:tcPr>
          <w:p w14:paraId="62E4EDFA" w14:textId="77777777" w:rsidR="005514B4" w:rsidRPr="000E3A13" w:rsidRDefault="009E669E">
            <w:r w:rsidRPr="000E3A13">
              <w:rPr>
                <w:sz w:val="16"/>
                <w:szCs w:val="16"/>
              </w:rPr>
              <w:t>Email body contains correct item names, quantities, and total</w:t>
            </w:r>
          </w:p>
        </w:tc>
        <w:tc>
          <w:tcPr>
            <w:tcW w:w="950" w:type="dxa"/>
          </w:tcPr>
          <w:p w14:paraId="038A6B5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043873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DAAFA8E" w14:textId="77777777" w:rsidTr="000E3A13">
        <w:tc>
          <w:tcPr>
            <w:tcW w:w="850" w:type="dxa"/>
          </w:tcPr>
          <w:p w14:paraId="5547387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FR-6_UT02</w:t>
            </w:r>
          </w:p>
        </w:tc>
        <w:tc>
          <w:tcPr>
            <w:tcW w:w="1400" w:type="dxa"/>
          </w:tcPr>
          <w:p w14:paraId="284CF2A9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2B060C4C" w14:textId="77777777" w:rsidR="005514B4" w:rsidRPr="000E3A13" w:rsidRDefault="009E669E">
            <w:r w:rsidRPr="000E3A13">
              <w:rPr>
                <w:sz w:val="16"/>
                <w:szCs w:val="16"/>
              </w:rPr>
              <w:t>Handle missing email address without crashing</w:t>
            </w:r>
          </w:p>
        </w:tc>
        <w:tc>
          <w:tcPr>
            <w:tcW w:w="1500" w:type="dxa"/>
          </w:tcPr>
          <w:p w14:paraId="22127D5A" w14:textId="77777777" w:rsidR="005514B4" w:rsidRPr="000E3A13" w:rsidRDefault="009E669E">
            <w:r w:rsidRPr="000E3A13">
              <w:rPr>
                <w:sz w:val="16"/>
                <w:szCs w:val="16"/>
              </w:rPr>
              <w:t>User profile has no email on file</w:t>
            </w:r>
          </w:p>
        </w:tc>
        <w:tc>
          <w:tcPr>
            <w:tcW w:w="3000" w:type="dxa"/>
          </w:tcPr>
          <w:p w14:paraId="3A5FB2F2" w14:textId="77777777" w:rsidR="005514B4" w:rsidRPr="000E3A13" w:rsidRDefault="009E669E">
            <w:r w:rsidRPr="000E3A13">
              <w:rPr>
                <w:sz w:val="16"/>
                <w:szCs w:val="16"/>
              </w:rPr>
              <w:t>1. Trigger notification for a user without an email</w:t>
            </w:r>
          </w:p>
        </w:tc>
        <w:tc>
          <w:tcPr>
            <w:tcW w:w="1450" w:type="dxa"/>
          </w:tcPr>
          <w:p w14:paraId="0460D22C" w14:textId="77777777" w:rsidR="005514B4" w:rsidRPr="000E3A13" w:rsidRDefault="009E669E">
            <w:r w:rsidRPr="000E3A13">
              <w:rPr>
                <w:sz w:val="16"/>
                <w:szCs w:val="16"/>
              </w:rPr>
              <w:t>email = null</w:t>
            </w:r>
          </w:p>
        </w:tc>
        <w:tc>
          <w:tcPr>
            <w:tcW w:w="2100" w:type="dxa"/>
          </w:tcPr>
          <w:p w14:paraId="116B96D0" w14:textId="77777777" w:rsidR="005514B4" w:rsidRPr="000E3A13" w:rsidRDefault="009E669E">
            <w:r w:rsidRPr="000E3A13">
              <w:rPr>
                <w:sz w:val="16"/>
                <w:szCs w:val="16"/>
              </w:rPr>
              <w:t>Notification logic logs the issue and skips email send gracefully</w:t>
            </w:r>
          </w:p>
        </w:tc>
        <w:tc>
          <w:tcPr>
            <w:tcW w:w="950" w:type="dxa"/>
          </w:tcPr>
          <w:p w14:paraId="67855F3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2A2768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F508014" w14:textId="77777777" w:rsidTr="000E3A13">
        <w:tc>
          <w:tcPr>
            <w:tcW w:w="850" w:type="dxa"/>
          </w:tcPr>
          <w:p w14:paraId="135AF2A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FR-6_UT03</w:t>
            </w:r>
          </w:p>
        </w:tc>
        <w:tc>
          <w:tcPr>
            <w:tcW w:w="1400" w:type="dxa"/>
          </w:tcPr>
          <w:p w14:paraId="231CC691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21FA7BD9" w14:textId="77777777" w:rsidR="005514B4" w:rsidRPr="000E3A13" w:rsidRDefault="009E669E">
            <w:r w:rsidRPr="000E3A13">
              <w:rPr>
                <w:sz w:val="16"/>
                <w:szCs w:val="16"/>
              </w:rPr>
              <w:t>SMS content includes correctly formatted order ID</w:t>
            </w:r>
          </w:p>
        </w:tc>
        <w:tc>
          <w:tcPr>
            <w:tcW w:w="1500" w:type="dxa"/>
          </w:tcPr>
          <w:p w14:paraId="216DFF23" w14:textId="77777777" w:rsidR="005514B4" w:rsidRPr="000E3A13" w:rsidRDefault="009E669E">
            <w:r w:rsidRPr="000E3A13">
              <w:rPr>
                <w:sz w:val="16"/>
                <w:szCs w:val="16"/>
              </w:rPr>
              <w:t>Order object available</w:t>
            </w:r>
          </w:p>
        </w:tc>
        <w:tc>
          <w:tcPr>
            <w:tcW w:w="3000" w:type="dxa"/>
          </w:tcPr>
          <w:p w14:paraId="13E1AA40" w14:textId="77777777" w:rsidR="005514B4" w:rsidRPr="000E3A13" w:rsidRDefault="009E669E">
            <w:r w:rsidRPr="000E3A13">
              <w:rPr>
                <w:sz w:val="16"/>
                <w:szCs w:val="16"/>
              </w:rPr>
              <w:t>1. Generate SMS content for a placed order</w:t>
            </w:r>
          </w:p>
        </w:tc>
        <w:tc>
          <w:tcPr>
            <w:tcW w:w="1450" w:type="dxa"/>
          </w:tcPr>
          <w:p w14:paraId="534D0622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order_id</w:t>
            </w:r>
            <w:proofErr w:type="spellEnd"/>
            <w:r w:rsidRPr="000E3A13">
              <w:rPr>
                <w:sz w:val="16"/>
                <w:szCs w:val="16"/>
              </w:rPr>
              <w:t xml:space="preserve"> = ORD10234</w:t>
            </w:r>
          </w:p>
        </w:tc>
        <w:tc>
          <w:tcPr>
            <w:tcW w:w="2100" w:type="dxa"/>
          </w:tcPr>
          <w:p w14:paraId="4CF1189F" w14:textId="77777777" w:rsidR="005514B4" w:rsidRPr="000E3A13" w:rsidRDefault="009E669E">
            <w:r w:rsidRPr="000E3A13">
              <w:rPr>
                <w:sz w:val="16"/>
                <w:szCs w:val="16"/>
              </w:rPr>
              <w:t>SMS text includes "ORD10234" in expected format</w:t>
            </w:r>
          </w:p>
        </w:tc>
        <w:tc>
          <w:tcPr>
            <w:tcW w:w="950" w:type="dxa"/>
          </w:tcPr>
          <w:p w14:paraId="584A768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BB2396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BD4D880" w14:textId="77777777" w:rsidTr="000E3A13">
        <w:tc>
          <w:tcPr>
            <w:tcW w:w="850" w:type="dxa"/>
          </w:tcPr>
          <w:p w14:paraId="0E4E557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FR-6_IT01</w:t>
            </w:r>
          </w:p>
        </w:tc>
        <w:tc>
          <w:tcPr>
            <w:tcW w:w="1400" w:type="dxa"/>
          </w:tcPr>
          <w:p w14:paraId="6E3058D1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4FCC2D6E" w14:textId="77777777" w:rsidR="005514B4" w:rsidRPr="000E3A13" w:rsidRDefault="009E669E">
            <w:r w:rsidRPr="000E3A13">
              <w:rPr>
                <w:sz w:val="16"/>
                <w:szCs w:val="16"/>
              </w:rPr>
              <w:t>Order placement triggers email service integration</w:t>
            </w:r>
          </w:p>
        </w:tc>
        <w:tc>
          <w:tcPr>
            <w:tcW w:w="1500" w:type="dxa"/>
          </w:tcPr>
          <w:p w14:paraId="66F7B731" w14:textId="77777777" w:rsidR="005514B4" w:rsidRPr="000E3A13" w:rsidRDefault="009E669E">
            <w:r w:rsidRPr="000E3A13">
              <w:rPr>
                <w:sz w:val="16"/>
                <w:szCs w:val="16"/>
              </w:rPr>
              <w:t>Email service configured</w:t>
            </w:r>
          </w:p>
        </w:tc>
        <w:tc>
          <w:tcPr>
            <w:tcW w:w="3000" w:type="dxa"/>
          </w:tcPr>
          <w:p w14:paraId="483BB1A9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Place a valid order</w:t>
            </w:r>
          </w:p>
          <w:p w14:paraId="351B7896" w14:textId="77777777" w:rsidR="005514B4" w:rsidRPr="000E3A13" w:rsidRDefault="009E669E">
            <w:r w:rsidRPr="000E3A13">
              <w:rPr>
                <w:sz w:val="16"/>
                <w:szCs w:val="16"/>
              </w:rPr>
              <w:t>2. Verify email service call is made</w:t>
            </w:r>
          </w:p>
        </w:tc>
        <w:tc>
          <w:tcPr>
            <w:tcW w:w="1450" w:type="dxa"/>
          </w:tcPr>
          <w:p w14:paraId="79EDE450" w14:textId="77777777" w:rsidR="005514B4" w:rsidRPr="000E3A13" w:rsidRDefault="009E669E">
            <w:r w:rsidRPr="000E3A13">
              <w:rPr>
                <w:sz w:val="16"/>
                <w:szCs w:val="16"/>
              </w:rPr>
              <w:t>Any valid order</w:t>
            </w:r>
          </w:p>
        </w:tc>
        <w:tc>
          <w:tcPr>
            <w:tcW w:w="2100" w:type="dxa"/>
          </w:tcPr>
          <w:p w14:paraId="365CB864" w14:textId="77777777" w:rsidR="005514B4" w:rsidRPr="000E3A13" w:rsidRDefault="009E669E">
            <w:r w:rsidRPr="000E3A13">
              <w:rPr>
                <w:sz w:val="16"/>
                <w:szCs w:val="16"/>
              </w:rPr>
              <w:t>Email service API is called and returns queued/sent status</w:t>
            </w:r>
          </w:p>
        </w:tc>
        <w:tc>
          <w:tcPr>
            <w:tcW w:w="950" w:type="dxa"/>
          </w:tcPr>
          <w:p w14:paraId="1E1A9A6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DA19B6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B5ACCA8" w14:textId="77777777" w:rsidTr="000E3A13">
        <w:tc>
          <w:tcPr>
            <w:tcW w:w="850" w:type="dxa"/>
          </w:tcPr>
          <w:p w14:paraId="6F8284F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FR-6_IT02</w:t>
            </w:r>
          </w:p>
        </w:tc>
        <w:tc>
          <w:tcPr>
            <w:tcW w:w="1400" w:type="dxa"/>
          </w:tcPr>
          <w:p w14:paraId="7D349341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65023167" w14:textId="77777777" w:rsidR="005514B4" w:rsidRPr="000E3A13" w:rsidRDefault="009E669E">
            <w:r w:rsidRPr="000E3A13">
              <w:rPr>
                <w:sz w:val="16"/>
                <w:szCs w:val="16"/>
              </w:rPr>
              <w:t>Order placement triggers SMS integration when phone available</w:t>
            </w:r>
          </w:p>
        </w:tc>
        <w:tc>
          <w:tcPr>
            <w:tcW w:w="1500" w:type="dxa"/>
          </w:tcPr>
          <w:p w14:paraId="202E21F3" w14:textId="77777777" w:rsidR="005514B4" w:rsidRPr="000E3A13" w:rsidRDefault="009E669E">
            <w:r w:rsidRPr="000E3A13">
              <w:rPr>
                <w:sz w:val="16"/>
                <w:szCs w:val="16"/>
              </w:rPr>
              <w:t>User has phone number saved</w:t>
            </w:r>
          </w:p>
        </w:tc>
        <w:tc>
          <w:tcPr>
            <w:tcW w:w="3000" w:type="dxa"/>
          </w:tcPr>
          <w:p w14:paraId="24D91F7A" w14:textId="77777777" w:rsidR="005514B4" w:rsidRPr="000E3A13" w:rsidRDefault="009E669E">
            <w:r w:rsidRPr="000E3A13">
              <w:rPr>
                <w:sz w:val="16"/>
                <w:szCs w:val="16"/>
              </w:rPr>
              <w:t>1. Place a valid order for a user with phone on file</w:t>
            </w:r>
          </w:p>
        </w:tc>
        <w:tc>
          <w:tcPr>
            <w:tcW w:w="1450" w:type="dxa"/>
          </w:tcPr>
          <w:p w14:paraId="389947A3" w14:textId="77777777" w:rsidR="005514B4" w:rsidRPr="000E3A13" w:rsidRDefault="009E669E">
            <w:r w:rsidRPr="000E3A13">
              <w:rPr>
                <w:sz w:val="16"/>
                <w:szCs w:val="16"/>
              </w:rPr>
              <w:t>phone = +91XXXXXXXXXX</w:t>
            </w:r>
          </w:p>
        </w:tc>
        <w:tc>
          <w:tcPr>
            <w:tcW w:w="2100" w:type="dxa"/>
          </w:tcPr>
          <w:p w14:paraId="6B5E1A85" w14:textId="77777777" w:rsidR="005514B4" w:rsidRPr="000E3A13" w:rsidRDefault="009E669E">
            <w:r w:rsidRPr="000E3A13">
              <w:rPr>
                <w:sz w:val="16"/>
                <w:szCs w:val="16"/>
              </w:rPr>
              <w:t>SMS service call triggered with correct order summary</w:t>
            </w:r>
          </w:p>
        </w:tc>
        <w:tc>
          <w:tcPr>
            <w:tcW w:w="950" w:type="dxa"/>
          </w:tcPr>
          <w:p w14:paraId="142C462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18BCD9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B187636" w14:textId="77777777" w:rsidTr="000E3A13">
        <w:tc>
          <w:tcPr>
            <w:tcW w:w="850" w:type="dxa"/>
          </w:tcPr>
          <w:p w14:paraId="156A28B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FR-6_IT03</w:t>
            </w:r>
          </w:p>
        </w:tc>
        <w:tc>
          <w:tcPr>
            <w:tcW w:w="1400" w:type="dxa"/>
          </w:tcPr>
          <w:p w14:paraId="24A8D836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7C7B6063" w14:textId="77777777" w:rsidR="005514B4" w:rsidRPr="000E3A13" w:rsidRDefault="009E669E">
            <w:r w:rsidRPr="000E3A13">
              <w:rPr>
                <w:sz w:val="16"/>
                <w:szCs w:val="16"/>
              </w:rPr>
              <w:t>Notification service timeout does not block order creation</w:t>
            </w:r>
          </w:p>
        </w:tc>
        <w:tc>
          <w:tcPr>
            <w:tcW w:w="1500" w:type="dxa"/>
          </w:tcPr>
          <w:p w14:paraId="242DAED4" w14:textId="77777777" w:rsidR="005514B4" w:rsidRPr="000E3A13" w:rsidRDefault="009E669E">
            <w:r w:rsidRPr="000E3A13">
              <w:rPr>
                <w:sz w:val="16"/>
                <w:szCs w:val="16"/>
              </w:rPr>
              <w:t>Notification service simulated as down</w:t>
            </w:r>
          </w:p>
        </w:tc>
        <w:tc>
          <w:tcPr>
            <w:tcW w:w="3000" w:type="dxa"/>
          </w:tcPr>
          <w:p w14:paraId="0798AE0C" w14:textId="77777777" w:rsidR="005514B4" w:rsidRPr="000E3A13" w:rsidRDefault="009E669E">
            <w:r w:rsidRPr="000E3A13">
              <w:rPr>
                <w:sz w:val="16"/>
                <w:szCs w:val="16"/>
              </w:rPr>
              <w:t>1. Place an order while notification service is unreachable</w:t>
            </w:r>
          </w:p>
        </w:tc>
        <w:tc>
          <w:tcPr>
            <w:tcW w:w="1450" w:type="dxa"/>
          </w:tcPr>
          <w:p w14:paraId="0759AA3A" w14:textId="77777777" w:rsidR="005514B4" w:rsidRPr="000E3A13" w:rsidRDefault="009E669E">
            <w:r w:rsidRPr="000E3A13">
              <w:rPr>
                <w:sz w:val="16"/>
                <w:szCs w:val="16"/>
              </w:rPr>
              <w:t>Notification service = down</w:t>
            </w:r>
          </w:p>
        </w:tc>
        <w:tc>
          <w:tcPr>
            <w:tcW w:w="2100" w:type="dxa"/>
          </w:tcPr>
          <w:p w14:paraId="15E41876" w14:textId="77777777" w:rsidR="005514B4" w:rsidRPr="000E3A13" w:rsidRDefault="009E669E">
            <w:r w:rsidRPr="000E3A13">
              <w:rPr>
                <w:sz w:val="16"/>
                <w:szCs w:val="16"/>
              </w:rPr>
              <w:t>Order is still created successfully; failure is logged for retry</w:t>
            </w:r>
          </w:p>
        </w:tc>
        <w:tc>
          <w:tcPr>
            <w:tcW w:w="950" w:type="dxa"/>
          </w:tcPr>
          <w:p w14:paraId="6A8B32D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92A695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121C81A" w14:textId="77777777" w:rsidTr="000E3A13">
        <w:tc>
          <w:tcPr>
            <w:tcW w:w="850" w:type="dxa"/>
          </w:tcPr>
          <w:p w14:paraId="247BF1A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FR-6_ST01</w:t>
            </w:r>
          </w:p>
        </w:tc>
        <w:tc>
          <w:tcPr>
            <w:tcW w:w="1400" w:type="dxa"/>
          </w:tcPr>
          <w:p w14:paraId="41F15247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61EE4EC0" w14:textId="77777777" w:rsidR="005514B4" w:rsidRPr="000E3A13" w:rsidRDefault="009E669E">
            <w:r w:rsidRPr="000E3A13">
              <w:rPr>
                <w:sz w:val="16"/>
                <w:szCs w:val="16"/>
              </w:rPr>
              <w:t>End-to-end order placement and email receipt</w:t>
            </w:r>
          </w:p>
        </w:tc>
        <w:tc>
          <w:tcPr>
            <w:tcW w:w="1500" w:type="dxa"/>
          </w:tcPr>
          <w:p w14:paraId="0E4FF73E" w14:textId="77777777" w:rsidR="005514B4" w:rsidRPr="000E3A13" w:rsidRDefault="009E669E">
            <w:r w:rsidRPr="000E3A13">
              <w:rPr>
                <w:sz w:val="16"/>
                <w:szCs w:val="16"/>
              </w:rPr>
              <w:t>User has valid email on file</w:t>
            </w:r>
          </w:p>
        </w:tc>
        <w:tc>
          <w:tcPr>
            <w:tcW w:w="3000" w:type="dxa"/>
          </w:tcPr>
          <w:p w14:paraId="2CCCB0AF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Place an order</w:t>
            </w:r>
          </w:p>
          <w:p w14:paraId="43A2F507" w14:textId="77777777" w:rsidR="005514B4" w:rsidRPr="000E3A13" w:rsidRDefault="009E669E">
            <w:r w:rsidRPr="000E3A13">
              <w:rPr>
                <w:sz w:val="16"/>
                <w:szCs w:val="16"/>
              </w:rPr>
              <w:t>2. Check inbox for confirmation email</w:t>
            </w:r>
          </w:p>
        </w:tc>
        <w:tc>
          <w:tcPr>
            <w:tcW w:w="1450" w:type="dxa"/>
          </w:tcPr>
          <w:p w14:paraId="5D9EE402" w14:textId="77777777" w:rsidR="005514B4" w:rsidRPr="000E3A13" w:rsidRDefault="009E669E">
            <w:r w:rsidRPr="000E3A13">
              <w:rPr>
                <w:sz w:val="16"/>
                <w:szCs w:val="16"/>
              </w:rPr>
              <w:t>Valid order + valid inbox</w:t>
            </w:r>
          </w:p>
        </w:tc>
        <w:tc>
          <w:tcPr>
            <w:tcW w:w="2100" w:type="dxa"/>
          </w:tcPr>
          <w:p w14:paraId="339E1218" w14:textId="77777777" w:rsidR="005514B4" w:rsidRPr="000E3A13" w:rsidRDefault="009E669E">
            <w:r w:rsidRPr="000E3A13">
              <w:rPr>
                <w:sz w:val="16"/>
                <w:szCs w:val="16"/>
              </w:rPr>
              <w:t>Confirmation email received within acceptable time window</w:t>
            </w:r>
          </w:p>
        </w:tc>
        <w:tc>
          <w:tcPr>
            <w:tcW w:w="950" w:type="dxa"/>
          </w:tcPr>
          <w:p w14:paraId="5228F5B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868376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88AB41C" w14:textId="77777777" w:rsidTr="000E3A13">
        <w:tc>
          <w:tcPr>
            <w:tcW w:w="850" w:type="dxa"/>
          </w:tcPr>
          <w:p w14:paraId="28065FF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FR-6_ST02</w:t>
            </w:r>
          </w:p>
        </w:tc>
        <w:tc>
          <w:tcPr>
            <w:tcW w:w="1400" w:type="dxa"/>
          </w:tcPr>
          <w:p w14:paraId="179B79DE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Notification</w:t>
            </w:r>
          </w:p>
        </w:tc>
        <w:tc>
          <w:tcPr>
            <w:tcW w:w="2200" w:type="dxa"/>
          </w:tcPr>
          <w:p w14:paraId="429F00E8" w14:textId="77777777" w:rsidR="005514B4" w:rsidRPr="000E3A13" w:rsidRDefault="009E669E">
            <w:r w:rsidRPr="000E3A13">
              <w:rPr>
                <w:sz w:val="16"/>
                <w:szCs w:val="16"/>
              </w:rPr>
              <w:t>Notification content matches actual order exactly</w:t>
            </w:r>
          </w:p>
        </w:tc>
        <w:tc>
          <w:tcPr>
            <w:tcW w:w="1500" w:type="dxa"/>
          </w:tcPr>
          <w:p w14:paraId="68F29427" w14:textId="77777777" w:rsidR="005514B4" w:rsidRPr="000E3A13" w:rsidRDefault="009E669E">
            <w:r w:rsidRPr="000E3A13">
              <w:rPr>
                <w:sz w:val="16"/>
                <w:szCs w:val="16"/>
              </w:rPr>
              <w:t>Order placed with specific items</w:t>
            </w:r>
          </w:p>
        </w:tc>
        <w:tc>
          <w:tcPr>
            <w:tcW w:w="3000" w:type="dxa"/>
          </w:tcPr>
          <w:p w14:paraId="3D2A8E2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Place order</w:t>
            </w:r>
          </w:p>
          <w:p w14:paraId="249B92C2" w14:textId="77777777" w:rsidR="005514B4" w:rsidRPr="000E3A13" w:rsidRDefault="009E669E">
            <w:r w:rsidRPr="000E3A13">
              <w:rPr>
                <w:sz w:val="16"/>
                <w:szCs w:val="16"/>
              </w:rPr>
              <w:t>2. Compare received notification against order record</w:t>
            </w:r>
          </w:p>
        </w:tc>
        <w:tc>
          <w:tcPr>
            <w:tcW w:w="1450" w:type="dxa"/>
          </w:tcPr>
          <w:p w14:paraId="7F59DF3C" w14:textId="77777777" w:rsidR="005514B4" w:rsidRPr="000E3A13" w:rsidRDefault="009E669E">
            <w:r w:rsidRPr="000E3A13">
              <w:rPr>
                <w:sz w:val="16"/>
                <w:szCs w:val="16"/>
              </w:rPr>
              <w:t>Order with 3 specific items</w:t>
            </w:r>
          </w:p>
        </w:tc>
        <w:tc>
          <w:tcPr>
            <w:tcW w:w="2100" w:type="dxa"/>
          </w:tcPr>
          <w:p w14:paraId="35D5FAEE" w14:textId="77777777" w:rsidR="005514B4" w:rsidRPr="000E3A13" w:rsidRDefault="009E669E">
            <w:r w:rsidRPr="000E3A13">
              <w:rPr>
                <w:sz w:val="16"/>
                <w:szCs w:val="16"/>
              </w:rPr>
              <w:t>Item names, prices, and order ID in notification exactly match order record</w:t>
            </w:r>
          </w:p>
        </w:tc>
        <w:tc>
          <w:tcPr>
            <w:tcW w:w="950" w:type="dxa"/>
          </w:tcPr>
          <w:p w14:paraId="6D08594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456947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FCEBB7E" w14:textId="77777777" w:rsidTr="000E3A13">
        <w:tc>
          <w:tcPr>
            <w:tcW w:w="850" w:type="dxa"/>
          </w:tcPr>
          <w:p w14:paraId="3C2C5B0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FR-7_UT01</w:t>
            </w:r>
          </w:p>
        </w:tc>
        <w:tc>
          <w:tcPr>
            <w:tcW w:w="1400" w:type="dxa"/>
          </w:tcPr>
          <w:p w14:paraId="0CAD18FA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67A3E4D7" w14:textId="77777777" w:rsidR="005514B4" w:rsidRPr="000E3A13" w:rsidRDefault="009E669E">
            <w:r w:rsidRPr="000E3A13">
              <w:rPr>
                <w:sz w:val="16"/>
                <w:szCs w:val="16"/>
              </w:rPr>
              <w:t>Reject new listing with missing price</w:t>
            </w:r>
          </w:p>
        </w:tc>
        <w:tc>
          <w:tcPr>
            <w:tcW w:w="1500" w:type="dxa"/>
          </w:tcPr>
          <w:p w14:paraId="158F0AE3" w14:textId="77777777" w:rsidR="005514B4" w:rsidRPr="000E3A13" w:rsidRDefault="009E669E">
            <w:r w:rsidRPr="000E3A13">
              <w:rPr>
                <w:sz w:val="16"/>
                <w:szCs w:val="16"/>
              </w:rPr>
              <w:t>Seller on "Add Listing" form</w:t>
            </w:r>
          </w:p>
        </w:tc>
        <w:tc>
          <w:tcPr>
            <w:tcW w:w="3000" w:type="dxa"/>
          </w:tcPr>
          <w:p w14:paraId="2BA166D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Fill all fields except price</w:t>
            </w:r>
          </w:p>
          <w:p w14:paraId="69F2ADFA" w14:textId="77777777" w:rsidR="005514B4" w:rsidRPr="000E3A13" w:rsidRDefault="009E669E">
            <w:r w:rsidRPr="000E3A13">
              <w:rPr>
                <w:sz w:val="16"/>
                <w:szCs w:val="16"/>
              </w:rPr>
              <w:t>2. Click Submit</w:t>
            </w:r>
          </w:p>
        </w:tc>
        <w:tc>
          <w:tcPr>
            <w:tcW w:w="1450" w:type="dxa"/>
          </w:tcPr>
          <w:p w14:paraId="1E093D4B" w14:textId="77777777" w:rsidR="005514B4" w:rsidRPr="000E3A13" w:rsidRDefault="009E669E">
            <w:r w:rsidRPr="000E3A13">
              <w:rPr>
                <w:sz w:val="16"/>
                <w:szCs w:val="16"/>
              </w:rPr>
              <w:t>price = (blank)</w:t>
            </w:r>
          </w:p>
        </w:tc>
        <w:tc>
          <w:tcPr>
            <w:tcW w:w="2100" w:type="dxa"/>
          </w:tcPr>
          <w:p w14:paraId="6381282E" w14:textId="77777777" w:rsidR="005514B4" w:rsidRPr="000E3A13" w:rsidRDefault="009E669E">
            <w:r w:rsidRPr="000E3A13">
              <w:rPr>
                <w:sz w:val="16"/>
                <w:szCs w:val="16"/>
              </w:rPr>
              <w:t>Error "Price is required" shown</w:t>
            </w:r>
          </w:p>
        </w:tc>
        <w:tc>
          <w:tcPr>
            <w:tcW w:w="950" w:type="dxa"/>
          </w:tcPr>
          <w:p w14:paraId="6CEF66E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74C290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9660A19" w14:textId="77777777" w:rsidTr="000E3A13">
        <w:tc>
          <w:tcPr>
            <w:tcW w:w="850" w:type="dxa"/>
          </w:tcPr>
          <w:p w14:paraId="38FBDBB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lastRenderedPageBreak/>
              <w:t>FR-7_UT02</w:t>
            </w:r>
          </w:p>
        </w:tc>
        <w:tc>
          <w:tcPr>
            <w:tcW w:w="1400" w:type="dxa"/>
          </w:tcPr>
          <w:p w14:paraId="3127E626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62B51944" w14:textId="77777777" w:rsidR="005514B4" w:rsidRPr="000E3A13" w:rsidRDefault="009E669E">
            <w:r w:rsidRPr="000E3A13">
              <w:rPr>
                <w:sz w:val="16"/>
                <w:szCs w:val="16"/>
              </w:rPr>
              <w:t>Reject listing with negative price</w:t>
            </w:r>
          </w:p>
        </w:tc>
        <w:tc>
          <w:tcPr>
            <w:tcW w:w="1500" w:type="dxa"/>
          </w:tcPr>
          <w:p w14:paraId="58974142" w14:textId="77777777" w:rsidR="005514B4" w:rsidRPr="000E3A13" w:rsidRDefault="009E669E">
            <w:r w:rsidRPr="000E3A13">
              <w:rPr>
                <w:sz w:val="16"/>
                <w:szCs w:val="16"/>
              </w:rPr>
              <w:t>Seller on "Add Listing" form</w:t>
            </w:r>
          </w:p>
        </w:tc>
        <w:tc>
          <w:tcPr>
            <w:tcW w:w="3000" w:type="dxa"/>
          </w:tcPr>
          <w:p w14:paraId="3DAF6EF9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 negative value in price field</w:t>
            </w:r>
          </w:p>
          <w:p w14:paraId="0E4112D0" w14:textId="77777777" w:rsidR="005514B4" w:rsidRPr="000E3A13" w:rsidRDefault="009E669E">
            <w:r w:rsidRPr="000E3A13">
              <w:rPr>
                <w:sz w:val="16"/>
                <w:szCs w:val="16"/>
              </w:rPr>
              <w:t>2. Click Submit</w:t>
            </w:r>
          </w:p>
        </w:tc>
        <w:tc>
          <w:tcPr>
            <w:tcW w:w="1450" w:type="dxa"/>
          </w:tcPr>
          <w:p w14:paraId="717B6C8F" w14:textId="77777777" w:rsidR="005514B4" w:rsidRPr="000E3A13" w:rsidRDefault="009E669E">
            <w:r w:rsidRPr="000E3A13">
              <w:rPr>
                <w:sz w:val="16"/>
                <w:szCs w:val="16"/>
              </w:rPr>
              <w:t>price = -100</w:t>
            </w:r>
          </w:p>
        </w:tc>
        <w:tc>
          <w:tcPr>
            <w:tcW w:w="2100" w:type="dxa"/>
          </w:tcPr>
          <w:p w14:paraId="2700903A" w14:textId="77777777" w:rsidR="005514B4" w:rsidRPr="000E3A13" w:rsidRDefault="009E669E">
            <w:r w:rsidRPr="000E3A13">
              <w:rPr>
                <w:sz w:val="16"/>
                <w:szCs w:val="16"/>
              </w:rPr>
              <w:t>Error "Price must be a positive value" shown</w:t>
            </w:r>
          </w:p>
        </w:tc>
        <w:tc>
          <w:tcPr>
            <w:tcW w:w="950" w:type="dxa"/>
          </w:tcPr>
          <w:p w14:paraId="5BA9D8A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DE9B23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A3D665B" w14:textId="77777777" w:rsidTr="000E3A13">
        <w:tc>
          <w:tcPr>
            <w:tcW w:w="850" w:type="dxa"/>
          </w:tcPr>
          <w:p w14:paraId="4A9E241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FR-7_UT03</w:t>
            </w:r>
          </w:p>
        </w:tc>
        <w:tc>
          <w:tcPr>
            <w:tcW w:w="1400" w:type="dxa"/>
          </w:tcPr>
          <w:p w14:paraId="2FDA88DA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6DC0E384" w14:textId="77777777" w:rsidR="005514B4" w:rsidRPr="000E3A13" w:rsidRDefault="009E669E">
            <w:r w:rsidRPr="000E3A13">
              <w:rPr>
                <w:sz w:val="16"/>
                <w:szCs w:val="16"/>
              </w:rPr>
              <w:t>Successfully edit an existing listing's fields</w:t>
            </w:r>
          </w:p>
        </w:tc>
        <w:tc>
          <w:tcPr>
            <w:tcW w:w="1500" w:type="dxa"/>
          </w:tcPr>
          <w:p w14:paraId="1BE5345E" w14:textId="77777777" w:rsidR="005514B4" w:rsidRPr="000E3A13" w:rsidRDefault="009E669E">
            <w:r w:rsidRPr="000E3A13">
              <w:rPr>
                <w:sz w:val="16"/>
                <w:szCs w:val="16"/>
              </w:rPr>
              <w:t>Seller owns an active listing</w:t>
            </w:r>
          </w:p>
        </w:tc>
        <w:tc>
          <w:tcPr>
            <w:tcW w:w="3000" w:type="dxa"/>
          </w:tcPr>
          <w:p w14:paraId="4316C5E7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edit form for existing listing</w:t>
            </w:r>
          </w:p>
          <w:p w14:paraId="5BB2FAE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Change description/price</w:t>
            </w:r>
          </w:p>
          <w:p w14:paraId="7C500412" w14:textId="77777777" w:rsidR="005514B4" w:rsidRPr="000E3A13" w:rsidRDefault="009E669E">
            <w:r w:rsidRPr="000E3A13">
              <w:rPr>
                <w:sz w:val="16"/>
                <w:szCs w:val="16"/>
              </w:rPr>
              <w:t>3. Save</w:t>
            </w:r>
          </w:p>
        </w:tc>
        <w:tc>
          <w:tcPr>
            <w:tcW w:w="1450" w:type="dxa"/>
          </w:tcPr>
          <w:p w14:paraId="24B9216C" w14:textId="77777777" w:rsidR="005514B4" w:rsidRPr="000E3A13" w:rsidRDefault="009E669E">
            <w:r w:rsidRPr="000E3A13">
              <w:rPr>
                <w:sz w:val="16"/>
                <w:szCs w:val="16"/>
              </w:rPr>
              <w:t>Updated price = ₹250</w:t>
            </w:r>
          </w:p>
        </w:tc>
        <w:tc>
          <w:tcPr>
            <w:tcW w:w="2100" w:type="dxa"/>
          </w:tcPr>
          <w:p w14:paraId="6D4401E0" w14:textId="77777777" w:rsidR="005514B4" w:rsidRPr="000E3A13" w:rsidRDefault="009E669E">
            <w:r w:rsidRPr="000E3A13">
              <w:rPr>
                <w:sz w:val="16"/>
                <w:szCs w:val="16"/>
              </w:rPr>
              <w:t>Listing fields updated and saved successfully</w:t>
            </w:r>
          </w:p>
        </w:tc>
        <w:tc>
          <w:tcPr>
            <w:tcW w:w="950" w:type="dxa"/>
          </w:tcPr>
          <w:p w14:paraId="6508DFD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07F2F1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5C0E04ED" w14:textId="77777777" w:rsidTr="000E3A13">
        <w:tc>
          <w:tcPr>
            <w:tcW w:w="850" w:type="dxa"/>
          </w:tcPr>
          <w:p w14:paraId="308CA05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FR-7_IT01</w:t>
            </w:r>
          </w:p>
        </w:tc>
        <w:tc>
          <w:tcPr>
            <w:tcW w:w="1400" w:type="dxa"/>
          </w:tcPr>
          <w:p w14:paraId="1DEF863E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08FDB631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New listing appears in </w:t>
            </w:r>
            <w:proofErr w:type="spellStart"/>
            <w:r w:rsidRPr="000E3A13">
              <w:rPr>
                <w:sz w:val="16"/>
                <w:szCs w:val="16"/>
              </w:rPr>
              <w:t>catalog</w:t>
            </w:r>
            <w:proofErr w:type="spellEnd"/>
            <w:r w:rsidRPr="000E3A13">
              <w:rPr>
                <w:sz w:val="16"/>
                <w:szCs w:val="16"/>
              </w:rPr>
              <w:t xml:space="preserve"> search immediately</w:t>
            </w:r>
          </w:p>
        </w:tc>
        <w:tc>
          <w:tcPr>
            <w:tcW w:w="1500" w:type="dxa"/>
          </w:tcPr>
          <w:p w14:paraId="08433C16" w14:textId="77777777" w:rsidR="005514B4" w:rsidRPr="000E3A13" w:rsidRDefault="009E669E">
            <w:r w:rsidRPr="000E3A13">
              <w:rPr>
                <w:sz w:val="16"/>
                <w:szCs w:val="16"/>
              </w:rPr>
              <w:t>Search index/</w:t>
            </w:r>
            <w:proofErr w:type="spellStart"/>
            <w:r w:rsidRPr="000E3A13">
              <w:rPr>
                <w:sz w:val="16"/>
                <w:szCs w:val="16"/>
              </w:rPr>
              <w:t>catalog</w:t>
            </w:r>
            <w:proofErr w:type="spellEnd"/>
            <w:r w:rsidRPr="000E3A13">
              <w:rPr>
                <w:sz w:val="16"/>
                <w:szCs w:val="16"/>
              </w:rPr>
              <w:t xml:space="preserve"> is live</w:t>
            </w:r>
          </w:p>
        </w:tc>
        <w:tc>
          <w:tcPr>
            <w:tcW w:w="3000" w:type="dxa"/>
          </w:tcPr>
          <w:p w14:paraId="1664DA0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Seller adds a new listing</w:t>
            </w:r>
          </w:p>
          <w:p w14:paraId="360C332D" w14:textId="77777777" w:rsidR="005514B4" w:rsidRPr="000E3A13" w:rsidRDefault="009E669E">
            <w:r w:rsidRPr="000E3A13">
              <w:rPr>
                <w:sz w:val="16"/>
                <w:szCs w:val="16"/>
              </w:rPr>
              <w:t>2. Buyer searches for that title</w:t>
            </w:r>
          </w:p>
        </w:tc>
        <w:tc>
          <w:tcPr>
            <w:tcW w:w="1450" w:type="dxa"/>
          </w:tcPr>
          <w:p w14:paraId="0D1424E2" w14:textId="77777777" w:rsidR="005514B4" w:rsidRPr="000E3A13" w:rsidRDefault="009E669E">
            <w:r w:rsidRPr="000E3A13">
              <w:rPr>
                <w:sz w:val="16"/>
                <w:szCs w:val="16"/>
              </w:rPr>
              <w:t>New listing: "Deep Work"</w:t>
            </w:r>
          </w:p>
        </w:tc>
        <w:tc>
          <w:tcPr>
            <w:tcW w:w="2100" w:type="dxa"/>
          </w:tcPr>
          <w:p w14:paraId="58D7BC48" w14:textId="77777777" w:rsidR="005514B4" w:rsidRPr="000E3A13" w:rsidRDefault="009E669E">
            <w:r w:rsidRPr="000E3A13">
              <w:rPr>
                <w:sz w:val="16"/>
                <w:szCs w:val="16"/>
              </w:rPr>
              <w:t>New listing appears in buyer search results</w:t>
            </w:r>
          </w:p>
        </w:tc>
        <w:tc>
          <w:tcPr>
            <w:tcW w:w="950" w:type="dxa"/>
          </w:tcPr>
          <w:p w14:paraId="675EE94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F2726F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DF9B010" w14:textId="77777777" w:rsidTr="000E3A13">
        <w:tc>
          <w:tcPr>
            <w:tcW w:w="850" w:type="dxa"/>
          </w:tcPr>
          <w:p w14:paraId="20DFF15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FR-7_IT02</w:t>
            </w:r>
          </w:p>
        </w:tc>
        <w:tc>
          <w:tcPr>
            <w:tcW w:w="1400" w:type="dxa"/>
          </w:tcPr>
          <w:p w14:paraId="4A3A1FAC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32DDE280" w14:textId="77777777" w:rsidR="005514B4" w:rsidRPr="000E3A13" w:rsidRDefault="009E669E">
            <w:r w:rsidRPr="000E3A13">
              <w:rPr>
                <w:sz w:val="16"/>
                <w:szCs w:val="16"/>
              </w:rPr>
              <w:t>Deleting a listing preserves historic order records</w:t>
            </w:r>
          </w:p>
        </w:tc>
        <w:tc>
          <w:tcPr>
            <w:tcW w:w="1500" w:type="dxa"/>
          </w:tcPr>
          <w:p w14:paraId="05471A40" w14:textId="77777777" w:rsidR="005514B4" w:rsidRPr="000E3A13" w:rsidRDefault="009E669E">
            <w:r w:rsidRPr="000E3A13">
              <w:rPr>
                <w:sz w:val="16"/>
                <w:szCs w:val="16"/>
              </w:rPr>
              <w:t>Listing has past completed orders</w:t>
            </w:r>
          </w:p>
        </w:tc>
        <w:tc>
          <w:tcPr>
            <w:tcW w:w="3000" w:type="dxa"/>
          </w:tcPr>
          <w:p w14:paraId="13C6C33F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Delete the listing</w:t>
            </w:r>
          </w:p>
          <w:p w14:paraId="4B3D11FE" w14:textId="77777777" w:rsidR="005514B4" w:rsidRPr="000E3A13" w:rsidRDefault="009E669E">
            <w:r w:rsidRPr="000E3A13">
              <w:rPr>
                <w:sz w:val="16"/>
                <w:szCs w:val="16"/>
              </w:rPr>
              <w:t>2. Query past orders referencing it</w:t>
            </w:r>
          </w:p>
        </w:tc>
        <w:tc>
          <w:tcPr>
            <w:tcW w:w="1450" w:type="dxa"/>
          </w:tcPr>
          <w:p w14:paraId="00E80968" w14:textId="77777777" w:rsidR="005514B4" w:rsidRPr="000E3A13" w:rsidRDefault="009E669E">
            <w:r w:rsidRPr="000E3A13">
              <w:rPr>
                <w:sz w:val="16"/>
                <w:szCs w:val="16"/>
              </w:rPr>
              <w:t>Listing with 2 past orders</w:t>
            </w:r>
          </w:p>
        </w:tc>
        <w:tc>
          <w:tcPr>
            <w:tcW w:w="2100" w:type="dxa"/>
          </w:tcPr>
          <w:p w14:paraId="60BD7CDF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Listing removed from </w:t>
            </w:r>
            <w:proofErr w:type="spellStart"/>
            <w:r w:rsidRPr="000E3A13">
              <w:rPr>
                <w:sz w:val="16"/>
                <w:szCs w:val="16"/>
              </w:rPr>
              <w:t>catalog</w:t>
            </w:r>
            <w:proofErr w:type="spellEnd"/>
            <w:r w:rsidRPr="000E3A13">
              <w:rPr>
                <w:sz w:val="16"/>
                <w:szCs w:val="16"/>
              </w:rPr>
              <w:t>; past order records remain intact (FK integrity preserved)</w:t>
            </w:r>
          </w:p>
        </w:tc>
        <w:tc>
          <w:tcPr>
            <w:tcW w:w="950" w:type="dxa"/>
          </w:tcPr>
          <w:p w14:paraId="606C69A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A1E0D8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70B6266" w14:textId="77777777" w:rsidTr="000E3A13">
        <w:tc>
          <w:tcPr>
            <w:tcW w:w="850" w:type="dxa"/>
          </w:tcPr>
          <w:p w14:paraId="5EE41C3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FR-7_IT03</w:t>
            </w:r>
          </w:p>
        </w:tc>
        <w:tc>
          <w:tcPr>
            <w:tcW w:w="1400" w:type="dxa"/>
          </w:tcPr>
          <w:p w14:paraId="701C6CD5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0D882051" w14:textId="77777777" w:rsidR="005514B4" w:rsidRPr="000E3A13" w:rsidRDefault="009E669E">
            <w:r w:rsidRPr="000E3A13">
              <w:rPr>
                <w:sz w:val="16"/>
                <w:szCs w:val="16"/>
              </w:rPr>
              <w:t>Listing condition field restricted to allowed values</w:t>
            </w:r>
          </w:p>
        </w:tc>
        <w:tc>
          <w:tcPr>
            <w:tcW w:w="1500" w:type="dxa"/>
          </w:tcPr>
          <w:p w14:paraId="3A4C7D7F" w14:textId="77777777" w:rsidR="005514B4" w:rsidRPr="000E3A13" w:rsidRDefault="009E669E">
            <w:r w:rsidRPr="000E3A13">
              <w:rPr>
                <w:sz w:val="16"/>
                <w:szCs w:val="16"/>
              </w:rPr>
              <w:t>Add/Edit listing form</w:t>
            </w:r>
          </w:p>
        </w:tc>
        <w:tc>
          <w:tcPr>
            <w:tcW w:w="3000" w:type="dxa"/>
          </w:tcPr>
          <w:p w14:paraId="23774236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1. Attempt to save listing with condition value outside allowed </w:t>
            </w:r>
            <w:proofErr w:type="spellStart"/>
            <w:r w:rsidRPr="000E3A13">
              <w:rPr>
                <w:sz w:val="16"/>
                <w:szCs w:val="16"/>
              </w:rPr>
              <w:t>enum</w:t>
            </w:r>
            <w:proofErr w:type="spellEnd"/>
          </w:p>
        </w:tc>
        <w:tc>
          <w:tcPr>
            <w:tcW w:w="1450" w:type="dxa"/>
          </w:tcPr>
          <w:p w14:paraId="3133D9A0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condition = "damaged" (not in </w:t>
            </w:r>
            <w:proofErr w:type="spellStart"/>
            <w:r w:rsidRPr="000E3A13">
              <w:rPr>
                <w:sz w:val="16"/>
                <w:szCs w:val="16"/>
              </w:rPr>
              <w:t>enum</w:t>
            </w:r>
            <w:proofErr w:type="spellEnd"/>
            <w:r w:rsidRPr="000E3A13">
              <w:rPr>
                <w:sz w:val="16"/>
                <w:szCs w:val="16"/>
              </w:rPr>
              <w:t>)</w:t>
            </w:r>
          </w:p>
        </w:tc>
        <w:tc>
          <w:tcPr>
            <w:tcW w:w="2100" w:type="dxa"/>
          </w:tcPr>
          <w:p w14:paraId="2D3097F5" w14:textId="77777777" w:rsidR="005514B4" w:rsidRPr="000E3A13" w:rsidRDefault="009E669E">
            <w:r w:rsidRPr="000E3A13">
              <w:rPr>
                <w:sz w:val="16"/>
                <w:szCs w:val="16"/>
              </w:rPr>
              <w:t>Save rejected with validation error; only "new"/"used" accepted</w:t>
            </w:r>
          </w:p>
        </w:tc>
        <w:tc>
          <w:tcPr>
            <w:tcW w:w="950" w:type="dxa"/>
          </w:tcPr>
          <w:p w14:paraId="3C425AC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8A0ACA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F14B0C5" w14:textId="77777777" w:rsidTr="000E3A13">
        <w:tc>
          <w:tcPr>
            <w:tcW w:w="850" w:type="dxa"/>
          </w:tcPr>
          <w:p w14:paraId="7ACAA89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FR-7_ST01</w:t>
            </w:r>
          </w:p>
        </w:tc>
        <w:tc>
          <w:tcPr>
            <w:tcW w:w="1400" w:type="dxa"/>
          </w:tcPr>
          <w:p w14:paraId="4BB271E9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17C8D562" w14:textId="77777777" w:rsidR="005514B4" w:rsidRPr="000E3A13" w:rsidRDefault="009E669E">
            <w:r w:rsidRPr="000E3A13">
              <w:rPr>
                <w:sz w:val="16"/>
                <w:szCs w:val="16"/>
              </w:rPr>
              <w:t>End-to-end seller adds listing and buyer finds it</w:t>
            </w:r>
          </w:p>
        </w:tc>
        <w:tc>
          <w:tcPr>
            <w:tcW w:w="1500" w:type="dxa"/>
          </w:tcPr>
          <w:p w14:paraId="0EAECCFF" w14:textId="77777777" w:rsidR="005514B4" w:rsidRPr="000E3A13" w:rsidRDefault="009E669E">
            <w:r w:rsidRPr="000E3A13">
              <w:rPr>
                <w:sz w:val="16"/>
                <w:szCs w:val="16"/>
              </w:rPr>
              <w:t>Seller and buyer accounts both exist</w:t>
            </w:r>
          </w:p>
        </w:tc>
        <w:tc>
          <w:tcPr>
            <w:tcW w:w="3000" w:type="dxa"/>
          </w:tcPr>
          <w:p w14:paraId="62FB158C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Seller adds new book listing</w:t>
            </w:r>
          </w:p>
          <w:p w14:paraId="55767D91" w14:textId="77777777" w:rsidR="005514B4" w:rsidRPr="000E3A13" w:rsidRDefault="009E669E">
            <w:r w:rsidRPr="000E3A13">
              <w:rPr>
                <w:sz w:val="16"/>
                <w:szCs w:val="16"/>
              </w:rPr>
              <w:t>2. Buyer searches and opens the listing</w:t>
            </w:r>
          </w:p>
        </w:tc>
        <w:tc>
          <w:tcPr>
            <w:tcW w:w="1450" w:type="dxa"/>
          </w:tcPr>
          <w:p w14:paraId="3DBBF81F" w14:textId="77777777" w:rsidR="005514B4" w:rsidRPr="000E3A13" w:rsidRDefault="009E669E">
            <w:r w:rsidRPr="000E3A13">
              <w:rPr>
                <w:sz w:val="16"/>
                <w:szCs w:val="16"/>
              </w:rPr>
              <w:t>New listing added by seller</w:t>
            </w:r>
          </w:p>
        </w:tc>
        <w:tc>
          <w:tcPr>
            <w:tcW w:w="2100" w:type="dxa"/>
          </w:tcPr>
          <w:p w14:paraId="6F2A8BEF" w14:textId="77777777" w:rsidR="005514B4" w:rsidRPr="000E3A13" w:rsidRDefault="009E669E">
            <w:r w:rsidRPr="000E3A13">
              <w:rPr>
                <w:sz w:val="16"/>
                <w:szCs w:val="16"/>
              </w:rPr>
              <w:t>Buyer successfully views the newly added listing with correct details</w:t>
            </w:r>
          </w:p>
        </w:tc>
        <w:tc>
          <w:tcPr>
            <w:tcW w:w="950" w:type="dxa"/>
          </w:tcPr>
          <w:p w14:paraId="4E47456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F3DC0A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337450B" w14:textId="77777777" w:rsidTr="000E3A13">
        <w:tc>
          <w:tcPr>
            <w:tcW w:w="850" w:type="dxa"/>
          </w:tcPr>
          <w:p w14:paraId="77CE30D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FR-7_ST02</w:t>
            </w:r>
          </w:p>
        </w:tc>
        <w:tc>
          <w:tcPr>
            <w:tcW w:w="1400" w:type="dxa"/>
          </w:tcPr>
          <w:p w14:paraId="3C344F38" w14:textId="77777777" w:rsidR="005514B4" w:rsidRPr="000E3A13" w:rsidRDefault="009E669E">
            <w:r w:rsidRPr="000E3A13">
              <w:rPr>
                <w:sz w:val="16"/>
                <w:szCs w:val="16"/>
              </w:rPr>
              <w:t>Seller Book Listing</w:t>
            </w:r>
          </w:p>
        </w:tc>
        <w:tc>
          <w:tcPr>
            <w:tcW w:w="2200" w:type="dxa"/>
          </w:tcPr>
          <w:p w14:paraId="3DCFEA4A" w14:textId="77777777" w:rsidR="005514B4" w:rsidRPr="000E3A13" w:rsidRDefault="009E669E">
            <w:r w:rsidRPr="000E3A13">
              <w:rPr>
                <w:sz w:val="16"/>
                <w:szCs w:val="16"/>
              </w:rPr>
              <w:t>Price edit reflects at checkout for item already in another buyer's cart</w:t>
            </w:r>
          </w:p>
        </w:tc>
        <w:tc>
          <w:tcPr>
            <w:tcW w:w="1500" w:type="dxa"/>
          </w:tcPr>
          <w:p w14:paraId="6C5BF5A4" w14:textId="77777777" w:rsidR="005514B4" w:rsidRPr="000E3A13" w:rsidRDefault="009E669E">
            <w:r w:rsidRPr="000E3A13">
              <w:rPr>
                <w:sz w:val="16"/>
                <w:szCs w:val="16"/>
              </w:rPr>
              <w:t>Buyer has item in cart; seller edits price</w:t>
            </w:r>
          </w:p>
        </w:tc>
        <w:tc>
          <w:tcPr>
            <w:tcW w:w="3000" w:type="dxa"/>
          </w:tcPr>
          <w:p w14:paraId="1EEB8FD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Buyer adds item to cart</w:t>
            </w:r>
          </w:p>
          <w:p w14:paraId="4DF9D6F0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Seller updates price</w:t>
            </w:r>
          </w:p>
          <w:p w14:paraId="04B798FF" w14:textId="77777777" w:rsidR="005514B4" w:rsidRPr="000E3A13" w:rsidRDefault="009E669E">
            <w:r w:rsidRPr="000E3A13">
              <w:rPr>
                <w:sz w:val="16"/>
                <w:szCs w:val="16"/>
              </w:rPr>
              <w:t>3. Buyer proceeds to checkout</w:t>
            </w:r>
          </w:p>
        </w:tc>
        <w:tc>
          <w:tcPr>
            <w:tcW w:w="1450" w:type="dxa"/>
          </w:tcPr>
          <w:p w14:paraId="12752004" w14:textId="77777777" w:rsidR="005514B4" w:rsidRPr="000E3A13" w:rsidRDefault="009E669E">
            <w:r w:rsidRPr="000E3A13">
              <w:rPr>
                <w:sz w:val="16"/>
                <w:szCs w:val="16"/>
              </w:rPr>
              <w:t>Original ₹300 -&gt; updated ₹350</w:t>
            </w:r>
          </w:p>
        </w:tc>
        <w:tc>
          <w:tcPr>
            <w:tcW w:w="2100" w:type="dxa"/>
          </w:tcPr>
          <w:p w14:paraId="325A07D4" w14:textId="77777777" w:rsidR="005514B4" w:rsidRPr="000E3A13" w:rsidRDefault="009E669E">
            <w:r w:rsidRPr="000E3A13">
              <w:rPr>
                <w:sz w:val="16"/>
                <w:szCs w:val="16"/>
              </w:rPr>
              <w:t>Checkout reflects the updated price, not the stale cart price</w:t>
            </w:r>
          </w:p>
        </w:tc>
        <w:tc>
          <w:tcPr>
            <w:tcW w:w="950" w:type="dxa"/>
          </w:tcPr>
          <w:p w14:paraId="42EB29B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2ABC87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953006B" w14:textId="77777777" w:rsidTr="000E3A13">
        <w:tc>
          <w:tcPr>
            <w:tcW w:w="850" w:type="dxa"/>
          </w:tcPr>
          <w:p w14:paraId="1A60847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FR-8_UT01</w:t>
            </w:r>
          </w:p>
        </w:tc>
        <w:tc>
          <w:tcPr>
            <w:tcW w:w="1400" w:type="dxa"/>
          </w:tcPr>
          <w:p w14:paraId="03C6E8C2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00DC02F1" w14:textId="77777777" w:rsidR="005514B4" w:rsidRPr="000E3A13" w:rsidRDefault="009E669E">
            <w:r w:rsidRPr="000E3A13">
              <w:rPr>
                <w:sz w:val="16"/>
                <w:szCs w:val="16"/>
              </w:rPr>
              <w:t>Seller sees only their own incoming orders</w:t>
            </w:r>
          </w:p>
        </w:tc>
        <w:tc>
          <w:tcPr>
            <w:tcW w:w="1500" w:type="dxa"/>
          </w:tcPr>
          <w:p w14:paraId="13698E54" w14:textId="77777777" w:rsidR="005514B4" w:rsidRPr="000E3A13" w:rsidRDefault="009E669E">
            <w:r w:rsidRPr="000E3A13">
              <w:rPr>
                <w:sz w:val="16"/>
                <w:szCs w:val="16"/>
              </w:rPr>
              <w:t>Multiple sellers have orders in system</w:t>
            </w:r>
          </w:p>
        </w:tc>
        <w:tc>
          <w:tcPr>
            <w:tcW w:w="3000" w:type="dxa"/>
          </w:tcPr>
          <w:p w14:paraId="5385D78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Log in as Seller A</w:t>
            </w:r>
          </w:p>
          <w:p w14:paraId="50AA1F0F" w14:textId="77777777" w:rsidR="005514B4" w:rsidRPr="000E3A13" w:rsidRDefault="009E669E">
            <w:r w:rsidRPr="000E3A13">
              <w:rPr>
                <w:sz w:val="16"/>
                <w:szCs w:val="16"/>
              </w:rPr>
              <w:t>2. Open Orders dashboard</w:t>
            </w:r>
          </w:p>
        </w:tc>
        <w:tc>
          <w:tcPr>
            <w:tcW w:w="1450" w:type="dxa"/>
          </w:tcPr>
          <w:p w14:paraId="29766FD9" w14:textId="77777777" w:rsidR="005514B4" w:rsidRPr="000E3A13" w:rsidRDefault="009E669E">
            <w:r w:rsidRPr="000E3A13">
              <w:rPr>
                <w:sz w:val="16"/>
                <w:szCs w:val="16"/>
              </w:rPr>
              <w:t>Seller A has 3 orders; Seller B has 2</w:t>
            </w:r>
          </w:p>
        </w:tc>
        <w:tc>
          <w:tcPr>
            <w:tcW w:w="2100" w:type="dxa"/>
          </w:tcPr>
          <w:p w14:paraId="3FAD92CD" w14:textId="77777777" w:rsidR="005514B4" w:rsidRPr="000E3A13" w:rsidRDefault="009E669E">
            <w:r w:rsidRPr="000E3A13">
              <w:rPr>
                <w:sz w:val="16"/>
                <w:szCs w:val="16"/>
              </w:rPr>
              <w:t>Only Seller A's 3 orders are listed</w:t>
            </w:r>
          </w:p>
        </w:tc>
        <w:tc>
          <w:tcPr>
            <w:tcW w:w="950" w:type="dxa"/>
          </w:tcPr>
          <w:p w14:paraId="00E59A7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3629DF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EFACF4D" w14:textId="77777777" w:rsidTr="000E3A13">
        <w:tc>
          <w:tcPr>
            <w:tcW w:w="850" w:type="dxa"/>
          </w:tcPr>
          <w:p w14:paraId="0043FF9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FR-8_UT02</w:t>
            </w:r>
          </w:p>
        </w:tc>
        <w:tc>
          <w:tcPr>
            <w:tcW w:w="1400" w:type="dxa"/>
          </w:tcPr>
          <w:p w14:paraId="4BB1220A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6573BFD6" w14:textId="77777777" w:rsidR="005514B4" w:rsidRPr="000E3A13" w:rsidRDefault="009E669E">
            <w:r w:rsidRPr="000E3A13">
              <w:rPr>
                <w:sz w:val="16"/>
                <w:szCs w:val="16"/>
              </w:rPr>
              <w:t>Reject invalid order status value on update</w:t>
            </w:r>
          </w:p>
        </w:tc>
        <w:tc>
          <w:tcPr>
            <w:tcW w:w="1500" w:type="dxa"/>
          </w:tcPr>
          <w:p w14:paraId="249353AE" w14:textId="77777777" w:rsidR="005514B4" w:rsidRPr="000E3A13" w:rsidRDefault="009E669E">
            <w:r w:rsidRPr="000E3A13">
              <w:rPr>
                <w:sz w:val="16"/>
                <w:szCs w:val="16"/>
              </w:rPr>
              <w:t>Seller viewing an order</w:t>
            </w:r>
          </w:p>
        </w:tc>
        <w:tc>
          <w:tcPr>
            <w:tcW w:w="3000" w:type="dxa"/>
          </w:tcPr>
          <w:p w14:paraId="42FDF302" w14:textId="77777777" w:rsidR="005514B4" w:rsidRPr="000E3A13" w:rsidRDefault="009E669E">
            <w:r w:rsidRPr="000E3A13">
              <w:rPr>
                <w:sz w:val="16"/>
                <w:szCs w:val="16"/>
              </w:rPr>
              <w:t>1. Attempt to set order status to an unsupported value</w:t>
            </w:r>
          </w:p>
        </w:tc>
        <w:tc>
          <w:tcPr>
            <w:tcW w:w="1450" w:type="dxa"/>
          </w:tcPr>
          <w:p w14:paraId="2360616E" w14:textId="77777777" w:rsidR="005514B4" w:rsidRPr="000E3A13" w:rsidRDefault="009E669E">
            <w:r w:rsidRPr="000E3A13">
              <w:rPr>
                <w:sz w:val="16"/>
                <w:szCs w:val="16"/>
              </w:rPr>
              <w:t>status = "</w:t>
            </w:r>
            <w:proofErr w:type="spellStart"/>
            <w:r w:rsidRPr="000E3A13">
              <w:rPr>
                <w:sz w:val="16"/>
                <w:szCs w:val="16"/>
              </w:rPr>
              <w:t>in_transitX</w:t>
            </w:r>
            <w:proofErr w:type="spellEnd"/>
            <w:r w:rsidRPr="000E3A13">
              <w:rPr>
                <w:sz w:val="16"/>
                <w:szCs w:val="16"/>
              </w:rPr>
              <w:t>" (invalid)</w:t>
            </w:r>
          </w:p>
        </w:tc>
        <w:tc>
          <w:tcPr>
            <w:tcW w:w="2100" w:type="dxa"/>
          </w:tcPr>
          <w:p w14:paraId="43867A4C" w14:textId="77777777" w:rsidR="005514B4" w:rsidRPr="000E3A13" w:rsidRDefault="009E669E">
            <w:r w:rsidRPr="000E3A13">
              <w:rPr>
                <w:sz w:val="16"/>
                <w:szCs w:val="16"/>
              </w:rPr>
              <w:t>Update rejected; error shown for invalid status</w:t>
            </w:r>
          </w:p>
        </w:tc>
        <w:tc>
          <w:tcPr>
            <w:tcW w:w="950" w:type="dxa"/>
          </w:tcPr>
          <w:p w14:paraId="190E9E7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0E0E69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6E95F17" w14:textId="77777777" w:rsidTr="000E3A13">
        <w:tc>
          <w:tcPr>
            <w:tcW w:w="850" w:type="dxa"/>
          </w:tcPr>
          <w:p w14:paraId="66EF896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FR-8_UT03</w:t>
            </w:r>
          </w:p>
        </w:tc>
        <w:tc>
          <w:tcPr>
            <w:tcW w:w="1400" w:type="dxa"/>
          </w:tcPr>
          <w:p w14:paraId="0E76F263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043D7BC3" w14:textId="77777777" w:rsidR="005514B4" w:rsidRPr="000E3A13" w:rsidRDefault="009E669E">
            <w:r w:rsidRPr="000E3A13">
              <w:rPr>
                <w:sz w:val="16"/>
                <w:szCs w:val="16"/>
              </w:rPr>
              <w:t>Sort orders by date correctly</w:t>
            </w:r>
          </w:p>
        </w:tc>
        <w:tc>
          <w:tcPr>
            <w:tcW w:w="1500" w:type="dxa"/>
          </w:tcPr>
          <w:p w14:paraId="45C1995E" w14:textId="77777777" w:rsidR="005514B4" w:rsidRPr="000E3A13" w:rsidRDefault="009E669E">
            <w:r w:rsidRPr="000E3A13">
              <w:rPr>
                <w:sz w:val="16"/>
                <w:szCs w:val="16"/>
              </w:rPr>
              <w:t>Seller has multiple orders on different dates</w:t>
            </w:r>
          </w:p>
        </w:tc>
        <w:tc>
          <w:tcPr>
            <w:tcW w:w="3000" w:type="dxa"/>
          </w:tcPr>
          <w:p w14:paraId="2F258776" w14:textId="77777777" w:rsidR="005514B4" w:rsidRPr="000E3A13" w:rsidRDefault="009E669E">
            <w:r w:rsidRPr="000E3A13">
              <w:rPr>
                <w:sz w:val="16"/>
                <w:szCs w:val="16"/>
              </w:rPr>
              <w:t>1. Apply "Sort by date" on orders list</w:t>
            </w:r>
          </w:p>
        </w:tc>
        <w:tc>
          <w:tcPr>
            <w:tcW w:w="1450" w:type="dxa"/>
          </w:tcPr>
          <w:p w14:paraId="4DCA8B50" w14:textId="77777777" w:rsidR="005514B4" w:rsidRPr="000E3A13" w:rsidRDefault="009E669E">
            <w:r w:rsidRPr="000E3A13">
              <w:rPr>
                <w:sz w:val="16"/>
                <w:szCs w:val="16"/>
              </w:rPr>
              <w:t>Orders dated across 3 different days</w:t>
            </w:r>
          </w:p>
        </w:tc>
        <w:tc>
          <w:tcPr>
            <w:tcW w:w="2100" w:type="dxa"/>
          </w:tcPr>
          <w:p w14:paraId="6E4F66E8" w14:textId="77777777" w:rsidR="005514B4" w:rsidRPr="000E3A13" w:rsidRDefault="009E669E">
            <w:r w:rsidRPr="000E3A13">
              <w:rPr>
                <w:sz w:val="16"/>
                <w:szCs w:val="16"/>
              </w:rPr>
              <w:t>Orders displayed in correct chronological order</w:t>
            </w:r>
          </w:p>
        </w:tc>
        <w:tc>
          <w:tcPr>
            <w:tcW w:w="950" w:type="dxa"/>
          </w:tcPr>
          <w:p w14:paraId="772BD33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7536F8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7CB9F01" w14:textId="77777777" w:rsidTr="000E3A13">
        <w:tc>
          <w:tcPr>
            <w:tcW w:w="850" w:type="dxa"/>
          </w:tcPr>
          <w:p w14:paraId="41F1A3D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FR-8_IT01</w:t>
            </w:r>
          </w:p>
        </w:tc>
        <w:tc>
          <w:tcPr>
            <w:tcW w:w="1400" w:type="dxa"/>
          </w:tcPr>
          <w:p w14:paraId="6E262DB7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49B4A670" w14:textId="77777777" w:rsidR="005514B4" w:rsidRPr="000E3A13" w:rsidRDefault="009E669E">
            <w:r w:rsidRPr="000E3A13">
              <w:rPr>
                <w:sz w:val="16"/>
                <w:szCs w:val="16"/>
              </w:rPr>
              <w:t>Marking order shipped updates buyer-facing tracking</w:t>
            </w:r>
          </w:p>
        </w:tc>
        <w:tc>
          <w:tcPr>
            <w:tcW w:w="1500" w:type="dxa"/>
          </w:tcPr>
          <w:p w14:paraId="3261F253" w14:textId="77777777" w:rsidR="005514B4" w:rsidRPr="000E3A13" w:rsidRDefault="009E669E">
            <w:r w:rsidRPr="000E3A13">
              <w:rPr>
                <w:sz w:val="16"/>
                <w:szCs w:val="16"/>
              </w:rPr>
              <w:t>Order exists in "Placed" state</w:t>
            </w:r>
          </w:p>
        </w:tc>
        <w:tc>
          <w:tcPr>
            <w:tcW w:w="3000" w:type="dxa"/>
          </w:tcPr>
          <w:p w14:paraId="729A399C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Seller marks order as "Shipped"</w:t>
            </w:r>
          </w:p>
          <w:p w14:paraId="21A0FF3F" w14:textId="77777777" w:rsidR="005514B4" w:rsidRPr="000E3A13" w:rsidRDefault="009E669E">
            <w:r w:rsidRPr="000E3A13">
              <w:rPr>
                <w:sz w:val="16"/>
                <w:szCs w:val="16"/>
              </w:rPr>
              <w:t>2. Buyer opens order tracking page</w:t>
            </w:r>
          </w:p>
        </w:tc>
        <w:tc>
          <w:tcPr>
            <w:tcW w:w="1450" w:type="dxa"/>
          </w:tcPr>
          <w:p w14:paraId="386CEB2E" w14:textId="77777777" w:rsidR="005514B4" w:rsidRPr="000E3A13" w:rsidRDefault="009E669E">
            <w:r w:rsidRPr="000E3A13">
              <w:rPr>
                <w:sz w:val="16"/>
                <w:szCs w:val="16"/>
              </w:rPr>
              <w:t>Order status changed to Shipped</w:t>
            </w:r>
          </w:p>
        </w:tc>
        <w:tc>
          <w:tcPr>
            <w:tcW w:w="2100" w:type="dxa"/>
          </w:tcPr>
          <w:p w14:paraId="45870EA4" w14:textId="77777777" w:rsidR="005514B4" w:rsidRPr="000E3A13" w:rsidRDefault="009E669E">
            <w:r w:rsidRPr="000E3A13">
              <w:rPr>
                <w:sz w:val="16"/>
                <w:szCs w:val="16"/>
              </w:rPr>
              <w:t>Buyer's tracking page reflects "Shipped" status</w:t>
            </w:r>
          </w:p>
        </w:tc>
        <w:tc>
          <w:tcPr>
            <w:tcW w:w="950" w:type="dxa"/>
          </w:tcPr>
          <w:p w14:paraId="694975A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232895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76065BD" w14:textId="77777777" w:rsidTr="000E3A13">
        <w:tc>
          <w:tcPr>
            <w:tcW w:w="850" w:type="dxa"/>
          </w:tcPr>
          <w:p w14:paraId="499FBF6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FR-8_IT02</w:t>
            </w:r>
          </w:p>
        </w:tc>
        <w:tc>
          <w:tcPr>
            <w:tcW w:w="1400" w:type="dxa"/>
          </w:tcPr>
          <w:p w14:paraId="107DDA29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47271C47" w14:textId="77777777" w:rsidR="005514B4" w:rsidRPr="000E3A13" w:rsidRDefault="009E669E">
            <w:r w:rsidRPr="000E3A13">
              <w:rPr>
                <w:sz w:val="16"/>
                <w:szCs w:val="16"/>
              </w:rPr>
              <w:t>Seller cannot access another seller's order records</w:t>
            </w:r>
          </w:p>
        </w:tc>
        <w:tc>
          <w:tcPr>
            <w:tcW w:w="1500" w:type="dxa"/>
          </w:tcPr>
          <w:p w14:paraId="4274B146" w14:textId="77777777" w:rsidR="005514B4" w:rsidRPr="000E3A13" w:rsidRDefault="009E669E">
            <w:r w:rsidRPr="000E3A13">
              <w:rPr>
                <w:sz w:val="16"/>
                <w:szCs w:val="16"/>
              </w:rPr>
              <w:t>Two sellers, separate order sets</w:t>
            </w:r>
          </w:p>
        </w:tc>
        <w:tc>
          <w:tcPr>
            <w:tcW w:w="3000" w:type="dxa"/>
          </w:tcPr>
          <w:p w14:paraId="11C1B05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Log in as Seller A</w:t>
            </w:r>
          </w:p>
          <w:p w14:paraId="4E9687EB" w14:textId="77777777" w:rsidR="005514B4" w:rsidRPr="000E3A13" w:rsidRDefault="009E669E">
            <w:r w:rsidRPr="000E3A13">
              <w:rPr>
                <w:sz w:val="16"/>
                <w:szCs w:val="16"/>
              </w:rPr>
              <w:t>2. Attempt to open Seller B's order via direct URL/ID</w:t>
            </w:r>
          </w:p>
        </w:tc>
        <w:tc>
          <w:tcPr>
            <w:tcW w:w="1450" w:type="dxa"/>
          </w:tcPr>
          <w:p w14:paraId="7FE91071" w14:textId="77777777" w:rsidR="005514B4" w:rsidRPr="000E3A13" w:rsidRDefault="009E669E">
            <w:r w:rsidRPr="000E3A13">
              <w:rPr>
                <w:sz w:val="16"/>
                <w:szCs w:val="16"/>
              </w:rPr>
              <w:t>Seller B's order ID used by Seller A</w:t>
            </w:r>
          </w:p>
        </w:tc>
        <w:tc>
          <w:tcPr>
            <w:tcW w:w="2100" w:type="dxa"/>
          </w:tcPr>
          <w:p w14:paraId="2B28C998" w14:textId="77777777" w:rsidR="005514B4" w:rsidRPr="000E3A13" w:rsidRDefault="009E669E">
            <w:r w:rsidRPr="000E3A13">
              <w:rPr>
                <w:sz w:val="16"/>
                <w:szCs w:val="16"/>
              </w:rPr>
              <w:t>Access denied / 403 error shown</w:t>
            </w:r>
          </w:p>
        </w:tc>
        <w:tc>
          <w:tcPr>
            <w:tcW w:w="950" w:type="dxa"/>
          </w:tcPr>
          <w:p w14:paraId="56CAA08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67CA8B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7BB4B1C" w14:textId="77777777" w:rsidTr="000E3A13">
        <w:tc>
          <w:tcPr>
            <w:tcW w:w="850" w:type="dxa"/>
          </w:tcPr>
          <w:p w14:paraId="782C02E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FR-8_IT03</w:t>
            </w:r>
          </w:p>
        </w:tc>
        <w:tc>
          <w:tcPr>
            <w:tcW w:w="1400" w:type="dxa"/>
          </w:tcPr>
          <w:p w14:paraId="4B77A8A3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488D5DE4" w14:textId="77777777" w:rsidR="005514B4" w:rsidRPr="000E3A13" w:rsidRDefault="009E669E">
            <w:r w:rsidRPr="000E3A13">
              <w:rPr>
                <w:sz w:val="16"/>
                <w:szCs w:val="16"/>
              </w:rPr>
              <w:t>Order list correctly joins order, book, and buyer data</w:t>
            </w:r>
          </w:p>
        </w:tc>
        <w:tc>
          <w:tcPr>
            <w:tcW w:w="1500" w:type="dxa"/>
          </w:tcPr>
          <w:p w14:paraId="7257C426" w14:textId="77777777" w:rsidR="005514B4" w:rsidRPr="000E3A13" w:rsidRDefault="009E669E">
            <w:r w:rsidRPr="000E3A13">
              <w:rPr>
                <w:sz w:val="16"/>
                <w:szCs w:val="16"/>
              </w:rPr>
              <w:t>Orders exist with linked book and buyer records</w:t>
            </w:r>
          </w:p>
        </w:tc>
        <w:tc>
          <w:tcPr>
            <w:tcW w:w="3000" w:type="dxa"/>
          </w:tcPr>
          <w:p w14:paraId="2C0CDB38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Orders dashboard</w:t>
            </w:r>
          </w:p>
          <w:p w14:paraId="0442BF1A" w14:textId="77777777" w:rsidR="005514B4" w:rsidRPr="000E3A13" w:rsidRDefault="009E669E">
            <w:r w:rsidRPr="000E3A13">
              <w:rPr>
                <w:sz w:val="16"/>
                <w:szCs w:val="16"/>
              </w:rPr>
              <w:t>2. Verify displayed buyer name and book title against DB</w:t>
            </w:r>
          </w:p>
        </w:tc>
        <w:tc>
          <w:tcPr>
            <w:tcW w:w="1450" w:type="dxa"/>
          </w:tcPr>
          <w:p w14:paraId="0FA9EE10" w14:textId="77777777" w:rsidR="005514B4" w:rsidRPr="000E3A13" w:rsidRDefault="009E669E">
            <w:r w:rsidRPr="000E3A13">
              <w:rPr>
                <w:sz w:val="16"/>
                <w:szCs w:val="16"/>
              </w:rPr>
              <w:t>Sample order with known buyer/book</w:t>
            </w:r>
          </w:p>
        </w:tc>
        <w:tc>
          <w:tcPr>
            <w:tcW w:w="2100" w:type="dxa"/>
          </w:tcPr>
          <w:p w14:paraId="051E9656" w14:textId="77777777" w:rsidR="005514B4" w:rsidRPr="000E3A13" w:rsidRDefault="009E669E">
            <w:r w:rsidRPr="000E3A13">
              <w:rPr>
                <w:sz w:val="16"/>
                <w:szCs w:val="16"/>
              </w:rPr>
              <w:t>Displayed data matches DB join results exactly</w:t>
            </w:r>
          </w:p>
        </w:tc>
        <w:tc>
          <w:tcPr>
            <w:tcW w:w="950" w:type="dxa"/>
          </w:tcPr>
          <w:p w14:paraId="017A0F6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2AD91B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C520D86" w14:textId="77777777" w:rsidTr="000E3A13">
        <w:tc>
          <w:tcPr>
            <w:tcW w:w="850" w:type="dxa"/>
          </w:tcPr>
          <w:p w14:paraId="073D304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FR-8_ST01</w:t>
            </w:r>
          </w:p>
        </w:tc>
        <w:tc>
          <w:tcPr>
            <w:tcW w:w="1400" w:type="dxa"/>
          </w:tcPr>
          <w:p w14:paraId="517151EE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0360FE44" w14:textId="77777777" w:rsidR="005514B4" w:rsidRPr="000E3A13" w:rsidRDefault="009E669E">
            <w:r w:rsidRPr="000E3A13">
              <w:rPr>
                <w:sz w:val="16"/>
                <w:szCs w:val="16"/>
              </w:rPr>
              <w:t>End-to-end order receipt to shipped status visible to buyer</w:t>
            </w:r>
          </w:p>
        </w:tc>
        <w:tc>
          <w:tcPr>
            <w:tcW w:w="1500" w:type="dxa"/>
          </w:tcPr>
          <w:p w14:paraId="3B073246" w14:textId="77777777" w:rsidR="005514B4" w:rsidRPr="000E3A13" w:rsidRDefault="009E669E">
            <w:r w:rsidRPr="000E3A13">
              <w:rPr>
                <w:sz w:val="16"/>
                <w:szCs w:val="16"/>
              </w:rPr>
              <w:t>New order placed for seller's listing</w:t>
            </w:r>
          </w:p>
        </w:tc>
        <w:tc>
          <w:tcPr>
            <w:tcW w:w="3000" w:type="dxa"/>
          </w:tcPr>
          <w:p w14:paraId="1E206A6B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Seller receives new order notification</w:t>
            </w:r>
          </w:p>
          <w:p w14:paraId="5C9F4D2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Processes and marks it shipped</w:t>
            </w:r>
          </w:p>
          <w:p w14:paraId="6660D465" w14:textId="77777777" w:rsidR="005514B4" w:rsidRPr="000E3A13" w:rsidRDefault="009E669E">
            <w:r w:rsidRPr="000E3A13">
              <w:rPr>
                <w:sz w:val="16"/>
                <w:szCs w:val="16"/>
              </w:rPr>
              <w:t>3. Buyer checks tracking</w:t>
            </w:r>
          </w:p>
        </w:tc>
        <w:tc>
          <w:tcPr>
            <w:tcW w:w="1450" w:type="dxa"/>
          </w:tcPr>
          <w:p w14:paraId="2BC11C1B" w14:textId="77777777" w:rsidR="005514B4" w:rsidRPr="000E3A13" w:rsidRDefault="009E669E">
            <w:r w:rsidRPr="000E3A13">
              <w:rPr>
                <w:sz w:val="16"/>
                <w:szCs w:val="16"/>
              </w:rPr>
              <w:t>One new order</w:t>
            </w:r>
          </w:p>
        </w:tc>
        <w:tc>
          <w:tcPr>
            <w:tcW w:w="2100" w:type="dxa"/>
          </w:tcPr>
          <w:p w14:paraId="2A60037D" w14:textId="77777777" w:rsidR="005514B4" w:rsidRPr="000E3A13" w:rsidRDefault="009E669E">
            <w:r w:rsidRPr="000E3A13">
              <w:rPr>
                <w:sz w:val="16"/>
                <w:szCs w:val="16"/>
              </w:rPr>
              <w:t>Buyer sees status update to "Shipped" after seller action</w:t>
            </w:r>
          </w:p>
        </w:tc>
        <w:tc>
          <w:tcPr>
            <w:tcW w:w="950" w:type="dxa"/>
          </w:tcPr>
          <w:p w14:paraId="4072976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727C8E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5831E41" w14:textId="77777777" w:rsidTr="000E3A13">
        <w:tc>
          <w:tcPr>
            <w:tcW w:w="850" w:type="dxa"/>
          </w:tcPr>
          <w:p w14:paraId="12DD807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FR-8_ST02</w:t>
            </w:r>
          </w:p>
        </w:tc>
        <w:tc>
          <w:tcPr>
            <w:tcW w:w="1400" w:type="dxa"/>
          </w:tcPr>
          <w:p w14:paraId="5696CE5E" w14:textId="77777777" w:rsidR="005514B4" w:rsidRPr="000E3A13" w:rsidRDefault="009E669E">
            <w:r w:rsidRPr="000E3A13">
              <w:rPr>
                <w:sz w:val="16"/>
                <w:szCs w:val="16"/>
              </w:rPr>
              <w:t>Seller Order Management</w:t>
            </w:r>
          </w:p>
        </w:tc>
        <w:tc>
          <w:tcPr>
            <w:tcW w:w="2200" w:type="dxa"/>
          </w:tcPr>
          <w:p w14:paraId="7277C443" w14:textId="77777777" w:rsidR="005514B4" w:rsidRPr="000E3A13" w:rsidRDefault="009E669E">
            <w:r w:rsidRPr="000E3A13">
              <w:rPr>
                <w:sz w:val="16"/>
                <w:szCs w:val="16"/>
              </w:rPr>
              <w:t>Bulk status update across multiple orders completes without partial failure</w:t>
            </w:r>
          </w:p>
        </w:tc>
        <w:tc>
          <w:tcPr>
            <w:tcW w:w="1500" w:type="dxa"/>
          </w:tcPr>
          <w:p w14:paraId="77B12F8E" w14:textId="77777777" w:rsidR="005514B4" w:rsidRPr="000E3A13" w:rsidRDefault="009E669E">
            <w:r w:rsidRPr="000E3A13">
              <w:rPr>
                <w:sz w:val="16"/>
                <w:szCs w:val="16"/>
              </w:rPr>
              <w:t>Seller selects multiple orders</w:t>
            </w:r>
          </w:p>
        </w:tc>
        <w:tc>
          <w:tcPr>
            <w:tcW w:w="3000" w:type="dxa"/>
          </w:tcPr>
          <w:p w14:paraId="637A461B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Select 5 orders</w:t>
            </w:r>
          </w:p>
          <w:p w14:paraId="64E06CD2" w14:textId="77777777" w:rsidR="005514B4" w:rsidRPr="000E3A13" w:rsidRDefault="009E669E">
            <w:r w:rsidRPr="000E3A13">
              <w:rPr>
                <w:sz w:val="16"/>
                <w:szCs w:val="16"/>
              </w:rPr>
              <w:t>2. Apply bulk "Mark as Shipped" action</w:t>
            </w:r>
          </w:p>
        </w:tc>
        <w:tc>
          <w:tcPr>
            <w:tcW w:w="1450" w:type="dxa"/>
          </w:tcPr>
          <w:p w14:paraId="10BBAD87" w14:textId="77777777" w:rsidR="005514B4" w:rsidRPr="000E3A13" w:rsidRDefault="009E669E">
            <w:r w:rsidRPr="000E3A13">
              <w:rPr>
                <w:sz w:val="16"/>
                <w:szCs w:val="16"/>
              </w:rPr>
              <w:t>5 selected orders</w:t>
            </w:r>
          </w:p>
        </w:tc>
        <w:tc>
          <w:tcPr>
            <w:tcW w:w="2100" w:type="dxa"/>
          </w:tcPr>
          <w:p w14:paraId="0AFCC37A" w14:textId="77777777" w:rsidR="005514B4" w:rsidRPr="000E3A13" w:rsidRDefault="009E669E">
            <w:r w:rsidRPr="000E3A13">
              <w:rPr>
                <w:sz w:val="16"/>
                <w:szCs w:val="16"/>
              </w:rPr>
              <w:t>All 5 orders updated successfully; no partial/inconsistent state</w:t>
            </w:r>
          </w:p>
        </w:tc>
        <w:tc>
          <w:tcPr>
            <w:tcW w:w="950" w:type="dxa"/>
          </w:tcPr>
          <w:p w14:paraId="1DE3D1F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7FB0F3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F56EEA5" w14:textId="77777777" w:rsidTr="000E3A13">
        <w:tc>
          <w:tcPr>
            <w:tcW w:w="850" w:type="dxa"/>
          </w:tcPr>
          <w:p w14:paraId="122C475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FR-9_UT01</w:t>
            </w:r>
          </w:p>
        </w:tc>
        <w:tc>
          <w:tcPr>
            <w:tcW w:w="1400" w:type="dxa"/>
          </w:tcPr>
          <w:p w14:paraId="47BA3A30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4E570BE5" w14:textId="77777777" w:rsidR="005514B4" w:rsidRPr="000E3A13" w:rsidRDefault="009E669E">
            <w:r w:rsidRPr="000E3A13">
              <w:rPr>
                <w:sz w:val="16"/>
                <w:szCs w:val="16"/>
              </w:rPr>
              <w:t>Reject status value outside allowed set</w:t>
            </w:r>
          </w:p>
        </w:tc>
        <w:tc>
          <w:tcPr>
            <w:tcW w:w="1500" w:type="dxa"/>
          </w:tcPr>
          <w:p w14:paraId="7C701C77" w14:textId="77777777" w:rsidR="005514B4" w:rsidRPr="000E3A13" w:rsidRDefault="009E669E">
            <w:r w:rsidRPr="000E3A13">
              <w:rPr>
                <w:sz w:val="16"/>
                <w:szCs w:val="16"/>
              </w:rPr>
              <w:t>N/A</w:t>
            </w:r>
          </w:p>
        </w:tc>
        <w:tc>
          <w:tcPr>
            <w:tcW w:w="3000" w:type="dxa"/>
          </w:tcPr>
          <w:p w14:paraId="7400FDFC" w14:textId="77777777" w:rsidR="005514B4" w:rsidRPr="000E3A13" w:rsidRDefault="009E669E">
            <w:r w:rsidRPr="000E3A13">
              <w:rPr>
                <w:sz w:val="16"/>
                <w:szCs w:val="16"/>
              </w:rPr>
              <w:t>1. Attempt to set order status to unsupported value internally</w:t>
            </w:r>
          </w:p>
        </w:tc>
        <w:tc>
          <w:tcPr>
            <w:tcW w:w="1450" w:type="dxa"/>
          </w:tcPr>
          <w:p w14:paraId="651C9705" w14:textId="77777777" w:rsidR="005514B4" w:rsidRPr="000E3A13" w:rsidRDefault="009E669E">
            <w:r w:rsidRPr="000E3A13">
              <w:rPr>
                <w:sz w:val="16"/>
                <w:szCs w:val="16"/>
              </w:rPr>
              <w:t>status = "</w:t>
            </w:r>
            <w:proofErr w:type="spellStart"/>
            <w:r w:rsidRPr="000E3A13">
              <w:rPr>
                <w:sz w:val="16"/>
                <w:szCs w:val="16"/>
              </w:rPr>
              <w:t>lost_in_space</w:t>
            </w:r>
            <w:proofErr w:type="spellEnd"/>
            <w:r w:rsidRPr="000E3A13">
              <w:rPr>
                <w:sz w:val="16"/>
                <w:szCs w:val="16"/>
              </w:rPr>
              <w:t>"</w:t>
            </w:r>
          </w:p>
        </w:tc>
        <w:tc>
          <w:tcPr>
            <w:tcW w:w="2100" w:type="dxa"/>
          </w:tcPr>
          <w:p w14:paraId="14DA7901" w14:textId="77777777" w:rsidR="005514B4" w:rsidRPr="000E3A13" w:rsidRDefault="009E669E">
            <w:r w:rsidRPr="000E3A13">
              <w:rPr>
                <w:sz w:val="16"/>
                <w:szCs w:val="16"/>
              </w:rPr>
              <w:t>Validation rejects value; only placed/shipped/out for delivery/delivered allowed</w:t>
            </w:r>
          </w:p>
        </w:tc>
        <w:tc>
          <w:tcPr>
            <w:tcW w:w="950" w:type="dxa"/>
          </w:tcPr>
          <w:p w14:paraId="1C60DB3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AC62A7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A83DB32" w14:textId="77777777" w:rsidTr="000E3A13">
        <w:tc>
          <w:tcPr>
            <w:tcW w:w="850" w:type="dxa"/>
          </w:tcPr>
          <w:p w14:paraId="350DEF4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FR-9_UT02</w:t>
            </w:r>
          </w:p>
        </w:tc>
        <w:tc>
          <w:tcPr>
            <w:tcW w:w="1400" w:type="dxa"/>
          </w:tcPr>
          <w:p w14:paraId="72A07D1B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11EC759D" w14:textId="77777777" w:rsidR="005514B4" w:rsidRPr="000E3A13" w:rsidRDefault="009E669E">
            <w:r w:rsidRPr="000E3A13">
              <w:rPr>
                <w:sz w:val="16"/>
                <w:szCs w:val="16"/>
              </w:rPr>
              <w:t>Handle lookup of non-existent order ID</w:t>
            </w:r>
          </w:p>
        </w:tc>
        <w:tc>
          <w:tcPr>
            <w:tcW w:w="1500" w:type="dxa"/>
          </w:tcPr>
          <w:p w14:paraId="3768C4CE" w14:textId="77777777" w:rsidR="005514B4" w:rsidRPr="000E3A13" w:rsidRDefault="009E669E">
            <w:r w:rsidRPr="000E3A13">
              <w:rPr>
                <w:sz w:val="16"/>
                <w:szCs w:val="16"/>
              </w:rPr>
              <w:t>N/A</w:t>
            </w:r>
          </w:p>
        </w:tc>
        <w:tc>
          <w:tcPr>
            <w:tcW w:w="3000" w:type="dxa"/>
          </w:tcPr>
          <w:p w14:paraId="4952D23A" w14:textId="77777777" w:rsidR="005514B4" w:rsidRPr="000E3A13" w:rsidRDefault="009E669E">
            <w:r w:rsidRPr="000E3A13">
              <w:rPr>
                <w:sz w:val="16"/>
                <w:szCs w:val="16"/>
              </w:rPr>
              <w:t>1. Query tracking page with an invalid order ID</w:t>
            </w:r>
          </w:p>
        </w:tc>
        <w:tc>
          <w:tcPr>
            <w:tcW w:w="1450" w:type="dxa"/>
          </w:tcPr>
          <w:p w14:paraId="0957C82D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order_id</w:t>
            </w:r>
            <w:proofErr w:type="spellEnd"/>
            <w:r w:rsidRPr="000E3A13">
              <w:rPr>
                <w:sz w:val="16"/>
                <w:szCs w:val="16"/>
              </w:rPr>
              <w:t xml:space="preserve"> = 999999</w:t>
            </w:r>
          </w:p>
        </w:tc>
        <w:tc>
          <w:tcPr>
            <w:tcW w:w="2100" w:type="dxa"/>
          </w:tcPr>
          <w:p w14:paraId="07A7164E" w14:textId="77777777" w:rsidR="005514B4" w:rsidRPr="000E3A13" w:rsidRDefault="009E669E">
            <w:r w:rsidRPr="000E3A13">
              <w:rPr>
                <w:sz w:val="16"/>
                <w:szCs w:val="16"/>
              </w:rPr>
              <w:t>"Order not found" message shown, no crash</w:t>
            </w:r>
          </w:p>
        </w:tc>
        <w:tc>
          <w:tcPr>
            <w:tcW w:w="950" w:type="dxa"/>
          </w:tcPr>
          <w:p w14:paraId="300F6B6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A9829A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1B262F8" w14:textId="77777777" w:rsidTr="000E3A13">
        <w:tc>
          <w:tcPr>
            <w:tcW w:w="850" w:type="dxa"/>
          </w:tcPr>
          <w:p w14:paraId="4F7CBE9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lastRenderedPageBreak/>
              <w:t>FR-9_UT03</w:t>
            </w:r>
          </w:p>
        </w:tc>
        <w:tc>
          <w:tcPr>
            <w:tcW w:w="1400" w:type="dxa"/>
          </w:tcPr>
          <w:p w14:paraId="7FA988BD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25EFB698" w14:textId="77777777" w:rsidR="005514B4" w:rsidRPr="000E3A13" w:rsidRDefault="009E669E">
            <w:r w:rsidRPr="000E3A13">
              <w:rPr>
                <w:sz w:val="16"/>
                <w:szCs w:val="16"/>
              </w:rPr>
              <w:t>Correctly compute estimated delivery date</w:t>
            </w:r>
          </w:p>
        </w:tc>
        <w:tc>
          <w:tcPr>
            <w:tcW w:w="1500" w:type="dxa"/>
          </w:tcPr>
          <w:p w14:paraId="783CA97A" w14:textId="77777777" w:rsidR="005514B4" w:rsidRPr="000E3A13" w:rsidRDefault="009E669E">
            <w:r w:rsidRPr="000E3A13">
              <w:rPr>
                <w:sz w:val="16"/>
                <w:szCs w:val="16"/>
              </w:rPr>
              <w:t>Shipping date and standard transit time known</w:t>
            </w:r>
          </w:p>
        </w:tc>
        <w:tc>
          <w:tcPr>
            <w:tcW w:w="3000" w:type="dxa"/>
          </w:tcPr>
          <w:p w14:paraId="4A3E995E" w14:textId="77777777" w:rsidR="005514B4" w:rsidRPr="000E3A13" w:rsidRDefault="009E669E">
            <w:r w:rsidRPr="000E3A13">
              <w:rPr>
                <w:sz w:val="16"/>
                <w:szCs w:val="16"/>
              </w:rPr>
              <w:t>1. Compute estimated delivery = ship date + transit days</w:t>
            </w:r>
          </w:p>
        </w:tc>
        <w:tc>
          <w:tcPr>
            <w:tcW w:w="1450" w:type="dxa"/>
          </w:tcPr>
          <w:p w14:paraId="5E8E824A" w14:textId="77777777" w:rsidR="005514B4" w:rsidRPr="000E3A13" w:rsidRDefault="009E669E">
            <w:r w:rsidRPr="000E3A13">
              <w:rPr>
                <w:sz w:val="16"/>
                <w:szCs w:val="16"/>
              </w:rPr>
              <w:t>ship date = Day 0, transit = 5 days</w:t>
            </w:r>
          </w:p>
        </w:tc>
        <w:tc>
          <w:tcPr>
            <w:tcW w:w="2100" w:type="dxa"/>
          </w:tcPr>
          <w:p w14:paraId="1C29343E" w14:textId="77777777" w:rsidR="005514B4" w:rsidRPr="000E3A13" w:rsidRDefault="009E669E">
            <w:r w:rsidRPr="000E3A13">
              <w:rPr>
                <w:sz w:val="16"/>
                <w:szCs w:val="16"/>
              </w:rPr>
              <w:t>Estimated delivery = Day 5</w:t>
            </w:r>
          </w:p>
        </w:tc>
        <w:tc>
          <w:tcPr>
            <w:tcW w:w="950" w:type="dxa"/>
          </w:tcPr>
          <w:p w14:paraId="73C5DC7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8A7353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8D304C9" w14:textId="77777777" w:rsidTr="000E3A13">
        <w:tc>
          <w:tcPr>
            <w:tcW w:w="850" w:type="dxa"/>
          </w:tcPr>
          <w:p w14:paraId="038B769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FR-9_IT01</w:t>
            </w:r>
          </w:p>
        </w:tc>
        <w:tc>
          <w:tcPr>
            <w:tcW w:w="1400" w:type="dxa"/>
          </w:tcPr>
          <w:p w14:paraId="18518F65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0BF6D7EE" w14:textId="77777777" w:rsidR="005514B4" w:rsidRPr="000E3A13" w:rsidRDefault="009E669E">
            <w:r w:rsidRPr="000E3A13">
              <w:rPr>
                <w:sz w:val="16"/>
                <w:szCs w:val="16"/>
              </w:rPr>
              <w:t>Tracking page fetches live status from logistics provider API</w:t>
            </w:r>
          </w:p>
        </w:tc>
        <w:tc>
          <w:tcPr>
            <w:tcW w:w="1500" w:type="dxa"/>
          </w:tcPr>
          <w:p w14:paraId="17C68ED2" w14:textId="77777777" w:rsidR="005514B4" w:rsidRPr="000E3A13" w:rsidRDefault="009E669E">
            <w:r w:rsidRPr="000E3A13">
              <w:rPr>
                <w:sz w:val="16"/>
                <w:szCs w:val="16"/>
              </w:rPr>
              <w:t>Logistics API integration configured</w:t>
            </w:r>
          </w:p>
        </w:tc>
        <w:tc>
          <w:tcPr>
            <w:tcW w:w="3000" w:type="dxa"/>
          </w:tcPr>
          <w:p w14:paraId="3761BB19" w14:textId="77777777" w:rsidR="005514B4" w:rsidRPr="000E3A13" w:rsidRDefault="009E669E">
            <w:r w:rsidRPr="000E3A13">
              <w:rPr>
                <w:sz w:val="16"/>
                <w:szCs w:val="16"/>
              </w:rPr>
              <w:t>1. Open tracking page for an order in transit</w:t>
            </w:r>
          </w:p>
        </w:tc>
        <w:tc>
          <w:tcPr>
            <w:tcW w:w="1450" w:type="dxa"/>
          </w:tcPr>
          <w:p w14:paraId="3B537963" w14:textId="77777777" w:rsidR="005514B4" w:rsidRPr="000E3A13" w:rsidRDefault="009E669E">
            <w:r w:rsidRPr="000E3A13">
              <w:rPr>
                <w:sz w:val="16"/>
                <w:szCs w:val="16"/>
              </w:rPr>
              <w:t>Order shipped via logistics partner</w:t>
            </w:r>
          </w:p>
        </w:tc>
        <w:tc>
          <w:tcPr>
            <w:tcW w:w="2100" w:type="dxa"/>
          </w:tcPr>
          <w:p w14:paraId="0C649380" w14:textId="77777777" w:rsidR="005514B4" w:rsidRPr="000E3A13" w:rsidRDefault="009E669E">
            <w:r w:rsidRPr="000E3A13">
              <w:rPr>
                <w:sz w:val="16"/>
                <w:szCs w:val="16"/>
              </w:rPr>
              <w:t>Current status fetched and displayed matches logistics API response</w:t>
            </w:r>
          </w:p>
        </w:tc>
        <w:tc>
          <w:tcPr>
            <w:tcW w:w="950" w:type="dxa"/>
          </w:tcPr>
          <w:p w14:paraId="097B426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8AE7BD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401E990" w14:textId="77777777" w:rsidTr="000E3A13">
        <w:tc>
          <w:tcPr>
            <w:tcW w:w="850" w:type="dxa"/>
          </w:tcPr>
          <w:p w14:paraId="126B66A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FR-9_IT02</w:t>
            </w:r>
          </w:p>
        </w:tc>
        <w:tc>
          <w:tcPr>
            <w:tcW w:w="1400" w:type="dxa"/>
          </w:tcPr>
          <w:p w14:paraId="3D4D7054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5EDB1CAE" w14:textId="77777777" w:rsidR="005514B4" w:rsidRPr="000E3A13" w:rsidRDefault="009E669E">
            <w:r w:rsidRPr="000E3A13">
              <w:rPr>
                <w:sz w:val="16"/>
                <w:szCs w:val="16"/>
              </w:rPr>
              <w:t>Logistics webhook update reflects in order record</w:t>
            </w:r>
          </w:p>
        </w:tc>
        <w:tc>
          <w:tcPr>
            <w:tcW w:w="1500" w:type="dxa"/>
          </w:tcPr>
          <w:p w14:paraId="16E83B12" w14:textId="77777777" w:rsidR="005514B4" w:rsidRPr="000E3A13" w:rsidRDefault="009E669E">
            <w:r w:rsidRPr="000E3A13">
              <w:rPr>
                <w:sz w:val="16"/>
                <w:szCs w:val="16"/>
              </w:rPr>
              <w:t>Webhook endpoint configured</w:t>
            </w:r>
          </w:p>
        </w:tc>
        <w:tc>
          <w:tcPr>
            <w:tcW w:w="3000" w:type="dxa"/>
          </w:tcPr>
          <w:p w14:paraId="662EDEA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Simulate logistics webhook call with status update</w:t>
            </w:r>
          </w:p>
          <w:p w14:paraId="2F219B71" w14:textId="77777777" w:rsidR="005514B4" w:rsidRPr="000E3A13" w:rsidRDefault="009E669E">
            <w:r w:rsidRPr="000E3A13">
              <w:rPr>
                <w:sz w:val="16"/>
                <w:szCs w:val="16"/>
              </w:rPr>
              <w:t>2. Query order record</w:t>
            </w:r>
          </w:p>
        </w:tc>
        <w:tc>
          <w:tcPr>
            <w:tcW w:w="1450" w:type="dxa"/>
          </w:tcPr>
          <w:p w14:paraId="37551CE9" w14:textId="77777777" w:rsidR="005514B4" w:rsidRPr="000E3A13" w:rsidRDefault="009E669E">
            <w:r w:rsidRPr="000E3A13">
              <w:rPr>
                <w:sz w:val="16"/>
                <w:szCs w:val="16"/>
              </w:rPr>
              <w:t>Webhook payload: status = "Out for Delivery"</w:t>
            </w:r>
          </w:p>
        </w:tc>
        <w:tc>
          <w:tcPr>
            <w:tcW w:w="2100" w:type="dxa"/>
          </w:tcPr>
          <w:p w14:paraId="5742EED6" w14:textId="77777777" w:rsidR="005514B4" w:rsidRPr="000E3A13" w:rsidRDefault="009E669E">
            <w:r w:rsidRPr="000E3A13">
              <w:rPr>
                <w:sz w:val="16"/>
                <w:szCs w:val="16"/>
              </w:rPr>
              <w:t>Order record updated to "Out for Delivery" in DB</w:t>
            </w:r>
          </w:p>
        </w:tc>
        <w:tc>
          <w:tcPr>
            <w:tcW w:w="950" w:type="dxa"/>
          </w:tcPr>
          <w:p w14:paraId="3DD1599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365D0A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EC747BE" w14:textId="77777777" w:rsidTr="000E3A13">
        <w:tc>
          <w:tcPr>
            <w:tcW w:w="850" w:type="dxa"/>
          </w:tcPr>
          <w:p w14:paraId="286A05D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FR-9_IT03</w:t>
            </w:r>
          </w:p>
        </w:tc>
        <w:tc>
          <w:tcPr>
            <w:tcW w:w="1400" w:type="dxa"/>
          </w:tcPr>
          <w:p w14:paraId="066DE7DD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4164C0F5" w14:textId="77777777" w:rsidR="005514B4" w:rsidRPr="000E3A13" w:rsidRDefault="009E669E">
            <w:r w:rsidRPr="000E3A13">
              <w:rPr>
                <w:sz w:val="16"/>
                <w:szCs w:val="16"/>
              </w:rPr>
              <w:t>Tracking timeline pulled correctly from status log table</w:t>
            </w:r>
          </w:p>
        </w:tc>
        <w:tc>
          <w:tcPr>
            <w:tcW w:w="1500" w:type="dxa"/>
          </w:tcPr>
          <w:p w14:paraId="514B4F45" w14:textId="77777777" w:rsidR="005514B4" w:rsidRPr="000E3A13" w:rsidRDefault="009E669E">
            <w:r w:rsidRPr="000E3A13">
              <w:rPr>
                <w:sz w:val="16"/>
                <w:szCs w:val="16"/>
              </w:rPr>
              <w:t>Order has multiple historical status entries</w:t>
            </w:r>
          </w:p>
        </w:tc>
        <w:tc>
          <w:tcPr>
            <w:tcW w:w="3000" w:type="dxa"/>
          </w:tcPr>
          <w:p w14:paraId="512CE2DB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tracking page</w:t>
            </w:r>
          </w:p>
          <w:p w14:paraId="4207CEC4" w14:textId="77777777" w:rsidR="005514B4" w:rsidRPr="000E3A13" w:rsidRDefault="009E669E">
            <w:r w:rsidRPr="000E3A13">
              <w:rPr>
                <w:sz w:val="16"/>
                <w:szCs w:val="16"/>
              </w:rPr>
              <w:t>2. Compare shown timeline to status log table</w:t>
            </w:r>
          </w:p>
        </w:tc>
        <w:tc>
          <w:tcPr>
            <w:tcW w:w="1450" w:type="dxa"/>
          </w:tcPr>
          <w:p w14:paraId="4093FB90" w14:textId="77777777" w:rsidR="005514B4" w:rsidRPr="000E3A13" w:rsidRDefault="009E669E">
            <w:r w:rsidRPr="000E3A13">
              <w:rPr>
                <w:sz w:val="16"/>
                <w:szCs w:val="16"/>
              </w:rPr>
              <w:t>Order with 4 status changes logged</w:t>
            </w:r>
          </w:p>
        </w:tc>
        <w:tc>
          <w:tcPr>
            <w:tcW w:w="2100" w:type="dxa"/>
          </w:tcPr>
          <w:p w14:paraId="08268C4C" w14:textId="77777777" w:rsidR="005514B4" w:rsidRPr="000E3A13" w:rsidRDefault="009E669E">
            <w:r w:rsidRPr="000E3A13">
              <w:rPr>
                <w:sz w:val="16"/>
                <w:szCs w:val="16"/>
              </w:rPr>
              <w:t>All 4 timeline entries displayed in correct chronological order</w:t>
            </w:r>
          </w:p>
        </w:tc>
        <w:tc>
          <w:tcPr>
            <w:tcW w:w="950" w:type="dxa"/>
          </w:tcPr>
          <w:p w14:paraId="49E0EFF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561AA1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AE26A3E" w14:textId="77777777" w:rsidTr="000E3A13">
        <w:tc>
          <w:tcPr>
            <w:tcW w:w="850" w:type="dxa"/>
          </w:tcPr>
          <w:p w14:paraId="5E18028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FR-9_ST01</w:t>
            </w:r>
          </w:p>
        </w:tc>
        <w:tc>
          <w:tcPr>
            <w:tcW w:w="1400" w:type="dxa"/>
          </w:tcPr>
          <w:p w14:paraId="5A254829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634E2E4D" w14:textId="77777777" w:rsidR="005514B4" w:rsidRPr="000E3A13" w:rsidRDefault="009E669E">
            <w:r w:rsidRPr="000E3A13">
              <w:rPr>
                <w:sz w:val="16"/>
                <w:szCs w:val="16"/>
              </w:rPr>
              <w:t>End-to-end tracking from placed to delivered</w:t>
            </w:r>
          </w:p>
        </w:tc>
        <w:tc>
          <w:tcPr>
            <w:tcW w:w="1500" w:type="dxa"/>
          </w:tcPr>
          <w:p w14:paraId="49531EE8" w14:textId="77777777" w:rsidR="005514B4" w:rsidRPr="000E3A13" w:rsidRDefault="009E669E">
            <w:r w:rsidRPr="000E3A13">
              <w:rPr>
                <w:sz w:val="16"/>
                <w:szCs w:val="16"/>
              </w:rPr>
              <w:t>New order placed</w:t>
            </w:r>
          </w:p>
        </w:tc>
        <w:tc>
          <w:tcPr>
            <w:tcW w:w="3000" w:type="dxa"/>
          </w:tcPr>
          <w:p w14:paraId="14D5897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Place order</w:t>
            </w:r>
          </w:p>
          <w:p w14:paraId="5F0681C0" w14:textId="77777777" w:rsidR="005514B4" w:rsidRPr="000E3A13" w:rsidRDefault="009E669E">
            <w:r w:rsidRPr="000E3A13">
              <w:rPr>
                <w:sz w:val="16"/>
                <w:szCs w:val="16"/>
              </w:rPr>
              <w:t>2. Track status through Placed -&gt; Shipped -&gt; Out for Delivery -&gt; Delivered</w:t>
            </w:r>
          </w:p>
        </w:tc>
        <w:tc>
          <w:tcPr>
            <w:tcW w:w="1450" w:type="dxa"/>
          </w:tcPr>
          <w:p w14:paraId="17AC8A74" w14:textId="77777777" w:rsidR="005514B4" w:rsidRPr="000E3A13" w:rsidRDefault="009E669E">
            <w:r w:rsidRPr="000E3A13">
              <w:rPr>
                <w:sz w:val="16"/>
                <w:szCs w:val="16"/>
              </w:rPr>
              <w:t>One full order lifecycle</w:t>
            </w:r>
          </w:p>
        </w:tc>
        <w:tc>
          <w:tcPr>
            <w:tcW w:w="2100" w:type="dxa"/>
          </w:tcPr>
          <w:p w14:paraId="5148469A" w14:textId="77777777" w:rsidR="005514B4" w:rsidRPr="000E3A13" w:rsidRDefault="009E669E">
            <w:r w:rsidRPr="000E3A13">
              <w:rPr>
                <w:sz w:val="16"/>
                <w:szCs w:val="16"/>
              </w:rPr>
              <w:t>Each stage is visible and updates correctly on tracking page</w:t>
            </w:r>
          </w:p>
        </w:tc>
        <w:tc>
          <w:tcPr>
            <w:tcW w:w="950" w:type="dxa"/>
          </w:tcPr>
          <w:p w14:paraId="5CC9603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47C981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4F347A3" w14:textId="77777777" w:rsidTr="000E3A13">
        <w:tc>
          <w:tcPr>
            <w:tcW w:w="850" w:type="dxa"/>
          </w:tcPr>
          <w:p w14:paraId="4B128A7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FR-9_ST02</w:t>
            </w:r>
          </w:p>
        </w:tc>
        <w:tc>
          <w:tcPr>
            <w:tcW w:w="1400" w:type="dxa"/>
          </w:tcPr>
          <w:p w14:paraId="2157BF92" w14:textId="77777777" w:rsidR="005514B4" w:rsidRPr="000E3A13" w:rsidRDefault="009E669E">
            <w:r w:rsidRPr="000E3A13">
              <w:rPr>
                <w:sz w:val="16"/>
                <w:szCs w:val="16"/>
              </w:rPr>
              <w:t>Order Tracking</w:t>
            </w:r>
          </w:p>
        </w:tc>
        <w:tc>
          <w:tcPr>
            <w:tcW w:w="2200" w:type="dxa"/>
          </w:tcPr>
          <w:p w14:paraId="3E5CF591" w14:textId="77777777" w:rsidR="005514B4" w:rsidRPr="000E3A13" w:rsidRDefault="009E669E">
            <w:r w:rsidRPr="000E3A13">
              <w:rPr>
                <w:sz w:val="16"/>
                <w:szCs w:val="16"/>
              </w:rPr>
              <w:t>Tracking page degrades gracefully during logistics API downtime</w:t>
            </w:r>
          </w:p>
        </w:tc>
        <w:tc>
          <w:tcPr>
            <w:tcW w:w="1500" w:type="dxa"/>
          </w:tcPr>
          <w:p w14:paraId="0F4597FE" w14:textId="77777777" w:rsidR="005514B4" w:rsidRPr="000E3A13" w:rsidRDefault="009E669E">
            <w:r w:rsidRPr="000E3A13">
              <w:rPr>
                <w:sz w:val="16"/>
                <w:szCs w:val="16"/>
              </w:rPr>
              <w:t>Logistics API simulated as unreachable</w:t>
            </w:r>
          </w:p>
        </w:tc>
        <w:tc>
          <w:tcPr>
            <w:tcW w:w="3000" w:type="dxa"/>
          </w:tcPr>
          <w:p w14:paraId="7BE4965B" w14:textId="77777777" w:rsidR="005514B4" w:rsidRPr="000E3A13" w:rsidRDefault="009E669E">
            <w:r w:rsidRPr="000E3A13">
              <w:rPr>
                <w:sz w:val="16"/>
                <w:szCs w:val="16"/>
              </w:rPr>
              <w:t>1. Open tracking page while logistics API is down</w:t>
            </w:r>
          </w:p>
        </w:tc>
        <w:tc>
          <w:tcPr>
            <w:tcW w:w="1450" w:type="dxa"/>
          </w:tcPr>
          <w:p w14:paraId="0B690BE9" w14:textId="77777777" w:rsidR="005514B4" w:rsidRPr="000E3A13" w:rsidRDefault="009E669E">
            <w:r w:rsidRPr="000E3A13">
              <w:rPr>
                <w:sz w:val="16"/>
                <w:szCs w:val="16"/>
              </w:rPr>
              <w:t>Logistics API = unreachable</w:t>
            </w:r>
          </w:p>
        </w:tc>
        <w:tc>
          <w:tcPr>
            <w:tcW w:w="2100" w:type="dxa"/>
          </w:tcPr>
          <w:p w14:paraId="57FA9E05" w14:textId="77777777" w:rsidR="005514B4" w:rsidRPr="000E3A13" w:rsidRDefault="009E669E">
            <w:r w:rsidRPr="000E3A13">
              <w:rPr>
                <w:sz w:val="16"/>
                <w:szCs w:val="16"/>
              </w:rPr>
              <w:t>Last known status shown with a notice, instead of an error/crash</w:t>
            </w:r>
          </w:p>
        </w:tc>
        <w:tc>
          <w:tcPr>
            <w:tcW w:w="950" w:type="dxa"/>
          </w:tcPr>
          <w:p w14:paraId="448CFE6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007C3E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82D1AE0" w14:textId="77777777" w:rsidTr="000E3A13">
        <w:tc>
          <w:tcPr>
            <w:tcW w:w="850" w:type="dxa"/>
          </w:tcPr>
          <w:p w14:paraId="3410266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FR-10_UT01</w:t>
            </w:r>
          </w:p>
        </w:tc>
        <w:tc>
          <w:tcPr>
            <w:tcW w:w="1400" w:type="dxa"/>
          </w:tcPr>
          <w:p w14:paraId="6A9F51A7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7D0C71FE" w14:textId="77777777" w:rsidR="005514B4" w:rsidRPr="000E3A13" w:rsidRDefault="009E669E">
            <w:r w:rsidRPr="000E3A13">
              <w:rPr>
                <w:sz w:val="16"/>
                <w:szCs w:val="16"/>
              </w:rPr>
              <w:t>Reject rating value outside allowed range</w:t>
            </w:r>
          </w:p>
        </w:tc>
        <w:tc>
          <w:tcPr>
            <w:tcW w:w="1500" w:type="dxa"/>
          </w:tcPr>
          <w:p w14:paraId="617E26EA" w14:textId="77777777" w:rsidR="005514B4" w:rsidRPr="000E3A13" w:rsidRDefault="009E669E">
            <w:r w:rsidRPr="000E3A13">
              <w:rPr>
                <w:sz w:val="16"/>
                <w:szCs w:val="16"/>
              </w:rPr>
              <w:t>Review form open</w:t>
            </w:r>
          </w:p>
        </w:tc>
        <w:tc>
          <w:tcPr>
            <w:tcW w:w="3000" w:type="dxa"/>
          </w:tcPr>
          <w:p w14:paraId="3FA7D2C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 rating of 0 or 6 on a 1-5 scale</w:t>
            </w:r>
          </w:p>
          <w:p w14:paraId="244DC1C2" w14:textId="77777777" w:rsidR="005514B4" w:rsidRPr="000E3A13" w:rsidRDefault="009E669E">
            <w:r w:rsidRPr="000E3A13">
              <w:rPr>
                <w:sz w:val="16"/>
                <w:szCs w:val="16"/>
              </w:rPr>
              <w:t>2. Submit</w:t>
            </w:r>
          </w:p>
        </w:tc>
        <w:tc>
          <w:tcPr>
            <w:tcW w:w="1450" w:type="dxa"/>
          </w:tcPr>
          <w:p w14:paraId="560F026C" w14:textId="77777777" w:rsidR="005514B4" w:rsidRPr="000E3A13" w:rsidRDefault="009E669E">
            <w:r w:rsidRPr="000E3A13">
              <w:rPr>
                <w:sz w:val="16"/>
                <w:szCs w:val="16"/>
              </w:rPr>
              <w:t>rating = 0</w:t>
            </w:r>
          </w:p>
        </w:tc>
        <w:tc>
          <w:tcPr>
            <w:tcW w:w="2100" w:type="dxa"/>
          </w:tcPr>
          <w:p w14:paraId="18DCC600" w14:textId="77777777" w:rsidR="005514B4" w:rsidRPr="000E3A13" w:rsidRDefault="009E669E">
            <w:r w:rsidRPr="000E3A13">
              <w:rPr>
                <w:sz w:val="16"/>
                <w:szCs w:val="16"/>
              </w:rPr>
              <w:t>Error "Rating must be between 1 and 5" shown</w:t>
            </w:r>
          </w:p>
        </w:tc>
        <w:tc>
          <w:tcPr>
            <w:tcW w:w="950" w:type="dxa"/>
          </w:tcPr>
          <w:p w14:paraId="68A49C8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E15DF8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A2DCD61" w14:textId="77777777" w:rsidTr="000E3A13">
        <w:tc>
          <w:tcPr>
            <w:tcW w:w="850" w:type="dxa"/>
          </w:tcPr>
          <w:p w14:paraId="756D059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FR-10_UT02</w:t>
            </w:r>
          </w:p>
        </w:tc>
        <w:tc>
          <w:tcPr>
            <w:tcW w:w="1400" w:type="dxa"/>
          </w:tcPr>
          <w:p w14:paraId="727CB318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34EF8AF1" w14:textId="77777777" w:rsidR="005514B4" w:rsidRPr="000E3A13" w:rsidRDefault="009E669E">
            <w:r w:rsidRPr="000E3A13">
              <w:rPr>
                <w:sz w:val="16"/>
                <w:szCs w:val="16"/>
              </w:rPr>
              <w:t>Reject empty review text when text is mandatory</w:t>
            </w:r>
          </w:p>
        </w:tc>
        <w:tc>
          <w:tcPr>
            <w:tcW w:w="1500" w:type="dxa"/>
          </w:tcPr>
          <w:p w14:paraId="64B216B1" w14:textId="77777777" w:rsidR="005514B4" w:rsidRPr="000E3A13" w:rsidRDefault="009E669E">
            <w:r w:rsidRPr="000E3A13">
              <w:rPr>
                <w:sz w:val="16"/>
                <w:szCs w:val="16"/>
              </w:rPr>
              <w:t>Review form open</w:t>
            </w:r>
          </w:p>
        </w:tc>
        <w:tc>
          <w:tcPr>
            <w:tcW w:w="3000" w:type="dxa"/>
          </w:tcPr>
          <w:p w14:paraId="1F1D67A8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Leave review text blank</w:t>
            </w:r>
          </w:p>
          <w:p w14:paraId="461E6C53" w14:textId="77777777" w:rsidR="005514B4" w:rsidRPr="000E3A13" w:rsidRDefault="009E669E">
            <w:r w:rsidRPr="000E3A13">
              <w:rPr>
                <w:sz w:val="16"/>
                <w:szCs w:val="16"/>
              </w:rPr>
              <w:t>2. Submit</w:t>
            </w:r>
          </w:p>
        </w:tc>
        <w:tc>
          <w:tcPr>
            <w:tcW w:w="1450" w:type="dxa"/>
          </w:tcPr>
          <w:p w14:paraId="182E9342" w14:textId="77777777" w:rsidR="005514B4" w:rsidRPr="000E3A13" w:rsidRDefault="009E669E">
            <w:r w:rsidRPr="000E3A13">
              <w:rPr>
                <w:sz w:val="16"/>
                <w:szCs w:val="16"/>
              </w:rPr>
              <w:t>review text = (blank)</w:t>
            </w:r>
          </w:p>
        </w:tc>
        <w:tc>
          <w:tcPr>
            <w:tcW w:w="2100" w:type="dxa"/>
          </w:tcPr>
          <w:p w14:paraId="4DD3FC0E" w14:textId="77777777" w:rsidR="005514B4" w:rsidRPr="000E3A13" w:rsidRDefault="009E669E">
            <w:r w:rsidRPr="000E3A13">
              <w:rPr>
                <w:sz w:val="16"/>
                <w:szCs w:val="16"/>
              </w:rPr>
              <w:t>Error "Review text is required" shown</w:t>
            </w:r>
          </w:p>
        </w:tc>
        <w:tc>
          <w:tcPr>
            <w:tcW w:w="950" w:type="dxa"/>
          </w:tcPr>
          <w:p w14:paraId="58797DF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7E1BD7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ABEB201" w14:textId="77777777" w:rsidTr="000E3A13">
        <w:tc>
          <w:tcPr>
            <w:tcW w:w="850" w:type="dxa"/>
          </w:tcPr>
          <w:p w14:paraId="0A2CCB9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FR-10_UT03</w:t>
            </w:r>
          </w:p>
        </w:tc>
        <w:tc>
          <w:tcPr>
            <w:tcW w:w="1400" w:type="dxa"/>
          </w:tcPr>
          <w:p w14:paraId="738B5963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43F11CA2" w14:textId="77777777" w:rsidR="005514B4" w:rsidRPr="000E3A13" w:rsidRDefault="009E669E">
            <w:r w:rsidRPr="000E3A13">
              <w:rPr>
                <w:sz w:val="16"/>
                <w:szCs w:val="16"/>
              </w:rPr>
              <w:t>Correctly calculate average rating for a book</w:t>
            </w:r>
          </w:p>
        </w:tc>
        <w:tc>
          <w:tcPr>
            <w:tcW w:w="1500" w:type="dxa"/>
          </w:tcPr>
          <w:p w14:paraId="13E43B76" w14:textId="77777777" w:rsidR="005514B4" w:rsidRPr="000E3A13" w:rsidRDefault="009E669E">
            <w:r w:rsidRPr="000E3A13">
              <w:rPr>
                <w:sz w:val="16"/>
                <w:szCs w:val="16"/>
              </w:rPr>
              <w:t>Book has multiple ratings</w:t>
            </w:r>
          </w:p>
        </w:tc>
        <w:tc>
          <w:tcPr>
            <w:tcW w:w="3000" w:type="dxa"/>
          </w:tcPr>
          <w:p w14:paraId="35C9D1B8" w14:textId="77777777" w:rsidR="005514B4" w:rsidRPr="000E3A13" w:rsidRDefault="009E669E">
            <w:r w:rsidRPr="000E3A13">
              <w:rPr>
                <w:sz w:val="16"/>
                <w:szCs w:val="16"/>
              </w:rPr>
              <w:t>1. Compute average of all ratings for a book</w:t>
            </w:r>
          </w:p>
        </w:tc>
        <w:tc>
          <w:tcPr>
            <w:tcW w:w="1450" w:type="dxa"/>
          </w:tcPr>
          <w:p w14:paraId="1A7F4DFF" w14:textId="77777777" w:rsidR="005514B4" w:rsidRPr="000E3A13" w:rsidRDefault="009E669E">
            <w:r w:rsidRPr="000E3A13">
              <w:rPr>
                <w:sz w:val="16"/>
                <w:szCs w:val="16"/>
              </w:rPr>
              <w:t>Ratings: 4, 5, 3, 4</w:t>
            </w:r>
          </w:p>
        </w:tc>
        <w:tc>
          <w:tcPr>
            <w:tcW w:w="2100" w:type="dxa"/>
          </w:tcPr>
          <w:p w14:paraId="20DFF46C" w14:textId="77777777" w:rsidR="005514B4" w:rsidRPr="000E3A13" w:rsidRDefault="009E669E">
            <w:r w:rsidRPr="000E3A13">
              <w:rPr>
                <w:sz w:val="16"/>
                <w:szCs w:val="16"/>
              </w:rPr>
              <w:t>Average calculated = 4.0</w:t>
            </w:r>
          </w:p>
        </w:tc>
        <w:tc>
          <w:tcPr>
            <w:tcW w:w="950" w:type="dxa"/>
          </w:tcPr>
          <w:p w14:paraId="4AB0A35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576D46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B7BA924" w14:textId="77777777" w:rsidTr="000E3A13">
        <w:tc>
          <w:tcPr>
            <w:tcW w:w="850" w:type="dxa"/>
          </w:tcPr>
          <w:p w14:paraId="30BFBAB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FR-10_IT01</w:t>
            </w:r>
          </w:p>
        </w:tc>
        <w:tc>
          <w:tcPr>
            <w:tcW w:w="1400" w:type="dxa"/>
          </w:tcPr>
          <w:p w14:paraId="4669C21C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624893A5" w14:textId="77777777" w:rsidR="005514B4" w:rsidRPr="000E3A13" w:rsidRDefault="009E669E">
            <w:r w:rsidRPr="000E3A13">
              <w:rPr>
                <w:sz w:val="16"/>
                <w:szCs w:val="16"/>
              </w:rPr>
              <w:t>Only verified purchasers can submit a review</w:t>
            </w:r>
          </w:p>
        </w:tc>
        <w:tc>
          <w:tcPr>
            <w:tcW w:w="1500" w:type="dxa"/>
          </w:tcPr>
          <w:p w14:paraId="15551B3A" w14:textId="77777777" w:rsidR="005514B4" w:rsidRPr="000E3A13" w:rsidRDefault="009E669E">
            <w:r w:rsidRPr="000E3A13">
              <w:rPr>
                <w:sz w:val="16"/>
                <w:szCs w:val="16"/>
              </w:rPr>
              <w:t>Order history table available</w:t>
            </w:r>
          </w:p>
        </w:tc>
        <w:tc>
          <w:tcPr>
            <w:tcW w:w="3000" w:type="dxa"/>
          </w:tcPr>
          <w:p w14:paraId="7D024454" w14:textId="77777777" w:rsidR="005514B4" w:rsidRPr="000E3A13" w:rsidRDefault="009E669E">
            <w:r w:rsidRPr="000E3A13">
              <w:rPr>
                <w:sz w:val="16"/>
                <w:szCs w:val="16"/>
              </w:rPr>
              <w:t>1. Attempt to submit a review for a book never purchased by the user</w:t>
            </w:r>
          </w:p>
        </w:tc>
        <w:tc>
          <w:tcPr>
            <w:tcW w:w="1450" w:type="dxa"/>
          </w:tcPr>
          <w:p w14:paraId="5B043690" w14:textId="77777777" w:rsidR="005514B4" w:rsidRPr="000E3A13" w:rsidRDefault="009E669E">
            <w:r w:rsidRPr="000E3A13">
              <w:rPr>
                <w:sz w:val="16"/>
                <w:szCs w:val="16"/>
              </w:rPr>
              <w:t>User has no order for this book</w:t>
            </w:r>
          </w:p>
        </w:tc>
        <w:tc>
          <w:tcPr>
            <w:tcW w:w="2100" w:type="dxa"/>
          </w:tcPr>
          <w:p w14:paraId="4BAE0974" w14:textId="77777777" w:rsidR="005514B4" w:rsidRPr="000E3A13" w:rsidRDefault="009E669E">
            <w:r w:rsidRPr="000E3A13">
              <w:rPr>
                <w:sz w:val="16"/>
                <w:szCs w:val="16"/>
              </w:rPr>
              <w:t>Submission blocked with "You must purchase this book to review it"</w:t>
            </w:r>
          </w:p>
        </w:tc>
        <w:tc>
          <w:tcPr>
            <w:tcW w:w="950" w:type="dxa"/>
          </w:tcPr>
          <w:p w14:paraId="6EAD8A7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2A6FE6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E0B4122" w14:textId="77777777" w:rsidTr="000E3A13">
        <w:tc>
          <w:tcPr>
            <w:tcW w:w="850" w:type="dxa"/>
          </w:tcPr>
          <w:p w14:paraId="4214822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FR-10_IT02</w:t>
            </w:r>
          </w:p>
        </w:tc>
        <w:tc>
          <w:tcPr>
            <w:tcW w:w="1400" w:type="dxa"/>
          </w:tcPr>
          <w:p w14:paraId="27D0DA5F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125632B3" w14:textId="77777777" w:rsidR="005514B4" w:rsidRPr="000E3A13" w:rsidRDefault="009E669E">
            <w:r w:rsidRPr="000E3A13">
              <w:rPr>
                <w:sz w:val="16"/>
                <w:szCs w:val="16"/>
              </w:rPr>
              <w:t>New review updates the book's displayed average rating</w:t>
            </w:r>
          </w:p>
        </w:tc>
        <w:tc>
          <w:tcPr>
            <w:tcW w:w="1500" w:type="dxa"/>
          </w:tcPr>
          <w:p w14:paraId="0FE3BBBF" w14:textId="77777777" w:rsidR="005514B4" w:rsidRPr="000E3A13" w:rsidRDefault="009E669E">
            <w:r w:rsidRPr="000E3A13">
              <w:rPr>
                <w:sz w:val="16"/>
                <w:szCs w:val="16"/>
              </w:rPr>
              <w:t>Book has existing reviews</w:t>
            </w:r>
          </w:p>
        </w:tc>
        <w:tc>
          <w:tcPr>
            <w:tcW w:w="3000" w:type="dxa"/>
          </w:tcPr>
          <w:p w14:paraId="2EA64323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Submit a new valid review</w:t>
            </w:r>
          </w:p>
          <w:p w14:paraId="3B6A6AC2" w14:textId="77777777" w:rsidR="005514B4" w:rsidRPr="000E3A13" w:rsidRDefault="009E669E">
            <w:r w:rsidRPr="000E3A13">
              <w:rPr>
                <w:sz w:val="16"/>
                <w:szCs w:val="16"/>
              </w:rPr>
              <w:t>2. Reload book detail page</w:t>
            </w:r>
          </w:p>
        </w:tc>
        <w:tc>
          <w:tcPr>
            <w:tcW w:w="1450" w:type="dxa"/>
          </w:tcPr>
          <w:p w14:paraId="7C8E7488" w14:textId="77777777" w:rsidR="005514B4" w:rsidRPr="000E3A13" w:rsidRDefault="009E669E">
            <w:r w:rsidRPr="000E3A13">
              <w:rPr>
                <w:sz w:val="16"/>
                <w:szCs w:val="16"/>
              </w:rPr>
              <w:t>New rating = 5, previous average = 3.5</w:t>
            </w:r>
          </w:p>
        </w:tc>
        <w:tc>
          <w:tcPr>
            <w:tcW w:w="2100" w:type="dxa"/>
          </w:tcPr>
          <w:p w14:paraId="0019805E" w14:textId="77777777" w:rsidR="005514B4" w:rsidRPr="000E3A13" w:rsidRDefault="009E669E">
            <w:r w:rsidRPr="000E3A13">
              <w:rPr>
                <w:sz w:val="16"/>
                <w:szCs w:val="16"/>
              </w:rPr>
              <w:t>Detail page shows recalculated average rating including the new review</w:t>
            </w:r>
          </w:p>
        </w:tc>
        <w:tc>
          <w:tcPr>
            <w:tcW w:w="950" w:type="dxa"/>
          </w:tcPr>
          <w:p w14:paraId="6D5E4C7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5A88BE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DC2DF85" w14:textId="77777777" w:rsidTr="000E3A13">
        <w:tc>
          <w:tcPr>
            <w:tcW w:w="850" w:type="dxa"/>
          </w:tcPr>
          <w:p w14:paraId="50CE7BA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FR-10_IT03</w:t>
            </w:r>
          </w:p>
        </w:tc>
        <w:tc>
          <w:tcPr>
            <w:tcW w:w="1400" w:type="dxa"/>
          </w:tcPr>
          <w:p w14:paraId="1C69DE3B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247F31E3" w14:textId="77777777" w:rsidR="005514B4" w:rsidRPr="000E3A13" w:rsidRDefault="009E669E">
            <w:r w:rsidRPr="000E3A13">
              <w:rPr>
                <w:sz w:val="16"/>
                <w:szCs w:val="16"/>
              </w:rPr>
              <w:t>Duplicate review from same buyer for same order prevented</w:t>
            </w:r>
          </w:p>
        </w:tc>
        <w:tc>
          <w:tcPr>
            <w:tcW w:w="1500" w:type="dxa"/>
          </w:tcPr>
          <w:p w14:paraId="3EA98AA3" w14:textId="77777777" w:rsidR="005514B4" w:rsidRPr="000E3A13" w:rsidRDefault="009E669E">
            <w:r w:rsidRPr="000E3A13">
              <w:rPr>
                <w:sz w:val="16"/>
                <w:szCs w:val="16"/>
              </w:rPr>
              <w:t>Buyer already reviewed this order's book</w:t>
            </w:r>
          </w:p>
        </w:tc>
        <w:tc>
          <w:tcPr>
            <w:tcW w:w="3000" w:type="dxa"/>
          </w:tcPr>
          <w:p w14:paraId="09385966" w14:textId="77777777" w:rsidR="005514B4" w:rsidRPr="000E3A13" w:rsidRDefault="009E669E">
            <w:r w:rsidRPr="000E3A13">
              <w:rPr>
                <w:sz w:val="16"/>
                <w:szCs w:val="16"/>
              </w:rPr>
              <w:t>1. Attempt to submit a second review for the same purchased book/order</w:t>
            </w:r>
          </w:p>
        </w:tc>
        <w:tc>
          <w:tcPr>
            <w:tcW w:w="1450" w:type="dxa"/>
          </w:tcPr>
          <w:p w14:paraId="51CA4AC9" w14:textId="77777777" w:rsidR="005514B4" w:rsidRPr="000E3A13" w:rsidRDefault="009E669E">
            <w:r w:rsidRPr="000E3A13">
              <w:rPr>
                <w:sz w:val="16"/>
                <w:szCs w:val="16"/>
              </w:rPr>
              <w:t>Existing review present for this order</w:t>
            </w:r>
          </w:p>
        </w:tc>
        <w:tc>
          <w:tcPr>
            <w:tcW w:w="2100" w:type="dxa"/>
          </w:tcPr>
          <w:p w14:paraId="58A3EBB7" w14:textId="77777777" w:rsidR="005514B4" w:rsidRPr="000E3A13" w:rsidRDefault="009E669E">
            <w:r w:rsidRPr="000E3A13">
              <w:rPr>
                <w:sz w:val="16"/>
                <w:szCs w:val="16"/>
              </w:rPr>
              <w:t>Error "You have already reviewed this item" shown</w:t>
            </w:r>
          </w:p>
        </w:tc>
        <w:tc>
          <w:tcPr>
            <w:tcW w:w="950" w:type="dxa"/>
          </w:tcPr>
          <w:p w14:paraId="2396BE7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916E10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2593944" w14:textId="77777777" w:rsidTr="000E3A13">
        <w:tc>
          <w:tcPr>
            <w:tcW w:w="850" w:type="dxa"/>
          </w:tcPr>
          <w:p w14:paraId="2805CA5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FR-10_ST01</w:t>
            </w:r>
          </w:p>
        </w:tc>
        <w:tc>
          <w:tcPr>
            <w:tcW w:w="1400" w:type="dxa"/>
          </w:tcPr>
          <w:p w14:paraId="012FF0A1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272F0A7C" w14:textId="77777777" w:rsidR="005514B4" w:rsidRPr="000E3A13" w:rsidRDefault="009E669E">
            <w:r w:rsidRPr="000E3A13">
              <w:rPr>
                <w:sz w:val="16"/>
                <w:szCs w:val="16"/>
              </w:rPr>
              <w:t>End-to-end purchase, review, and visibility to others</w:t>
            </w:r>
          </w:p>
        </w:tc>
        <w:tc>
          <w:tcPr>
            <w:tcW w:w="1500" w:type="dxa"/>
          </w:tcPr>
          <w:p w14:paraId="52B20127" w14:textId="77777777" w:rsidR="005514B4" w:rsidRPr="000E3A13" w:rsidRDefault="009E669E">
            <w:r w:rsidRPr="000E3A13">
              <w:rPr>
                <w:sz w:val="16"/>
                <w:szCs w:val="16"/>
              </w:rPr>
              <w:t>New completed purchase</w:t>
            </w:r>
          </w:p>
        </w:tc>
        <w:tc>
          <w:tcPr>
            <w:tcW w:w="3000" w:type="dxa"/>
          </w:tcPr>
          <w:p w14:paraId="11E30CCD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Complete a purchase</w:t>
            </w:r>
          </w:p>
          <w:p w14:paraId="4E6EC52D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Submit a review</w:t>
            </w:r>
          </w:p>
          <w:p w14:paraId="0A8F2BBD" w14:textId="77777777" w:rsidR="005514B4" w:rsidRPr="000E3A13" w:rsidRDefault="009E669E">
            <w:r w:rsidRPr="000E3A13">
              <w:rPr>
                <w:sz w:val="16"/>
                <w:szCs w:val="16"/>
              </w:rPr>
              <w:t>3. View book detail as a different user</w:t>
            </w:r>
          </w:p>
        </w:tc>
        <w:tc>
          <w:tcPr>
            <w:tcW w:w="1450" w:type="dxa"/>
          </w:tcPr>
          <w:p w14:paraId="318DA3B7" w14:textId="77777777" w:rsidR="005514B4" w:rsidRPr="000E3A13" w:rsidRDefault="009E669E">
            <w:r w:rsidRPr="000E3A13">
              <w:rPr>
                <w:sz w:val="16"/>
                <w:szCs w:val="16"/>
              </w:rPr>
              <w:t>Newly purchased and reviewed book</w:t>
            </w:r>
          </w:p>
        </w:tc>
        <w:tc>
          <w:tcPr>
            <w:tcW w:w="2100" w:type="dxa"/>
          </w:tcPr>
          <w:p w14:paraId="21CE63D9" w14:textId="77777777" w:rsidR="005514B4" w:rsidRPr="000E3A13" w:rsidRDefault="009E669E">
            <w:r w:rsidRPr="000E3A13">
              <w:rPr>
                <w:sz w:val="16"/>
                <w:szCs w:val="16"/>
              </w:rPr>
              <w:t>New review and updated average rating are visible to other users</w:t>
            </w:r>
          </w:p>
        </w:tc>
        <w:tc>
          <w:tcPr>
            <w:tcW w:w="950" w:type="dxa"/>
          </w:tcPr>
          <w:p w14:paraId="05D9307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823D96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DD93B1E" w14:textId="77777777" w:rsidTr="000E3A13">
        <w:tc>
          <w:tcPr>
            <w:tcW w:w="850" w:type="dxa"/>
          </w:tcPr>
          <w:p w14:paraId="03F6933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FR-10_ST02</w:t>
            </w:r>
          </w:p>
        </w:tc>
        <w:tc>
          <w:tcPr>
            <w:tcW w:w="1400" w:type="dxa"/>
          </w:tcPr>
          <w:p w14:paraId="257955BB" w14:textId="77777777" w:rsidR="005514B4" w:rsidRPr="000E3A13" w:rsidRDefault="009E669E">
            <w:r w:rsidRPr="000E3A13">
              <w:rPr>
                <w:sz w:val="16"/>
                <w:szCs w:val="16"/>
              </w:rPr>
              <w:t>Ratings &amp; Reviews</w:t>
            </w:r>
          </w:p>
        </w:tc>
        <w:tc>
          <w:tcPr>
            <w:tcW w:w="2200" w:type="dxa"/>
          </w:tcPr>
          <w:p w14:paraId="3ADAB0BD" w14:textId="77777777" w:rsidR="005514B4" w:rsidRPr="000E3A13" w:rsidRDefault="009E669E">
            <w:r w:rsidRPr="000E3A13">
              <w:rPr>
                <w:sz w:val="16"/>
                <w:szCs w:val="16"/>
              </w:rPr>
              <w:t>Admin removal of inappropriate review recalculates rating</w:t>
            </w:r>
          </w:p>
        </w:tc>
        <w:tc>
          <w:tcPr>
            <w:tcW w:w="1500" w:type="dxa"/>
          </w:tcPr>
          <w:p w14:paraId="72BB1946" w14:textId="77777777" w:rsidR="005514B4" w:rsidRPr="000E3A13" w:rsidRDefault="009E669E">
            <w:r w:rsidRPr="000E3A13">
              <w:rPr>
                <w:sz w:val="16"/>
                <w:szCs w:val="16"/>
              </w:rPr>
              <w:t>Flagged review exists</w:t>
            </w:r>
          </w:p>
        </w:tc>
        <w:tc>
          <w:tcPr>
            <w:tcW w:w="3000" w:type="dxa"/>
          </w:tcPr>
          <w:p w14:paraId="0EC591BC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Admin removes a flagged review</w:t>
            </w:r>
          </w:p>
          <w:p w14:paraId="4C74A426" w14:textId="77777777" w:rsidR="005514B4" w:rsidRPr="000E3A13" w:rsidRDefault="009E669E">
            <w:r w:rsidRPr="000E3A13">
              <w:rPr>
                <w:sz w:val="16"/>
                <w:szCs w:val="16"/>
              </w:rPr>
              <w:t>2. Check book's average rating</w:t>
            </w:r>
          </w:p>
        </w:tc>
        <w:tc>
          <w:tcPr>
            <w:tcW w:w="1450" w:type="dxa"/>
          </w:tcPr>
          <w:p w14:paraId="31CA3141" w14:textId="77777777" w:rsidR="005514B4" w:rsidRPr="000E3A13" w:rsidRDefault="009E669E">
            <w:r w:rsidRPr="000E3A13">
              <w:rPr>
                <w:sz w:val="16"/>
                <w:szCs w:val="16"/>
              </w:rPr>
              <w:t>Removed review had rating = 1</w:t>
            </w:r>
          </w:p>
        </w:tc>
        <w:tc>
          <w:tcPr>
            <w:tcW w:w="2100" w:type="dxa"/>
          </w:tcPr>
          <w:p w14:paraId="34D05039" w14:textId="77777777" w:rsidR="005514B4" w:rsidRPr="000E3A13" w:rsidRDefault="009E669E">
            <w:r w:rsidRPr="000E3A13">
              <w:rPr>
                <w:sz w:val="16"/>
                <w:szCs w:val="16"/>
              </w:rPr>
              <w:t>Review removed; average rating recalculated without the removed entry</w:t>
            </w:r>
          </w:p>
        </w:tc>
        <w:tc>
          <w:tcPr>
            <w:tcW w:w="950" w:type="dxa"/>
          </w:tcPr>
          <w:p w14:paraId="36A26AB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FE5617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F27924E" w14:textId="77777777" w:rsidTr="000E3A13">
        <w:tc>
          <w:tcPr>
            <w:tcW w:w="850" w:type="dxa"/>
          </w:tcPr>
          <w:p w14:paraId="41BDD7C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FR-11_UT01</w:t>
            </w:r>
          </w:p>
        </w:tc>
        <w:tc>
          <w:tcPr>
            <w:tcW w:w="1400" w:type="dxa"/>
          </w:tcPr>
          <w:p w14:paraId="2B0B93BC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762F4DBD" w14:textId="77777777" w:rsidR="005514B4" w:rsidRPr="000E3A13" w:rsidRDefault="009E669E">
            <w:r w:rsidRPr="000E3A13">
              <w:rPr>
                <w:sz w:val="16"/>
                <w:szCs w:val="16"/>
              </w:rPr>
              <w:t>Apply valid active coupon calculates discount correctly</w:t>
            </w:r>
          </w:p>
        </w:tc>
        <w:tc>
          <w:tcPr>
            <w:tcW w:w="1500" w:type="dxa"/>
          </w:tcPr>
          <w:p w14:paraId="0FC63F94" w14:textId="77777777" w:rsidR="005514B4" w:rsidRPr="000E3A13" w:rsidRDefault="009E669E">
            <w:r w:rsidRPr="000E3A13">
              <w:rPr>
                <w:sz w:val="16"/>
                <w:szCs w:val="16"/>
              </w:rPr>
              <w:t>Cart has items; coupon is active</w:t>
            </w:r>
          </w:p>
        </w:tc>
        <w:tc>
          <w:tcPr>
            <w:tcW w:w="3000" w:type="dxa"/>
          </w:tcPr>
          <w:p w14:paraId="4381C43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 valid coupon code at checkout</w:t>
            </w:r>
          </w:p>
          <w:p w14:paraId="64525032" w14:textId="77777777" w:rsidR="005514B4" w:rsidRPr="000E3A13" w:rsidRDefault="009E669E">
            <w:r w:rsidRPr="000E3A13">
              <w:rPr>
                <w:sz w:val="16"/>
                <w:szCs w:val="16"/>
              </w:rPr>
              <w:t>2. Apply</w:t>
            </w:r>
          </w:p>
        </w:tc>
        <w:tc>
          <w:tcPr>
            <w:tcW w:w="1450" w:type="dxa"/>
          </w:tcPr>
          <w:p w14:paraId="44DB678E" w14:textId="77777777" w:rsidR="005514B4" w:rsidRPr="000E3A13" w:rsidRDefault="009E669E">
            <w:r w:rsidRPr="000E3A13">
              <w:rPr>
                <w:sz w:val="16"/>
                <w:szCs w:val="16"/>
              </w:rPr>
              <w:t>coupon = SAVE10 (10% off), cart = ₹1000</w:t>
            </w:r>
          </w:p>
        </w:tc>
        <w:tc>
          <w:tcPr>
            <w:tcW w:w="2100" w:type="dxa"/>
          </w:tcPr>
          <w:p w14:paraId="302080D0" w14:textId="77777777" w:rsidR="005514B4" w:rsidRPr="000E3A13" w:rsidRDefault="009E669E">
            <w:r w:rsidRPr="000E3A13">
              <w:rPr>
                <w:sz w:val="16"/>
                <w:szCs w:val="16"/>
              </w:rPr>
              <w:t>Discount of ₹100 applied; total = ₹900</w:t>
            </w:r>
          </w:p>
        </w:tc>
        <w:tc>
          <w:tcPr>
            <w:tcW w:w="950" w:type="dxa"/>
          </w:tcPr>
          <w:p w14:paraId="69FA775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8C02A6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BC20B74" w14:textId="77777777" w:rsidTr="000E3A13">
        <w:tc>
          <w:tcPr>
            <w:tcW w:w="850" w:type="dxa"/>
          </w:tcPr>
          <w:p w14:paraId="7C24687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FR-11_UT02</w:t>
            </w:r>
          </w:p>
        </w:tc>
        <w:tc>
          <w:tcPr>
            <w:tcW w:w="1400" w:type="dxa"/>
          </w:tcPr>
          <w:p w14:paraId="1BC97F6B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1C29F707" w14:textId="77777777" w:rsidR="005514B4" w:rsidRPr="000E3A13" w:rsidRDefault="009E669E">
            <w:r w:rsidRPr="000E3A13">
              <w:rPr>
                <w:sz w:val="16"/>
                <w:szCs w:val="16"/>
              </w:rPr>
              <w:t>Reject expired coupon code</w:t>
            </w:r>
          </w:p>
        </w:tc>
        <w:tc>
          <w:tcPr>
            <w:tcW w:w="1500" w:type="dxa"/>
          </w:tcPr>
          <w:p w14:paraId="10F68224" w14:textId="77777777" w:rsidR="005514B4" w:rsidRPr="000E3A13" w:rsidRDefault="009E669E">
            <w:r w:rsidRPr="000E3A13">
              <w:rPr>
                <w:sz w:val="16"/>
                <w:szCs w:val="16"/>
              </w:rPr>
              <w:t>Coupon's expiry date has passed</w:t>
            </w:r>
          </w:p>
        </w:tc>
        <w:tc>
          <w:tcPr>
            <w:tcW w:w="3000" w:type="dxa"/>
          </w:tcPr>
          <w:p w14:paraId="5BEB5433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an expired coupon code</w:t>
            </w:r>
          </w:p>
          <w:p w14:paraId="6E0A2069" w14:textId="77777777" w:rsidR="005514B4" w:rsidRPr="000E3A13" w:rsidRDefault="009E669E">
            <w:r w:rsidRPr="000E3A13">
              <w:rPr>
                <w:sz w:val="16"/>
                <w:szCs w:val="16"/>
              </w:rPr>
              <w:t>2. Apply</w:t>
            </w:r>
          </w:p>
        </w:tc>
        <w:tc>
          <w:tcPr>
            <w:tcW w:w="1450" w:type="dxa"/>
          </w:tcPr>
          <w:p w14:paraId="158A4DF7" w14:textId="77777777" w:rsidR="005514B4" w:rsidRPr="000E3A13" w:rsidRDefault="009E669E">
            <w:r w:rsidRPr="000E3A13">
              <w:rPr>
                <w:sz w:val="16"/>
                <w:szCs w:val="16"/>
              </w:rPr>
              <w:t>coupon = OLD20 (expired)</w:t>
            </w:r>
          </w:p>
        </w:tc>
        <w:tc>
          <w:tcPr>
            <w:tcW w:w="2100" w:type="dxa"/>
          </w:tcPr>
          <w:p w14:paraId="75DDACE8" w14:textId="77777777" w:rsidR="005514B4" w:rsidRPr="000E3A13" w:rsidRDefault="009E669E">
            <w:r w:rsidRPr="000E3A13">
              <w:rPr>
                <w:sz w:val="16"/>
                <w:szCs w:val="16"/>
              </w:rPr>
              <w:t>Error "This coupon has expired" shown</w:t>
            </w:r>
          </w:p>
        </w:tc>
        <w:tc>
          <w:tcPr>
            <w:tcW w:w="950" w:type="dxa"/>
          </w:tcPr>
          <w:p w14:paraId="543F389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86BD47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C0DA4D9" w14:textId="77777777" w:rsidTr="000E3A13">
        <w:tc>
          <w:tcPr>
            <w:tcW w:w="850" w:type="dxa"/>
          </w:tcPr>
          <w:p w14:paraId="5E3E4C8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FR-11_UT03</w:t>
            </w:r>
          </w:p>
        </w:tc>
        <w:tc>
          <w:tcPr>
            <w:tcW w:w="1400" w:type="dxa"/>
          </w:tcPr>
          <w:p w14:paraId="170A22AC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7AE0D53B" w14:textId="77777777" w:rsidR="005514B4" w:rsidRPr="000E3A13" w:rsidRDefault="009E669E">
            <w:r w:rsidRPr="000E3A13">
              <w:rPr>
                <w:sz w:val="16"/>
                <w:szCs w:val="16"/>
              </w:rPr>
              <w:t>Reject invalid/non-existent coupon code</w:t>
            </w:r>
          </w:p>
        </w:tc>
        <w:tc>
          <w:tcPr>
            <w:tcW w:w="1500" w:type="dxa"/>
          </w:tcPr>
          <w:p w14:paraId="1E6133D8" w14:textId="77777777" w:rsidR="005514B4" w:rsidRPr="000E3A13" w:rsidRDefault="009E669E">
            <w:r w:rsidRPr="000E3A13">
              <w:rPr>
                <w:sz w:val="16"/>
                <w:szCs w:val="16"/>
              </w:rPr>
              <w:t>N/A</w:t>
            </w:r>
          </w:p>
        </w:tc>
        <w:tc>
          <w:tcPr>
            <w:tcW w:w="3000" w:type="dxa"/>
          </w:tcPr>
          <w:p w14:paraId="120E9F3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Enter a coupon code that does not exist</w:t>
            </w:r>
          </w:p>
          <w:p w14:paraId="55FFC2B9" w14:textId="77777777" w:rsidR="005514B4" w:rsidRPr="000E3A13" w:rsidRDefault="009E669E">
            <w:r w:rsidRPr="000E3A13">
              <w:rPr>
                <w:sz w:val="16"/>
                <w:szCs w:val="16"/>
              </w:rPr>
              <w:t>2. Apply</w:t>
            </w:r>
          </w:p>
        </w:tc>
        <w:tc>
          <w:tcPr>
            <w:tcW w:w="1450" w:type="dxa"/>
          </w:tcPr>
          <w:p w14:paraId="4FDE0BB2" w14:textId="77777777" w:rsidR="005514B4" w:rsidRPr="000E3A13" w:rsidRDefault="009E669E">
            <w:r w:rsidRPr="000E3A13">
              <w:rPr>
                <w:sz w:val="16"/>
                <w:szCs w:val="16"/>
              </w:rPr>
              <w:t>coupon = FAKE99</w:t>
            </w:r>
          </w:p>
        </w:tc>
        <w:tc>
          <w:tcPr>
            <w:tcW w:w="2100" w:type="dxa"/>
          </w:tcPr>
          <w:p w14:paraId="1473995D" w14:textId="77777777" w:rsidR="005514B4" w:rsidRPr="000E3A13" w:rsidRDefault="009E669E">
            <w:r w:rsidRPr="000E3A13">
              <w:rPr>
                <w:sz w:val="16"/>
                <w:szCs w:val="16"/>
              </w:rPr>
              <w:t>Error "Invalid coupon code" shown</w:t>
            </w:r>
          </w:p>
        </w:tc>
        <w:tc>
          <w:tcPr>
            <w:tcW w:w="950" w:type="dxa"/>
          </w:tcPr>
          <w:p w14:paraId="31CF354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53B392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7C1FF21" w14:textId="77777777" w:rsidTr="000E3A13">
        <w:tc>
          <w:tcPr>
            <w:tcW w:w="850" w:type="dxa"/>
          </w:tcPr>
          <w:p w14:paraId="327A24E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FR-11_IT01</w:t>
            </w:r>
          </w:p>
        </w:tc>
        <w:tc>
          <w:tcPr>
            <w:tcW w:w="1400" w:type="dxa"/>
          </w:tcPr>
          <w:p w14:paraId="12E56B96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065D148A" w14:textId="77777777" w:rsidR="005514B4" w:rsidRPr="000E3A13" w:rsidRDefault="009E669E">
            <w:r w:rsidRPr="000E3A13">
              <w:rPr>
                <w:sz w:val="16"/>
                <w:szCs w:val="16"/>
              </w:rPr>
              <w:t>Coupon usage limit enforced against DB usage count</w:t>
            </w:r>
          </w:p>
        </w:tc>
        <w:tc>
          <w:tcPr>
            <w:tcW w:w="1500" w:type="dxa"/>
          </w:tcPr>
          <w:p w14:paraId="3BE9AAB4" w14:textId="77777777" w:rsidR="005514B4" w:rsidRPr="000E3A13" w:rsidRDefault="009E669E">
            <w:r w:rsidRPr="000E3A13">
              <w:rPr>
                <w:sz w:val="16"/>
                <w:szCs w:val="16"/>
              </w:rPr>
              <w:t>Coupon has reached its max usage count</w:t>
            </w:r>
          </w:p>
        </w:tc>
        <w:tc>
          <w:tcPr>
            <w:tcW w:w="3000" w:type="dxa"/>
          </w:tcPr>
          <w:p w14:paraId="0E469A8E" w14:textId="77777777" w:rsidR="005514B4" w:rsidRPr="000E3A13" w:rsidRDefault="009E669E">
            <w:r w:rsidRPr="000E3A13">
              <w:rPr>
                <w:sz w:val="16"/>
                <w:szCs w:val="16"/>
              </w:rPr>
              <w:t>1. Attempt to apply a coupon already used its maximum allowed times</w:t>
            </w:r>
          </w:p>
        </w:tc>
        <w:tc>
          <w:tcPr>
            <w:tcW w:w="1450" w:type="dxa"/>
          </w:tcPr>
          <w:p w14:paraId="45A3E0EC" w14:textId="77777777" w:rsidR="005514B4" w:rsidRPr="000E3A13" w:rsidRDefault="009E669E">
            <w:r w:rsidRPr="000E3A13">
              <w:rPr>
                <w:sz w:val="16"/>
                <w:szCs w:val="16"/>
              </w:rPr>
              <w:t>coupon usage = 100/100 limit</w:t>
            </w:r>
          </w:p>
        </w:tc>
        <w:tc>
          <w:tcPr>
            <w:tcW w:w="2100" w:type="dxa"/>
          </w:tcPr>
          <w:p w14:paraId="3AF8A570" w14:textId="77777777" w:rsidR="005514B4" w:rsidRPr="000E3A13" w:rsidRDefault="009E669E">
            <w:r w:rsidRPr="000E3A13">
              <w:rPr>
                <w:sz w:val="16"/>
                <w:szCs w:val="16"/>
              </w:rPr>
              <w:t>Error "Coupon usage limit reached" shown; discount not applied</w:t>
            </w:r>
          </w:p>
        </w:tc>
        <w:tc>
          <w:tcPr>
            <w:tcW w:w="950" w:type="dxa"/>
          </w:tcPr>
          <w:p w14:paraId="6FEF7C2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17A9C1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D774423" w14:textId="77777777" w:rsidTr="000E3A13">
        <w:tc>
          <w:tcPr>
            <w:tcW w:w="850" w:type="dxa"/>
          </w:tcPr>
          <w:p w14:paraId="186595B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lastRenderedPageBreak/>
              <w:t>FR-11_IT02</w:t>
            </w:r>
          </w:p>
        </w:tc>
        <w:tc>
          <w:tcPr>
            <w:tcW w:w="1400" w:type="dxa"/>
          </w:tcPr>
          <w:p w14:paraId="0C2D6992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4537C295" w14:textId="77777777" w:rsidR="005514B4" w:rsidRPr="000E3A13" w:rsidRDefault="009E669E">
            <w:r w:rsidRPr="000E3A13">
              <w:rPr>
                <w:sz w:val="16"/>
                <w:szCs w:val="16"/>
              </w:rPr>
              <w:t>Coupon minimum order value validated against cart total</w:t>
            </w:r>
          </w:p>
        </w:tc>
        <w:tc>
          <w:tcPr>
            <w:tcW w:w="1500" w:type="dxa"/>
          </w:tcPr>
          <w:p w14:paraId="07309EFB" w14:textId="77777777" w:rsidR="005514B4" w:rsidRPr="000E3A13" w:rsidRDefault="009E669E">
            <w:r w:rsidRPr="000E3A13">
              <w:rPr>
                <w:sz w:val="16"/>
                <w:szCs w:val="16"/>
              </w:rPr>
              <w:t>Coupon requires minimum order value</w:t>
            </w:r>
          </w:p>
        </w:tc>
        <w:tc>
          <w:tcPr>
            <w:tcW w:w="3000" w:type="dxa"/>
          </w:tcPr>
          <w:p w14:paraId="6F4FB648" w14:textId="77777777" w:rsidR="005514B4" w:rsidRPr="000E3A13" w:rsidRDefault="009E669E">
            <w:r w:rsidRPr="000E3A13">
              <w:rPr>
                <w:sz w:val="16"/>
                <w:szCs w:val="16"/>
              </w:rPr>
              <w:t>1. Apply coupon with cart total below required minimum</w:t>
            </w:r>
          </w:p>
        </w:tc>
        <w:tc>
          <w:tcPr>
            <w:tcW w:w="1450" w:type="dxa"/>
          </w:tcPr>
          <w:p w14:paraId="6010E3B6" w14:textId="77777777" w:rsidR="005514B4" w:rsidRPr="000E3A13" w:rsidRDefault="009E669E">
            <w:r w:rsidRPr="000E3A13">
              <w:rPr>
                <w:sz w:val="16"/>
                <w:szCs w:val="16"/>
              </w:rPr>
              <w:t>coupon min order = ₹500, cart = ₹300</w:t>
            </w:r>
          </w:p>
        </w:tc>
        <w:tc>
          <w:tcPr>
            <w:tcW w:w="2100" w:type="dxa"/>
          </w:tcPr>
          <w:p w14:paraId="02FCAB31" w14:textId="77777777" w:rsidR="005514B4" w:rsidRPr="000E3A13" w:rsidRDefault="009E669E">
            <w:r w:rsidRPr="000E3A13">
              <w:rPr>
                <w:sz w:val="16"/>
                <w:szCs w:val="16"/>
              </w:rPr>
              <w:t>Error "Minimum order value of ₹500 required" shown</w:t>
            </w:r>
          </w:p>
        </w:tc>
        <w:tc>
          <w:tcPr>
            <w:tcW w:w="950" w:type="dxa"/>
          </w:tcPr>
          <w:p w14:paraId="324023C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1A8A2B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BDB67F1" w14:textId="77777777" w:rsidTr="000E3A13">
        <w:tc>
          <w:tcPr>
            <w:tcW w:w="850" w:type="dxa"/>
          </w:tcPr>
          <w:p w14:paraId="037DBDA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FR-11_IT03</w:t>
            </w:r>
          </w:p>
        </w:tc>
        <w:tc>
          <w:tcPr>
            <w:tcW w:w="1400" w:type="dxa"/>
          </w:tcPr>
          <w:p w14:paraId="09E12EFF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1ED4AE20" w14:textId="77777777" w:rsidR="005514B4" w:rsidRPr="000E3A13" w:rsidRDefault="009E669E">
            <w:r w:rsidRPr="000E3A13">
              <w:rPr>
                <w:sz w:val="16"/>
                <w:szCs w:val="16"/>
              </w:rPr>
              <w:t>Discount correctly reflected in amount sent to payment gateway</w:t>
            </w:r>
          </w:p>
        </w:tc>
        <w:tc>
          <w:tcPr>
            <w:tcW w:w="1500" w:type="dxa"/>
          </w:tcPr>
          <w:p w14:paraId="6028D205" w14:textId="77777777" w:rsidR="005514B4" w:rsidRPr="000E3A13" w:rsidRDefault="009E669E">
            <w:r w:rsidRPr="000E3A13">
              <w:rPr>
                <w:sz w:val="16"/>
                <w:szCs w:val="16"/>
              </w:rPr>
              <w:t>Valid coupon applied</w:t>
            </w:r>
          </w:p>
        </w:tc>
        <w:tc>
          <w:tcPr>
            <w:tcW w:w="3000" w:type="dxa"/>
          </w:tcPr>
          <w:p w14:paraId="190E0633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Apply valid coupon</w:t>
            </w:r>
          </w:p>
          <w:p w14:paraId="4A109A1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Proceed to payment</w:t>
            </w:r>
          </w:p>
          <w:p w14:paraId="79F4035F" w14:textId="77777777" w:rsidR="005514B4" w:rsidRPr="000E3A13" w:rsidRDefault="009E669E">
            <w:r w:rsidRPr="000E3A13">
              <w:rPr>
                <w:sz w:val="16"/>
                <w:szCs w:val="16"/>
              </w:rPr>
              <w:t>3. Verify amount sent to gateway</w:t>
            </w:r>
          </w:p>
        </w:tc>
        <w:tc>
          <w:tcPr>
            <w:tcW w:w="1450" w:type="dxa"/>
          </w:tcPr>
          <w:p w14:paraId="21325B5C" w14:textId="77777777" w:rsidR="005514B4" w:rsidRPr="000E3A13" w:rsidRDefault="009E669E">
            <w:r w:rsidRPr="000E3A13">
              <w:rPr>
                <w:sz w:val="16"/>
                <w:szCs w:val="16"/>
              </w:rPr>
              <w:t>Cart ₹1000, discount ₹100</w:t>
            </w:r>
          </w:p>
        </w:tc>
        <w:tc>
          <w:tcPr>
            <w:tcW w:w="2100" w:type="dxa"/>
          </w:tcPr>
          <w:p w14:paraId="23E7980A" w14:textId="77777777" w:rsidR="005514B4" w:rsidRPr="000E3A13" w:rsidRDefault="009E669E">
            <w:r w:rsidRPr="000E3A13">
              <w:rPr>
                <w:sz w:val="16"/>
                <w:szCs w:val="16"/>
              </w:rPr>
              <w:t>Payment gateway receives ₹900 as the charge amount</w:t>
            </w:r>
          </w:p>
        </w:tc>
        <w:tc>
          <w:tcPr>
            <w:tcW w:w="950" w:type="dxa"/>
          </w:tcPr>
          <w:p w14:paraId="06C0734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01334C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3C8DCE6" w14:textId="77777777" w:rsidTr="000E3A13">
        <w:tc>
          <w:tcPr>
            <w:tcW w:w="850" w:type="dxa"/>
          </w:tcPr>
          <w:p w14:paraId="4B2F594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FR-11_ST01</w:t>
            </w:r>
          </w:p>
        </w:tc>
        <w:tc>
          <w:tcPr>
            <w:tcW w:w="1400" w:type="dxa"/>
          </w:tcPr>
          <w:p w14:paraId="727FB7C6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28BA2ABB" w14:textId="77777777" w:rsidR="005514B4" w:rsidRPr="000E3A13" w:rsidRDefault="009E669E">
            <w:r w:rsidRPr="000E3A13">
              <w:rPr>
                <w:sz w:val="16"/>
                <w:szCs w:val="16"/>
              </w:rPr>
              <w:t>End-to-end apply coupon and charge discounted total</w:t>
            </w:r>
          </w:p>
        </w:tc>
        <w:tc>
          <w:tcPr>
            <w:tcW w:w="1500" w:type="dxa"/>
          </w:tcPr>
          <w:p w14:paraId="09060EE5" w14:textId="77777777" w:rsidR="005514B4" w:rsidRPr="000E3A13" w:rsidRDefault="009E669E">
            <w:r w:rsidRPr="000E3A13">
              <w:rPr>
                <w:sz w:val="16"/>
                <w:szCs w:val="16"/>
              </w:rPr>
              <w:t>User logged in with items in cart</w:t>
            </w:r>
          </w:p>
        </w:tc>
        <w:tc>
          <w:tcPr>
            <w:tcW w:w="3000" w:type="dxa"/>
          </w:tcPr>
          <w:p w14:paraId="48761B3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Add items to cart</w:t>
            </w:r>
          </w:p>
          <w:p w14:paraId="75FE02E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Apply valid coupon at checkout</w:t>
            </w:r>
          </w:p>
          <w:p w14:paraId="2CC1A15F" w14:textId="77777777" w:rsidR="005514B4" w:rsidRPr="000E3A13" w:rsidRDefault="009E669E">
            <w:r w:rsidRPr="000E3A13">
              <w:rPr>
                <w:sz w:val="16"/>
                <w:szCs w:val="16"/>
              </w:rPr>
              <w:t>3. Complete payment</w:t>
            </w:r>
          </w:p>
        </w:tc>
        <w:tc>
          <w:tcPr>
            <w:tcW w:w="1450" w:type="dxa"/>
          </w:tcPr>
          <w:p w14:paraId="1B588A5D" w14:textId="77777777" w:rsidR="005514B4" w:rsidRPr="000E3A13" w:rsidRDefault="009E669E">
            <w:r w:rsidRPr="000E3A13">
              <w:rPr>
                <w:sz w:val="16"/>
                <w:szCs w:val="16"/>
              </w:rPr>
              <w:t>Valid coupon + valid cart</w:t>
            </w:r>
          </w:p>
        </w:tc>
        <w:tc>
          <w:tcPr>
            <w:tcW w:w="2100" w:type="dxa"/>
          </w:tcPr>
          <w:p w14:paraId="2EC0C4E3" w14:textId="77777777" w:rsidR="005514B4" w:rsidRPr="000E3A13" w:rsidRDefault="009E669E">
            <w:r w:rsidRPr="000E3A13">
              <w:rPr>
                <w:sz w:val="16"/>
                <w:szCs w:val="16"/>
              </w:rPr>
              <w:t>Order confirmation shows correct discounted total; payment matches</w:t>
            </w:r>
          </w:p>
        </w:tc>
        <w:tc>
          <w:tcPr>
            <w:tcW w:w="950" w:type="dxa"/>
          </w:tcPr>
          <w:p w14:paraId="344E0DA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16ED40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E9DAC69" w14:textId="77777777" w:rsidTr="000E3A13">
        <w:tc>
          <w:tcPr>
            <w:tcW w:w="850" w:type="dxa"/>
          </w:tcPr>
          <w:p w14:paraId="4BCF1A8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FR-11_ST02</w:t>
            </w:r>
          </w:p>
        </w:tc>
        <w:tc>
          <w:tcPr>
            <w:tcW w:w="1400" w:type="dxa"/>
          </w:tcPr>
          <w:p w14:paraId="633A797F" w14:textId="77777777" w:rsidR="005514B4" w:rsidRPr="000E3A13" w:rsidRDefault="009E669E">
            <w:r w:rsidRPr="000E3A13">
              <w:rPr>
                <w:sz w:val="16"/>
                <w:szCs w:val="16"/>
              </w:rPr>
              <w:t>Discount / Coupon</w:t>
            </w:r>
          </w:p>
        </w:tc>
        <w:tc>
          <w:tcPr>
            <w:tcW w:w="2200" w:type="dxa"/>
          </w:tcPr>
          <w:p w14:paraId="5553FB04" w14:textId="77777777" w:rsidR="005514B4" w:rsidRPr="000E3A13" w:rsidRDefault="009E669E">
            <w:r w:rsidRPr="000E3A13">
              <w:rPr>
                <w:sz w:val="16"/>
                <w:szCs w:val="16"/>
              </w:rPr>
              <w:t>Second coupon rejected when stacking is not allowed</w:t>
            </w:r>
          </w:p>
        </w:tc>
        <w:tc>
          <w:tcPr>
            <w:tcW w:w="1500" w:type="dxa"/>
          </w:tcPr>
          <w:p w14:paraId="11D1A84A" w14:textId="77777777" w:rsidR="005514B4" w:rsidRPr="000E3A13" w:rsidRDefault="009E669E">
            <w:r w:rsidRPr="000E3A13">
              <w:rPr>
                <w:sz w:val="16"/>
                <w:szCs w:val="16"/>
              </w:rPr>
              <w:t>One coupon already applied</w:t>
            </w:r>
          </w:p>
        </w:tc>
        <w:tc>
          <w:tcPr>
            <w:tcW w:w="3000" w:type="dxa"/>
          </w:tcPr>
          <w:p w14:paraId="3331DE93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Apply first valid coupon</w:t>
            </w:r>
          </w:p>
          <w:p w14:paraId="1B347004" w14:textId="77777777" w:rsidR="005514B4" w:rsidRPr="000E3A13" w:rsidRDefault="009E669E">
            <w:r w:rsidRPr="000E3A13">
              <w:rPr>
                <w:sz w:val="16"/>
                <w:szCs w:val="16"/>
              </w:rPr>
              <w:t>2. Attempt to apply a second coupon</w:t>
            </w:r>
          </w:p>
        </w:tc>
        <w:tc>
          <w:tcPr>
            <w:tcW w:w="1450" w:type="dxa"/>
          </w:tcPr>
          <w:p w14:paraId="45BA0F49" w14:textId="77777777" w:rsidR="005514B4" w:rsidRPr="000E3A13" w:rsidRDefault="009E669E">
            <w:r w:rsidRPr="000E3A13">
              <w:rPr>
                <w:sz w:val="16"/>
                <w:szCs w:val="16"/>
              </w:rPr>
              <w:t>Coupon A applied, Coupon B attempted</w:t>
            </w:r>
          </w:p>
        </w:tc>
        <w:tc>
          <w:tcPr>
            <w:tcW w:w="2100" w:type="dxa"/>
          </w:tcPr>
          <w:p w14:paraId="0DE94874" w14:textId="77777777" w:rsidR="005514B4" w:rsidRPr="000E3A13" w:rsidRDefault="009E669E">
            <w:r w:rsidRPr="000E3A13">
              <w:rPr>
                <w:sz w:val="16"/>
                <w:szCs w:val="16"/>
              </w:rPr>
              <w:t>Error "Only one coupon can be applied per order" shown</w:t>
            </w:r>
          </w:p>
        </w:tc>
        <w:tc>
          <w:tcPr>
            <w:tcW w:w="950" w:type="dxa"/>
          </w:tcPr>
          <w:p w14:paraId="498D30F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89BDDE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7FBB4E0" w14:textId="77777777" w:rsidTr="000E3A13">
        <w:tc>
          <w:tcPr>
            <w:tcW w:w="850" w:type="dxa"/>
          </w:tcPr>
          <w:p w14:paraId="21EBED6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FR-12_UT01</w:t>
            </w:r>
          </w:p>
        </w:tc>
        <w:tc>
          <w:tcPr>
            <w:tcW w:w="1400" w:type="dxa"/>
          </w:tcPr>
          <w:p w14:paraId="73000154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623FDD16" w14:textId="77777777" w:rsidR="005514B4" w:rsidRPr="000E3A13" w:rsidRDefault="009E669E">
            <w:r w:rsidRPr="000E3A13">
              <w:rPr>
                <w:sz w:val="16"/>
                <w:szCs w:val="16"/>
              </w:rPr>
              <w:t>Reject suspending an already-suspended account</w:t>
            </w:r>
          </w:p>
        </w:tc>
        <w:tc>
          <w:tcPr>
            <w:tcW w:w="1500" w:type="dxa"/>
          </w:tcPr>
          <w:p w14:paraId="471192A6" w14:textId="77777777" w:rsidR="005514B4" w:rsidRPr="000E3A13" w:rsidRDefault="009E669E">
            <w:r w:rsidRPr="000E3A13">
              <w:rPr>
                <w:sz w:val="16"/>
                <w:szCs w:val="16"/>
              </w:rPr>
              <w:t>Target account is already suspended</w:t>
            </w:r>
          </w:p>
        </w:tc>
        <w:tc>
          <w:tcPr>
            <w:tcW w:w="3000" w:type="dxa"/>
          </w:tcPr>
          <w:p w14:paraId="0833B53D" w14:textId="77777777" w:rsidR="005514B4" w:rsidRPr="000E3A13" w:rsidRDefault="009E669E">
            <w:r w:rsidRPr="000E3A13">
              <w:rPr>
                <w:sz w:val="16"/>
                <w:szCs w:val="16"/>
              </w:rPr>
              <w:t>1. Admin attempts to suspend an already-suspended user</w:t>
            </w:r>
          </w:p>
        </w:tc>
        <w:tc>
          <w:tcPr>
            <w:tcW w:w="1450" w:type="dxa"/>
          </w:tcPr>
          <w:p w14:paraId="42BC8AD9" w14:textId="77777777" w:rsidR="005514B4" w:rsidRPr="000E3A13" w:rsidRDefault="009E669E">
            <w:r w:rsidRPr="000E3A13">
              <w:rPr>
                <w:sz w:val="16"/>
                <w:szCs w:val="16"/>
              </w:rPr>
              <w:t>User status = already Suspended</w:t>
            </w:r>
          </w:p>
        </w:tc>
        <w:tc>
          <w:tcPr>
            <w:tcW w:w="2100" w:type="dxa"/>
          </w:tcPr>
          <w:p w14:paraId="56278EAE" w14:textId="77777777" w:rsidR="005514B4" w:rsidRPr="000E3A13" w:rsidRDefault="009E669E">
            <w:r w:rsidRPr="000E3A13">
              <w:rPr>
                <w:sz w:val="16"/>
                <w:szCs w:val="16"/>
              </w:rPr>
              <w:t>Error/no-op message "Account is already suspended" shown</w:t>
            </w:r>
          </w:p>
        </w:tc>
        <w:tc>
          <w:tcPr>
            <w:tcW w:w="950" w:type="dxa"/>
          </w:tcPr>
          <w:p w14:paraId="46999FF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E9AE97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BC1530F" w14:textId="77777777" w:rsidTr="000E3A13">
        <w:tc>
          <w:tcPr>
            <w:tcW w:w="850" w:type="dxa"/>
          </w:tcPr>
          <w:p w14:paraId="3E56E11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FR-12_UT02</w:t>
            </w:r>
          </w:p>
        </w:tc>
        <w:tc>
          <w:tcPr>
            <w:tcW w:w="1400" w:type="dxa"/>
          </w:tcPr>
          <w:p w14:paraId="260743BF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7FBEB5EC" w14:textId="77777777" w:rsidR="005514B4" w:rsidRPr="000E3A13" w:rsidRDefault="009E669E">
            <w:r w:rsidRPr="000E3A13">
              <w:rPr>
                <w:sz w:val="16"/>
                <w:szCs w:val="16"/>
              </w:rPr>
              <w:t>Reject approving an already-approved listing</w:t>
            </w:r>
          </w:p>
        </w:tc>
        <w:tc>
          <w:tcPr>
            <w:tcW w:w="1500" w:type="dxa"/>
          </w:tcPr>
          <w:p w14:paraId="52562022" w14:textId="77777777" w:rsidR="005514B4" w:rsidRPr="000E3A13" w:rsidRDefault="009E669E">
            <w:r w:rsidRPr="000E3A13">
              <w:rPr>
                <w:sz w:val="16"/>
                <w:szCs w:val="16"/>
              </w:rPr>
              <w:t>Listing status is already Approved</w:t>
            </w:r>
          </w:p>
        </w:tc>
        <w:tc>
          <w:tcPr>
            <w:tcW w:w="3000" w:type="dxa"/>
          </w:tcPr>
          <w:p w14:paraId="4D1BACDD" w14:textId="77777777" w:rsidR="005514B4" w:rsidRPr="000E3A13" w:rsidRDefault="009E669E">
            <w:r w:rsidRPr="000E3A13">
              <w:rPr>
                <w:sz w:val="16"/>
                <w:szCs w:val="16"/>
              </w:rPr>
              <w:t>1. Admin attempts to approve an already-approved listing</w:t>
            </w:r>
          </w:p>
        </w:tc>
        <w:tc>
          <w:tcPr>
            <w:tcW w:w="1450" w:type="dxa"/>
          </w:tcPr>
          <w:p w14:paraId="39C3856F" w14:textId="77777777" w:rsidR="005514B4" w:rsidRPr="000E3A13" w:rsidRDefault="009E669E">
            <w:r w:rsidRPr="000E3A13">
              <w:rPr>
                <w:sz w:val="16"/>
                <w:szCs w:val="16"/>
              </w:rPr>
              <w:t>Listing status = Approved</w:t>
            </w:r>
          </w:p>
        </w:tc>
        <w:tc>
          <w:tcPr>
            <w:tcW w:w="2100" w:type="dxa"/>
          </w:tcPr>
          <w:p w14:paraId="1CE2C36D" w14:textId="77777777" w:rsidR="005514B4" w:rsidRPr="000E3A13" w:rsidRDefault="009E669E">
            <w:r w:rsidRPr="000E3A13">
              <w:rPr>
                <w:sz w:val="16"/>
                <w:szCs w:val="16"/>
              </w:rPr>
              <w:t>Message "Listing is already approved" shown; no duplicate action taken</w:t>
            </w:r>
          </w:p>
        </w:tc>
        <w:tc>
          <w:tcPr>
            <w:tcW w:w="950" w:type="dxa"/>
          </w:tcPr>
          <w:p w14:paraId="426FE6B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9F3DF1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428AA85" w14:textId="77777777" w:rsidTr="000E3A13">
        <w:tc>
          <w:tcPr>
            <w:tcW w:w="850" w:type="dxa"/>
          </w:tcPr>
          <w:p w14:paraId="429C560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FR-12_UT03</w:t>
            </w:r>
          </w:p>
        </w:tc>
        <w:tc>
          <w:tcPr>
            <w:tcW w:w="1400" w:type="dxa"/>
          </w:tcPr>
          <w:p w14:paraId="029CC321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52F67D23" w14:textId="77777777" w:rsidR="005514B4" w:rsidRPr="000E3A13" w:rsidRDefault="009E669E">
            <w:r w:rsidRPr="000E3A13">
              <w:rPr>
                <w:sz w:val="16"/>
                <w:szCs w:val="16"/>
              </w:rPr>
              <w:t>Require reason/comment when rejecting a listing</w:t>
            </w:r>
          </w:p>
        </w:tc>
        <w:tc>
          <w:tcPr>
            <w:tcW w:w="1500" w:type="dxa"/>
          </w:tcPr>
          <w:p w14:paraId="552B91BD" w14:textId="77777777" w:rsidR="005514B4" w:rsidRPr="000E3A13" w:rsidRDefault="009E669E">
            <w:r w:rsidRPr="000E3A13">
              <w:rPr>
                <w:sz w:val="16"/>
                <w:szCs w:val="16"/>
              </w:rPr>
              <w:t>Admin viewing a pending listing</w:t>
            </w:r>
          </w:p>
        </w:tc>
        <w:tc>
          <w:tcPr>
            <w:tcW w:w="3000" w:type="dxa"/>
          </w:tcPr>
          <w:p w14:paraId="0382F15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Click Reject without entering a reason</w:t>
            </w:r>
          </w:p>
          <w:p w14:paraId="5170EC0C" w14:textId="77777777" w:rsidR="005514B4" w:rsidRPr="000E3A13" w:rsidRDefault="009E669E">
            <w:r w:rsidRPr="000E3A13">
              <w:rPr>
                <w:sz w:val="16"/>
                <w:szCs w:val="16"/>
              </w:rPr>
              <w:t>2. Submit</w:t>
            </w:r>
          </w:p>
        </w:tc>
        <w:tc>
          <w:tcPr>
            <w:tcW w:w="1450" w:type="dxa"/>
          </w:tcPr>
          <w:p w14:paraId="741C5B9A" w14:textId="77777777" w:rsidR="005514B4" w:rsidRPr="000E3A13" w:rsidRDefault="009E669E">
            <w:r w:rsidRPr="000E3A13">
              <w:rPr>
                <w:sz w:val="16"/>
                <w:szCs w:val="16"/>
              </w:rPr>
              <w:t>reason = (blank)</w:t>
            </w:r>
          </w:p>
        </w:tc>
        <w:tc>
          <w:tcPr>
            <w:tcW w:w="2100" w:type="dxa"/>
          </w:tcPr>
          <w:p w14:paraId="7EF31B94" w14:textId="77777777" w:rsidR="005514B4" w:rsidRPr="000E3A13" w:rsidRDefault="009E669E">
            <w:r w:rsidRPr="000E3A13">
              <w:rPr>
                <w:sz w:val="16"/>
                <w:szCs w:val="16"/>
              </w:rPr>
              <w:t>Error "A reason is required to reject a listing" shown</w:t>
            </w:r>
          </w:p>
        </w:tc>
        <w:tc>
          <w:tcPr>
            <w:tcW w:w="950" w:type="dxa"/>
          </w:tcPr>
          <w:p w14:paraId="4F75E7B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9462C9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155660E" w14:textId="77777777" w:rsidTr="000E3A13">
        <w:tc>
          <w:tcPr>
            <w:tcW w:w="850" w:type="dxa"/>
          </w:tcPr>
          <w:p w14:paraId="77225CE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FR-12_IT01</w:t>
            </w:r>
          </w:p>
        </w:tc>
        <w:tc>
          <w:tcPr>
            <w:tcW w:w="1400" w:type="dxa"/>
          </w:tcPr>
          <w:p w14:paraId="7C52C050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0DA8B879" w14:textId="77777777" w:rsidR="005514B4" w:rsidRPr="000E3A13" w:rsidRDefault="009E669E">
            <w:r w:rsidRPr="000E3A13">
              <w:rPr>
                <w:sz w:val="16"/>
                <w:szCs w:val="16"/>
              </w:rPr>
              <w:t>Suspending a seller hides all their active listings</w:t>
            </w:r>
          </w:p>
        </w:tc>
        <w:tc>
          <w:tcPr>
            <w:tcW w:w="1500" w:type="dxa"/>
          </w:tcPr>
          <w:p w14:paraId="1CB9B3BB" w14:textId="77777777" w:rsidR="005514B4" w:rsidRPr="000E3A13" w:rsidRDefault="009E669E">
            <w:r w:rsidRPr="000E3A13">
              <w:rPr>
                <w:sz w:val="16"/>
                <w:szCs w:val="16"/>
              </w:rPr>
              <w:t>Seller has 3 active listings</w:t>
            </w:r>
          </w:p>
        </w:tc>
        <w:tc>
          <w:tcPr>
            <w:tcW w:w="3000" w:type="dxa"/>
          </w:tcPr>
          <w:p w14:paraId="1B30C223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Admin suspends the seller account</w:t>
            </w:r>
          </w:p>
          <w:p w14:paraId="38946AD8" w14:textId="77777777" w:rsidR="005514B4" w:rsidRPr="000E3A13" w:rsidRDefault="009E669E">
            <w:r w:rsidRPr="000E3A13">
              <w:rPr>
                <w:sz w:val="16"/>
                <w:szCs w:val="16"/>
              </w:rPr>
              <w:t>2. Buyer searches for seller's books</w:t>
            </w:r>
          </w:p>
        </w:tc>
        <w:tc>
          <w:tcPr>
            <w:tcW w:w="1450" w:type="dxa"/>
          </w:tcPr>
          <w:p w14:paraId="30D3A7CD" w14:textId="77777777" w:rsidR="005514B4" w:rsidRPr="000E3A13" w:rsidRDefault="009E669E">
            <w:r w:rsidRPr="000E3A13">
              <w:rPr>
                <w:sz w:val="16"/>
                <w:szCs w:val="16"/>
              </w:rPr>
              <w:t>Seller with 3 active listings suspended</w:t>
            </w:r>
          </w:p>
        </w:tc>
        <w:tc>
          <w:tcPr>
            <w:tcW w:w="2100" w:type="dxa"/>
          </w:tcPr>
          <w:p w14:paraId="42D93A51" w14:textId="77777777" w:rsidR="005514B4" w:rsidRPr="000E3A13" w:rsidRDefault="009E669E">
            <w:r w:rsidRPr="000E3A13">
              <w:rPr>
                <w:sz w:val="16"/>
                <w:szCs w:val="16"/>
              </w:rPr>
              <w:t>All 3 listings no longer appear in buyer-facing search</w:t>
            </w:r>
          </w:p>
        </w:tc>
        <w:tc>
          <w:tcPr>
            <w:tcW w:w="950" w:type="dxa"/>
          </w:tcPr>
          <w:p w14:paraId="229EFCE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859350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67334EE" w14:textId="77777777" w:rsidTr="000E3A13">
        <w:tc>
          <w:tcPr>
            <w:tcW w:w="850" w:type="dxa"/>
          </w:tcPr>
          <w:p w14:paraId="6438E64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FR-12_IT02</w:t>
            </w:r>
          </w:p>
        </w:tc>
        <w:tc>
          <w:tcPr>
            <w:tcW w:w="1400" w:type="dxa"/>
          </w:tcPr>
          <w:p w14:paraId="75E603CE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142CFEE2" w14:textId="77777777" w:rsidR="005514B4" w:rsidRPr="000E3A13" w:rsidRDefault="009E669E">
            <w:r w:rsidRPr="000E3A13">
              <w:rPr>
                <w:sz w:val="16"/>
                <w:szCs w:val="16"/>
              </w:rPr>
              <w:t>Removing a listing does not affect existing order records</w:t>
            </w:r>
          </w:p>
        </w:tc>
        <w:tc>
          <w:tcPr>
            <w:tcW w:w="1500" w:type="dxa"/>
          </w:tcPr>
          <w:p w14:paraId="1D3AE01F" w14:textId="77777777" w:rsidR="005514B4" w:rsidRPr="000E3A13" w:rsidRDefault="009E669E">
            <w:r w:rsidRPr="000E3A13">
              <w:rPr>
                <w:sz w:val="16"/>
                <w:szCs w:val="16"/>
              </w:rPr>
              <w:t>Listing has completed past orders</w:t>
            </w:r>
          </w:p>
        </w:tc>
        <w:tc>
          <w:tcPr>
            <w:tcW w:w="3000" w:type="dxa"/>
          </w:tcPr>
          <w:p w14:paraId="76B4CBB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Admin removes the listing</w:t>
            </w:r>
          </w:p>
          <w:p w14:paraId="10F73B9E" w14:textId="77777777" w:rsidR="005514B4" w:rsidRPr="000E3A13" w:rsidRDefault="009E669E">
            <w:r w:rsidRPr="000E3A13">
              <w:rPr>
                <w:sz w:val="16"/>
                <w:szCs w:val="16"/>
              </w:rPr>
              <w:t>2. Verify past order records still intact</w:t>
            </w:r>
          </w:p>
        </w:tc>
        <w:tc>
          <w:tcPr>
            <w:tcW w:w="1450" w:type="dxa"/>
          </w:tcPr>
          <w:p w14:paraId="77B6C8AE" w14:textId="77777777" w:rsidR="005514B4" w:rsidRPr="000E3A13" w:rsidRDefault="009E669E">
            <w:r w:rsidRPr="000E3A13">
              <w:rPr>
                <w:sz w:val="16"/>
                <w:szCs w:val="16"/>
              </w:rPr>
              <w:t>Listing with 2 historic orders</w:t>
            </w:r>
          </w:p>
        </w:tc>
        <w:tc>
          <w:tcPr>
            <w:tcW w:w="2100" w:type="dxa"/>
          </w:tcPr>
          <w:p w14:paraId="3A3DA276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Listing removed from </w:t>
            </w:r>
            <w:proofErr w:type="spellStart"/>
            <w:r w:rsidRPr="000E3A13">
              <w:rPr>
                <w:sz w:val="16"/>
                <w:szCs w:val="16"/>
              </w:rPr>
              <w:t>catalog</w:t>
            </w:r>
            <w:proofErr w:type="spellEnd"/>
            <w:r w:rsidRPr="000E3A13">
              <w:rPr>
                <w:sz w:val="16"/>
                <w:szCs w:val="16"/>
              </w:rPr>
              <w:t>; past orders remain unaffected (FK integrity)</w:t>
            </w:r>
          </w:p>
        </w:tc>
        <w:tc>
          <w:tcPr>
            <w:tcW w:w="950" w:type="dxa"/>
          </w:tcPr>
          <w:p w14:paraId="698E6E6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82DF74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02338C7" w14:textId="77777777" w:rsidTr="000E3A13">
        <w:tc>
          <w:tcPr>
            <w:tcW w:w="850" w:type="dxa"/>
          </w:tcPr>
          <w:p w14:paraId="7CC270C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FR-12_IT03</w:t>
            </w:r>
          </w:p>
        </w:tc>
        <w:tc>
          <w:tcPr>
            <w:tcW w:w="1400" w:type="dxa"/>
          </w:tcPr>
          <w:p w14:paraId="4A6CF508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5101080D" w14:textId="77777777" w:rsidR="005514B4" w:rsidRPr="000E3A13" w:rsidRDefault="009E669E">
            <w:r w:rsidRPr="000E3A13">
              <w:rPr>
                <w:sz w:val="16"/>
                <w:szCs w:val="16"/>
              </w:rPr>
              <w:t>Admin actions logged in audit log table</w:t>
            </w:r>
          </w:p>
        </w:tc>
        <w:tc>
          <w:tcPr>
            <w:tcW w:w="1500" w:type="dxa"/>
          </w:tcPr>
          <w:p w14:paraId="2F9EB3E3" w14:textId="77777777" w:rsidR="005514B4" w:rsidRPr="000E3A13" w:rsidRDefault="009E669E">
            <w:r w:rsidRPr="000E3A13">
              <w:rPr>
                <w:sz w:val="16"/>
                <w:szCs w:val="16"/>
              </w:rPr>
              <w:t>Audit logging (SYS-8) enabled</w:t>
            </w:r>
          </w:p>
        </w:tc>
        <w:tc>
          <w:tcPr>
            <w:tcW w:w="3000" w:type="dxa"/>
          </w:tcPr>
          <w:p w14:paraId="7667EB25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Admin performs a moderation action (approve/suspend/remove)</w:t>
            </w:r>
          </w:p>
          <w:p w14:paraId="0BB4E8ED" w14:textId="77777777" w:rsidR="005514B4" w:rsidRPr="000E3A13" w:rsidRDefault="009E669E">
            <w:r w:rsidRPr="000E3A13">
              <w:rPr>
                <w:sz w:val="16"/>
                <w:szCs w:val="16"/>
              </w:rPr>
              <w:t>2. Query audit log table</w:t>
            </w:r>
          </w:p>
        </w:tc>
        <w:tc>
          <w:tcPr>
            <w:tcW w:w="1450" w:type="dxa"/>
          </w:tcPr>
          <w:p w14:paraId="36587097" w14:textId="77777777" w:rsidR="005514B4" w:rsidRPr="000E3A13" w:rsidRDefault="009E669E">
            <w:r w:rsidRPr="000E3A13">
              <w:rPr>
                <w:sz w:val="16"/>
                <w:szCs w:val="16"/>
              </w:rPr>
              <w:t>Any moderation action</w:t>
            </w:r>
          </w:p>
        </w:tc>
        <w:tc>
          <w:tcPr>
            <w:tcW w:w="2100" w:type="dxa"/>
          </w:tcPr>
          <w:p w14:paraId="79E415F0" w14:textId="77777777" w:rsidR="005514B4" w:rsidRPr="000E3A13" w:rsidRDefault="009E669E">
            <w:r w:rsidRPr="000E3A13">
              <w:rPr>
                <w:sz w:val="16"/>
                <w:szCs w:val="16"/>
              </w:rPr>
              <w:t>Audit log contains a new entry with admin ID, action, and timestamp</w:t>
            </w:r>
          </w:p>
        </w:tc>
        <w:tc>
          <w:tcPr>
            <w:tcW w:w="950" w:type="dxa"/>
          </w:tcPr>
          <w:p w14:paraId="3E2A842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01CE8F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55CEF46" w14:textId="77777777" w:rsidTr="000E3A13">
        <w:tc>
          <w:tcPr>
            <w:tcW w:w="850" w:type="dxa"/>
          </w:tcPr>
          <w:p w14:paraId="124628B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FR-12_ST01</w:t>
            </w:r>
          </w:p>
        </w:tc>
        <w:tc>
          <w:tcPr>
            <w:tcW w:w="1400" w:type="dxa"/>
          </w:tcPr>
          <w:p w14:paraId="28942D60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579D8740" w14:textId="77777777" w:rsidR="005514B4" w:rsidRPr="000E3A13" w:rsidRDefault="009E669E">
            <w:r w:rsidRPr="000E3A13">
              <w:rPr>
                <w:sz w:val="16"/>
                <w:szCs w:val="16"/>
              </w:rPr>
              <w:t>End-to-end review and rejection of a flagged listing</w:t>
            </w:r>
          </w:p>
        </w:tc>
        <w:tc>
          <w:tcPr>
            <w:tcW w:w="1500" w:type="dxa"/>
          </w:tcPr>
          <w:p w14:paraId="515A981D" w14:textId="77777777" w:rsidR="005514B4" w:rsidRPr="000E3A13" w:rsidRDefault="009E669E">
            <w:r w:rsidRPr="000E3A13">
              <w:rPr>
                <w:sz w:val="16"/>
                <w:szCs w:val="16"/>
              </w:rPr>
              <w:t>A listing has been flagged for review</w:t>
            </w:r>
          </w:p>
        </w:tc>
        <w:tc>
          <w:tcPr>
            <w:tcW w:w="3000" w:type="dxa"/>
          </w:tcPr>
          <w:p w14:paraId="1B8A5FA9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Admin opens flagged listing</w:t>
            </w:r>
          </w:p>
          <w:p w14:paraId="2684A90B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Enters rejection reason</w:t>
            </w:r>
          </w:p>
          <w:p w14:paraId="4A55CBE2" w14:textId="77777777" w:rsidR="005514B4" w:rsidRPr="000E3A13" w:rsidRDefault="009E669E">
            <w:r w:rsidRPr="000E3A13">
              <w:rPr>
                <w:sz w:val="16"/>
                <w:szCs w:val="16"/>
              </w:rPr>
              <w:t>3. Rejects the listing</w:t>
            </w:r>
          </w:p>
        </w:tc>
        <w:tc>
          <w:tcPr>
            <w:tcW w:w="1450" w:type="dxa"/>
          </w:tcPr>
          <w:p w14:paraId="587B827A" w14:textId="77777777" w:rsidR="005514B4" w:rsidRPr="000E3A13" w:rsidRDefault="009E669E">
            <w:r w:rsidRPr="000E3A13">
              <w:rPr>
                <w:sz w:val="16"/>
                <w:szCs w:val="16"/>
              </w:rPr>
              <w:t>One flagged listing</w:t>
            </w:r>
          </w:p>
        </w:tc>
        <w:tc>
          <w:tcPr>
            <w:tcW w:w="2100" w:type="dxa"/>
          </w:tcPr>
          <w:p w14:paraId="1549794F" w14:textId="77777777" w:rsidR="005514B4" w:rsidRPr="000E3A13" w:rsidRDefault="009E669E">
            <w:r w:rsidRPr="000E3A13">
              <w:rPr>
                <w:sz w:val="16"/>
                <w:szCs w:val="16"/>
              </w:rPr>
              <w:t>Listing is removed/hidden from buyer-facing search after rejection</w:t>
            </w:r>
          </w:p>
        </w:tc>
        <w:tc>
          <w:tcPr>
            <w:tcW w:w="950" w:type="dxa"/>
          </w:tcPr>
          <w:p w14:paraId="3EBF904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60E158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166D0E2" w14:textId="77777777" w:rsidTr="000E3A13">
        <w:tc>
          <w:tcPr>
            <w:tcW w:w="850" w:type="dxa"/>
          </w:tcPr>
          <w:p w14:paraId="09544DB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FR-12_ST02</w:t>
            </w:r>
          </w:p>
        </w:tc>
        <w:tc>
          <w:tcPr>
            <w:tcW w:w="1400" w:type="dxa"/>
          </w:tcPr>
          <w:p w14:paraId="02360D92" w14:textId="77777777" w:rsidR="005514B4" w:rsidRPr="000E3A13" w:rsidRDefault="009E669E">
            <w:r w:rsidRPr="000E3A13">
              <w:rPr>
                <w:sz w:val="16"/>
                <w:szCs w:val="16"/>
              </w:rPr>
              <w:t>Admin Moderation</w:t>
            </w:r>
          </w:p>
        </w:tc>
        <w:tc>
          <w:tcPr>
            <w:tcW w:w="2200" w:type="dxa"/>
          </w:tcPr>
          <w:p w14:paraId="6EB35455" w14:textId="77777777" w:rsidR="005514B4" w:rsidRPr="000E3A13" w:rsidRDefault="009E669E">
            <w:r w:rsidRPr="000E3A13">
              <w:rPr>
                <w:sz w:val="16"/>
                <w:szCs w:val="16"/>
              </w:rPr>
              <w:t>Non-admin denied access to moderation endpoints</w:t>
            </w:r>
          </w:p>
        </w:tc>
        <w:tc>
          <w:tcPr>
            <w:tcW w:w="1500" w:type="dxa"/>
          </w:tcPr>
          <w:p w14:paraId="70B726DB" w14:textId="77777777" w:rsidR="005514B4" w:rsidRPr="000E3A13" w:rsidRDefault="009E669E">
            <w:r w:rsidRPr="000E3A13">
              <w:rPr>
                <w:sz w:val="16"/>
                <w:szCs w:val="16"/>
              </w:rPr>
              <w:t>Logged in as a buyer or seller</w:t>
            </w:r>
          </w:p>
        </w:tc>
        <w:tc>
          <w:tcPr>
            <w:tcW w:w="3000" w:type="dxa"/>
          </w:tcPr>
          <w:p w14:paraId="3D5A9891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1. Attempt to directly access </w:t>
            </w:r>
            <w:proofErr w:type="spellStart"/>
            <w:r w:rsidRPr="000E3A13">
              <w:rPr>
                <w:sz w:val="16"/>
                <w:szCs w:val="16"/>
              </w:rPr>
              <w:t>an</w:t>
            </w:r>
            <w:proofErr w:type="spellEnd"/>
            <w:r w:rsidRPr="000E3A13">
              <w:rPr>
                <w:sz w:val="16"/>
                <w:szCs w:val="16"/>
              </w:rPr>
              <w:t xml:space="preserve"> admin moderation URL/endpoint as a non-admin user</w:t>
            </w:r>
          </w:p>
        </w:tc>
        <w:tc>
          <w:tcPr>
            <w:tcW w:w="1450" w:type="dxa"/>
          </w:tcPr>
          <w:p w14:paraId="579BDA00" w14:textId="77777777" w:rsidR="005514B4" w:rsidRPr="000E3A13" w:rsidRDefault="009E669E">
            <w:r w:rsidRPr="000E3A13">
              <w:rPr>
                <w:sz w:val="16"/>
                <w:szCs w:val="16"/>
              </w:rPr>
              <w:t>Role = Buyer or Seller</w:t>
            </w:r>
          </w:p>
        </w:tc>
        <w:tc>
          <w:tcPr>
            <w:tcW w:w="2100" w:type="dxa"/>
          </w:tcPr>
          <w:p w14:paraId="11071E59" w14:textId="77777777" w:rsidR="005514B4" w:rsidRPr="000E3A13" w:rsidRDefault="009E669E">
            <w:r w:rsidRPr="000E3A13">
              <w:rPr>
                <w:sz w:val="16"/>
                <w:szCs w:val="16"/>
              </w:rPr>
              <w:t>Access denied (403) per role-based access control (SYS-7)</w:t>
            </w:r>
          </w:p>
        </w:tc>
        <w:tc>
          <w:tcPr>
            <w:tcW w:w="950" w:type="dxa"/>
          </w:tcPr>
          <w:p w14:paraId="592408D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673BEA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FD3C75F" w14:textId="77777777" w:rsidTr="000E3A13">
        <w:tc>
          <w:tcPr>
            <w:tcW w:w="850" w:type="dxa"/>
          </w:tcPr>
          <w:p w14:paraId="5068465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FR-13_UT01</w:t>
            </w:r>
          </w:p>
        </w:tc>
        <w:tc>
          <w:tcPr>
            <w:tcW w:w="1400" w:type="dxa"/>
          </w:tcPr>
          <w:p w14:paraId="4B605CF0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4ADA4664" w14:textId="77777777" w:rsidR="005514B4" w:rsidRPr="000E3A13" w:rsidRDefault="009E669E">
            <w:r w:rsidRPr="000E3A13">
              <w:rPr>
                <w:sz w:val="16"/>
                <w:szCs w:val="16"/>
              </w:rPr>
              <w:t>Generated invoice numbers are unique and correctly formatted</w:t>
            </w:r>
          </w:p>
        </w:tc>
        <w:tc>
          <w:tcPr>
            <w:tcW w:w="1500" w:type="dxa"/>
          </w:tcPr>
          <w:p w14:paraId="32CB570D" w14:textId="77777777" w:rsidR="005514B4" w:rsidRPr="000E3A13" w:rsidRDefault="009E669E">
            <w:r w:rsidRPr="000E3A13">
              <w:rPr>
                <w:sz w:val="16"/>
                <w:szCs w:val="16"/>
              </w:rPr>
              <w:t>N/A</w:t>
            </w:r>
          </w:p>
        </w:tc>
        <w:tc>
          <w:tcPr>
            <w:tcW w:w="3000" w:type="dxa"/>
          </w:tcPr>
          <w:p w14:paraId="3DD756B4" w14:textId="77777777" w:rsidR="005514B4" w:rsidRPr="000E3A13" w:rsidRDefault="009E669E">
            <w:r w:rsidRPr="000E3A13">
              <w:rPr>
                <w:sz w:val="16"/>
                <w:szCs w:val="16"/>
              </w:rPr>
              <w:t>1. Generate invoice numbers for two different orders</w:t>
            </w:r>
          </w:p>
        </w:tc>
        <w:tc>
          <w:tcPr>
            <w:tcW w:w="1450" w:type="dxa"/>
          </w:tcPr>
          <w:p w14:paraId="09260E16" w14:textId="77777777" w:rsidR="005514B4" w:rsidRPr="000E3A13" w:rsidRDefault="009E669E">
            <w:r w:rsidRPr="000E3A13">
              <w:rPr>
                <w:sz w:val="16"/>
                <w:szCs w:val="16"/>
              </w:rPr>
              <w:t>Two distinct orders</w:t>
            </w:r>
          </w:p>
        </w:tc>
        <w:tc>
          <w:tcPr>
            <w:tcW w:w="2100" w:type="dxa"/>
          </w:tcPr>
          <w:p w14:paraId="13F71B8A" w14:textId="77777777" w:rsidR="005514B4" w:rsidRPr="000E3A13" w:rsidRDefault="009E669E">
            <w:r w:rsidRPr="000E3A13">
              <w:rPr>
                <w:sz w:val="16"/>
                <w:szCs w:val="16"/>
              </w:rPr>
              <w:t>Each invoice number is unique and follows the defined format</w:t>
            </w:r>
          </w:p>
        </w:tc>
        <w:tc>
          <w:tcPr>
            <w:tcW w:w="950" w:type="dxa"/>
          </w:tcPr>
          <w:p w14:paraId="09E843C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E7D813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CDC063A" w14:textId="77777777" w:rsidTr="000E3A13">
        <w:tc>
          <w:tcPr>
            <w:tcW w:w="850" w:type="dxa"/>
          </w:tcPr>
          <w:p w14:paraId="1A94428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FR-13_UT02</w:t>
            </w:r>
          </w:p>
        </w:tc>
        <w:tc>
          <w:tcPr>
            <w:tcW w:w="1400" w:type="dxa"/>
          </w:tcPr>
          <w:p w14:paraId="44CA2085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194E6D7A" w14:textId="77777777" w:rsidR="005514B4" w:rsidRPr="000E3A13" w:rsidRDefault="009E669E">
            <w:r w:rsidRPr="000E3A13">
              <w:rPr>
                <w:sz w:val="16"/>
                <w:szCs w:val="16"/>
              </w:rPr>
              <w:t>Invoice total correctly sums line items, tax, and shipping</w:t>
            </w:r>
          </w:p>
        </w:tc>
        <w:tc>
          <w:tcPr>
            <w:tcW w:w="1500" w:type="dxa"/>
          </w:tcPr>
          <w:p w14:paraId="70CAAF05" w14:textId="77777777" w:rsidR="005514B4" w:rsidRPr="000E3A13" w:rsidRDefault="009E669E">
            <w:r w:rsidRPr="000E3A13">
              <w:rPr>
                <w:sz w:val="16"/>
                <w:szCs w:val="16"/>
              </w:rPr>
              <w:t>Order line items known</w:t>
            </w:r>
          </w:p>
        </w:tc>
        <w:tc>
          <w:tcPr>
            <w:tcW w:w="3000" w:type="dxa"/>
          </w:tcPr>
          <w:p w14:paraId="2AA93A85" w14:textId="77777777" w:rsidR="005514B4" w:rsidRPr="000E3A13" w:rsidRDefault="009E669E">
            <w:r w:rsidRPr="000E3A13">
              <w:rPr>
                <w:sz w:val="16"/>
                <w:szCs w:val="16"/>
              </w:rPr>
              <w:t>1. Compute invoice total from items + tax + shipping</w:t>
            </w:r>
          </w:p>
        </w:tc>
        <w:tc>
          <w:tcPr>
            <w:tcW w:w="1450" w:type="dxa"/>
          </w:tcPr>
          <w:p w14:paraId="3936C2C7" w14:textId="77777777" w:rsidR="005514B4" w:rsidRPr="000E3A13" w:rsidRDefault="009E669E">
            <w:r w:rsidRPr="000E3A13">
              <w:rPr>
                <w:sz w:val="16"/>
                <w:szCs w:val="16"/>
              </w:rPr>
              <w:t>items = ₹500, tax = ₹25, shipping = ₹50</w:t>
            </w:r>
          </w:p>
        </w:tc>
        <w:tc>
          <w:tcPr>
            <w:tcW w:w="2100" w:type="dxa"/>
          </w:tcPr>
          <w:p w14:paraId="04DB2A8F" w14:textId="77777777" w:rsidR="005514B4" w:rsidRPr="000E3A13" w:rsidRDefault="009E669E">
            <w:r w:rsidRPr="000E3A13">
              <w:rPr>
                <w:sz w:val="16"/>
                <w:szCs w:val="16"/>
              </w:rPr>
              <w:t>Invoice total = ₹575</w:t>
            </w:r>
          </w:p>
        </w:tc>
        <w:tc>
          <w:tcPr>
            <w:tcW w:w="950" w:type="dxa"/>
          </w:tcPr>
          <w:p w14:paraId="66FC506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8A4FF1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5A3A1B2" w14:textId="77777777" w:rsidTr="000E3A13">
        <w:tc>
          <w:tcPr>
            <w:tcW w:w="850" w:type="dxa"/>
          </w:tcPr>
          <w:p w14:paraId="4FE7C14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FR-13_UT03</w:t>
            </w:r>
          </w:p>
        </w:tc>
        <w:tc>
          <w:tcPr>
            <w:tcW w:w="1400" w:type="dxa"/>
          </w:tcPr>
          <w:p w14:paraId="08EF85E9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67F0F470" w14:textId="77777777" w:rsidR="005514B4" w:rsidRPr="000E3A13" w:rsidRDefault="009E669E">
            <w:r w:rsidRPr="000E3A13">
              <w:rPr>
                <w:sz w:val="16"/>
                <w:szCs w:val="16"/>
              </w:rPr>
              <w:t>Handle missing tax rate configuration gracefully</w:t>
            </w:r>
          </w:p>
        </w:tc>
        <w:tc>
          <w:tcPr>
            <w:tcW w:w="1500" w:type="dxa"/>
          </w:tcPr>
          <w:p w14:paraId="21DE60C1" w14:textId="77777777" w:rsidR="005514B4" w:rsidRPr="000E3A13" w:rsidRDefault="009E669E">
            <w:r w:rsidRPr="000E3A13">
              <w:rPr>
                <w:sz w:val="16"/>
                <w:szCs w:val="16"/>
              </w:rPr>
              <w:t>Tax config missing for a region</w:t>
            </w:r>
          </w:p>
        </w:tc>
        <w:tc>
          <w:tcPr>
            <w:tcW w:w="3000" w:type="dxa"/>
          </w:tcPr>
          <w:p w14:paraId="6B328D73" w14:textId="77777777" w:rsidR="005514B4" w:rsidRPr="000E3A13" w:rsidRDefault="009E669E">
            <w:r w:rsidRPr="000E3A13">
              <w:rPr>
                <w:sz w:val="16"/>
                <w:szCs w:val="16"/>
              </w:rPr>
              <w:t>1. Generate invoice for an order where tax rate config is missing</w:t>
            </w:r>
          </w:p>
        </w:tc>
        <w:tc>
          <w:tcPr>
            <w:tcW w:w="1450" w:type="dxa"/>
          </w:tcPr>
          <w:p w14:paraId="0D695D9B" w14:textId="77777777" w:rsidR="005514B4" w:rsidRPr="000E3A13" w:rsidRDefault="009E669E">
            <w:r w:rsidRPr="000E3A13">
              <w:rPr>
                <w:sz w:val="16"/>
                <w:szCs w:val="16"/>
              </w:rPr>
              <w:t>tax config = not set for region</w:t>
            </w:r>
          </w:p>
        </w:tc>
        <w:tc>
          <w:tcPr>
            <w:tcW w:w="2100" w:type="dxa"/>
          </w:tcPr>
          <w:p w14:paraId="1E38BB48" w14:textId="77777777" w:rsidR="005514B4" w:rsidRPr="000E3A13" w:rsidRDefault="009E669E">
            <w:r w:rsidRPr="000E3A13">
              <w:rPr>
                <w:sz w:val="16"/>
                <w:szCs w:val="16"/>
              </w:rPr>
              <w:t>Falls back to default/zero tax with a logged warning, no crash</w:t>
            </w:r>
          </w:p>
        </w:tc>
        <w:tc>
          <w:tcPr>
            <w:tcW w:w="950" w:type="dxa"/>
          </w:tcPr>
          <w:p w14:paraId="017586F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4C6472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0E6D689" w14:textId="77777777" w:rsidTr="000E3A13">
        <w:tc>
          <w:tcPr>
            <w:tcW w:w="850" w:type="dxa"/>
          </w:tcPr>
          <w:p w14:paraId="417EED7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FR-13_IT01</w:t>
            </w:r>
          </w:p>
        </w:tc>
        <w:tc>
          <w:tcPr>
            <w:tcW w:w="1400" w:type="dxa"/>
          </w:tcPr>
          <w:p w14:paraId="3D67B39F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4E62B952" w14:textId="77777777" w:rsidR="005514B4" w:rsidRPr="000E3A13" w:rsidRDefault="009E669E">
            <w:r w:rsidRPr="000E3A13">
              <w:rPr>
                <w:sz w:val="16"/>
                <w:szCs w:val="16"/>
              </w:rPr>
              <w:t>Invoice auto-generated on successful payment</w:t>
            </w:r>
          </w:p>
        </w:tc>
        <w:tc>
          <w:tcPr>
            <w:tcW w:w="1500" w:type="dxa"/>
          </w:tcPr>
          <w:p w14:paraId="3C6C6178" w14:textId="77777777" w:rsidR="005514B4" w:rsidRPr="000E3A13" w:rsidRDefault="009E669E">
            <w:r w:rsidRPr="000E3A13">
              <w:rPr>
                <w:sz w:val="16"/>
                <w:szCs w:val="16"/>
              </w:rPr>
              <w:t>Payment integration configured</w:t>
            </w:r>
          </w:p>
        </w:tc>
        <w:tc>
          <w:tcPr>
            <w:tcW w:w="3000" w:type="dxa"/>
          </w:tcPr>
          <w:p w14:paraId="24E41AE7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Complete a successful payment</w:t>
            </w:r>
          </w:p>
          <w:p w14:paraId="5DE8CF61" w14:textId="77777777" w:rsidR="005514B4" w:rsidRPr="000E3A13" w:rsidRDefault="009E669E">
            <w:r w:rsidRPr="000E3A13">
              <w:rPr>
                <w:sz w:val="16"/>
                <w:szCs w:val="16"/>
              </w:rPr>
              <w:t>2. Check for generated invoice record</w:t>
            </w:r>
          </w:p>
        </w:tc>
        <w:tc>
          <w:tcPr>
            <w:tcW w:w="1450" w:type="dxa"/>
          </w:tcPr>
          <w:p w14:paraId="4768B6AC" w14:textId="77777777" w:rsidR="005514B4" w:rsidRPr="000E3A13" w:rsidRDefault="009E669E">
            <w:r w:rsidRPr="000E3A13">
              <w:rPr>
                <w:sz w:val="16"/>
                <w:szCs w:val="16"/>
              </w:rPr>
              <w:t>Order paid successfully</w:t>
            </w:r>
          </w:p>
        </w:tc>
        <w:tc>
          <w:tcPr>
            <w:tcW w:w="2100" w:type="dxa"/>
          </w:tcPr>
          <w:p w14:paraId="1734B6AF" w14:textId="77777777" w:rsidR="005514B4" w:rsidRPr="000E3A13" w:rsidRDefault="009E669E">
            <w:r w:rsidRPr="000E3A13">
              <w:rPr>
                <w:sz w:val="16"/>
                <w:szCs w:val="16"/>
              </w:rPr>
              <w:t>Invoice record created and linked to the order automatically</w:t>
            </w:r>
          </w:p>
        </w:tc>
        <w:tc>
          <w:tcPr>
            <w:tcW w:w="950" w:type="dxa"/>
          </w:tcPr>
          <w:p w14:paraId="5C51150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DA0123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605BACE" w14:textId="77777777" w:rsidTr="000E3A13">
        <w:tc>
          <w:tcPr>
            <w:tcW w:w="850" w:type="dxa"/>
          </w:tcPr>
          <w:p w14:paraId="62C145D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FR-13_IT02</w:t>
            </w:r>
          </w:p>
        </w:tc>
        <w:tc>
          <w:tcPr>
            <w:tcW w:w="1400" w:type="dxa"/>
          </w:tcPr>
          <w:p w14:paraId="2BA07377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457A5E78" w14:textId="77777777" w:rsidR="005514B4" w:rsidRPr="000E3A13" w:rsidRDefault="009E669E">
            <w:r w:rsidRPr="000E3A13">
              <w:rPr>
                <w:sz w:val="16"/>
                <w:szCs w:val="16"/>
              </w:rPr>
              <w:t>Invoice pulls correct buyer, seller, and item data from multiple tables</w:t>
            </w:r>
          </w:p>
        </w:tc>
        <w:tc>
          <w:tcPr>
            <w:tcW w:w="1500" w:type="dxa"/>
          </w:tcPr>
          <w:p w14:paraId="0286EAF4" w14:textId="77777777" w:rsidR="005514B4" w:rsidRPr="000E3A13" w:rsidRDefault="009E669E">
            <w:r w:rsidRPr="000E3A13">
              <w:rPr>
                <w:sz w:val="16"/>
                <w:szCs w:val="16"/>
              </w:rPr>
              <w:t>Order has known buyer/seller/items</w:t>
            </w:r>
          </w:p>
        </w:tc>
        <w:tc>
          <w:tcPr>
            <w:tcW w:w="3000" w:type="dxa"/>
          </w:tcPr>
          <w:p w14:paraId="0CF03F7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Generate invoice for a known order</w:t>
            </w:r>
          </w:p>
          <w:p w14:paraId="77BEEA14" w14:textId="77777777" w:rsidR="005514B4" w:rsidRPr="000E3A13" w:rsidRDefault="009E669E">
            <w:r w:rsidRPr="000E3A13">
              <w:rPr>
                <w:sz w:val="16"/>
                <w:szCs w:val="16"/>
              </w:rPr>
              <w:t>2. Verify each field against source tables</w:t>
            </w:r>
          </w:p>
        </w:tc>
        <w:tc>
          <w:tcPr>
            <w:tcW w:w="1450" w:type="dxa"/>
          </w:tcPr>
          <w:p w14:paraId="72270726" w14:textId="77777777" w:rsidR="005514B4" w:rsidRPr="000E3A13" w:rsidRDefault="009E669E">
            <w:r w:rsidRPr="000E3A13">
              <w:rPr>
                <w:sz w:val="16"/>
                <w:szCs w:val="16"/>
              </w:rPr>
              <w:t>Sample order with known parties</w:t>
            </w:r>
          </w:p>
        </w:tc>
        <w:tc>
          <w:tcPr>
            <w:tcW w:w="2100" w:type="dxa"/>
          </w:tcPr>
          <w:p w14:paraId="5E4A4480" w14:textId="77777777" w:rsidR="005514B4" w:rsidRPr="000E3A13" w:rsidRDefault="009E669E">
            <w:r w:rsidRPr="000E3A13">
              <w:rPr>
                <w:sz w:val="16"/>
                <w:szCs w:val="16"/>
              </w:rPr>
              <w:t>All invoice fields match the corresponding DB records exactly</w:t>
            </w:r>
          </w:p>
        </w:tc>
        <w:tc>
          <w:tcPr>
            <w:tcW w:w="950" w:type="dxa"/>
          </w:tcPr>
          <w:p w14:paraId="6232BA8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4F2B2A6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840E319" w14:textId="77777777" w:rsidTr="000E3A13">
        <w:tc>
          <w:tcPr>
            <w:tcW w:w="850" w:type="dxa"/>
          </w:tcPr>
          <w:p w14:paraId="64DC5C6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lastRenderedPageBreak/>
              <w:t>FR-13_IT03</w:t>
            </w:r>
          </w:p>
        </w:tc>
        <w:tc>
          <w:tcPr>
            <w:tcW w:w="1400" w:type="dxa"/>
          </w:tcPr>
          <w:p w14:paraId="74D2E1DE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592FEFCB" w14:textId="77777777" w:rsidR="005514B4" w:rsidRPr="000E3A13" w:rsidRDefault="009E669E">
            <w:r w:rsidRPr="000E3A13">
              <w:rPr>
                <w:sz w:val="16"/>
                <w:szCs w:val="16"/>
              </w:rPr>
              <w:t>Invoice reflects updated amount after a partial refund</w:t>
            </w:r>
          </w:p>
        </w:tc>
        <w:tc>
          <w:tcPr>
            <w:tcW w:w="1500" w:type="dxa"/>
          </w:tcPr>
          <w:p w14:paraId="1F0F1930" w14:textId="77777777" w:rsidR="005514B4" w:rsidRPr="000E3A13" w:rsidRDefault="009E669E">
            <w:r w:rsidRPr="000E3A13">
              <w:rPr>
                <w:sz w:val="16"/>
                <w:szCs w:val="16"/>
              </w:rPr>
              <w:t>Order partially refunded</w:t>
            </w:r>
          </w:p>
        </w:tc>
        <w:tc>
          <w:tcPr>
            <w:tcW w:w="3000" w:type="dxa"/>
          </w:tcPr>
          <w:p w14:paraId="2146032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Process a partial refund on an order</w:t>
            </w:r>
          </w:p>
          <w:p w14:paraId="15F2E7C7" w14:textId="77777777" w:rsidR="005514B4" w:rsidRPr="000E3A13" w:rsidRDefault="009E669E">
            <w:r w:rsidRPr="000E3A13">
              <w:rPr>
                <w:sz w:val="16"/>
                <w:szCs w:val="16"/>
              </w:rPr>
              <w:t>2. Regenerate/view the invoice</w:t>
            </w:r>
          </w:p>
        </w:tc>
        <w:tc>
          <w:tcPr>
            <w:tcW w:w="1450" w:type="dxa"/>
          </w:tcPr>
          <w:p w14:paraId="22B26827" w14:textId="77777777" w:rsidR="005514B4" w:rsidRPr="000E3A13" w:rsidRDefault="009E669E">
            <w:r w:rsidRPr="000E3A13">
              <w:rPr>
                <w:sz w:val="16"/>
                <w:szCs w:val="16"/>
              </w:rPr>
              <w:t>Original ₹1000, refunded ₹200</w:t>
            </w:r>
          </w:p>
        </w:tc>
        <w:tc>
          <w:tcPr>
            <w:tcW w:w="2100" w:type="dxa"/>
          </w:tcPr>
          <w:p w14:paraId="3152761D" w14:textId="77777777" w:rsidR="005514B4" w:rsidRPr="000E3A13" w:rsidRDefault="009E669E">
            <w:r w:rsidRPr="000E3A13">
              <w:rPr>
                <w:sz w:val="16"/>
                <w:szCs w:val="16"/>
              </w:rPr>
              <w:t>Invoice reflects net payable amount of ₹800</w:t>
            </w:r>
          </w:p>
        </w:tc>
        <w:tc>
          <w:tcPr>
            <w:tcW w:w="950" w:type="dxa"/>
          </w:tcPr>
          <w:p w14:paraId="4389F72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EDA502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D3067AD" w14:textId="77777777" w:rsidTr="000E3A13">
        <w:tc>
          <w:tcPr>
            <w:tcW w:w="850" w:type="dxa"/>
          </w:tcPr>
          <w:p w14:paraId="2C54F92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FR-13_ST01</w:t>
            </w:r>
          </w:p>
        </w:tc>
        <w:tc>
          <w:tcPr>
            <w:tcW w:w="1400" w:type="dxa"/>
          </w:tcPr>
          <w:p w14:paraId="52E6C9B8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7AD58A68" w14:textId="77777777" w:rsidR="005514B4" w:rsidRPr="000E3A13" w:rsidRDefault="009E669E">
            <w:r w:rsidRPr="000E3A13">
              <w:rPr>
                <w:sz w:val="16"/>
                <w:szCs w:val="16"/>
              </w:rPr>
              <w:t>End-to-end payment to invoice availability</w:t>
            </w:r>
          </w:p>
        </w:tc>
        <w:tc>
          <w:tcPr>
            <w:tcW w:w="1500" w:type="dxa"/>
          </w:tcPr>
          <w:p w14:paraId="6D2BAD91" w14:textId="77777777" w:rsidR="005514B4" w:rsidRPr="000E3A13" w:rsidRDefault="009E669E">
            <w:r w:rsidRPr="000E3A13">
              <w:rPr>
                <w:sz w:val="16"/>
                <w:szCs w:val="16"/>
              </w:rPr>
              <w:t>User completing checkout</w:t>
            </w:r>
          </w:p>
        </w:tc>
        <w:tc>
          <w:tcPr>
            <w:tcW w:w="3000" w:type="dxa"/>
          </w:tcPr>
          <w:p w14:paraId="3FAE8232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Complete payment</w:t>
            </w:r>
          </w:p>
          <w:p w14:paraId="24C58F02" w14:textId="77777777" w:rsidR="005514B4" w:rsidRPr="000E3A13" w:rsidRDefault="009E669E">
            <w:r w:rsidRPr="000E3A13">
              <w:rPr>
                <w:sz w:val="16"/>
                <w:szCs w:val="16"/>
              </w:rPr>
              <w:t>2. Download/view invoice immediately after</w:t>
            </w:r>
          </w:p>
        </w:tc>
        <w:tc>
          <w:tcPr>
            <w:tcW w:w="1450" w:type="dxa"/>
          </w:tcPr>
          <w:p w14:paraId="4A0C0735" w14:textId="77777777" w:rsidR="005514B4" w:rsidRPr="000E3A13" w:rsidRDefault="009E669E">
            <w:r w:rsidRPr="000E3A13">
              <w:rPr>
                <w:sz w:val="16"/>
                <w:szCs w:val="16"/>
              </w:rPr>
              <w:t>Any completed order</w:t>
            </w:r>
          </w:p>
        </w:tc>
        <w:tc>
          <w:tcPr>
            <w:tcW w:w="2100" w:type="dxa"/>
          </w:tcPr>
          <w:p w14:paraId="4A7D6108" w14:textId="77777777" w:rsidR="005514B4" w:rsidRPr="000E3A13" w:rsidRDefault="009E669E">
            <w:r w:rsidRPr="000E3A13">
              <w:rPr>
                <w:sz w:val="16"/>
                <w:szCs w:val="16"/>
              </w:rPr>
              <w:t>Correct invoice is available to the buyer right after payment success</w:t>
            </w:r>
          </w:p>
        </w:tc>
        <w:tc>
          <w:tcPr>
            <w:tcW w:w="950" w:type="dxa"/>
          </w:tcPr>
          <w:p w14:paraId="4700558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2DD41C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737719E" w14:textId="77777777" w:rsidTr="000E3A13">
        <w:tc>
          <w:tcPr>
            <w:tcW w:w="850" w:type="dxa"/>
          </w:tcPr>
          <w:p w14:paraId="3506145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FR-13_ST02</w:t>
            </w:r>
          </w:p>
        </w:tc>
        <w:tc>
          <w:tcPr>
            <w:tcW w:w="1400" w:type="dxa"/>
          </w:tcPr>
          <w:p w14:paraId="4546314E" w14:textId="77777777" w:rsidR="005514B4" w:rsidRPr="000E3A13" w:rsidRDefault="009E669E">
            <w:r w:rsidRPr="000E3A13">
              <w:rPr>
                <w:sz w:val="16"/>
                <w:szCs w:val="16"/>
              </w:rPr>
              <w:t>Invoice Generation</w:t>
            </w:r>
          </w:p>
        </w:tc>
        <w:tc>
          <w:tcPr>
            <w:tcW w:w="2200" w:type="dxa"/>
          </w:tcPr>
          <w:p w14:paraId="30DE5AEC" w14:textId="77777777" w:rsidR="005514B4" w:rsidRPr="000E3A13" w:rsidRDefault="009E669E">
            <w:r w:rsidRPr="000E3A13">
              <w:rPr>
                <w:sz w:val="16"/>
                <w:szCs w:val="16"/>
              </w:rPr>
              <w:t>Multi-seller order invoice itemized per seller</w:t>
            </w:r>
          </w:p>
        </w:tc>
        <w:tc>
          <w:tcPr>
            <w:tcW w:w="1500" w:type="dxa"/>
          </w:tcPr>
          <w:p w14:paraId="5D52E48D" w14:textId="77777777" w:rsidR="005514B4" w:rsidRPr="000E3A13" w:rsidRDefault="009E669E">
            <w:r w:rsidRPr="000E3A13">
              <w:rPr>
                <w:sz w:val="16"/>
                <w:szCs w:val="16"/>
              </w:rPr>
              <w:t>Order contains items from 2 different sellers</w:t>
            </w:r>
          </w:p>
        </w:tc>
        <w:tc>
          <w:tcPr>
            <w:tcW w:w="3000" w:type="dxa"/>
          </w:tcPr>
          <w:p w14:paraId="5016E6BD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Place an order with items from 2 sellers</w:t>
            </w:r>
          </w:p>
          <w:p w14:paraId="199EC19F" w14:textId="77777777" w:rsidR="005514B4" w:rsidRPr="000E3A13" w:rsidRDefault="009E669E">
            <w:r w:rsidRPr="000E3A13">
              <w:rPr>
                <w:sz w:val="16"/>
                <w:szCs w:val="16"/>
              </w:rPr>
              <w:t>2. Generate invoice</w:t>
            </w:r>
          </w:p>
        </w:tc>
        <w:tc>
          <w:tcPr>
            <w:tcW w:w="1450" w:type="dxa"/>
          </w:tcPr>
          <w:p w14:paraId="7A76A5E2" w14:textId="77777777" w:rsidR="005514B4" w:rsidRPr="000E3A13" w:rsidRDefault="009E669E">
            <w:r w:rsidRPr="000E3A13">
              <w:rPr>
                <w:sz w:val="16"/>
                <w:szCs w:val="16"/>
              </w:rPr>
              <w:t>Order: Seller A item + Seller B item</w:t>
            </w:r>
          </w:p>
        </w:tc>
        <w:tc>
          <w:tcPr>
            <w:tcW w:w="2100" w:type="dxa"/>
          </w:tcPr>
          <w:p w14:paraId="34C6C6FD" w14:textId="77777777" w:rsidR="005514B4" w:rsidRPr="000E3A13" w:rsidRDefault="009E669E">
            <w:r w:rsidRPr="000E3A13">
              <w:rPr>
                <w:sz w:val="16"/>
                <w:szCs w:val="16"/>
              </w:rPr>
              <w:t>Invoice correctly splits/itemizes charges per seller</w:t>
            </w:r>
          </w:p>
        </w:tc>
        <w:tc>
          <w:tcPr>
            <w:tcW w:w="950" w:type="dxa"/>
          </w:tcPr>
          <w:p w14:paraId="48CCA35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DA3FD4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32A07591" w14:textId="77777777" w:rsidTr="000E3A13">
        <w:tc>
          <w:tcPr>
            <w:tcW w:w="850" w:type="dxa"/>
          </w:tcPr>
          <w:p w14:paraId="350E8D7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FR-14_UT01</w:t>
            </w:r>
          </w:p>
        </w:tc>
        <w:tc>
          <w:tcPr>
            <w:tcW w:w="1400" w:type="dxa"/>
          </w:tcPr>
          <w:p w14:paraId="0A57057A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4779BF9C" w14:textId="77777777" w:rsidR="005514B4" w:rsidRPr="000E3A13" w:rsidRDefault="009E669E">
            <w:r w:rsidRPr="000E3A13">
              <w:rPr>
                <w:sz w:val="16"/>
                <w:szCs w:val="16"/>
              </w:rPr>
              <w:t>Generic response for reset request on unregistered email</w:t>
            </w:r>
          </w:p>
        </w:tc>
        <w:tc>
          <w:tcPr>
            <w:tcW w:w="1500" w:type="dxa"/>
          </w:tcPr>
          <w:p w14:paraId="24B8968B" w14:textId="77777777" w:rsidR="005514B4" w:rsidRPr="000E3A13" w:rsidRDefault="009E669E">
            <w:r w:rsidRPr="000E3A13">
              <w:rPr>
                <w:sz w:val="16"/>
                <w:szCs w:val="16"/>
              </w:rPr>
              <w:t>N/A</w:t>
            </w:r>
          </w:p>
        </w:tc>
        <w:tc>
          <w:tcPr>
            <w:tcW w:w="3000" w:type="dxa"/>
          </w:tcPr>
          <w:p w14:paraId="5874284A" w14:textId="77777777" w:rsidR="005514B4" w:rsidRPr="000E3A13" w:rsidRDefault="009E669E">
            <w:r w:rsidRPr="000E3A13">
              <w:rPr>
                <w:sz w:val="16"/>
                <w:szCs w:val="16"/>
              </w:rPr>
              <w:t>1. Request password reset using an email not in the system</w:t>
            </w:r>
          </w:p>
        </w:tc>
        <w:tc>
          <w:tcPr>
            <w:tcW w:w="1450" w:type="dxa"/>
          </w:tcPr>
          <w:p w14:paraId="7B3A77E5" w14:textId="77777777" w:rsidR="005514B4" w:rsidRPr="000E3A13" w:rsidRDefault="009E669E">
            <w:r w:rsidRPr="000E3A13">
              <w:rPr>
                <w:sz w:val="16"/>
                <w:szCs w:val="16"/>
              </w:rPr>
              <w:t>email = notregistered@example.com</w:t>
            </w:r>
          </w:p>
        </w:tc>
        <w:tc>
          <w:tcPr>
            <w:tcW w:w="2100" w:type="dxa"/>
          </w:tcPr>
          <w:p w14:paraId="0D16844E" w14:textId="77777777" w:rsidR="005514B4" w:rsidRPr="000E3A13" w:rsidRDefault="009E669E">
            <w:r w:rsidRPr="000E3A13">
              <w:rPr>
                <w:sz w:val="16"/>
                <w:szCs w:val="16"/>
              </w:rPr>
              <w:t>Generic "If this account exists, a reset link has been sent" shown (no account enumeration)</w:t>
            </w:r>
          </w:p>
        </w:tc>
        <w:tc>
          <w:tcPr>
            <w:tcW w:w="950" w:type="dxa"/>
          </w:tcPr>
          <w:p w14:paraId="33DE5E6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4D88CD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27C3881" w14:textId="77777777" w:rsidTr="000E3A13">
        <w:tc>
          <w:tcPr>
            <w:tcW w:w="850" w:type="dxa"/>
          </w:tcPr>
          <w:p w14:paraId="50CB049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FR-14_UT02</w:t>
            </w:r>
          </w:p>
        </w:tc>
        <w:tc>
          <w:tcPr>
            <w:tcW w:w="1400" w:type="dxa"/>
          </w:tcPr>
          <w:p w14:paraId="177B97DB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7B7D6A39" w14:textId="77777777" w:rsidR="005514B4" w:rsidRPr="000E3A13" w:rsidRDefault="009E669E">
            <w:r w:rsidRPr="000E3A13">
              <w:rPr>
                <w:sz w:val="16"/>
                <w:szCs w:val="16"/>
              </w:rPr>
              <w:t>Reject incorrect OTP entry</w:t>
            </w:r>
          </w:p>
        </w:tc>
        <w:tc>
          <w:tcPr>
            <w:tcW w:w="1500" w:type="dxa"/>
          </w:tcPr>
          <w:p w14:paraId="1560F95B" w14:textId="77777777" w:rsidR="005514B4" w:rsidRPr="000E3A13" w:rsidRDefault="009E669E">
            <w:r w:rsidRPr="000E3A13">
              <w:rPr>
                <w:sz w:val="16"/>
                <w:szCs w:val="16"/>
              </w:rPr>
              <w:t>A valid OTP was issued</w:t>
            </w:r>
          </w:p>
        </w:tc>
        <w:tc>
          <w:tcPr>
            <w:tcW w:w="3000" w:type="dxa"/>
          </w:tcPr>
          <w:p w14:paraId="444ADA38" w14:textId="77777777" w:rsidR="005514B4" w:rsidRPr="000E3A13" w:rsidRDefault="009E669E">
            <w:r w:rsidRPr="000E3A13">
              <w:rPr>
                <w:sz w:val="16"/>
                <w:szCs w:val="16"/>
              </w:rPr>
              <w:t>1. Enter an incorrect OTP on the reset form</w:t>
            </w:r>
          </w:p>
        </w:tc>
        <w:tc>
          <w:tcPr>
            <w:tcW w:w="1450" w:type="dxa"/>
          </w:tcPr>
          <w:p w14:paraId="06A27F19" w14:textId="77777777" w:rsidR="005514B4" w:rsidRPr="000E3A13" w:rsidRDefault="009E669E">
            <w:r w:rsidRPr="000E3A13">
              <w:rPr>
                <w:sz w:val="16"/>
                <w:szCs w:val="16"/>
              </w:rPr>
              <w:t>OTP entered = 000000 (wrong)</w:t>
            </w:r>
          </w:p>
        </w:tc>
        <w:tc>
          <w:tcPr>
            <w:tcW w:w="2100" w:type="dxa"/>
          </w:tcPr>
          <w:p w14:paraId="22F29303" w14:textId="77777777" w:rsidR="005514B4" w:rsidRPr="000E3A13" w:rsidRDefault="009E669E">
            <w:r w:rsidRPr="000E3A13">
              <w:rPr>
                <w:sz w:val="16"/>
                <w:szCs w:val="16"/>
              </w:rPr>
              <w:t>Error "Incorrect OTP" shown; reset not allowed</w:t>
            </w:r>
          </w:p>
        </w:tc>
        <w:tc>
          <w:tcPr>
            <w:tcW w:w="950" w:type="dxa"/>
          </w:tcPr>
          <w:p w14:paraId="4EFEA50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A0D7CD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4B252F6" w14:textId="77777777" w:rsidTr="000E3A13">
        <w:tc>
          <w:tcPr>
            <w:tcW w:w="850" w:type="dxa"/>
          </w:tcPr>
          <w:p w14:paraId="429056E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FR-14_UT03</w:t>
            </w:r>
          </w:p>
        </w:tc>
        <w:tc>
          <w:tcPr>
            <w:tcW w:w="1400" w:type="dxa"/>
          </w:tcPr>
          <w:p w14:paraId="36628B93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7D914DF5" w14:textId="77777777" w:rsidR="005514B4" w:rsidRPr="000E3A13" w:rsidRDefault="009E669E">
            <w:r w:rsidRPr="000E3A13">
              <w:rPr>
                <w:sz w:val="16"/>
                <w:szCs w:val="16"/>
              </w:rPr>
              <w:t>Reject new password that fails policy on reset form</w:t>
            </w:r>
          </w:p>
        </w:tc>
        <w:tc>
          <w:tcPr>
            <w:tcW w:w="1500" w:type="dxa"/>
          </w:tcPr>
          <w:p w14:paraId="4A689BC0" w14:textId="77777777" w:rsidR="005514B4" w:rsidRPr="000E3A13" w:rsidRDefault="009E669E">
            <w:r w:rsidRPr="000E3A13">
              <w:rPr>
                <w:sz w:val="16"/>
                <w:szCs w:val="16"/>
              </w:rPr>
              <w:t>User reached the "set new password" step</w:t>
            </w:r>
          </w:p>
        </w:tc>
        <w:tc>
          <w:tcPr>
            <w:tcW w:w="3000" w:type="dxa"/>
          </w:tcPr>
          <w:p w14:paraId="2A2BF662" w14:textId="77777777" w:rsidR="005514B4" w:rsidRPr="000E3A13" w:rsidRDefault="009E669E">
            <w:r w:rsidRPr="000E3A13">
              <w:rPr>
                <w:sz w:val="16"/>
                <w:szCs w:val="16"/>
              </w:rPr>
              <w:t>1. Enter a new password shorter than policy minimum</w:t>
            </w:r>
          </w:p>
        </w:tc>
        <w:tc>
          <w:tcPr>
            <w:tcW w:w="1450" w:type="dxa"/>
          </w:tcPr>
          <w:p w14:paraId="7397DB13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new password = </w:t>
            </w:r>
            <w:proofErr w:type="spellStart"/>
            <w:r w:rsidRPr="000E3A13">
              <w:rPr>
                <w:sz w:val="16"/>
                <w:szCs w:val="16"/>
              </w:rPr>
              <w:t>abc</w:t>
            </w:r>
            <w:proofErr w:type="spellEnd"/>
          </w:p>
        </w:tc>
        <w:tc>
          <w:tcPr>
            <w:tcW w:w="2100" w:type="dxa"/>
          </w:tcPr>
          <w:p w14:paraId="23BC6110" w14:textId="77777777" w:rsidR="005514B4" w:rsidRPr="000E3A13" w:rsidRDefault="009E669E">
            <w:r w:rsidRPr="000E3A13">
              <w:rPr>
                <w:sz w:val="16"/>
                <w:szCs w:val="16"/>
              </w:rPr>
              <w:t>Error "Password must be at least 8 characters" shown</w:t>
            </w:r>
          </w:p>
        </w:tc>
        <w:tc>
          <w:tcPr>
            <w:tcW w:w="950" w:type="dxa"/>
          </w:tcPr>
          <w:p w14:paraId="0CE471B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2EB373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698A306" w14:textId="77777777" w:rsidTr="000E3A13">
        <w:tc>
          <w:tcPr>
            <w:tcW w:w="850" w:type="dxa"/>
          </w:tcPr>
          <w:p w14:paraId="48256542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FR-14_IT01</w:t>
            </w:r>
          </w:p>
        </w:tc>
        <w:tc>
          <w:tcPr>
            <w:tcW w:w="1400" w:type="dxa"/>
          </w:tcPr>
          <w:p w14:paraId="5DAA702A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6E9DD744" w14:textId="77777777" w:rsidR="005514B4" w:rsidRPr="000E3A13" w:rsidRDefault="009E669E">
            <w:r w:rsidRPr="000E3A13">
              <w:rPr>
                <w:sz w:val="16"/>
                <w:szCs w:val="16"/>
              </w:rPr>
              <w:t>Reset request integration sends time-limited OTP/link via email</w:t>
            </w:r>
          </w:p>
        </w:tc>
        <w:tc>
          <w:tcPr>
            <w:tcW w:w="1500" w:type="dxa"/>
          </w:tcPr>
          <w:p w14:paraId="38584E01" w14:textId="77777777" w:rsidR="005514B4" w:rsidRPr="000E3A13" w:rsidRDefault="009E669E">
            <w:r w:rsidRPr="000E3A13">
              <w:rPr>
                <w:sz w:val="16"/>
                <w:szCs w:val="16"/>
              </w:rPr>
              <w:t>Email service configured</w:t>
            </w:r>
          </w:p>
        </w:tc>
        <w:tc>
          <w:tcPr>
            <w:tcW w:w="3000" w:type="dxa"/>
          </w:tcPr>
          <w:p w14:paraId="2EB55169" w14:textId="77777777" w:rsidR="005514B4" w:rsidRPr="000E3A13" w:rsidRDefault="009E669E">
            <w:r w:rsidRPr="000E3A13">
              <w:rPr>
                <w:sz w:val="16"/>
                <w:szCs w:val="16"/>
              </w:rPr>
              <w:t>1. Request password reset for a registered email</w:t>
            </w:r>
          </w:p>
        </w:tc>
        <w:tc>
          <w:tcPr>
            <w:tcW w:w="1450" w:type="dxa"/>
          </w:tcPr>
          <w:p w14:paraId="7D00E2D6" w14:textId="77777777" w:rsidR="005514B4" w:rsidRPr="000E3A13" w:rsidRDefault="009E669E">
            <w:r w:rsidRPr="000E3A13">
              <w:rPr>
                <w:sz w:val="16"/>
                <w:szCs w:val="16"/>
              </w:rPr>
              <w:t>email = registered_user@example.com</w:t>
            </w:r>
          </w:p>
        </w:tc>
        <w:tc>
          <w:tcPr>
            <w:tcW w:w="2100" w:type="dxa"/>
          </w:tcPr>
          <w:p w14:paraId="260B26B4" w14:textId="77777777" w:rsidR="005514B4" w:rsidRPr="000E3A13" w:rsidRDefault="009E669E">
            <w:r w:rsidRPr="000E3A13">
              <w:rPr>
                <w:sz w:val="16"/>
                <w:szCs w:val="16"/>
              </w:rPr>
              <w:t>Email service sends OTP/reset link with a defined expiry window</w:t>
            </w:r>
          </w:p>
        </w:tc>
        <w:tc>
          <w:tcPr>
            <w:tcW w:w="950" w:type="dxa"/>
          </w:tcPr>
          <w:p w14:paraId="14D87DB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05BA36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6F225D78" w14:textId="77777777" w:rsidTr="000E3A13">
        <w:tc>
          <w:tcPr>
            <w:tcW w:w="850" w:type="dxa"/>
          </w:tcPr>
          <w:p w14:paraId="08B2F9A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FR-14_IT02</w:t>
            </w:r>
          </w:p>
        </w:tc>
        <w:tc>
          <w:tcPr>
            <w:tcW w:w="1400" w:type="dxa"/>
          </w:tcPr>
          <w:p w14:paraId="551FE7F6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4412AAF9" w14:textId="77777777" w:rsidR="005514B4" w:rsidRPr="000E3A13" w:rsidRDefault="009E669E">
            <w:r w:rsidRPr="000E3A13">
              <w:rPr>
                <w:sz w:val="16"/>
                <w:szCs w:val="16"/>
              </w:rPr>
              <w:t>Expired OTP no longer accepted</w:t>
            </w:r>
          </w:p>
        </w:tc>
        <w:tc>
          <w:tcPr>
            <w:tcW w:w="1500" w:type="dxa"/>
          </w:tcPr>
          <w:p w14:paraId="1B35EDCC" w14:textId="77777777" w:rsidR="005514B4" w:rsidRPr="000E3A13" w:rsidRDefault="009E669E">
            <w:r w:rsidRPr="000E3A13">
              <w:rPr>
                <w:sz w:val="16"/>
                <w:szCs w:val="16"/>
              </w:rPr>
              <w:t>OTP issued more than allowed validity window ago</w:t>
            </w:r>
          </w:p>
        </w:tc>
        <w:tc>
          <w:tcPr>
            <w:tcW w:w="3000" w:type="dxa"/>
          </w:tcPr>
          <w:p w14:paraId="7EF06EB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Wait past OTP expiry</w:t>
            </w:r>
          </w:p>
          <w:p w14:paraId="68D3765B" w14:textId="77777777" w:rsidR="005514B4" w:rsidRPr="000E3A13" w:rsidRDefault="009E669E">
            <w:r w:rsidRPr="000E3A13">
              <w:rPr>
                <w:sz w:val="16"/>
                <w:szCs w:val="16"/>
              </w:rPr>
              <w:t>2. Attempt reset using the expired OTP</w:t>
            </w:r>
          </w:p>
        </w:tc>
        <w:tc>
          <w:tcPr>
            <w:tcW w:w="1450" w:type="dxa"/>
          </w:tcPr>
          <w:p w14:paraId="13707D38" w14:textId="77777777" w:rsidR="005514B4" w:rsidRPr="000E3A13" w:rsidRDefault="009E669E">
            <w:r w:rsidRPr="000E3A13">
              <w:rPr>
                <w:sz w:val="16"/>
                <w:szCs w:val="16"/>
              </w:rPr>
              <w:t>OTP older than expiry window</w:t>
            </w:r>
          </w:p>
        </w:tc>
        <w:tc>
          <w:tcPr>
            <w:tcW w:w="2100" w:type="dxa"/>
          </w:tcPr>
          <w:p w14:paraId="5D807FFE" w14:textId="77777777" w:rsidR="005514B4" w:rsidRPr="000E3A13" w:rsidRDefault="009E669E">
            <w:r w:rsidRPr="000E3A13">
              <w:rPr>
                <w:sz w:val="16"/>
                <w:szCs w:val="16"/>
              </w:rPr>
              <w:t>Error "OTP has expired, please request a new one" shown</w:t>
            </w:r>
          </w:p>
        </w:tc>
        <w:tc>
          <w:tcPr>
            <w:tcW w:w="950" w:type="dxa"/>
          </w:tcPr>
          <w:p w14:paraId="25BB2B6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187C2EF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50C14AA" w14:textId="77777777" w:rsidTr="000E3A13">
        <w:tc>
          <w:tcPr>
            <w:tcW w:w="850" w:type="dxa"/>
          </w:tcPr>
          <w:p w14:paraId="1468B71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FR-14_IT03</w:t>
            </w:r>
          </w:p>
        </w:tc>
        <w:tc>
          <w:tcPr>
            <w:tcW w:w="1400" w:type="dxa"/>
          </w:tcPr>
          <w:p w14:paraId="10448F73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313FFB0E" w14:textId="77777777" w:rsidR="005514B4" w:rsidRPr="000E3A13" w:rsidRDefault="009E669E">
            <w:r w:rsidRPr="000E3A13">
              <w:rPr>
                <w:sz w:val="16"/>
                <w:szCs w:val="16"/>
              </w:rPr>
              <w:t>Successful reset updates password hash immediately</w:t>
            </w:r>
          </w:p>
        </w:tc>
        <w:tc>
          <w:tcPr>
            <w:tcW w:w="1500" w:type="dxa"/>
          </w:tcPr>
          <w:p w14:paraId="7E8F1E7A" w14:textId="77777777" w:rsidR="005514B4" w:rsidRPr="000E3A13" w:rsidRDefault="009E669E">
            <w:r w:rsidRPr="000E3A13">
              <w:rPr>
                <w:sz w:val="16"/>
                <w:szCs w:val="16"/>
              </w:rPr>
              <w:t>Valid OTP entered</w:t>
            </w:r>
          </w:p>
        </w:tc>
        <w:tc>
          <w:tcPr>
            <w:tcW w:w="3000" w:type="dxa"/>
          </w:tcPr>
          <w:p w14:paraId="539118B8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Complete reset with valid OTP and new password</w:t>
            </w:r>
          </w:p>
          <w:p w14:paraId="006E21FD" w14:textId="77777777" w:rsidR="005514B4" w:rsidRPr="000E3A13" w:rsidRDefault="009E669E">
            <w:r w:rsidRPr="000E3A13">
              <w:rPr>
                <w:sz w:val="16"/>
                <w:szCs w:val="16"/>
              </w:rPr>
              <w:t>2. Query DB for password hash</w:t>
            </w:r>
          </w:p>
        </w:tc>
        <w:tc>
          <w:tcPr>
            <w:tcW w:w="1450" w:type="dxa"/>
          </w:tcPr>
          <w:p w14:paraId="1C1AA3E8" w14:textId="77777777" w:rsidR="005514B4" w:rsidRPr="000E3A13" w:rsidRDefault="009E669E">
            <w:r w:rsidRPr="000E3A13">
              <w:rPr>
                <w:sz w:val="16"/>
                <w:szCs w:val="16"/>
              </w:rPr>
              <w:t>New password = NewPass123!</w:t>
            </w:r>
          </w:p>
        </w:tc>
        <w:tc>
          <w:tcPr>
            <w:tcW w:w="2100" w:type="dxa"/>
          </w:tcPr>
          <w:p w14:paraId="450EA937" w14:textId="77777777" w:rsidR="005514B4" w:rsidRPr="000E3A13" w:rsidRDefault="009E669E">
            <w:r w:rsidRPr="000E3A13">
              <w:rPr>
                <w:sz w:val="16"/>
                <w:szCs w:val="16"/>
              </w:rPr>
              <w:t>DB password hash updated; old password no longer valid for login</w:t>
            </w:r>
          </w:p>
        </w:tc>
        <w:tc>
          <w:tcPr>
            <w:tcW w:w="950" w:type="dxa"/>
          </w:tcPr>
          <w:p w14:paraId="5E7E6F3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37D9D66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61AF52B" w14:textId="77777777" w:rsidTr="000E3A13">
        <w:tc>
          <w:tcPr>
            <w:tcW w:w="850" w:type="dxa"/>
          </w:tcPr>
          <w:p w14:paraId="6B81A9F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FR-14_ST01</w:t>
            </w:r>
          </w:p>
        </w:tc>
        <w:tc>
          <w:tcPr>
            <w:tcW w:w="1400" w:type="dxa"/>
          </w:tcPr>
          <w:p w14:paraId="6861DA91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0D0AE04B" w14:textId="77777777" w:rsidR="005514B4" w:rsidRPr="000E3A13" w:rsidRDefault="009E669E">
            <w:r w:rsidRPr="000E3A13">
              <w:rPr>
                <w:sz w:val="16"/>
                <w:szCs w:val="16"/>
              </w:rPr>
              <w:t>End-to-end reset and login with new password</w:t>
            </w:r>
          </w:p>
        </w:tc>
        <w:tc>
          <w:tcPr>
            <w:tcW w:w="1500" w:type="dxa"/>
          </w:tcPr>
          <w:p w14:paraId="754B5B22" w14:textId="77777777" w:rsidR="005514B4" w:rsidRPr="000E3A13" w:rsidRDefault="009E669E">
            <w:r w:rsidRPr="000E3A13">
              <w:rPr>
                <w:sz w:val="16"/>
                <w:szCs w:val="16"/>
              </w:rPr>
              <w:t>User has forgotten password</w:t>
            </w:r>
          </w:p>
        </w:tc>
        <w:tc>
          <w:tcPr>
            <w:tcW w:w="3000" w:type="dxa"/>
          </w:tcPr>
          <w:p w14:paraId="66F428E7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Request reset</w:t>
            </w:r>
          </w:p>
          <w:p w14:paraId="3FD2020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Enter received OTP</w:t>
            </w:r>
          </w:p>
          <w:p w14:paraId="76A3C34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3. Set new password</w:t>
            </w:r>
          </w:p>
          <w:p w14:paraId="0386FEEB" w14:textId="77777777" w:rsidR="005514B4" w:rsidRPr="000E3A13" w:rsidRDefault="009E669E">
            <w:r w:rsidRPr="000E3A13">
              <w:rPr>
                <w:sz w:val="16"/>
                <w:szCs w:val="16"/>
              </w:rPr>
              <w:t>4. Log in with new password</w:t>
            </w:r>
          </w:p>
        </w:tc>
        <w:tc>
          <w:tcPr>
            <w:tcW w:w="1450" w:type="dxa"/>
          </w:tcPr>
          <w:p w14:paraId="6CEE308B" w14:textId="77777777" w:rsidR="005514B4" w:rsidRPr="000E3A13" w:rsidRDefault="009E669E">
            <w:r w:rsidRPr="000E3A13">
              <w:rPr>
                <w:sz w:val="16"/>
                <w:szCs w:val="16"/>
              </w:rPr>
              <w:t>Full reset flow with valid OTP</w:t>
            </w:r>
          </w:p>
        </w:tc>
        <w:tc>
          <w:tcPr>
            <w:tcW w:w="2100" w:type="dxa"/>
          </w:tcPr>
          <w:p w14:paraId="08C94706" w14:textId="77777777" w:rsidR="005514B4" w:rsidRPr="000E3A13" w:rsidRDefault="009E669E">
            <w:r w:rsidRPr="000E3A13">
              <w:rPr>
                <w:sz w:val="16"/>
                <w:szCs w:val="16"/>
              </w:rPr>
              <w:t>Login succeeds using the newly set password</w:t>
            </w:r>
          </w:p>
        </w:tc>
        <w:tc>
          <w:tcPr>
            <w:tcW w:w="950" w:type="dxa"/>
          </w:tcPr>
          <w:p w14:paraId="2CB674D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EAD36C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5CA804C" w14:textId="77777777" w:rsidTr="000E3A13">
        <w:tc>
          <w:tcPr>
            <w:tcW w:w="850" w:type="dxa"/>
          </w:tcPr>
          <w:p w14:paraId="533C1EC1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FR-14_ST02</w:t>
            </w:r>
          </w:p>
        </w:tc>
        <w:tc>
          <w:tcPr>
            <w:tcW w:w="1400" w:type="dxa"/>
          </w:tcPr>
          <w:p w14:paraId="4474AB6E" w14:textId="77777777" w:rsidR="005514B4" w:rsidRPr="000E3A13" w:rsidRDefault="009E669E">
            <w:r w:rsidRPr="000E3A13">
              <w:rPr>
                <w:sz w:val="16"/>
                <w:szCs w:val="16"/>
              </w:rPr>
              <w:t>Password Reset</w:t>
            </w:r>
          </w:p>
        </w:tc>
        <w:tc>
          <w:tcPr>
            <w:tcW w:w="2200" w:type="dxa"/>
          </w:tcPr>
          <w:p w14:paraId="4AE16238" w14:textId="77777777" w:rsidR="005514B4" w:rsidRPr="000E3A13" w:rsidRDefault="009E669E">
            <w:r w:rsidRPr="000E3A13">
              <w:rPr>
                <w:sz w:val="16"/>
                <w:szCs w:val="16"/>
              </w:rPr>
              <w:t>Reused OTP/link rejected after a successful reset</w:t>
            </w:r>
          </w:p>
        </w:tc>
        <w:tc>
          <w:tcPr>
            <w:tcW w:w="1500" w:type="dxa"/>
          </w:tcPr>
          <w:p w14:paraId="4381CE38" w14:textId="77777777" w:rsidR="005514B4" w:rsidRPr="000E3A13" w:rsidRDefault="009E669E">
            <w:r w:rsidRPr="000E3A13">
              <w:rPr>
                <w:sz w:val="16"/>
                <w:szCs w:val="16"/>
              </w:rPr>
              <w:t>OTP was already used once successfully</w:t>
            </w:r>
          </w:p>
        </w:tc>
        <w:tc>
          <w:tcPr>
            <w:tcW w:w="3000" w:type="dxa"/>
          </w:tcPr>
          <w:p w14:paraId="65D105F2" w14:textId="77777777" w:rsidR="005514B4" w:rsidRPr="000E3A13" w:rsidRDefault="009E669E">
            <w:r w:rsidRPr="000E3A13">
              <w:rPr>
                <w:sz w:val="16"/>
                <w:szCs w:val="16"/>
              </w:rPr>
              <w:t>1. Attempt to reuse the same OTP/reset link a second time</w:t>
            </w:r>
          </w:p>
        </w:tc>
        <w:tc>
          <w:tcPr>
            <w:tcW w:w="1450" w:type="dxa"/>
          </w:tcPr>
          <w:p w14:paraId="1EDDF952" w14:textId="77777777" w:rsidR="005514B4" w:rsidRPr="000E3A13" w:rsidRDefault="009E669E">
            <w:r w:rsidRPr="000E3A13">
              <w:rPr>
                <w:sz w:val="16"/>
                <w:szCs w:val="16"/>
              </w:rPr>
              <w:t>Already-used OTP</w:t>
            </w:r>
          </w:p>
        </w:tc>
        <w:tc>
          <w:tcPr>
            <w:tcW w:w="2100" w:type="dxa"/>
          </w:tcPr>
          <w:p w14:paraId="44B2818D" w14:textId="77777777" w:rsidR="005514B4" w:rsidRPr="000E3A13" w:rsidRDefault="009E669E">
            <w:r w:rsidRPr="000E3A13">
              <w:rPr>
                <w:sz w:val="16"/>
                <w:szCs w:val="16"/>
              </w:rPr>
              <w:t>Error "This reset link/OTP is no longer valid" shown</w:t>
            </w:r>
          </w:p>
        </w:tc>
        <w:tc>
          <w:tcPr>
            <w:tcW w:w="950" w:type="dxa"/>
          </w:tcPr>
          <w:p w14:paraId="0F20D1F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924D9F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2771DF93" w14:textId="77777777" w:rsidTr="000E3A13">
        <w:tc>
          <w:tcPr>
            <w:tcW w:w="850" w:type="dxa"/>
          </w:tcPr>
          <w:p w14:paraId="14A8937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FR-15_UT01</w:t>
            </w:r>
          </w:p>
        </w:tc>
        <w:tc>
          <w:tcPr>
            <w:tcW w:w="1400" w:type="dxa"/>
          </w:tcPr>
          <w:p w14:paraId="222EFEE0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7FF49064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Add a book to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successfully</w:t>
            </w:r>
          </w:p>
        </w:tc>
        <w:tc>
          <w:tcPr>
            <w:tcW w:w="1500" w:type="dxa"/>
          </w:tcPr>
          <w:p w14:paraId="6454554C" w14:textId="77777777" w:rsidR="005514B4" w:rsidRPr="000E3A13" w:rsidRDefault="009E669E">
            <w:r w:rsidRPr="000E3A13">
              <w:rPr>
                <w:sz w:val="16"/>
                <w:szCs w:val="16"/>
              </w:rPr>
              <w:t>Wishlist is empty</w:t>
            </w:r>
          </w:p>
        </w:tc>
        <w:tc>
          <w:tcPr>
            <w:tcW w:w="3000" w:type="dxa"/>
          </w:tcPr>
          <w:p w14:paraId="12591FF3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Open a book detail page</w:t>
            </w:r>
          </w:p>
          <w:p w14:paraId="002B70DE" w14:textId="77777777" w:rsidR="005514B4" w:rsidRPr="000E3A13" w:rsidRDefault="009E669E">
            <w:r w:rsidRPr="000E3A13">
              <w:rPr>
                <w:sz w:val="16"/>
                <w:szCs w:val="16"/>
              </w:rPr>
              <w:t>2. Click "Add to Wishlist"</w:t>
            </w:r>
          </w:p>
        </w:tc>
        <w:tc>
          <w:tcPr>
            <w:tcW w:w="1450" w:type="dxa"/>
          </w:tcPr>
          <w:p w14:paraId="1D95A1FC" w14:textId="77777777" w:rsidR="005514B4" w:rsidRPr="000E3A13" w:rsidRDefault="009E669E">
            <w:r w:rsidRPr="000E3A13">
              <w:rPr>
                <w:sz w:val="16"/>
                <w:szCs w:val="16"/>
              </w:rPr>
              <w:t>Any valid book</w:t>
            </w:r>
          </w:p>
        </w:tc>
        <w:tc>
          <w:tcPr>
            <w:tcW w:w="2100" w:type="dxa"/>
          </w:tcPr>
          <w:p w14:paraId="1073EFE8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Book appears in the user's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950" w:type="dxa"/>
          </w:tcPr>
          <w:p w14:paraId="4AC7515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B88BAC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B151AD0" w14:textId="77777777" w:rsidTr="000E3A13">
        <w:tc>
          <w:tcPr>
            <w:tcW w:w="850" w:type="dxa"/>
          </w:tcPr>
          <w:p w14:paraId="569AD33B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FR-15_UT02</w:t>
            </w:r>
          </w:p>
        </w:tc>
        <w:tc>
          <w:tcPr>
            <w:tcW w:w="1400" w:type="dxa"/>
          </w:tcPr>
          <w:p w14:paraId="0CA66D8E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67C5A25F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Prevent duplicate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entry for same book</w:t>
            </w:r>
          </w:p>
        </w:tc>
        <w:tc>
          <w:tcPr>
            <w:tcW w:w="1500" w:type="dxa"/>
          </w:tcPr>
          <w:p w14:paraId="23F302C9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Book already in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3000" w:type="dxa"/>
          </w:tcPr>
          <w:p w14:paraId="3CBE9E8E" w14:textId="77777777" w:rsidR="005514B4" w:rsidRPr="000E3A13" w:rsidRDefault="009E669E">
            <w:r w:rsidRPr="000E3A13">
              <w:rPr>
                <w:sz w:val="16"/>
                <w:szCs w:val="16"/>
              </w:rPr>
              <w:t>1. Click "Add to Wishlist" again for a book already saved</w:t>
            </w:r>
          </w:p>
        </w:tc>
        <w:tc>
          <w:tcPr>
            <w:tcW w:w="1450" w:type="dxa"/>
          </w:tcPr>
          <w:p w14:paraId="77D576A3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Book already present in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2100" w:type="dxa"/>
          </w:tcPr>
          <w:p w14:paraId="53354F3D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No duplicate entry created; message "Already in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>" shown</w:t>
            </w:r>
          </w:p>
        </w:tc>
        <w:tc>
          <w:tcPr>
            <w:tcW w:w="950" w:type="dxa"/>
          </w:tcPr>
          <w:p w14:paraId="3F2DB31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573C9B0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6B895E2" w14:textId="77777777" w:rsidTr="000E3A13">
        <w:tc>
          <w:tcPr>
            <w:tcW w:w="850" w:type="dxa"/>
          </w:tcPr>
          <w:p w14:paraId="03B2764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FR-15_UT03</w:t>
            </w:r>
          </w:p>
        </w:tc>
        <w:tc>
          <w:tcPr>
            <w:tcW w:w="1400" w:type="dxa"/>
          </w:tcPr>
          <w:p w14:paraId="70705E07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21D42363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Remove a book from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1500" w:type="dxa"/>
          </w:tcPr>
          <w:p w14:paraId="625E55B8" w14:textId="77777777" w:rsidR="005514B4" w:rsidRPr="000E3A13" w:rsidRDefault="009E669E">
            <w:r w:rsidRPr="000E3A13">
              <w:rPr>
                <w:sz w:val="16"/>
                <w:szCs w:val="16"/>
              </w:rPr>
              <w:t>Wishlist has at least 1 item</w:t>
            </w:r>
          </w:p>
        </w:tc>
        <w:tc>
          <w:tcPr>
            <w:tcW w:w="3000" w:type="dxa"/>
          </w:tcPr>
          <w:p w14:paraId="580B5BF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 xml:space="preserve">1. Open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  <w:p w14:paraId="46D50B8B" w14:textId="77777777" w:rsidR="005514B4" w:rsidRPr="000E3A13" w:rsidRDefault="009E669E">
            <w:r w:rsidRPr="000E3A13">
              <w:rPr>
                <w:sz w:val="16"/>
                <w:szCs w:val="16"/>
              </w:rPr>
              <w:t>2. Click remove on an item</w:t>
            </w:r>
          </w:p>
        </w:tc>
        <w:tc>
          <w:tcPr>
            <w:tcW w:w="1450" w:type="dxa"/>
          </w:tcPr>
          <w:p w14:paraId="7628BF64" w14:textId="77777777" w:rsidR="005514B4" w:rsidRPr="000E3A13" w:rsidRDefault="009E669E">
            <w:r w:rsidRPr="000E3A13">
              <w:rPr>
                <w:sz w:val="16"/>
                <w:szCs w:val="16"/>
              </w:rPr>
              <w:t>Wishlist with 2 items, remove item #1</w:t>
            </w:r>
          </w:p>
        </w:tc>
        <w:tc>
          <w:tcPr>
            <w:tcW w:w="2100" w:type="dxa"/>
          </w:tcPr>
          <w:p w14:paraId="14434EC0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Item removed;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now shows 1 item</w:t>
            </w:r>
          </w:p>
        </w:tc>
        <w:tc>
          <w:tcPr>
            <w:tcW w:w="950" w:type="dxa"/>
          </w:tcPr>
          <w:p w14:paraId="7530D31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6D202F04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90A2F7B" w14:textId="77777777" w:rsidTr="000E3A13">
        <w:tc>
          <w:tcPr>
            <w:tcW w:w="850" w:type="dxa"/>
          </w:tcPr>
          <w:p w14:paraId="725AA21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FR-15_IT01</w:t>
            </w:r>
          </w:p>
        </w:tc>
        <w:tc>
          <w:tcPr>
            <w:tcW w:w="1400" w:type="dxa"/>
          </w:tcPr>
          <w:p w14:paraId="1A0945E4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70CB0747" w14:textId="77777777" w:rsidR="005514B4" w:rsidRPr="000E3A13" w:rsidRDefault="009E669E">
            <w:r w:rsidRPr="000E3A13">
              <w:rPr>
                <w:sz w:val="16"/>
                <w:szCs w:val="16"/>
              </w:rPr>
              <w:t>Wishlist persists in DB across sessions/devices</w:t>
            </w:r>
          </w:p>
        </w:tc>
        <w:tc>
          <w:tcPr>
            <w:tcW w:w="1500" w:type="dxa"/>
          </w:tcPr>
          <w:p w14:paraId="37E32BA0" w14:textId="77777777" w:rsidR="005514B4" w:rsidRPr="000E3A13" w:rsidRDefault="009E669E">
            <w:r w:rsidRPr="000E3A13">
              <w:rPr>
                <w:sz w:val="16"/>
                <w:szCs w:val="16"/>
              </w:rPr>
              <w:t>User logged in on Device A adds an item</w:t>
            </w:r>
          </w:p>
        </w:tc>
        <w:tc>
          <w:tcPr>
            <w:tcW w:w="3000" w:type="dxa"/>
          </w:tcPr>
          <w:p w14:paraId="210D6448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 xml:space="preserve">1. Add item to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on Device A</w:t>
            </w:r>
          </w:p>
          <w:p w14:paraId="19CCD8C1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2. Log in on Device B</w:t>
            </w:r>
          </w:p>
          <w:p w14:paraId="62A4193C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3. Open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1450" w:type="dxa"/>
          </w:tcPr>
          <w:p w14:paraId="4C690AAF" w14:textId="77777777" w:rsidR="005514B4" w:rsidRPr="000E3A13" w:rsidRDefault="009E669E">
            <w:r w:rsidRPr="000E3A13">
              <w:rPr>
                <w:sz w:val="16"/>
                <w:szCs w:val="16"/>
              </w:rPr>
              <w:t>Item added on Device A</w:t>
            </w:r>
          </w:p>
        </w:tc>
        <w:tc>
          <w:tcPr>
            <w:tcW w:w="2100" w:type="dxa"/>
          </w:tcPr>
          <w:p w14:paraId="74CBA706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Same item appears in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when viewed on Device B</w:t>
            </w:r>
          </w:p>
        </w:tc>
        <w:tc>
          <w:tcPr>
            <w:tcW w:w="950" w:type="dxa"/>
          </w:tcPr>
          <w:p w14:paraId="43D38E03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25FBD43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414EACEF" w14:textId="77777777" w:rsidTr="000E3A13">
        <w:tc>
          <w:tcPr>
            <w:tcW w:w="850" w:type="dxa"/>
          </w:tcPr>
          <w:p w14:paraId="26CC5D2C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FR-15_IT02</w:t>
            </w:r>
          </w:p>
        </w:tc>
        <w:tc>
          <w:tcPr>
            <w:tcW w:w="1400" w:type="dxa"/>
          </w:tcPr>
          <w:p w14:paraId="091F3283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0CE170AF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Move item from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to cart</w:t>
            </w:r>
          </w:p>
        </w:tc>
        <w:tc>
          <w:tcPr>
            <w:tcW w:w="1500" w:type="dxa"/>
          </w:tcPr>
          <w:p w14:paraId="3FAC99AE" w14:textId="77777777" w:rsidR="005514B4" w:rsidRPr="000E3A13" w:rsidRDefault="009E669E">
            <w:r w:rsidRPr="000E3A13">
              <w:rPr>
                <w:sz w:val="16"/>
                <w:szCs w:val="16"/>
              </w:rPr>
              <w:t>Wishlist has an in-stock item</w:t>
            </w:r>
          </w:p>
        </w:tc>
        <w:tc>
          <w:tcPr>
            <w:tcW w:w="3000" w:type="dxa"/>
          </w:tcPr>
          <w:p w14:paraId="5B90733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 xml:space="preserve">1. Open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  <w:p w14:paraId="4FA0D800" w14:textId="77777777" w:rsidR="005514B4" w:rsidRPr="000E3A13" w:rsidRDefault="009E669E">
            <w:r w:rsidRPr="000E3A13">
              <w:rPr>
                <w:sz w:val="16"/>
                <w:szCs w:val="16"/>
              </w:rPr>
              <w:t>2. Click "Move to Cart" on an item</w:t>
            </w:r>
          </w:p>
        </w:tc>
        <w:tc>
          <w:tcPr>
            <w:tcW w:w="1450" w:type="dxa"/>
          </w:tcPr>
          <w:p w14:paraId="688B5BBA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In-stock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item</w:t>
            </w:r>
          </w:p>
        </w:tc>
        <w:tc>
          <w:tcPr>
            <w:tcW w:w="2100" w:type="dxa"/>
          </w:tcPr>
          <w:p w14:paraId="454AE5B5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Item added to cart and removed from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950" w:type="dxa"/>
          </w:tcPr>
          <w:p w14:paraId="655B233F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7464279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10AEFB95" w14:textId="77777777" w:rsidTr="000E3A13">
        <w:tc>
          <w:tcPr>
            <w:tcW w:w="850" w:type="dxa"/>
          </w:tcPr>
          <w:p w14:paraId="024D1CC7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FR-15_IT03</w:t>
            </w:r>
          </w:p>
        </w:tc>
        <w:tc>
          <w:tcPr>
            <w:tcW w:w="1400" w:type="dxa"/>
          </w:tcPr>
          <w:p w14:paraId="6355AA80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687AD0C8" w14:textId="77777777" w:rsidR="005514B4" w:rsidRPr="000E3A13" w:rsidRDefault="009E669E">
            <w:proofErr w:type="spellStart"/>
            <w:r w:rsidRPr="000E3A13">
              <w:rPr>
                <w:sz w:val="16"/>
                <w:szCs w:val="16"/>
              </w:rPr>
              <w:t>Wishlisted</w:t>
            </w:r>
            <w:proofErr w:type="spellEnd"/>
            <w:r w:rsidRPr="000E3A13">
              <w:rPr>
                <w:sz w:val="16"/>
                <w:szCs w:val="16"/>
              </w:rPr>
              <w:t xml:space="preserve"> item removed by seller/admin shows unavailable</w:t>
            </w:r>
          </w:p>
        </w:tc>
        <w:tc>
          <w:tcPr>
            <w:tcW w:w="1500" w:type="dxa"/>
          </w:tcPr>
          <w:p w14:paraId="4AA88928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Item in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is later delisted</w:t>
            </w:r>
          </w:p>
        </w:tc>
        <w:tc>
          <w:tcPr>
            <w:tcW w:w="3000" w:type="dxa"/>
          </w:tcPr>
          <w:p w14:paraId="3EA2B114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Admin/seller removes the listing</w:t>
            </w:r>
          </w:p>
          <w:p w14:paraId="0270152D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2. User reopens their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1450" w:type="dxa"/>
          </w:tcPr>
          <w:p w14:paraId="20E908B6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Previously </w:t>
            </w:r>
            <w:proofErr w:type="spellStart"/>
            <w:r w:rsidRPr="000E3A13">
              <w:rPr>
                <w:sz w:val="16"/>
                <w:szCs w:val="16"/>
              </w:rPr>
              <w:t>wishlisted</w:t>
            </w:r>
            <w:proofErr w:type="spellEnd"/>
            <w:r w:rsidRPr="000E3A13">
              <w:rPr>
                <w:sz w:val="16"/>
                <w:szCs w:val="16"/>
              </w:rPr>
              <w:t xml:space="preserve"> item now delisted</w:t>
            </w:r>
          </w:p>
        </w:tc>
        <w:tc>
          <w:tcPr>
            <w:tcW w:w="2100" w:type="dxa"/>
          </w:tcPr>
          <w:p w14:paraId="26FFEBCA" w14:textId="77777777" w:rsidR="005514B4" w:rsidRPr="000E3A13" w:rsidRDefault="009E669E">
            <w:r w:rsidRPr="000E3A13">
              <w:rPr>
                <w:sz w:val="16"/>
                <w:szCs w:val="16"/>
              </w:rPr>
              <w:t>Wishlist shows item as "No longer available" instead of erroring</w:t>
            </w:r>
          </w:p>
        </w:tc>
        <w:tc>
          <w:tcPr>
            <w:tcW w:w="950" w:type="dxa"/>
          </w:tcPr>
          <w:p w14:paraId="43055B4E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3F8C9EA5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029CA508" w14:textId="77777777" w:rsidTr="000E3A13">
        <w:tc>
          <w:tcPr>
            <w:tcW w:w="850" w:type="dxa"/>
          </w:tcPr>
          <w:p w14:paraId="23F63C3A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FR-15_ST01</w:t>
            </w:r>
          </w:p>
        </w:tc>
        <w:tc>
          <w:tcPr>
            <w:tcW w:w="1400" w:type="dxa"/>
          </w:tcPr>
          <w:p w14:paraId="38714048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6BBBE15F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End-to-end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usage across multiple browsing sessions</w:t>
            </w:r>
          </w:p>
        </w:tc>
        <w:tc>
          <w:tcPr>
            <w:tcW w:w="1500" w:type="dxa"/>
          </w:tcPr>
          <w:p w14:paraId="21C1E3D6" w14:textId="77777777" w:rsidR="005514B4" w:rsidRPr="000E3A13" w:rsidRDefault="009E669E">
            <w:r w:rsidRPr="000E3A13">
              <w:rPr>
                <w:sz w:val="16"/>
                <w:szCs w:val="16"/>
              </w:rPr>
              <w:t>User logged in across sessions</w:t>
            </w:r>
          </w:p>
        </w:tc>
        <w:tc>
          <w:tcPr>
            <w:tcW w:w="3000" w:type="dxa"/>
          </w:tcPr>
          <w:p w14:paraId="264E58FE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 xml:space="preserve">1. Add items to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across two separate visits</w:t>
            </w:r>
          </w:p>
          <w:p w14:paraId="26B8D05B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2. View consolidated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</w:p>
        </w:tc>
        <w:tc>
          <w:tcPr>
            <w:tcW w:w="1450" w:type="dxa"/>
          </w:tcPr>
          <w:p w14:paraId="1B1E02DC" w14:textId="77777777" w:rsidR="005514B4" w:rsidRPr="000E3A13" w:rsidRDefault="009E669E">
            <w:r w:rsidRPr="000E3A13">
              <w:rPr>
                <w:sz w:val="16"/>
                <w:szCs w:val="16"/>
              </w:rPr>
              <w:t>2 items added across 2 sessions</w:t>
            </w:r>
          </w:p>
        </w:tc>
        <w:tc>
          <w:tcPr>
            <w:tcW w:w="2100" w:type="dxa"/>
          </w:tcPr>
          <w:p w14:paraId="6960768E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Full, consolidated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shown with both items</w:t>
            </w:r>
          </w:p>
        </w:tc>
        <w:tc>
          <w:tcPr>
            <w:tcW w:w="950" w:type="dxa"/>
          </w:tcPr>
          <w:p w14:paraId="34B10E1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77730ED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  <w:tr w:rsidR="005514B4" w:rsidRPr="000E3A13" w14:paraId="76AC4EB9" w14:textId="77777777" w:rsidTr="000E3A13">
        <w:tc>
          <w:tcPr>
            <w:tcW w:w="850" w:type="dxa"/>
          </w:tcPr>
          <w:p w14:paraId="4E73C879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lastRenderedPageBreak/>
              <w:t>FR-15_ST02</w:t>
            </w:r>
          </w:p>
        </w:tc>
        <w:tc>
          <w:tcPr>
            <w:tcW w:w="1400" w:type="dxa"/>
          </w:tcPr>
          <w:p w14:paraId="4ADE9603" w14:textId="77777777" w:rsidR="005514B4" w:rsidRPr="000E3A13" w:rsidRDefault="009E669E">
            <w:r w:rsidRPr="000E3A13">
              <w:rPr>
                <w:sz w:val="16"/>
                <w:szCs w:val="16"/>
              </w:rPr>
              <w:t>Wishlist</w:t>
            </w:r>
          </w:p>
        </w:tc>
        <w:tc>
          <w:tcPr>
            <w:tcW w:w="2200" w:type="dxa"/>
          </w:tcPr>
          <w:p w14:paraId="582DC994" w14:textId="77777777" w:rsidR="005514B4" w:rsidRPr="000E3A13" w:rsidRDefault="009E669E">
            <w:r w:rsidRPr="000E3A13">
              <w:rPr>
                <w:sz w:val="16"/>
                <w:szCs w:val="16"/>
              </w:rPr>
              <w:t>Wishlist consistent across desktop and mobile views</w:t>
            </w:r>
          </w:p>
        </w:tc>
        <w:tc>
          <w:tcPr>
            <w:tcW w:w="1500" w:type="dxa"/>
          </w:tcPr>
          <w:p w14:paraId="6F9B2075" w14:textId="77777777" w:rsidR="005514B4" w:rsidRPr="000E3A13" w:rsidRDefault="009E669E">
            <w:r w:rsidRPr="000E3A13">
              <w:rPr>
                <w:sz w:val="16"/>
                <w:szCs w:val="16"/>
              </w:rPr>
              <w:t>Same account used on both platforms</w:t>
            </w:r>
          </w:p>
        </w:tc>
        <w:tc>
          <w:tcPr>
            <w:tcW w:w="3000" w:type="dxa"/>
          </w:tcPr>
          <w:p w14:paraId="2D3925B6" w14:textId="77777777" w:rsidR="005514B4" w:rsidRPr="000E3A13" w:rsidRDefault="009E669E">
            <w:pPr>
              <w:spacing w:after="40"/>
            </w:pPr>
            <w:r w:rsidRPr="000E3A13">
              <w:rPr>
                <w:sz w:val="16"/>
                <w:szCs w:val="16"/>
              </w:rPr>
              <w:t>1. Add an item on desktop</w:t>
            </w:r>
          </w:p>
          <w:p w14:paraId="04687EAD" w14:textId="77777777" w:rsidR="005514B4" w:rsidRPr="000E3A13" w:rsidRDefault="009E669E">
            <w:r w:rsidRPr="000E3A13">
              <w:rPr>
                <w:sz w:val="16"/>
                <w:szCs w:val="16"/>
              </w:rPr>
              <w:t xml:space="preserve">2. Open </w:t>
            </w:r>
            <w:proofErr w:type="spellStart"/>
            <w:r w:rsidRPr="000E3A13">
              <w:rPr>
                <w:sz w:val="16"/>
                <w:szCs w:val="16"/>
              </w:rPr>
              <w:t>wishlist</w:t>
            </w:r>
            <w:proofErr w:type="spellEnd"/>
            <w:r w:rsidRPr="000E3A13">
              <w:rPr>
                <w:sz w:val="16"/>
                <w:szCs w:val="16"/>
              </w:rPr>
              <w:t xml:space="preserve"> on mobile view</w:t>
            </w:r>
          </w:p>
        </w:tc>
        <w:tc>
          <w:tcPr>
            <w:tcW w:w="1450" w:type="dxa"/>
          </w:tcPr>
          <w:p w14:paraId="37D0783B" w14:textId="77777777" w:rsidR="005514B4" w:rsidRPr="000E3A13" w:rsidRDefault="009E669E">
            <w:r w:rsidRPr="000E3A13">
              <w:rPr>
                <w:sz w:val="16"/>
                <w:szCs w:val="16"/>
              </w:rPr>
              <w:t>Item added via desktop browser</w:t>
            </w:r>
          </w:p>
        </w:tc>
        <w:tc>
          <w:tcPr>
            <w:tcW w:w="2100" w:type="dxa"/>
          </w:tcPr>
          <w:p w14:paraId="53A150EA" w14:textId="77777777" w:rsidR="005514B4" w:rsidRPr="000E3A13" w:rsidRDefault="009E669E">
            <w:r w:rsidRPr="000E3A13">
              <w:rPr>
                <w:sz w:val="16"/>
                <w:szCs w:val="16"/>
              </w:rPr>
              <w:t>Item visible identically on mobile view (NFR-5 portability)</w:t>
            </w:r>
          </w:p>
        </w:tc>
        <w:tc>
          <w:tcPr>
            <w:tcW w:w="950" w:type="dxa"/>
          </w:tcPr>
          <w:p w14:paraId="6EAA06E8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  <w:tc>
          <w:tcPr>
            <w:tcW w:w="950" w:type="dxa"/>
          </w:tcPr>
          <w:p w14:paraId="0BD7F3B0" w14:textId="77777777" w:rsidR="005514B4" w:rsidRPr="000E3A13" w:rsidRDefault="009E669E">
            <w:pPr>
              <w:jc w:val="center"/>
            </w:pPr>
            <w:r w:rsidRPr="000E3A13">
              <w:rPr>
                <w:sz w:val="16"/>
                <w:szCs w:val="16"/>
              </w:rPr>
              <w:t>Pending</w:t>
            </w:r>
          </w:p>
        </w:tc>
      </w:tr>
    </w:tbl>
    <w:p w14:paraId="4B54FA5B" w14:textId="77777777" w:rsidR="009E669E" w:rsidRPr="000E3A13" w:rsidRDefault="009E669E"/>
    <w:sectPr w:rsidR="009E669E" w:rsidRPr="000E3A13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62CD6" w14:textId="77777777" w:rsidR="009E669E" w:rsidRDefault="009E669E">
      <w:r>
        <w:separator/>
      </w:r>
    </w:p>
  </w:endnote>
  <w:endnote w:type="continuationSeparator" w:id="0">
    <w:p w14:paraId="7BBDCF90" w14:textId="77777777" w:rsidR="009E669E" w:rsidRDefault="009E6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5AE05" w14:textId="77777777" w:rsidR="005514B4" w:rsidRDefault="009E669E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E3A13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992EB" w14:textId="77777777" w:rsidR="009E669E" w:rsidRDefault="009E669E">
      <w:r>
        <w:separator/>
      </w:r>
    </w:p>
  </w:footnote>
  <w:footnote w:type="continuationSeparator" w:id="0">
    <w:p w14:paraId="4F4F0D8F" w14:textId="77777777" w:rsidR="009E669E" w:rsidRDefault="009E66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A2E33" w14:textId="77777777" w:rsidR="005514B4" w:rsidRDefault="009E669E">
    <w:pPr>
      <w:jc w:val="right"/>
    </w:pPr>
    <w:r>
      <w:rPr>
        <w:color w:val="595959"/>
        <w:sz w:val="16"/>
        <w:szCs w:val="16"/>
      </w:rPr>
      <w:t>Online Bookstore — Test Plan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17139"/>
    <w:multiLevelType w:val="hybridMultilevel"/>
    <w:tmpl w:val="E77E6360"/>
    <w:lvl w:ilvl="0" w:tplc="F2DEEC74">
      <w:start w:val="1"/>
      <w:numFmt w:val="bullet"/>
      <w:lvlText w:val="●"/>
      <w:lvlJc w:val="left"/>
      <w:pPr>
        <w:ind w:left="720" w:hanging="360"/>
      </w:pPr>
    </w:lvl>
    <w:lvl w:ilvl="1" w:tplc="E6DE7440">
      <w:start w:val="1"/>
      <w:numFmt w:val="bullet"/>
      <w:lvlText w:val="○"/>
      <w:lvlJc w:val="left"/>
      <w:pPr>
        <w:ind w:left="1440" w:hanging="360"/>
      </w:pPr>
    </w:lvl>
    <w:lvl w:ilvl="2" w:tplc="4E8A793C">
      <w:start w:val="1"/>
      <w:numFmt w:val="bullet"/>
      <w:lvlText w:val="■"/>
      <w:lvlJc w:val="left"/>
      <w:pPr>
        <w:ind w:left="2160" w:hanging="360"/>
      </w:pPr>
    </w:lvl>
    <w:lvl w:ilvl="3" w:tplc="776A7D72">
      <w:start w:val="1"/>
      <w:numFmt w:val="bullet"/>
      <w:lvlText w:val="●"/>
      <w:lvlJc w:val="left"/>
      <w:pPr>
        <w:ind w:left="2880" w:hanging="360"/>
      </w:pPr>
    </w:lvl>
    <w:lvl w:ilvl="4" w:tplc="E7D0C9A0">
      <w:start w:val="1"/>
      <w:numFmt w:val="bullet"/>
      <w:lvlText w:val="○"/>
      <w:lvlJc w:val="left"/>
      <w:pPr>
        <w:ind w:left="3600" w:hanging="360"/>
      </w:pPr>
    </w:lvl>
    <w:lvl w:ilvl="5" w:tplc="7B88AEF8">
      <w:start w:val="1"/>
      <w:numFmt w:val="bullet"/>
      <w:lvlText w:val="■"/>
      <w:lvlJc w:val="left"/>
      <w:pPr>
        <w:ind w:left="4320" w:hanging="360"/>
      </w:pPr>
    </w:lvl>
    <w:lvl w:ilvl="6" w:tplc="0BA653B8">
      <w:start w:val="1"/>
      <w:numFmt w:val="bullet"/>
      <w:lvlText w:val="●"/>
      <w:lvlJc w:val="left"/>
      <w:pPr>
        <w:ind w:left="5040" w:hanging="360"/>
      </w:pPr>
    </w:lvl>
    <w:lvl w:ilvl="7" w:tplc="30F6A8CC">
      <w:start w:val="1"/>
      <w:numFmt w:val="bullet"/>
      <w:lvlText w:val="●"/>
      <w:lvlJc w:val="left"/>
      <w:pPr>
        <w:ind w:left="5760" w:hanging="360"/>
      </w:pPr>
    </w:lvl>
    <w:lvl w:ilvl="8" w:tplc="200006FE">
      <w:start w:val="1"/>
      <w:numFmt w:val="bullet"/>
      <w:lvlText w:val="●"/>
      <w:lvlJc w:val="left"/>
      <w:pPr>
        <w:ind w:left="6480" w:hanging="360"/>
      </w:pPr>
    </w:lvl>
  </w:abstractNum>
  <w:num w:numId="1" w16cid:durableId="127550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14B4"/>
    <w:rsid w:val="000E3A13"/>
    <w:rsid w:val="001F333F"/>
    <w:rsid w:val="005514B4"/>
    <w:rsid w:val="009E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43854"/>
  <w15:docId w15:val="{B411B097-176A-4C9E-8337-E922CC6F5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E3A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4872</Words>
  <Characters>27772</Characters>
  <Application>Microsoft Office Word</Application>
  <DocSecurity>0</DocSecurity>
  <Lines>231</Lines>
  <Paragraphs>65</Paragraphs>
  <ScaleCrop>false</ScaleCrop>
  <Company/>
  <LinksUpToDate>false</LinksUpToDate>
  <CharactersWithSpaces>32579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Saikishan A</cp:lastModifiedBy>
  <cp:revision>2</cp:revision>
  <dcterms:created xsi:type="dcterms:W3CDTF">2026-09-03T05:38:00Z</dcterms:created>
  <dcterms:modified xsi:type="dcterms:W3CDTF">2026-09-03T05:38:00Z</dcterms:modified>
</cp:coreProperties>
</file>