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5.03997802734375" w:right="591.826171875" w:hanging="1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Workshop 1: Building a static site and deploying it to the web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3701171875" w:line="240" w:lineRule="auto"/>
        <w:ind w:left="2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Resource for Week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376.49993896484375" w:right="667.756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You can find all the resources for week 1 in the following GitHub repository. ● Switch to branch Week 1 for the coding exercise and the readme.md file ● The readme file covers all the important syntax and concepts needed to complete Workshop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Tutorial 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974609375" w:line="240" w:lineRule="auto"/>
        <w:ind w:left="1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Setup environment for development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following in your terminal to check if your environment is setup correctly: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git --version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node -v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npm -v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have VS Code and extensions set up as well.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run into any issues.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3642578125" w:line="240" w:lineRule="auto"/>
        <w:ind w:left="18.55987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Goals for Workshop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Initialize a git repository repository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6.49993896484375" w:right="439.7570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Design all the structure and layout for all required static pages in your selected topic ● Implement the layout and structure using HTML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Apply simple CSS rules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Push your code to GitHub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Deploy your site using GitHub Pages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3642578125" w:line="240" w:lineRule="auto"/>
        <w:ind w:left="3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Initialize your project using Git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new folder for the project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Initialize git using the command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init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4.3998718261719" w:right="142.52319335937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index.html in the folder. This file will be the home page for your site. Add it to git using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add index.html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Commit the change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commit -m “My first Commit”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Open the folder in VS Code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974609375" w:line="240" w:lineRule="auto"/>
        <w:ind w:left="28.1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Design a mock up for your project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15673828125" w:line="271.86864852905273" w:lineRule="auto"/>
        <w:ind w:left="376.49993896484375" w:right="164.893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Read the requirements for your selected project from here: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8eaed" w:val="clear"/>
          <w:vertAlign w:val="baseline"/>
          <w:rtl w:val="0"/>
        </w:rPr>
        <w:t xml:space="preserve"> Topics with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Mock a design using any tool you like to use e.g. Figma, MockFlow, Microsoft Paint or even pen and paper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1923828125" w:line="264.3717384338379" w:lineRule="auto"/>
        <w:ind w:left="725.2799987792969" w:right="557.297973632812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When designing try to think about the layout and structure of your page rather than actual content and specifics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This design will work as a guideline when you write your HTML and CSS ● Create a mockup folder inside your project folder and add screenshots or images of your mockup there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You should create something similar to image below: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67225" cy="4467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Implement your design using HTML and CSS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376.49993896484375" w:right="1788.2727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the static design for all of the pages required for the project ● Link all your sites together in a navigation bar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Structure your page based on the designs you prepared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the CSS rule to style your page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76.49993896484375" w:right="623.9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Try to implement all the tags and CSS properties mentioned in the readme.md file ● Don’t worry about form submission for now, just focus on giving a structure to your design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607666015625" w:line="240" w:lineRule="auto"/>
        <w:ind w:left="6.5599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Test you Code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Check for any errors in your implementation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Check if all the images are loading correctly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Check if all the navigation links are working correctly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3642578125" w:line="240" w:lineRule="auto"/>
        <w:ind w:left="28.1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Push your code to GitHub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Go to github.com and Sign in using your college email address.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731.6598510742188" w:right="827.3791503906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Click the + icon in the top-right corner, select New repository, name it, leave all initialization settings (README, .gitignore, license) unchecked, and click Create repository.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Copy the HTTPS repository URL from the setup page (e.g.,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31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https://github.com/username/repo.git).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096.4999389648438" w:right="932.621459960937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Open your terminal inside your project folder and stage all changes by running: ○ git add 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Commit your changes with your project message by running: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commit -m "My Static Site Implementation"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your local branch is named main by running: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branch -M main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731.4399719238281" w:right="8.01147460937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Link your local repository to GitHub by running (replace the placeholder with your copied link):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remote add origin PASTE_YOUR_LINK_HERE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1444.6200561523438" w:right="538.133544921875" w:hanging="348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(Note: If you get a "remote origin already exists" error, use git remote set-url origin PASTE_YOUR_LINK_HERE instead).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904785156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Push your code to the remote repository by running: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git push -u origin main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1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Publish your static site to Github Pages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39700317383" w:lineRule="auto"/>
        <w:ind w:left="721.3198852539062" w:right="191.14257812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 your GitHub repository page on the web, click the Settings tab (the gear icon at the top).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64.369535446167" w:lineRule="auto"/>
        <w:ind w:left="376.49993896484375" w:right="201.811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Look at the left sidebar and click on Pages (under the "Code and automation" section). ● Look for Build and deployment: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Change the Branch dropdown from None to main.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Leave the folder dropdown as / (root).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Click Save.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76708984375" w:line="240" w:lineRule="auto"/>
        <w:ind w:left="1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See Your Live Site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6650390625" w:line="264.369535446167" w:lineRule="auto"/>
        <w:ind w:left="1.31988525390625" w:right="214.478759765625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about 1 minute, then refresh the Page. At the top of the Pages screen, you will see a link that looks like this: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https://your-username.github.io/your-repo-name/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3872070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it to see your live website!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9532470703125" w:line="240" w:lineRule="auto"/>
        <w:ind w:left="2.15988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What do you need to submit?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7260742187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URL of the deployed page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URL of the final commit for week 1</w:t>
      </w:r>
    </w:p>
    <w:sectPr>
      <w:pgSz w:h="15840" w:w="12240" w:orient="portrait"/>
      <w:pgMar w:bottom="1598.23974609375" w:top="1407.75390625" w:left="1442.6400756835938" w:right="1452.64038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