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4D1B" w14:textId="77777777" w:rsidR="007D6E1F" w:rsidRPr="007D6E1F" w:rsidRDefault="007D6E1F" w:rsidP="007D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>g.</w:t>
      </w:r>
      <w:r w:rsidRPr="007D6E1F">
        <w:rPr>
          <w:rFonts w:ascii="Consolas" w:hAnsi="Consolas" w:cs="Consolas"/>
          <w:color w:val="000080"/>
          <w:sz w:val="20"/>
          <w:szCs w:val="20"/>
          <w:lang w:val="en-US"/>
        </w:rPr>
        <w:t>"name</w:t>
      </w:r>
      <w:proofErr w:type="spellEnd"/>
      <w:r w:rsidRPr="007D6E1F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Товар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p2.value </w:t>
      </w: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</w:p>
    <w:p w14:paraId="3B54FB1F" w14:textId="77777777" w:rsidR="007D6E1F" w:rsidRPr="007D6E1F" w:rsidRDefault="007D6E1F" w:rsidP="007D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goods g </w:t>
      </w:r>
    </w:p>
    <w:p w14:paraId="4632A6D5" w14:textId="77777777" w:rsidR="007D6E1F" w:rsidRPr="007D6E1F" w:rsidRDefault="007D6E1F" w:rsidP="007D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 p2 </w:t>
      </w: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g.id = p</w:t>
      </w:r>
      <w:proofErr w:type="gramStart"/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>2.goods</w:t>
      </w:r>
      <w:proofErr w:type="gramEnd"/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_id </w:t>
      </w:r>
    </w:p>
    <w:p w14:paraId="203719AA" w14:textId="52BECE7D" w:rsidR="007D6E1F" w:rsidRPr="007D6E1F" w:rsidRDefault="007D6E1F" w:rsidP="007D6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p2.value = (</w:t>
      </w: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6E1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(value) </w:t>
      </w:r>
      <w:r w:rsidRPr="007D6E1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D6E1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 p)</w:t>
      </w:r>
    </w:p>
    <w:p w14:paraId="0304A8B7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FC8B7DB" w14:textId="77777777" w:rsidR="00167708" w:rsidRDefault="00167708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B6AE8DB" w14:textId="0F5A30B5" w:rsidR="005A088E" w:rsidRDefault="009352BE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0B46FB" wp14:editId="3BDCFF5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A61" w14:textId="77777777" w:rsidR="005A088E" w:rsidRDefault="005A088E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0015B55" w14:textId="77777777" w:rsidR="005A088E" w:rsidRDefault="005A088E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4AA8CE1" w14:textId="77777777" w:rsidR="005A088E" w:rsidRPr="005A088E" w:rsidRDefault="005A088E" w:rsidP="005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g.</w:t>
      </w:r>
      <w:r w:rsidRPr="005A088E">
        <w:rPr>
          <w:rFonts w:ascii="Consolas" w:hAnsi="Consolas" w:cs="Consolas"/>
          <w:color w:val="000080"/>
          <w:sz w:val="20"/>
          <w:szCs w:val="20"/>
          <w:lang w:val="en-US"/>
        </w:rPr>
        <w:t>"name</w:t>
      </w:r>
      <w:proofErr w:type="spellEnd"/>
      <w:r w:rsidRPr="005A088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Товар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p.value</w:t>
      </w:r>
      <w:proofErr w:type="spell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</w:p>
    <w:p w14:paraId="4DEB8328" w14:textId="77777777" w:rsidR="005A088E" w:rsidRPr="005A088E" w:rsidRDefault="005A088E" w:rsidP="005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goods g </w:t>
      </w:r>
    </w:p>
    <w:p w14:paraId="5F137344" w14:textId="77777777" w:rsidR="005A088E" w:rsidRPr="005A088E" w:rsidRDefault="005A088E" w:rsidP="005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 </w:t>
      </w:r>
      <w:proofErr w:type="gram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p 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g.id = </w:t>
      </w:r>
      <w:proofErr w:type="spell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p.goods_id</w:t>
      </w:r>
      <w:proofErr w:type="spell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839DA76" w14:textId="77777777" w:rsidR="005A088E" w:rsidRPr="005A088E" w:rsidRDefault="005A088E" w:rsidP="005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g.id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q.goods_id</w:t>
      </w:r>
      <w:proofErr w:type="spell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 q </w:t>
      </w:r>
      <w:r w:rsidRPr="005A08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q.value</w:t>
      </w:r>
      <w:proofErr w:type="spellEnd"/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088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A08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77D639" w14:textId="77777777" w:rsidR="005A088E" w:rsidRDefault="005A088E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6878E94" w14:textId="77777777" w:rsidR="00A61B71" w:rsidRDefault="00A61B71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4A04DBDA" w14:textId="6A21CCC1" w:rsidR="00A61B71" w:rsidRDefault="005A088E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B90219" wp14:editId="0B36DC3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470" w14:textId="77777777" w:rsidR="00167708" w:rsidRDefault="00167708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4432E74" w14:textId="77777777" w:rsidR="007D6E1F" w:rsidRDefault="007D6E1F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CCD4537" w14:textId="65CBBDF4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WITH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good_manuf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m.</w:t>
      </w:r>
      <w:r w:rsidRPr="00A61B71">
        <w:rPr>
          <w:rFonts w:ascii="Consolas" w:hAnsi="Consolas" w:cs="Consolas"/>
          <w:color w:val="000080"/>
          <w:sz w:val="20"/>
          <w:szCs w:val="20"/>
          <w:lang w:val="en-US"/>
        </w:rPr>
        <w:t>"name</w:t>
      </w:r>
      <w:proofErr w:type="spellEnd"/>
      <w:r w:rsidRPr="00A61B7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Производитель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1B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1B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p.value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A61B7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Средняя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</w:p>
    <w:p w14:paraId="69E5401F" w14:textId="77777777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goods g </w:t>
      </w:r>
    </w:p>
    <w:p w14:paraId="1AD9C9E5" w14:textId="77777777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 p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p.goods</w:t>
      </w:r>
      <w:proofErr w:type="gram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g.id </w:t>
      </w:r>
    </w:p>
    <w:p w14:paraId="3023077F" w14:textId="77777777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suppliers s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g.supplier</w:t>
      </w:r>
      <w:proofErr w:type="gram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s.id </w:t>
      </w:r>
    </w:p>
    <w:p w14:paraId="4AE35A8B" w14:textId="77777777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manufacturer m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m.id = </w:t>
      </w:r>
      <w:proofErr w:type="spellStart"/>
      <w:proofErr w:type="gram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s.manufacturer</w:t>
      </w:r>
      <w:proofErr w:type="gram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</w:p>
    <w:p w14:paraId="0F15644F" w14:textId="77777777" w:rsid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Производитель )</w:t>
      </w:r>
      <w:proofErr w:type="gramEnd"/>
    </w:p>
    <w:p w14:paraId="42B5EE0F" w14:textId="77777777" w:rsid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g.Производитель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g.Средняя_цена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7A9A9A" w14:textId="77777777" w:rsidR="00A61B71" w:rsidRPr="00A61B71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good_manuf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</w:t>
      </w:r>
    </w:p>
    <w:p w14:paraId="52C7C722" w14:textId="7289E806" w:rsidR="00167708" w:rsidRDefault="00A61B71" w:rsidP="00A6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g.</w:t>
      </w:r>
      <w:r>
        <w:rPr>
          <w:rFonts w:ascii="Consolas" w:hAnsi="Consolas" w:cs="Consolas"/>
          <w:color w:val="000000"/>
          <w:sz w:val="20"/>
          <w:szCs w:val="20"/>
        </w:rPr>
        <w:t>Средняя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1B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Средняя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61B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good_manuf</w:t>
      </w:r>
      <w:proofErr w:type="spellEnd"/>
      <w:r w:rsidRPr="00A61B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5C8732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2F8D74AC" w14:textId="2D30705E" w:rsidR="005D4B54" w:rsidRDefault="00167708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65380E5" wp14:editId="175B951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79E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9FB4B28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60B2F208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2093FCC1" w14:textId="77777777" w:rsid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610E39F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EF2D128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2A503DB5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CDC5E9A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A86C40A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75B455A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8799BDD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4F98048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FA307D8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5D749133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D7148B1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42BD83AE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4E4B083A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D8C0111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6D7DBC9F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AD70199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3BD89CD6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70A0ABCA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82E0637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6F556E8F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6053AEB5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6EB8D73D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23F0BE92" w14:textId="77777777" w:rsidR="007D6E1F" w:rsidRDefault="007D6E1F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0D4EEE8" w14:textId="05623750" w:rsidR="005D4B54" w:rsidRP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g.</w:t>
      </w:r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"name</w:t>
      </w:r>
      <w:proofErr w:type="spellEnd"/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Товар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p.value</w:t>
      </w:r>
      <w:proofErr w:type="spell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Цена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m.</w:t>
      </w:r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"name</w:t>
      </w:r>
      <w:proofErr w:type="spellEnd"/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Производитель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m.</w:t>
      </w:r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"location</w:t>
      </w:r>
      <w:proofErr w:type="spellEnd"/>
      <w:r w:rsidRPr="005D4B5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Регион</w:t>
      </w:r>
    </w:p>
    <w:p w14:paraId="53DE01C3" w14:textId="77777777" w:rsidR="005D4B54" w:rsidRP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goods g</w:t>
      </w:r>
    </w:p>
    <w:p w14:paraId="06F67A9F" w14:textId="77777777" w:rsidR="005D4B54" w:rsidRP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 p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g.id = </w:t>
      </w:r>
      <w:proofErr w:type="spellStart"/>
      <w:proofErr w:type="gram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p.goods</w:t>
      </w:r>
      <w:proofErr w:type="gram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8CAE501" w14:textId="77777777" w:rsidR="005D4B54" w:rsidRP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suppliers s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g.supplier</w:t>
      </w:r>
      <w:proofErr w:type="gram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s.id </w:t>
      </w:r>
    </w:p>
    <w:p w14:paraId="5AC01687" w14:textId="77777777" w:rsidR="005D4B54" w:rsidRPr="005D4B54" w:rsidRDefault="005D4B54" w:rsidP="005D4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manufacturer m </w:t>
      </w:r>
      <w:r w:rsidRPr="005D4B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s.manufacturer</w:t>
      </w:r>
      <w:proofErr w:type="gram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5D4B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m.id </w:t>
      </w:r>
    </w:p>
    <w:p w14:paraId="3083DE31" w14:textId="162D179B" w:rsidR="00804BEB" w:rsidRDefault="005D4B54" w:rsidP="005D4B54">
      <w:pPr>
        <w:rPr>
          <w:noProof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m.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'Moscow'</w:t>
      </w:r>
    </w:p>
    <w:p w14:paraId="509E2EC2" w14:textId="77777777" w:rsidR="0047535F" w:rsidRDefault="0047535F">
      <w:pPr>
        <w:rPr>
          <w:noProof/>
        </w:rPr>
      </w:pPr>
    </w:p>
    <w:p w14:paraId="1B0041DC" w14:textId="6090CEE0" w:rsidR="0047535F" w:rsidRDefault="0047535F">
      <w:pPr>
        <w:rPr>
          <w:noProof/>
        </w:rPr>
      </w:pPr>
      <w:r>
        <w:rPr>
          <w:noProof/>
        </w:rPr>
        <w:drawing>
          <wp:inline distT="0" distB="0" distL="0" distR="0" wp14:anchorId="2E5D4F3A" wp14:editId="4190FF9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66A" w14:textId="77777777" w:rsidR="0047535F" w:rsidRDefault="0047535F" w:rsidP="0047535F"/>
    <w:p w14:paraId="01931F6C" w14:textId="77777777" w:rsidR="0047535F" w:rsidRDefault="0047535F" w:rsidP="0047535F"/>
    <w:p w14:paraId="3B789332" w14:textId="77777777" w:rsidR="0047535F" w:rsidRPr="0047535F" w:rsidRDefault="0047535F" w:rsidP="0047535F"/>
    <w:sectPr w:rsidR="0047535F" w:rsidRPr="0047535F" w:rsidSect="007D6E1F">
      <w:pgSz w:w="11906" w:h="16838"/>
      <w:pgMar w:top="1134" w:right="850" w:bottom="1134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8146" w14:textId="77777777" w:rsidR="00AC7AA1" w:rsidRDefault="00AC7AA1" w:rsidP="007D6E1F">
      <w:pPr>
        <w:spacing w:after="0" w:line="240" w:lineRule="auto"/>
      </w:pPr>
      <w:r>
        <w:separator/>
      </w:r>
    </w:p>
  </w:endnote>
  <w:endnote w:type="continuationSeparator" w:id="0">
    <w:p w14:paraId="36B2C417" w14:textId="77777777" w:rsidR="00AC7AA1" w:rsidRDefault="00AC7AA1" w:rsidP="007D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1E1A" w14:textId="77777777" w:rsidR="00AC7AA1" w:rsidRDefault="00AC7AA1" w:rsidP="007D6E1F">
      <w:pPr>
        <w:spacing w:after="0" w:line="240" w:lineRule="auto"/>
      </w:pPr>
      <w:r>
        <w:separator/>
      </w:r>
    </w:p>
  </w:footnote>
  <w:footnote w:type="continuationSeparator" w:id="0">
    <w:p w14:paraId="3739B11F" w14:textId="77777777" w:rsidR="00AC7AA1" w:rsidRDefault="00AC7AA1" w:rsidP="007D6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55"/>
    <w:rsid w:val="00167708"/>
    <w:rsid w:val="0047535F"/>
    <w:rsid w:val="005A088E"/>
    <w:rsid w:val="005D4B54"/>
    <w:rsid w:val="007D6E1F"/>
    <w:rsid w:val="00804BEB"/>
    <w:rsid w:val="009352BE"/>
    <w:rsid w:val="00A61B71"/>
    <w:rsid w:val="00AC7AA1"/>
    <w:rsid w:val="00B73812"/>
    <w:rsid w:val="00E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4763"/>
  <w15:chartTrackingRefBased/>
  <w15:docId w15:val="{BCA4D853-1711-4132-92C4-DAA0607D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6E1F"/>
  </w:style>
  <w:style w:type="paragraph" w:styleId="a5">
    <w:name w:val="footer"/>
    <w:basedOn w:val="a"/>
    <w:link w:val="a6"/>
    <w:uiPriority w:val="99"/>
    <w:unhideWhenUsed/>
    <w:rsid w:val="007D6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Andreev</dc:creator>
  <cp:keywords/>
  <dc:description/>
  <cp:lastModifiedBy>Anatoli Andreev</cp:lastModifiedBy>
  <cp:revision>4</cp:revision>
  <dcterms:created xsi:type="dcterms:W3CDTF">2022-03-07T10:53:00Z</dcterms:created>
  <dcterms:modified xsi:type="dcterms:W3CDTF">2022-03-07T18:15:00Z</dcterms:modified>
</cp:coreProperties>
</file>