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65CD" w14:textId="7C1929B1" w:rsidR="000C7522" w:rsidRDefault="00BD6C47" w:rsidP="00E7537A">
      <w:pPr>
        <w:jc w:val="center"/>
        <w:rPr>
          <w:rFonts w:cstheme="minorHAnsi"/>
          <w:b/>
          <w:bCs/>
          <w:sz w:val="32"/>
          <w:szCs w:val="32"/>
        </w:rPr>
      </w:pPr>
      <w:proofErr w:type="gramStart"/>
      <w:r w:rsidRPr="00863542">
        <w:rPr>
          <w:rFonts w:cstheme="minorHAnsi"/>
          <w:b/>
          <w:bCs/>
          <w:sz w:val="32"/>
          <w:szCs w:val="32"/>
        </w:rPr>
        <w:t>K</w:t>
      </w:r>
      <w:r w:rsidR="000C608D" w:rsidRPr="00863542">
        <w:rPr>
          <w:rFonts w:cstheme="minorHAnsi"/>
          <w:b/>
          <w:bCs/>
          <w:sz w:val="32"/>
          <w:szCs w:val="32"/>
        </w:rPr>
        <w:t>hwarizmi</w:t>
      </w:r>
      <w:r w:rsidRPr="00863542">
        <w:rPr>
          <w:rFonts w:cstheme="minorHAnsi"/>
          <w:b/>
          <w:bCs/>
          <w:sz w:val="32"/>
          <w:szCs w:val="32"/>
        </w:rPr>
        <w:t xml:space="preserve"> </w:t>
      </w:r>
      <w:r w:rsidR="00E7537A" w:rsidRPr="00863542">
        <w:rPr>
          <w:rFonts w:cstheme="minorHAnsi"/>
          <w:b/>
          <w:bCs/>
          <w:sz w:val="32"/>
          <w:szCs w:val="32"/>
        </w:rPr>
        <w:t xml:space="preserve"> </w:t>
      </w:r>
      <w:r w:rsidRPr="00863542">
        <w:rPr>
          <w:rFonts w:cstheme="minorHAnsi"/>
          <w:b/>
          <w:bCs/>
          <w:sz w:val="32"/>
          <w:szCs w:val="32"/>
        </w:rPr>
        <w:t>Qualification</w:t>
      </w:r>
      <w:proofErr w:type="gramEnd"/>
    </w:p>
    <w:p w14:paraId="6C6158FE" w14:textId="5F5676DD" w:rsidR="006E3E8C" w:rsidRPr="006E3E8C" w:rsidRDefault="006E3E8C" w:rsidP="006E3E8C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6E3E8C">
        <w:rPr>
          <w:rFonts w:cstheme="minorHAnsi"/>
          <w:b/>
          <w:bCs/>
          <w:sz w:val="28"/>
          <w:szCs w:val="28"/>
        </w:rPr>
        <w:t>Front End</w:t>
      </w:r>
    </w:p>
    <w:p w14:paraId="087A555F" w14:textId="41D5291E" w:rsidR="000C608D" w:rsidRPr="005775C2" w:rsidRDefault="00E7537A" w:rsidP="006E3E8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775C2">
        <w:rPr>
          <w:rFonts w:cstheme="minorHAnsi"/>
          <w:b/>
          <w:bCs/>
          <w:sz w:val="24"/>
          <w:szCs w:val="24"/>
        </w:rPr>
        <w:t>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46"/>
        <w:gridCol w:w="4299"/>
      </w:tblGrid>
      <w:tr w:rsidR="003A04AF" w:rsidRPr="00863542" w14:paraId="5B766AFC" w14:textId="77777777" w:rsidTr="00AB7553">
        <w:tc>
          <w:tcPr>
            <w:tcW w:w="3055" w:type="dxa"/>
          </w:tcPr>
          <w:p w14:paraId="46AFC403" w14:textId="0252AAE8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5FFF7430" w14:textId="7985D7B9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5040" w:type="dxa"/>
          </w:tcPr>
          <w:p w14:paraId="0AA21B36" w14:textId="5F1DC234" w:rsidR="003A04AF" w:rsidRPr="00863542" w:rsidRDefault="003A04AF" w:rsidP="004F249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3A04AF" w:rsidRPr="00863542" w14:paraId="15393DBE" w14:textId="77777777" w:rsidTr="00AB7553">
        <w:trPr>
          <w:trHeight w:val="276"/>
        </w:trPr>
        <w:tc>
          <w:tcPr>
            <w:tcW w:w="3055" w:type="dxa"/>
            <w:vMerge w:val="restart"/>
            <w:vAlign w:val="center"/>
          </w:tcPr>
          <w:p w14:paraId="68F33902" w14:textId="2DF0D625" w:rsidR="003A04AF" w:rsidRPr="00863542" w:rsidRDefault="003A04AF" w:rsidP="005D2A5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Standard Markup Language</w:t>
            </w:r>
          </w:p>
        </w:tc>
        <w:tc>
          <w:tcPr>
            <w:tcW w:w="1800" w:type="dxa"/>
            <w:vMerge w:val="restart"/>
            <w:vAlign w:val="center"/>
          </w:tcPr>
          <w:p w14:paraId="55DEFE68" w14:textId="6E716D35" w:rsidR="003A04AF" w:rsidRPr="00863542" w:rsidRDefault="003A04AF" w:rsidP="000636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HTML</w:t>
            </w:r>
          </w:p>
        </w:tc>
        <w:tc>
          <w:tcPr>
            <w:tcW w:w="5040" w:type="dxa"/>
          </w:tcPr>
          <w:p w14:paraId="32A04BC8" w14:textId="144DCD0B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Get Ready for HTML</w:t>
            </w:r>
          </w:p>
        </w:tc>
      </w:tr>
      <w:tr w:rsidR="003A04AF" w:rsidRPr="00863542" w14:paraId="49E52E89" w14:textId="77777777" w:rsidTr="00AB7553">
        <w:trPr>
          <w:trHeight w:val="276"/>
        </w:trPr>
        <w:tc>
          <w:tcPr>
            <w:tcW w:w="3055" w:type="dxa"/>
            <w:vMerge/>
          </w:tcPr>
          <w:p w14:paraId="5A84EB21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14:paraId="383D3578" w14:textId="77777777" w:rsidR="003A04AF" w:rsidRPr="00863542" w:rsidRDefault="003A04AF" w:rsidP="000636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390653" w14:textId="51FEB447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History &amp;Growth of HTML</w:t>
            </w:r>
          </w:p>
        </w:tc>
      </w:tr>
      <w:tr w:rsidR="003A04AF" w:rsidRPr="00863542" w14:paraId="484636B2" w14:textId="77777777" w:rsidTr="00AB7553">
        <w:trPr>
          <w:trHeight w:val="276"/>
        </w:trPr>
        <w:tc>
          <w:tcPr>
            <w:tcW w:w="3055" w:type="dxa"/>
            <w:vMerge/>
          </w:tcPr>
          <w:p w14:paraId="6FC68A9B" w14:textId="55A051C9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14:paraId="2EC04B0E" w14:textId="026E7B24" w:rsidR="003A04AF" w:rsidRPr="00863542" w:rsidRDefault="003A04AF" w:rsidP="000636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0C1D8C" w14:textId="5923EED6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Web Browser &amp; Text Editor</w:t>
            </w:r>
          </w:p>
        </w:tc>
      </w:tr>
      <w:tr w:rsidR="003A04AF" w:rsidRPr="00863542" w14:paraId="11D52D5F" w14:textId="77777777" w:rsidTr="00AB7553">
        <w:trPr>
          <w:trHeight w:val="276"/>
        </w:trPr>
        <w:tc>
          <w:tcPr>
            <w:tcW w:w="3055" w:type="dxa"/>
            <w:vMerge/>
          </w:tcPr>
          <w:p w14:paraId="2CACD5C0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14:paraId="7D90FD4A" w14:textId="77777777" w:rsidR="003A04AF" w:rsidRPr="00863542" w:rsidRDefault="003A04AF" w:rsidP="0006363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51F838" w14:textId="4BAA1C81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Basic Structure of HTML</w:t>
            </w:r>
          </w:p>
        </w:tc>
      </w:tr>
      <w:tr w:rsidR="003A04AF" w:rsidRPr="00863542" w14:paraId="473FA80B" w14:textId="77777777" w:rsidTr="00AB7553">
        <w:trPr>
          <w:trHeight w:val="270"/>
        </w:trPr>
        <w:tc>
          <w:tcPr>
            <w:tcW w:w="3055" w:type="dxa"/>
            <w:vMerge/>
          </w:tcPr>
          <w:p w14:paraId="5BAAC030" w14:textId="60F76B8F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09BCCC6" w14:textId="6376D5DD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C3B5F0" w14:textId="4BB6D55D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Head Element</w:t>
            </w:r>
          </w:p>
        </w:tc>
      </w:tr>
      <w:tr w:rsidR="003A04AF" w:rsidRPr="00863542" w14:paraId="28D888F2" w14:textId="77777777" w:rsidTr="00AB7553">
        <w:trPr>
          <w:trHeight w:val="270"/>
        </w:trPr>
        <w:tc>
          <w:tcPr>
            <w:tcW w:w="3055" w:type="dxa"/>
            <w:vMerge/>
          </w:tcPr>
          <w:p w14:paraId="7277A26C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29EEB3D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5B3737A" w14:textId="462392C8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 xml:space="preserve">Text </w:t>
            </w:r>
            <w:proofErr w:type="spellStart"/>
            <w:r w:rsidRPr="00863542">
              <w:rPr>
                <w:rFonts w:cstheme="minorHAnsi"/>
                <w:sz w:val="24"/>
                <w:szCs w:val="24"/>
              </w:rPr>
              <w:t>Formating</w:t>
            </w:r>
            <w:proofErr w:type="spellEnd"/>
            <w:r w:rsidRPr="00863542">
              <w:rPr>
                <w:rFonts w:cstheme="minorHAnsi"/>
                <w:sz w:val="24"/>
                <w:szCs w:val="24"/>
              </w:rPr>
              <w:t xml:space="preserve"> Element</w:t>
            </w:r>
          </w:p>
        </w:tc>
      </w:tr>
      <w:tr w:rsidR="003A04AF" w:rsidRPr="00863542" w14:paraId="07AD9B46" w14:textId="77777777" w:rsidTr="00AB7553">
        <w:tc>
          <w:tcPr>
            <w:tcW w:w="3055" w:type="dxa"/>
            <w:vMerge/>
          </w:tcPr>
          <w:p w14:paraId="05BBA35D" w14:textId="487413AF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0A76ED4C" w14:textId="17E3C32F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64D235B" w14:textId="47261C23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List Element</w:t>
            </w:r>
          </w:p>
        </w:tc>
      </w:tr>
      <w:tr w:rsidR="003A04AF" w:rsidRPr="00863542" w14:paraId="6B4ACFBC" w14:textId="77777777" w:rsidTr="00AB7553">
        <w:tc>
          <w:tcPr>
            <w:tcW w:w="3055" w:type="dxa"/>
            <w:vMerge/>
          </w:tcPr>
          <w:p w14:paraId="3841C507" w14:textId="2823F4A5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E3079C7" w14:textId="563314D8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6C5B778" w14:textId="22F7ECAD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Image Related Element</w:t>
            </w:r>
          </w:p>
        </w:tc>
      </w:tr>
      <w:tr w:rsidR="003A04AF" w:rsidRPr="00863542" w14:paraId="0423E9C3" w14:textId="77777777" w:rsidTr="00AB7553">
        <w:tc>
          <w:tcPr>
            <w:tcW w:w="3055" w:type="dxa"/>
            <w:vMerge/>
          </w:tcPr>
          <w:p w14:paraId="10610A93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5DF730E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E687FEA" w14:textId="1A20A4AC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Audio &amp; Video Element</w:t>
            </w:r>
          </w:p>
        </w:tc>
      </w:tr>
      <w:tr w:rsidR="003A04AF" w:rsidRPr="00863542" w14:paraId="012D9861" w14:textId="77777777" w:rsidTr="00AB7553">
        <w:tc>
          <w:tcPr>
            <w:tcW w:w="3055" w:type="dxa"/>
            <w:vMerge/>
          </w:tcPr>
          <w:p w14:paraId="48BE9C00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37380AB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F3CCE35" w14:textId="7F5098C1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Table Element</w:t>
            </w:r>
          </w:p>
        </w:tc>
      </w:tr>
      <w:tr w:rsidR="003A04AF" w:rsidRPr="00863542" w14:paraId="35730411" w14:textId="77777777" w:rsidTr="00AB7553">
        <w:tc>
          <w:tcPr>
            <w:tcW w:w="3055" w:type="dxa"/>
            <w:vMerge/>
          </w:tcPr>
          <w:p w14:paraId="54813E67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D43E3A2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9D52AF0" w14:textId="49828B2E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Form Element</w:t>
            </w:r>
          </w:p>
        </w:tc>
      </w:tr>
      <w:tr w:rsidR="003A04AF" w:rsidRPr="00863542" w14:paraId="5DADC3E3" w14:textId="77777777" w:rsidTr="00AB7553">
        <w:tc>
          <w:tcPr>
            <w:tcW w:w="3055" w:type="dxa"/>
            <w:vMerge/>
          </w:tcPr>
          <w:p w14:paraId="762259CB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EDBB809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E572A02" w14:textId="2612D6C4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HTML5 Form Element</w:t>
            </w:r>
          </w:p>
        </w:tc>
      </w:tr>
      <w:tr w:rsidR="003A04AF" w:rsidRPr="00863542" w14:paraId="2C50E563" w14:textId="77777777" w:rsidTr="00AB7553">
        <w:tc>
          <w:tcPr>
            <w:tcW w:w="3055" w:type="dxa"/>
            <w:vMerge/>
          </w:tcPr>
          <w:p w14:paraId="335FD9E0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F36333F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81CA97" w14:textId="2A716A5D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Embed, Object &amp; Iframe</w:t>
            </w:r>
          </w:p>
        </w:tc>
      </w:tr>
      <w:tr w:rsidR="003A04AF" w:rsidRPr="00863542" w14:paraId="69462452" w14:textId="77777777" w:rsidTr="00AB7553">
        <w:tc>
          <w:tcPr>
            <w:tcW w:w="3055" w:type="dxa"/>
            <w:vMerge/>
          </w:tcPr>
          <w:p w14:paraId="1D7B8E9E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81B1226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1CE57B7" w14:textId="7871C99D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Canvas</w:t>
            </w:r>
          </w:p>
        </w:tc>
      </w:tr>
      <w:tr w:rsidR="003A04AF" w:rsidRPr="00863542" w14:paraId="4625FD11" w14:textId="77777777" w:rsidTr="00AB7553">
        <w:tc>
          <w:tcPr>
            <w:tcW w:w="3055" w:type="dxa"/>
            <w:vMerge/>
          </w:tcPr>
          <w:p w14:paraId="48B2DC3B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0B7B1CE" w14:textId="77777777" w:rsidR="003A04AF" w:rsidRPr="00863542" w:rsidRDefault="003A04AF" w:rsidP="000C608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98B846" w14:textId="2754C230" w:rsidR="003A04AF" w:rsidRPr="00863542" w:rsidRDefault="003A04AF" w:rsidP="00AB755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Scalable Vector Graphics</w:t>
            </w:r>
          </w:p>
        </w:tc>
      </w:tr>
    </w:tbl>
    <w:p w14:paraId="7E3542C9" w14:textId="77777777" w:rsidR="00E7537A" w:rsidRPr="00863542" w:rsidRDefault="00E7537A">
      <w:pPr>
        <w:rPr>
          <w:rFonts w:cstheme="minorHAnsi"/>
          <w:sz w:val="24"/>
          <w:szCs w:val="24"/>
        </w:rPr>
      </w:pPr>
      <w:r w:rsidRPr="00863542">
        <w:rPr>
          <w:rFonts w:cstheme="minorHAnsi"/>
          <w:sz w:val="24"/>
          <w:szCs w:val="24"/>
        </w:rPr>
        <w:tab/>
      </w:r>
    </w:p>
    <w:p w14:paraId="454B7A49" w14:textId="676438E5" w:rsidR="00E7537A" w:rsidRPr="006E3E8C" w:rsidRDefault="00E7537A" w:rsidP="006E3E8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 w:rsidRPr="006E3E8C">
        <w:rPr>
          <w:rFonts w:cstheme="minorHAnsi"/>
          <w:b/>
          <w:bCs/>
          <w:sz w:val="24"/>
          <w:szCs w:val="24"/>
        </w:rPr>
        <w:t>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1642"/>
        <w:gridCol w:w="4312"/>
      </w:tblGrid>
      <w:tr w:rsidR="00AB7553" w:rsidRPr="00863542" w14:paraId="2B043B58" w14:textId="77777777" w:rsidTr="00AB7553">
        <w:tc>
          <w:tcPr>
            <w:tcW w:w="3055" w:type="dxa"/>
          </w:tcPr>
          <w:p w14:paraId="38868173" w14:textId="146C15C5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1B20F983" w14:textId="570969E3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5040" w:type="dxa"/>
          </w:tcPr>
          <w:p w14:paraId="5B10DD2C" w14:textId="795B830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AB7553" w:rsidRPr="00863542" w14:paraId="20383C28" w14:textId="77777777" w:rsidTr="00AB7553">
        <w:tc>
          <w:tcPr>
            <w:tcW w:w="3055" w:type="dxa"/>
            <w:vMerge w:val="restart"/>
          </w:tcPr>
          <w:p w14:paraId="32BB9DD0" w14:textId="2F02E532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Styling Language</w:t>
            </w:r>
          </w:p>
        </w:tc>
        <w:tc>
          <w:tcPr>
            <w:tcW w:w="1800" w:type="dxa"/>
            <w:vMerge w:val="restart"/>
          </w:tcPr>
          <w:p w14:paraId="62A1F693" w14:textId="2332B7A3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CSS</w:t>
            </w:r>
          </w:p>
        </w:tc>
        <w:tc>
          <w:tcPr>
            <w:tcW w:w="5040" w:type="dxa"/>
          </w:tcPr>
          <w:p w14:paraId="159DA053" w14:textId="6A24AD71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Get Ready for CSS</w:t>
            </w:r>
          </w:p>
        </w:tc>
      </w:tr>
      <w:tr w:rsidR="00AB7553" w:rsidRPr="00863542" w14:paraId="2A312D24" w14:textId="77777777" w:rsidTr="00AB7553">
        <w:tc>
          <w:tcPr>
            <w:tcW w:w="3055" w:type="dxa"/>
            <w:vMerge/>
          </w:tcPr>
          <w:p w14:paraId="49AA38D5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253234A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7977AEF" w14:textId="39255ADB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History &amp;Growth of CSS</w:t>
            </w:r>
          </w:p>
        </w:tc>
      </w:tr>
      <w:tr w:rsidR="00AB7553" w:rsidRPr="00863542" w14:paraId="07F147DC" w14:textId="77777777" w:rsidTr="00AB7553">
        <w:tc>
          <w:tcPr>
            <w:tcW w:w="3055" w:type="dxa"/>
            <w:vMerge/>
          </w:tcPr>
          <w:p w14:paraId="6C08D0AA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939F774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70DCC0C" w14:textId="727EF74A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Web Browser &amp; Text Editor</w:t>
            </w:r>
          </w:p>
        </w:tc>
      </w:tr>
      <w:tr w:rsidR="00AB7553" w:rsidRPr="00863542" w14:paraId="18FE0E46" w14:textId="77777777" w:rsidTr="00AB7553">
        <w:tc>
          <w:tcPr>
            <w:tcW w:w="3055" w:type="dxa"/>
            <w:vMerge/>
          </w:tcPr>
          <w:p w14:paraId="2858C1F0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014EBED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C8F8CC3" w14:textId="2FC4357A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CSS’ Rules</w:t>
            </w:r>
          </w:p>
        </w:tc>
      </w:tr>
      <w:tr w:rsidR="00AB7553" w:rsidRPr="00863542" w14:paraId="7BE535D7" w14:textId="77777777" w:rsidTr="00AB7553">
        <w:tc>
          <w:tcPr>
            <w:tcW w:w="3055" w:type="dxa"/>
            <w:vMerge/>
          </w:tcPr>
          <w:p w14:paraId="20BA1F3A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F4CAB5F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5CB63A" w14:textId="0A5362F3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CSS Selector</w:t>
            </w:r>
          </w:p>
        </w:tc>
      </w:tr>
      <w:tr w:rsidR="00AB7553" w:rsidRPr="00863542" w14:paraId="6E0B1005" w14:textId="77777777" w:rsidTr="00AB7553">
        <w:tc>
          <w:tcPr>
            <w:tcW w:w="3055" w:type="dxa"/>
            <w:vMerge/>
          </w:tcPr>
          <w:p w14:paraId="60A7B72A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D2AB3BB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376387A" w14:textId="56E487CE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Cascade, Inheritance &amp; Specificity</w:t>
            </w:r>
          </w:p>
        </w:tc>
      </w:tr>
      <w:tr w:rsidR="00AB7553" w:rsidRPr="00863542" w14:paraId="723D5EC9" w14:textId="77777777" w:rsidTr="00AB7553">
        <w:tc>
          <w:tcPr>
            <w:tcW w:w="3055" w:type="dxa"/>
            <w:vMerge/>
          </w:tcPr>
          <w:p w14:paraId="7076004E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79F6A18D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922C4E4" w14:textId="03FD41D6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Typography</w:t>
            </w:r>
          </w:p>
        </w:tc>
      </w:tr>
      <w:tr w:rsidR="00AB7553" w:rsidRPr="00863542" w14:paraId="67BB7108" w14:textId="77777777" w:rsidTr="00AB7553">
        <w:tc>
          <w:tcPr>
            <w:tcW w:w="3055" w:type="dxa"/>
            <w:vMerge/>
          </w:tcPr>
          <w:p w14:paraId="574839EA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08E29E0D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60709FF" w14:textId="31402A03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Box Model</w:t>
            </w:r>
          </w:p>
        </w:tc>
      </w:tr>
      <w:tr w:rsidR="00AB7553" w:rsidRPr="00863542" w14:paraId="434B4B06" w14:textId="77777777" w:rsidTr="00AB7553">
        <w:tc>
          <w:tcPr>
            <w:tcW w:w="3055" w:type="dxa"/>
            <w:vMerge/>
          </w:tcPr>
          <w:p w14:paraId="5B6C4CAD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4C681DB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3B2EC74" w14:textId="46AA4DE2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Background</w:t>
            </w:r>
          </w:p>
        </w:tc>
      </w:tr>
      <w:tr w:rsidR="00AB7553" w:rsidRPr="00863542" w14:paraId="1348C87B" w14:textId="77777777" w:rsidTr="00AB7553">
        <w:tc>
          <w:tcPr>
            <w:tcW w:w="3055" w:type="dxa"/>
            <w:vMerge/>
          </w:tcPr>
          <w:p w14:paraId="713057E2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6A85DA7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2B8EB9C" w14:textId="6AD0ACBD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Positioning</w:t>
            </w:r>
          </w:p>
        </w:tc>
      </w:tr>
      <w:tr w:rsidR="00AB7553" w:rsidRPr="00863542" w14:paraId="149394ED" w14:textId="77777777" w:rsidTr="00AB7553">
        <w:tc>
          <w:tcPr>
            <w:tcW w:w="3055" w:type="dxa"/>
            <w:vMerge/>
          </w:tcPr>
          <w:p w14:paraId="2C6B5D96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DF20907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5BA6695" w14:textId="374F4EFF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Gradient</w:t>
            </w:r>
          </w:p>
        </w:tc>
      </w:tr>
      <w:tr w:rsidR="00AB7553" w:rsidRPr="00863542" w14:paraId="7429F153" w14:textId="77777777" w:rsidTr="00AB7553">
        <w:tc>
          <w:tcPr>
            <w:tcW w:w="3055" w:type="dxa"/>
            <w:vMerge/>
          </w:tcPr>
          <w:p w14:paraId="559BABFB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5021A96E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3F6A5CB" w14:textId="43550A4D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Multiple Column</w:t>
            </w:r>
          </w:p>
        </w:tc>
      </w:tr>
      <w:tr w:rsidR="00AB7553" w:rsidRPr="00863542" w14:paraId="18B3143E" w14:textId="77777777" w:rsidTr="00AB7553">
        <w:tc>
          <w:tcPr>
            <w:tcW w:w="3055" w:type="dxa"/>
            <w:vMerge/>
          </w:tcPr>
          <w:p w14:paraId="04A268B3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6597468F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818AD11" w14:textId="45D63972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Border</w:t>
            </w:r>
          </w:p>
        </w:tc>
      </w:tr>
      <w:tr w:rsidR="00AB7553" w:rsidRPr="00863542" w14:paraId="001D20C6" w14:textId="77777777" w:rsidTr="00AB7553">
        <w:tc>
          <w:tcPr>
            <w:tcW w:w="3055" w:type="dxa"/>
            <w:vMerge/>
          </w:tcPr>
          <w:p w14:paraId="42F03BA3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52CABB7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DD6FA26" w14:textId="2D4E584F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2D Transform</w:t>
            </w:r>
          </w:p>
        </w:tc>
      </w:tr>
      <w:tr w:rsidR="00AB7553" w:rsidRPr="00863542" w14:paraId="671D21B1" w14:textId="77777777" w:rsidTr="00AB7553">
        <w:tc>
          <w:tcPr>
            <w:tcW w:w="3055" w:type="dxa"/>
            <w:vMerge/>
          </w:tcPr>
          <w:p w14:paraId="00DF5550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12D89E5B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18073D2" w14:textId="19EC3015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Transition &amp; Animation</w:t>
            </w:r>
          </w:p>
        </w:tc>
      </w:tr>
      <w:tr w:rsidR="00AB7553" w:rsidRPr="00863542" w14:paraId="5F6A7113" w14:textId="77777777" w:rsidTr="00AB7553">
        <w:tc>
          <w:tcPr>
            <w:tcW w:w="3055" w:type="dxa"/>
            <w:vMerge/>
          </w:tcPr>
          <w:p w14:paraId="280E58A4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496B462C" w14:textId="77777777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12ED69" w14:textId="6232076B" w:rsidR="00AB7553" w:rsidRPr="00863542" w:rsidRDefault="00AB7553" w:rsidP="005D2A5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Media Query</w:t>
            </w:r>
          </w:p>
        </w:tc>
      </w:tr>
    </w:tbl>
    <w:p w14:paraId="05CF97DA" w14:textId="425C00B5" w:rsidR="000C608D" w:rsidRPr="00863542" w:rsidRDefault="000C608D" w:rsidP="000C608D">
      <w:pPr>
        <w:pStyle w:val="ListParagraph"/>
        <w:rPr>
          <w:rFonts w:cstheme="minorHAnsi"/>
          <w:sz w:val="24"/>
          <w:szCs w:val="24"/>
        </w:rPr>
      </w:pPr>
    </w:p>
    <w:p w14:paraId="5E93EE21" w14:textId="6C2341AD" w:rsidR="00863542" w:rsidRPr="00863542" w:rsidRDefault="00863542" w:rsidP="000C608D">
      <w:pPr>
        <w:pStyle w:val="ListParagraph"/>
        <w:rPr>
          <w:rFonts w:cstheme="minorHAnsi"/>
          <w:sz w:val="24"/>
          <w:szCs w:val="24"/>
        </w:rPr>
      </w:pPr>
    </w:p>
    <w:p w14:paraId="2BCEB1DE" w14:textId="77777777" w:rsidR="005C5F09" w:rsidRDefault="005C5F09" w:rsidP="005C5F09">
      <w:pPr>
        <w:rPr>
          <w:rFonts w:cstheme="minorHAnsi"/>
          <w:sz w:val="24"/>
          <w:szCs w:val="24"/>
        </w:rPr>
      </w:pPr>
    </w:p>
    <w:p w14:paraId="4EF8AA41" w14:textId="1D554A09" w:rsidR="000C608D" w:rsidRPr="006E3E8C" w:rsidRDefault="00863542" w:rsidP="006E3E8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4"/>
          <w:szCs w:val="24"/>
        </w:rPr>
      </w:pPr>
      <w:r w:rsidRPr="006E3E8C">
        <w:rPr>
          <w:rFonts w:cstheme="minorHAnsi"/>
          <w:b/>
          <w:bCs/>
          <w:sz w:val="24"/>
          <w:szCs w:val="24"/>
        </w:rPr>
        <w:t>JavaScript</w:t>
      </w:r>
      <w:r w:rsidR="005C5F09" w:rsidRPr="006E3E8C">
        <w:rPr>
          <w:rFonts w:cstheme="minorHAns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6"/>
        <w:gridCol w:w="1584"/>
        <w:gridCol w:w="4380"/>
      </w:tblGrid>
      <w:tr w:rsidR="00863542" w:rsidRPr="00863542" w14:paraId="2AD101FE" w14:textId="77777777" w:rsidTr="00863542">
        <w:tc>
          <w:tcPr>
            <w:tcW w:w="2666" w:type="dxa"/>
          </w:tcPr>
          <w:p w14:paraId="7AC2773E" w14:textId="3EF7AEB3" w:rsidR="00863542" w:rsidRPr="00863542" w:rsidRDefault="0086354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584" w:type="dxa"/>
          </w:tcPr>
          <w:p w14:paraId="1165844E" w14:textId="3EF5EACF" w:rsidR="00863542" w:rsidRPr="00863542" w:rsidRDefault="0086354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4380" w:type="dxa"/>
          </w:tcPr>
          <w:p w14:paraId="7E9164B2" w14:textId="7B3DE29C" w:rsidR="00863542" w:rsidRPr="00863542" w:rsidRDefault="0086354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63542"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5775C2" w:rsidRPr="00863542" w14:paraId="711494E1" w14:textId="77777777" w:rsidTr="005775C2">
        <w:tc>
          <w:tcPr>
            <w:tcW w:w="2666" w:type="dxa"/>
            <w:vMerge w:val="restart"/>
            <w:vAlign w:val="center"/>
          </w:tcPr>
          <w:p w14:paraId="2F463488" w14:textId="3AA819FD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Client Programming Language</w:t>
            </w:r>
          </w:p>
        </w:tc>
        <w:tc>
          <w:tcPr>
            <w:tcW w:w="1584" w:type="dxa"/>
            <w:vMerge w:val="restart"/>
            <w:vAlign w:val="center"/>
          </w:tcPr>
          <w:p w14:paraId="335A1548" w14:textId="79E35941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Basic</w:t>
            </w:r>
          </w:p>
        </w:tc>
        <w:tc>
          <w:tcPr>
            <w:tcW w:w="4380" w:type="dxa"/>
          </w:tcPr>
          <w:p w14:paraId="21EF36C3" w14:textId="4C6CE0BC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Output</w:t>
            </w:r>
          </w:p>
        </w:tc>
      </w:tr>
      <w:tr w:rsidR="005775C2" w:rsidRPr="00863542" w14:paraId="553CDABF" w14:textId="77777777" w:rsidTr="005775C2">
        <w:tc>
          <w:tcPr>
            <w:tcW w:w="2666" w:type="dxa"/>
            <w:vMerge/>
          </w:tcPr>
          <w:p w14:paraId="3DA064DD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D4A4621" w14:textId="69410178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57143A5" w14:textId="45D6FAB0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Variable </w:t>
            </w:r>
          </w:p>
        </w:tc>
      </w:tr>
      <w:tr w:rsidR="005775C2" w:rsidRPr="00863542" w14:paraId="2C126B04" w14:textId="77777777" w:rsidTr="005775C2">
        <w:tc>
          <w:tcPr>
            <w:tcW w:w="2666" w:type="dxa"/>
            <w:vMerge/>
          </w:tcPr>
          <w:p w14:paraId="1AA0A802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205A074E" w14:textId="7DE23E58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8D7061D" w14:textId="088A4AE3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Operator (Arithmetic &amp; Assignment)</w:t>
            </w:r>
          </w:p>
        </w:tc>
      </w:tr>
      <w:tr w:rsidR="005775C2" w:rsidRPr="00863542" w14:paraId="6953139E" w14:textId="77777777" w:rsidTr="005775C2">
        <w:tc>
          <w:tcPr>
            <w:tcW w:w="2666" w:type="dxa"/>
            <w:vMerge/>
          </w:tcPr>
          <w:p w14:paraId="59A0422E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7417D4B8" w14:textId="6B7EA96E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51489A44" w14:textId="223FA582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5775C2" w:rsidRPr="00863542" w14:paraId="591386D4" w14:textId="77777777" w:rsidTr="005775C2">
        <w:tc>
          <w:tcPr>
            <w:tcW w:w="2666" w:type="dxa"/>
            <w:vMerge/>
          </w:tcPr>
          <w:p w14:paraId="33248A56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1BDBDB56" w14:textId="7536DDB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5C7A40C4" w14:textId="1903CD08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</w:t>
            </w:r>
          </w:p>
        </w:tc>
      </w:tr>
      <w:tr w:rsidR="005775C2" w:rsidRPr="00863542" w14:paraId="21685993" w14:textId="77777777" w:rsidTr="005775C2">
        <w:tc>
          <w:tcPr>
            <w:tcW w:w="2666" w:type="dxa"/>
            <w:vMerge/>
          </w:tcPr>
          <w:p w14:paraId="5D2854DF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6F4CD164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109D61F" w14:textId="1BC4B3FD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5775C2" w:rsidRPr="00863542" w14:paraId="514FA758" w14:textId="77777777" w:rsidTr="005775C2">
        <w:tc>
          <w:tcPr>
            <w:tcW w:w="2666" w:type="dxa"/>
            <w:vMerge/>
          </w:tcPr>
          <w:p w14:paraId="3B412F0D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EB6C69C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54EE340D" w14:textId="4A5D202E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</w:t>
            </w:r>
          </w:p>
        </w:tc>
      </w:tr>
      <w:tr w:rsidR="005775C2" w:rsidRPr="00863542" w14:paraId="375F0E72" w14:textId="77777777" w:rsidTr="005775C2">
        <w:tc>
          <w:tcPr>
            <w:tcW w:w="2666" w:type="dxa"/>
            <w:vMerge/>
          </w:tcPr>
          <w:p w14:paraId="0F3A3A42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7D99D77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027AAD82" w14:textId="0CE76D1B" w:rsidR="005775C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775C2" w:rsidRPr="00863542" w14:paraId="5110CD89" w14:textId="77777777" w:rsidTr="005775C2">
        <w:tc>
          <w:tcPr>
            <w:tcW w:w="2666" w:type="dxa"/>
            <w:vMerge/>
          </w:tcPr>
          <w:p w14:paraId="547FB84B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2CE08DC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536C42C" w14:textId="3842195B" w:rsidR="005775C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</w:t>
            </w:r>
          </w:p>
        </w:tc>
      </w:tr>
      <w:tr w:rsidR="005775C2" w:rsidRPr="00863542" w14:paraId="3CCEF651" w14:textId="77777777" w:rsidTr="005775C2">
        <w:tc>
          <w:tcPr>
            <w:tcW w:w="2666" w:type="dxa"/>
            <w:vMerge/>
          </w:tcPr>
          <w:p w14:paraId="29CDC6CE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5650A8FF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6F702882" w14:textId="7BE15774" w:rsidR="005775C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Condition</w:t>
            </w:r>
          </w:p>
        </w:tc>
      </w:tr>
      <w:tr w:rsidR="005775C2" w:rsidRPr="00863542" w14:paraId="28149447" w14:textId="77777777" w:rsidTr="005775C2">
        <w:tc>
          <w:tcPr>
            <w:tcW w:w="2666" w:type="dxa"/>
            <w:vMerge/>
          </w:tcPr>
          <w:p w14:paraId="7C89E3AB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50F00125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268C32F" w14:textId="2D74092E" w:rsidR="005775C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Loop</w:t>
            </w:r>
          </w:p>
        </w:tc>
      </w:tr>
      <w:tr w:rsidR="005775C2" w:rsidRPr="00863542" w14:paraId="1BAD75B7" w14:textId="77777777" w:rsidTr="005775C2">
        <w:tc>
          <w:tcPr>
            <w:tcW w:w="2666" w:type="dxa"/>
            <w:vMerge/>
          </w:tcPr>
          <w:p w14:paraId="60BFD48A" w14:textId="77777777" w:rsidR="005775C2" w:rsidRPr="0086354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3A499A22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4AAE8B0" w14:textId="6AD9A30F" w:rsidR="005775C2" w:rsidRDefault="005775C2" w:rsidP="0086354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</w:t>
            </w:r>
          </w:p>
        </w:tc>
      </w:tr>
      <w:tr w:rsidR="005775C2" w:rsidRPr="00863542" w14:paraId="37DC7B1C" w14:textId="77777777" w:rsidTr="005775C2">
        <w:tc>
          <w:tcPr>
            <w:tcW w:w="2666" w:type="dxa"/>
            <w:vMerge/>
          </w:tcPr>
          <w:p w14:paraId="216AE0C2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 w:val="restart"/>
            <w:vAlign w:val="center"/>
          </w:tcPr>
          <w:p w14:paraId="1C3D2A4D" w14:textId="6A9E62C3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</w:t>
            </w:r>
          </w:p>
        </w:tc>
        <w:tc>
          <w:tcPr>
            <w:tcW w:w="4380" w:type="dxa"/>
          </w:tcPr>
          <w:p w14:paraId="718C8BCF" w14:textId="3B33AB55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</w:t>
            </w:r>
          </w:p>
        </w:tc>
      </w:tr>
      <w:tr w:rsidR="005775C2" w:rsidRPr="00863542" w14:paraId="4DDFD08B" w14:textId="77777777" w:rsidTr="005775C2">
        <w:tc>
          <w:tcPr>
            <w:tcW w:w="2666" w:type="dxa"/>
            <w:vMerge/>
          </w:tcPr>
          <w:p w14:paraId="2A65D63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1FD89B55" w14:textId="4D9DC966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53CBD60F" w14:textId="77169279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Methods</w:t>
            </w:r>
          </w:p>
        </w:tc>
      </w:tr>
      <w:tr w:rsidR="005775C2" w:rsidRPr="00863542" w14:paraId="5A832B29" w14:textId="77777777" w:rsidTr="005775C2">
        <w:tc>
          <w:tcPr>
            <w:tcW w:w="2666" w:type="dxa"/>
            <w:vMerge/>
          </w:tcPr>
          <w:p w14:paraId="6D6620E6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02091703" w14:textId="39443528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1C48085" w14:textId="0245BB82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</w:t>
            </w:r>
          </w:p>
        </w:tc>
      </w:tr>
      <w:tr w:rsidR="005775C2" w:rsidRPr="00863542" w14:paraId="6DCA4E3B" w14:textId="77777777" w:rsidTr="005775C2">
        <w:tc>
          <w:tcPr>
            <w:tcW w:w="2666" w:type="dxa"/>
            <w:vMerge/>
          </w:tcPr>
          <w:p w14:paraId="1FEBC9A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33A4AD6B" w14:textId="08B816FA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4F9DA4DB" w14:textId="177F6EEE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</w:p>
        </w:tc>
      </w:tr>
      <w:tr w:rsidR="005775C2" w:rsidRPr="00863542" w14:paraId="62D5F9B1" w14:textId="77777777" w:rsidTr="005775C2">
        <w:tc>
          <w:tcPr>
            <w:tcW w:w="2666" w:type="dxa"/>
            <w:vMerge/>
          </w:tcPr>
          <w:p w14:paraId="721AAE2E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04990DA8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EAD8BB7" w14:textId="32B2015B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</w:p>
        </w:tc>
      </w:tr>
      <w:tr w:rsidR="005775C2" w:rsidRPr="00863542" w14:paraId="22573490" w14:textId="77777777" w:rsidTr="005775C2">
        <w:tc>
          <w:tcPr>
            <w:tcW w:w="2666" w:type="dxa"/>
            <w:vMerge/>
          </w:tcPr>
          <w:p w14:paraId="764313F9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06623843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01151F1C" w14:textId="339354C8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CSS</w:t>
            </w:r>
          </w:p>
        </w:tc>
      </w:tr>
      <w:tr w:rsidR="005775C2" w:rsidRPr="00863542" w14:paraId="38D556C0" w14:textId="77777777" w:rsidTr="005775C2">
        <w:tc>
          <w:tcPr>
            <w:tcW w:w="2666" w:type="dxa"/>
            <w:vMerge/>
          </w:tcPr>
          <w:p w14:paraId="6FB58A1B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228023F9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8F0CC2B" w14:textId="16F4485F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Animation</w:t>
            </w:r>
          </w:p>
        </w:tc>
      </w:tr>
      <w:tr w:rsidR="005775C2" w:rsidRPr="00863542" w14:paraId="2D45712D" w14:textId="77777777" w:rsidTr="005775C2">
        <w:tc>
          <w:tcPr>
            <w:tcW w:w="2666" w:type="dxa"/>
            <w:vMerge/>
          </w:tcPr>
          <w:p w14:paraId="56D86490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696D0C3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2D3AAA0" w14:textId="56C74176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Events &amp; Event Listener</w:t>
            </w:r>
          </w:p>
        </w:tc>
      </w:tr>
      <w:tr w:rsidR="005775C2" w:rsidRPr="00863542" w14:paraId="0EEEC485" w14:textId="77777777" w:rsidTr="005775C2">
        <w:tc>
          <w:tcPr>
            <w:tcW w:w="2666" w:type="dxa"/>
            <w:vMerge/>
          </w:tcPr>
          <w:p w14:paraId="415D0C40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29ABBB8F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C471B4A" w14:textId="72B1E0F5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Navigation</w:t>
            </w:r>
          </w:p>
        </w:tc>
      </w:tr>
      <w:tr w:rsidR="005775C2" w:rsidRPr="00863542" w14:paraId="08BC1108" w14:textId="77777777" w:rsidTr="005775C2">
        <w:tc>
          <w:tcPr>
            <w:tcW w:w="2666" w:type="dxa"/>
            <w:vMerge/>
          </w:tcPr>
          <w:p w14:paraId="343AFB38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55C4732D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6C836B66" w14:textId="1A1A23CD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Nodes &amp; Node List</w:t>
            </w:r>
          </w:p>
        </w:tc>
      </w:tr>
      <w:tr w:rsidR="005775C2" w:rsidRPr="00863542" w14:paraId="6AE532CF" w14:textId="77777777" w:rsidTr="005775C2">
        <w:tc>
          <w:tcPr>
            <w:tcW w:w="2666" w:type="dxa"/>
            <w:vMerge/>
          </w:tcPr>
          <w:p w14:paraId="4BEB3E65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1AC5847B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67829B8" w14:textId="50C5A38F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Collections</w:t>
            </w:r>
          </w:p>
        </w:tc>
      </w:tr>
      <w:tr w:rsidR="005775C2" w:rsidRPr="00863542" w14:paraId="1694E3C0" w14:textId="77777777" w:rsidTr="005775C2">
        <w:tc>
          <w:tcPr>
            <w:tcW w:w="2666" w:type="dxa"/>
            <w:vMerge/>
          </w:tcPr>
          <w:p w14:paraId="57E1D83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 w:val="restart"/>
            <w:vAlign w:val="center"/>
          </w:tcPr>
          <w:p w14:paraId="0E317567" w14:textId="7336D8F2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AJAX</w:t>
            </w:r>
          </w:p>
        </w:tc>
        <w:tc>
          <w:tcPr>
            <w:tcW w:w="4380" w:type="dxa"/>
          </w:tcPr>
          <w:p w14:paraId="1A71B0B6" w14:textId="244043F6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</w:t>
            </w:r>
          </w:p>
        </w:tc>
      </w:tr>
      <w:tr w:rsidR="005775C2" w:rsidRPr="00863542" w14:paraId="6D768EF2" w14:textId="77777777" w:rsidTr="005775C2">
        <w:tc>
          <w:tcPr>
            <w:tcW w:w="2666" w:type="dxa"/>
            <w:vMerge/>
          </w:tcPr>
          <w:p w14:paraId="33E18D03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6EEB7405" w14:textId="7C44FD63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59CECC0A" w14:textId="0E50F277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XMLHttp</w:t>
            </w:r>
            <w:proofErr w:type="spellEnd"/>
          </w:p>
        </w:tc>
      </w:tr>
      <w:tr w:rsidR="005775C2" w:rsidRPr="00863542" w14:paraId="48A72E5E" w14:textId="77777777" w:rsidTr="005775C2">
        <w:tc>
          <w:tcPr>
            <w:tcW w:w="2666" w:type="dxa"/>
            <w:vMerge/>
          </w:tcPr>
          <w:p w14:paraId="151BA299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60397882" w14:textId="7DB9C7DB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17D10485" w14:textId="265C5852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</w:t>
            </w:r>
          </w:p>
        </w:tc>
      </w:tr>
      <w:tr w:rsidR="005775C2" w:rsidRPr="00863542" w14:paraId="623A94E0" w14:textId="77777777" w:rsidTr="005775C2">
        <w:tc>
          <w:tcPr>
            <w:tcW w:w="2666" w:type="dxa"/>
            <w:vMerge/>
          </w:tcPr>
          <w:p w14:paraId="4F75B775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720BEF53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4EE92B9A" w14:textId="2862484E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</w:p>
        </w:tc>
      </w:tr>
      <w:tr w:rsidR="005775C2" w:rsidRPr="00863542" w14:paraId="40EDA309" w14:textId="77777777" w:rsidTr="005775C2">
        <w:tc>
          <w:tcPr>
            <w:tcW w:w="2666" w:type="dxa"/>
            <w:vMerge/>
          </w:tcPr>
          <w:p w14:paraId="0243D986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7FFC8ADF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166878C4" w14:textId="1293A44A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XML File</w:t>
            </w:r>
          </w:p>
        </w:tc>
      </w:tr>
      <w:tr w:rsidR="005775C2" w:rsidRPr="00863542" w14:paraId="587CD0E4" w14:textId="77777777" w:rsidTr="005775C2">
        <w:tc>
          <w:tcPr>
            <w:tcW w:w="2666" w:type="dxa"/>
            <w:vMerge/>
          </w:tcPr>
          <w:p w14:paraId="1AB5B8F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48868186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6B23D3AF" w14:textId="35D5B5E7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</w:t>
            </w:r>
          </w:p>
        </w:tc>
      </w:tr>
      <w:tr w:rsidR="005775C2" w:rsidRPr="00863542" w14:paraId="3A259330" w14:textId="77777777" w:rsidTr="005775C2">
        <w:tc>
          <w:tcPr>
            <w:tcW w:w="2666" w:type="dxa"/>
            <w:vMerge/>
          </w:tcPr>
          <w:p w14:paraId="4731D823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  <w:vAlign w:val="center"/>
          </w:tcPr>
          <w:p w14:paraId="5E3DA070" w14:textId="77777777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D40CDD6" w14:textId="16407E0A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Application</w:t>
            </w:r>
          </w:p>
        </w:tc>
      </w:tr>
      <w:tr w:rsidR="005775C2" w:rsidRPr="00863542" w14:paraId="328041F3" w14:textId="77777777" w:rsidTr="005775C2">
        <w:tc>
          <w:tcPr>
            <w:tcW w:w="2666" w:type="dxa"/>
            <w:vMerge/>
          </w:tcPr>
          <w:p w14:paraId="71705B3A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 w:val="restart"/>
            <w:vAlign w:val="center"/>
          </w:tcPr>
          <w:p w14:paraId="7E68BEB2" w14:textId="5D32FC88" w:rsidR="005775C2" w:rsidRPr="00863542" w:rsidRDefault="005775C2" w:rsidP="005775C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JSON</w:t>
            </w:r>
          </w:p>
        </w:tc>
        <w:tc>
          <w:tcPr>
            <w:tcW w:w="4380" w:type="dxa"/>
          </w:tcPr>
          <w:p w14:paraId="1368B1F8" w14:textId="04DECEAF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</w:t>
            </w:r>
          </w:p>
        </w:tc>
      </w:tr>
      <w:tr w:rsidR="005775C2" w:rsidRPr="00863542" w14:paraId="385250C3" w14:textId="77777777" w:rsidTr="00863542">
        <w:tc>
          <w:tcPr>
            <w:tcW w:w="2666" w:type="dxa"/>
            <w:vMerge/>
          </w:tcPr>
          <w:p w14:paraId="4B6128E4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696A8ADE" w14:textId="769A0D8E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375E50E6" w14:textId="735F1226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Syntax</w:t>
            </w:r>
          </w:p>
        </w:tc>
      </w:tr>
      <w:tr w:rsidR="005775C2" w:rsidRPr="00863542" w14:paraId="1AEECAA8" w14:textId="77777777" w:rsidTr="00863542">
        <w:tc>
          <w:tcPr>
            <w:tcW w:w="2666" w:type="dxa"/>
            <w:vMerge/>
          </w:tcPr>
          <w:p w14:paraId="586AB13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101E465B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47DD8B0" w14:textId="0D93311B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5775C2" w:rsidRPr="00863542" w14:paraId="4E4A2E5B" w14:textId="77777777" w:rsidTr="00863542">
        <w:tc>
          <w:tcPr>
            <w:tcW w:w="2666" w:type="dxa"/>
            <w:vMerge/>
          </w:tcPr>
          <w:p w14:paraId="06FE21E0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5E664A8A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15468ADE" w14:textId="0B1C616D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Parse</w:t>
            </w:r>
          </w:p>
        </w:tc>
      </w:tr>
      <w:tr w:rsidR="005775C2" w:rsidRPr="00863542" w14:paraId="053533AE" w14:textId="77777777" w:rsidTr="00863542">
        <w:tc>
          <w:tcPr>
            <w:tcW w:w="2666" w:type="dxa"/>
            <w:vMerge/>
          </w:tcPr>
          <w:p w14:paraId="2CF9A89A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00C5F51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455912DB" w14:textId="6389E682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Stringify</w:t>
            </w:r>
            <w:proofErr w:type="spellEnd"/>
          </w:p>
        </w:tc>
      </w:tr>
      <w:tr w:rsidR="005775C2" w:rsidRPr="00863542" w14:paraId="0CC6572D" w14:textId="77777777" w:rsidTr="00863542">
        <w:tc>
          <w:tcPr>
            <w:tcW w:w="2666" w:type="dxa"/>
            <w:vMerge/>
          </w:tcPr>
          <w:p w14:paraId="19298683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691A010A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5A6D857" w14:textId="4ADDB26F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5775C2" w:rsidRPr="00863542" w14:paraId="60F05B24" w14:textId="77777777" w:rsidTr="00863542">
        <w:tc>
          <w:tcPr>
            <w:tcW w:w="2666" w:type="dxa"/>
            <w:vMerge/>
          </w:tcPr>
          <w:p w14:paraId="3A7FE0BC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56DD6FE0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0819CD94" w14:textId="3B49843F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</w:t>
            </w:r>
          </w:p>
        </w:tc>
      </w:tr>
      <w:tr w:rsidR="005775C2" w:rsidRPr="00863542" w14:paraId="11E088D0" w14:textId="77777777" w:rsidTr="00863542">
        <w:tc>
          <w:tcPr>
            <w:tcW w:w="2666" w:type="dxa"/>
            <w:vMerge/>
          </w:tcPr>
          <w:p w14:paraId="7F29E59C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055A952D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7F198A6E" w14:textId="0FEBE59B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</w:p>
        </w:tc>
      </w:tr>
      <w:tr w:rsidR="005775C2" w:rsidRPr="00863542" w14:paraId="6423C8D0" w14:textId="77777777" w:rsidTr="00863542">
        <w:tc>
          <w:tcPr>
            <w:tcW w:w="2666" w:type="dxa"/>
            <w:vMerge/>
          </w:tcPr>
          <w:p w14:paraId="0826F0F9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4" w:type="dxa"/>
            <w:vMerge/>
          </w:tcPr>
          <w:p w14:paraId="58F74012" w14:textId="77777777" w:rsidR="005775C2" w:rsidRPr="0086354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0" w:type="dxa"/>
          </w:tcPr>
          <w:p w14:paraId="2061D48C" w14:textId="4908562B" w:rsidR="005775C2" w:rsidRDefault="005775C2" w:rsidP="005C5F0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JSONP</w:t>
            </w:r>
          </w:p>
        </w:tc>
      </w:tr>
    </w:tbl>
    <w:p w14:paraId="32F87082" w14:textId="690CA890" w:rsidR="00863542" w:rsidRDefault="00E22A04" w:rsidP="00E22A0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proofErr w:type="gramStart"/>
      <w:r w:rsidRPr="00E22A04">
        <w:rPr>
          <w:rFonts w:cstheme="minorHAnsi"/>
          <w:b/>
          <w:bCs/>
          <w:sz w:val="28"/>
          <w:szCs w:val="28"/>
        </w:rPr>
        <w:lastRenderedPageBreak/>
        <w:t>Back  End</w:t>
      </w:r>
      <w:proofErr w:type="gramEnd"/>
    </w:p>
    <w:p w14:paraId="25AB7A80" w14:textId="2B8B674B" w:rsidR="00E22A04" w:rsidRPr="00353F78" w:rsidRDefault="00E22A04" w:rsidP="00E22A04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353F78">
        <w:rPr>
          <w:rFonts w:cstheme="minorHAnsi"/>
          <w:b/>
          <w:bCs/>
          <w:sz w:val="24"/>
          <w:szCs w:val="24"/>
        </w:rPr>
        <w:t>Web Development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  <w:gridCol w:w="1620"/>
        <w:gridCol w:w="4040"/>
      </w:tblGrid>
      <w:tr w:rsidR="00E22A04" w14:paraId="6BD17783" w14:textId="77777777" w:rsidTr="00E22A04">
        <w:tc>
          <w:tcPr>
            <w:tcW w:w="2610" w:type="dxa"/>
          </w:tcPr>
          <w:p w14:paraId="51E5B3C0" w14:textId="08DC142F" w:rsidR="00E22A04" w:rsidRDefault="00E22A04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620" w:type="dxa"/>
          </w:tcPr>
          <w:p w14:paraId="742D9F18" w14:textId="57F01054" w:rsidR="00E22A04" w:rsidRDefault="00E22A04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4040" w:type="dxa"/>
          </w:tcPr>
          <w:p w14:paraId="153D4D76" w14:textId="5B7B5021" w:rsidR="00E22A04" w:rsidRDefault="00E22A04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A2531C" w14:paraId="51C97011" w14:textId="77777777" w:rsidTr="0045100B">
        <w:tc>
          <w:tcPr>
            <w:tcW w:w="2610" w:type="dxa"/>
            <w:vMerge w:val="restart"/>
            <w:vAlign w:val="center"/>
          </w:tcPr>
          <w:p w14:paraId="5DE2E003" w14:textId="16349108" w:rsidR="00A2531C" w:rsidRDefault="00A2531C" w:rsidP="004510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Server Programming Language</w:t>
            </w:r>
          </w:p>
        </w:tc>
        <w:tc>
          <w:tcPr>
            <w:tcW w:w="1620" w:type="dxa"/>
            <w:vMerge w:val="restart"/>
            <w:vAlign w:val="center"/>
          </w:tcPr>
          <w:p w14:paraId="63B8C401" w14:textId="1361CCD4" w:rsidR="00A2531C" w:rsidRDefault="00A2531C" w:rsidP="002B26C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PHP</w:t>
            </w:r>
          </w:p>
        </w:tc>
        <w:tc>
          <w:tcPr>
            <w:tcW w:w="4040" w:type="dxa"/>
          </w:tcPr>
          <w:p w14:paraId="4244504D" w14:textId="68F5FE4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</w:t>
            </w:r>
          </w:p>
        </w:tc>
      </w:tr>
      <w:tr w:rsidR="00A2531C" w14:paraId="09FA7B10" w14:textId="77777777" w:rsidTr="00E22A04">
        <w:tc>
          <w:tcPr>
            <w:tcW w:w="2610" w:type="dxa"/>
            <w:vMerge/>
          </w:tcPr>
          <w:p w14:paraId="37DD0AB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5F05CA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611F5486" w14:textId="644F68DE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Variable</w:t>
            </w:r>
          </w:p>
        </w:tc>
      </w:tr>
      <w:tr w:rsidR="00A2531C" w14:paraId="089F3859" w14:textId="77777777" w:rsidTr="00E22A04">
        <w:tc>
          <w:tcPr>
            <w:tcW w:w="2610" w:type="dxa"/>
            <w:vMerge/>
          </w:tcPr>
          <w:p w14:paraId="694FDB3E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79ACFD6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49241750" w14:textId="1C1ABEC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2531C" w14:paraId="49C8572C" w14:textId="77777777" w:rsidTr="00E22A04">
        <w:tc>
          <w:tcPr>
            <w:tcW w:w="2610" w:type="dxa"/>
            <w:vMerge/>
          </w:tcPr>
          <w:p w14:paraId="5F41717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CAAD8D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14D9E8C" w14:textId="1A65BB9C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A2531C" w14:paraId="3E564042" w14:textId="77777777" w:rsidTr="00E22A04">
        <w:tc>
          <w:tcPr>
            <w:tcW w:w="2610" w:type="dxa"/>
            <w:vMerge/>
          </w:tcPr>
          <w:p w14:paraId="25C505A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275D8BE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4E08B00A" w14:textId="7B77835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A2531C" w14:paraId="50AE7F19" w14:textId="77777777" w:rsidTr="00E22A04">
        <w:tc>
          <w:tcPr>
            <w:tcW w:w="2610" w:type="dxa"/>
            <w:vMerge/>
          </w:tcPr>
          <w:p w14:paraId="0DEBE88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E44B15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C53AA07" w14:textId="3FABAB40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Constants</w:t>
            </w:r>
          </w:p>
        </w:tc>
      </w:tr>
      <w:tr w:rsidR="00A2531C" w14:paraId="547FA255" w14:textId="77777777" w:rsidTr="00E22A04">
        <w:tc>
          <w:tcPr>
            <w:tcW w:w="2610" w:type="dxa"/>
            <w:vMerge/>
          </w:tcPr>
          <w:p w14:paraId="715FB98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05C734B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5BFA73C" w14:textId="32BC4B81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Operator</w:t>
            </w:r>
          </w:p>
        </w:tc>
      </w:tr>
      <w:tr w:rsidR="00A2531C" w14:paraId="64AD09E8" w14:textId="77777777" w:rsidTr="00E22A04">
        <w:tc>
          <w:tcPr>
            <w:tcW w:w="2610" w:type="dxa"/>
            <w:vMerge/>
          </w:tcPr>
          <w:p w14:paraId="44DD8EC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2BBAE2F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515E988" w14:textId="1CD95FB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Condition</w:t>
            </w:r>
          </w:p>
        </w:tc>
      </w:tr>
      <w:tr w:rsidR="00A2531C" w14:paraId="4BC0043D" w14:textId="77777777" w:rsidTr="00E22A04">
        <w:tc>
          <w:tcPr>
            <w:tcW w:w="2610" w:type="dxa"/>
            <w:vMerge/>
          </w:tcPr>
          <w:p w14:paraId="48E8AA8B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0E36998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4F56B08E" w14:textId="6B9E387B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Switch</w:t>
            </w:r>
          </w:p>
        </w:tc>
      </w:tr>
      <w:tr w:rsidR="00A2531C" w14:paraId="66CB5BE1" w14:textId="77777777" w:rsidTr="00E22A04">
        <w:tc>
          <w:tcPr>
            <w:tcW w:w="2610" w:type="dxa"/>
            <w:vMerge/>
          </w:tcPr>
          <w:p w14:paraId="4CB152BE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9C0236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6B1A30B4" w14:textId="2FCD549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Loop</w:t>
            </w:r>
          </w:p>
        </w:tc>
      </w:tr>
      <w:tr w:rsidR="00A2531C" w14:paraId="0A0121F3" w14:textId="77777777" w:rsidTr="00E22A04">
        <w:tc>
          <w:tcPr>
            <w:tcW w:w="2610" w:type="dxa"/>
            <w:vMerge/>
          </w:tcPr>
          <w:p w14:paraId="65E7B743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56E82D9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B9E7BD2" w14:textId="04910D4F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</w:t>
            </w:r>
          </w:p>
        </w:tc>
      </w:tr>
      <w:tr w:rsidR="00A2531C" w14:paraId="3CC51096" w14:textId="77777777" w:rsidTr="00E22A04">
        <w:tc>
          <w:tcPr>
            <w:tcW w:w="2610" w:type="dxa"/>
            <w:vMerge/>
          </w:tcPr>
          <w:p w14:paraId="59B74D76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8238CF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6E2FB07" w14:textId="403C45F3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</w:t>
            </w:r>
          </w:p>
        </w:tc>
      </w:tr>
      <w:tr w:rsidR="00A2531C" w14:paraId="4D6CA89B" w14:textId="77777777" w:rsidTr="00E22A04">
        <w:tc>
          <w:tcPr>
            <w:tcW w:w="2610" w:type="dxa"/>
            <w:vMerge/>
          </w:tcPr>
          <w:p w14:paraId="6DE239F5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AD6689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2E780536" w14:textId="3C7E59ED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&amp; Time</w:t>
            </w:r>
          </w:p>
        </w:tc>
      </w:tr>
      <w:tr w:rsidR="00A2531C" w14:paraId="133E3189" w14:textId="77777777" w:rsidTr="00E22A04">
        <w:tc>
          <w:tcPr>
            <w:tcW w:w="2610" w:type="dxa"/>
            <w:vMerge/>
          </w:tcPr>
          <w:p w14:paraId="2AB9E4E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88FBC9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D432061" w14:textId="3E96389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File Controlling</w:t>
            </w:r>
          </w:p>
        </w:tc>
      </w:tr>
      <w:tr w:rsidR="00A2531C" w14:paraId="175176BB" w14:textId="77777777" w:rsidTr="00E22A04">
        <w:tc>
          <w:tcPr>
            <w:tcW w:w="2610" w:type="dxa"/>
            <w:vMerge/>
          </w:tcPr>
          <w:p w14:paraId="2687C715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1ED3FC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45B3A1C2" w14:textId="2124705B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Cookies</w:t>
            </w:r>
          </w:p>
        </w:tc>
      </w:tr>
      <w:tr w:rsidR="00A2531C" w14:paraId="32AC18AA" w14:textId="77777777" w:rsidTr="00E22A04">
        <w:tc>
          <w:tcPr>
            <w:tcW w:w="2610" w:type="dxa"/>
            <w:vMerge/>
          </w:tcPr>
          <w:p w14:paraId="54114A65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65FECEB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910C040" w14:textId="3134407D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</w:t>
            </w:r>
          </w:p>
        </w:tc>
      </w:tr>
      <w:tr w:rsidR="00A2531C" w14:paraId="49C0185C" w14:textId="77777777" w:rsidTr="00E22A04">
        <w:tc>
          <w:tcPr>
            <w:tcW w:w="2610" w:type="dxa"/>
            <w:vMerge/>
          </w:tcPr>
          <w:p w14:paraId="2C36612F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D3B17CC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F0CD124" w14:textId="0B62047C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Filters</w:t>
            </w:r>
          </w:p>
        </w:tc>
      </w:tr>
      <w:tr w:rsidR="00A2531C" w14:paraId="45C5FFC1" w14:textId="77777777" w:rsidTr="00E22A04">
        <w:tc>
          <w:tcPr>
            <w:tcW w:w="2610" w:type="dxa"/>
            <w:vMerge/>
          </w:tcPr>
          <w:p w14:paraId="60C8233E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8FCFAFB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C3559E2" w14:textId="2F28721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</w:t>
            </w:r>
          </w:p>
        </w:tc>
      </w:tr>
      <w:tr w:rsidR="00A2531C" w14:paraId="27E6B9B6" w14:textId="77777777" w:rsidTr="0045100B">
        <w:tc>
          <w:tcPr>
            <w:tcW w:w="2610" w:type="dxa"/>
            <w:vMerge/>
          </w:tcPr>
          <w:p w14:paraId="6645C58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1DB6EC96" w14:textId="5A9C2EF5" w:rsidR="00A2531C" w:rsidRDefault="00A2531C" w:rsidP="004510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 JS</w:t>
            </w:r>
          </w:p>
        </w:tc>
        <w:tc>
          <w:tcPr>
            <w:tcW w:w="4040" w:type="dxa"/>
          </w:tcPr>
          <w:p w14:paraId="0D9F009A" w14:textId="58FEC1AE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App</w:t>
            </w:r>
          </w:p>
        </w:tc>
      </w:tr>
      <w:tr w:rsidR="00A2531C" w14:paraId="184B463E" w14:textId="77777777" w:rsidTr="00E22A04">
        <w:tc>
          <w:tcPr>
            <w:tcW w:w="2610" w:type="dxa"/>
            <w:vMerge/>
          </w:tcPr>
          <w:p w14:paraId="59D1CEF9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0FE0F9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0DA89AE7" w14:textId="1F43E411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 Terminal</w:t>
            </w:r>
          </w:p>
        </w:tc>
      </w:tr>
      <w:tr w:rsidR="00A2531C" w14:paraId="15BC8AC6" w14:textId="77777777" w:rsidTr="00E22A04">
        <w:tc>
          <w:tcPr>
            <w:tcW w:w="2610" w:type="dxa"/>
            <w:vMerge/>
          </w:tcPr>
          <w:p w14:paraId="50E3EF2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35B73F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767C32FA" w14:textId="640A4FB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Callback Concept</w:t>
            </w:r>
          </w:p>
        </w:tc>
      </w:tr>
      <w:tr w:rsidR="00A2531C" w14:paraId="42A21DFC" w14:textId="77777777" w:rsidTr="00E22A04">
        <w:tc>
          <w:tcPr>
            <w:tcW w:w="2610" w:type="dxa"/>
            <w:vMerge/>
          </w:tcPr>
          <w:p w14:paraId="4DE1B23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67F32BC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8CA4411" w14:textId="52FDE6D5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(Loop Emitter)</w:t>
            </w:r>
          </w:p>
        </w:tc>
      </w:tr>
      <w:tr w:rsidR="00A2531C" w14:paraId="078258AA" w14:textId="77777777" w:rsidTr="00E22A04">
        <w:tc>
          <w:tcPr>
            <w:tcW w:w="2610" w:type="dxa"/>
            <w:vMerge/>
          </w:tcPr>
          <w:p w14:paraId="40EFBE85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86CD4C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22A9AD3" w14:textId="08E6EBCC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Buffers</w:t>
            </w:r>
          </w:p>
        </w:tc>
      </w:tr>
      <w:tr w:rsidR="00A2531C" w14:paraId="493651CE" w14:textId="77777777" w:rsidTr="00E22A04">
        <w:tc>
          <w:tcPr>
            <w:tcW w:w="2610" w:type="dxa"/>
            <w:vMerge/>
          </w:tcPr>
          <w:p w14:paraId="6FDDB7BE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7DEDFFF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2C4409BD" w14:textId="42411E24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Stream</w:t>
            </w:r>
          </w:p>
        </w:tc>
      </w:tr>
      <w:tr w:rsidR="00A2531C" w14:paraId="64D392A2" w14:textId="77777777" w:rsidTr="00E22A04">
        <w:tc>
          <w:tcPr>
            <w:tcW w:w="2610" w:type="dxa"/>
            <w:vMerge/>
          </w:tcPr>
          <w:p w14:paraId="49AD9B3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4275AF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4D9064E" w14:textId="28273161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File System</w:t>
            </w:r>
          </w:p>
        </w:tc>
      </w:tr>
      <w:tr w:rsidR="00A2531C" w14:paraId="5AF9A17E" w14:textId="77777777" w:rsidTr="00E22A04">
        <w:tc>
          <w:tcPr>
            <w:tcW w:w="2610" w:type="dxa"/>
            <w:vMerge/>
          </w:tcPr>
          <w:p w14:paraId="7BA24A9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C13928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5E98755" w14:textId="757B410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Global Object</w:t>
            </w:r>
          </w:p>
        </w:tc>
      </w:tr>
      <w:tr w:rsidR="00A2531C" w14:paraId="4C2332BB" w14:textId="77777777" w:rsidTr="00E22A04">
        <w:tc>
          <w:tcPr>
            <w:tcW w:w="2610" w:type="dxa"/>
            <w:vMerge/>
          </w:tcPr>
          <w:p w14:paraId="154FD7D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31703A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4F312C1" w14:textId="3152EE2C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Utility</w:t>
            </w:r>
          </w:p>
        </w:tc>
      </w:tr>
      <w:tr w:rsidR="00A2531C" w14:paraId="3A8BEC33" w14:textId="77777777" w:rsidTr="00E22A04">
        <w:tc>
          <w:tcPr>
            <w:tcW w:w="2610" w:type="dxa"/>
            <w:vMerge/>
          </w:tcPr>
          <w:p w14:paraId="21A69EC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0257F0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0987D1E5" w14:textId="0440DC96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Express</w:t>
            </w:r>
          </w:p>
        </w:tc>
      </w:tr>
      <w:tr w:rsidR="00A2531C" w14:paraId="2806760C" w14:textId="77777777" w:rsidTr="00E22A04">
        <w:tc>
          <w:tcPr>
            <w:tcW w:w="2610" w:type="dxa"/>
            <w:vMerge/>
          </w:tcPr>
          <w:p w14:paraId="69D2FE5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E75302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50C4C6AB" w14:textId="1120A35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RESTful API</w:t>
            </w:r>
          </w:p>
        </w:tc>
      </w:tr>
      <w:tr w:rsidR="00A2531C" w14:paraId="1D0E9C22" w14:textId="77777777" w:rsidTr="00E22A04">
        <w:tc>
          <w:tcPr>
            <w:tcW w:w="2610" w:type="dxa"/>
            <w:vMerge/>
          </w:tcPr>
          <w:p w14:paraId="494151E8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9EFFE28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6F62C4F" w14:textId="5B06A468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Scaling</w:t>
            </w:r>
          </w:p>
        </w:tc>
      </w:tr>
      <w:tr w:rsidR="00A2531C" w14:paraId="6BF9FCB7" w14:textId="77777777" w:rsidTr="00E22A04">
        <w:tc>
          <w:tcPr>
            <w:tcW w:w="2610" w:type="dxa"/>
            <w:vMerge/>
          </w:tcPr>
          <w:p w14:paraId="5B62738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AF7CC4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F639FE5" w14:textId="781D5280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Packaging</w:t>
            </w:r>
          </w:p>
        </w:tc>
      </w:tr>
      <w:tr w:rsidR="00A2531C" w14:paraId="4E170808" w14:textId="77777777" w:rsidTr="00A2531C">
        <w:tc>
          <w:tcPr>
            <w:tcW w:w="2610" w:type="dxa"/>
            <w:vMerge/>
            <w:vAlign w:val="center"/>
          </w:tcPr>
          <w:p w14:paraId="67D9C91B" w14:textId="77777777" w:rsidR="00A2531C" w:rsidRDefault="00A2531C" w:rsidP="00A2531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2904FA89" w14:textId="4015B629" w:rsidR="00A2531C" w:rsidRDefault="00A2531C" w:rsidP="00A2531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Django Python</w:t>
            </w:r>
          </w:p>
        </w:tc>
        <w:tc>
          <w:tcPr>
            <w:tcW w:w="4040" w:type="dxa"/>
          </w:tcPr>
          <w:p w14:paraId="3F0C188F" w14:textId="5788E1A8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</w:t>
            </w:r>
          </w:p>
        </w:tc>
      </w:tr>
      <w:tr w:rsidR="00A2531C" w14:paraId="5A7ECC84" w14:textId="77777777" w:rsidTr="00E22A04">
        <w:tc>
          <w:tcPr>
            <w:tcW w:w="2610" w:type="dxa"/>
            <w:vMerge/>
          </w:tcPr>
          <w:p w14:paraId="4961F333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DBBDAB8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AC2B3F7" w14:textId="23BD8B4B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Apps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LifeCycle</w:t>
            </w:r>
            <w:proofErr w:type="spellEnd"/>
          </w:p>
        </w:tc>
      </w:tr>
      <w:tr w:rsidR="00A2531C" w14:paraId="7B3A2710" w14:textId="77777777" w:rsidTr="00E22A04">
        <w:tc>
          <w:tcPr>
            <w:tcW w:w="2610" w:type="dxa"/>
            <w:vMerge/>
          </w:tcPr>
          <w:p w14:paraId="4B759A7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9B2E333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5EC308EC" w14:textId="23F1B908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Interface</w:t>
            </w:r>
          </w:p>
        </w:tc>
      </w:tr>
      <w:tr w:rsidR="00A2531C" w14:paraId="4FD38339" w14:textId="77777777" w:rsidTr="00E22A04">
        <w:tc>
          <w:tcPr>
            <w:tcW w:w="2610" w:type="dxa"/>
            <w:vMerge/>
          </w:tcPr>
          <w:p w14:paraId="14BD3AE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A890C5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6AAC1A4" w14:textId="0524AE83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Views</w:t>
            </w:r>
          </w:p>
        </w:tc>
      </w:tr>
      <w:tr w:rsidR="00A2531C" w14:paraId="59E29B3D" w14:textId="77777777" w:rsidTr="00E22A04">
        <w:tc>
          <w:tcPr>
            <w:tcW w:w="2610" w:type="dxa"/>
            <w:vMerge/>
          </w:tcPr>
          <w:p w14:paraId="7748A803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9627E3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1290D907" w14:textId="51D81615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Mapping</w:t>
            </w:r>
          </w:p>
        </w:tc>
      </w:tr>
      <w:tr w:rsidR="00A2531C" w14:paraId="4B1AE24E" w14:textId="77777777" w:rsidTr="00E22A04">
        <w:tc>
          <w:tcPr>
            <w:tcW w:w="2610" w:type="dxa"/>
            <w:vMerge/>
          </w:tcPr>
          <w:p w14:paraId="6D8ACE6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11D47DF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5B5AF2A1" w14:textId="32BE78EF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Template System</w:t>
            </w:r>
          </w:p>
        </w:tc>
      </w:tr>
      <w:tr w:rsidR="00A2531C" w14:paraId="14825640" w14:textId="77777777" w:rsidTr="00E22A04">
        <w:tc>
          <w:tcPr>
            <w:tcW w:w="2610" w:type="dxa"/>
            <w:vMerge/>
          </w:tcPr>
          <w:p w14:paraId="1D4BBB57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D5EAFC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4895B5A" w14:textId="6BB42F15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</w:t>
            </w:r>
          </w:p>
        </w:tc>
      </w:tr>
      <w:tr w:rsidR="00A2531C" w14:paraId="643557A3" w14:textId="77777777" w:rsidTr="00E22A04">
        <w:tc>
          <w:tcPr>
            <w:tcW w:w="2610" w:type="dxa"/>
            <w:vMerge/>
          </w:tcPr>
          <w:p w14:paraId="07622A29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BF821C9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59351361" w14:textId="094E0B28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Page Redirection</w:t>
            </w:r>
          </w:p>
        </w:tc>
      </w:tr>
      <w:tr w:rsidR="00A2531C" w14:paraId="64CEAF11" w14:textId="77777777" w:rsidTr="00E22A04">
        <w:tc>
          <w:tcPr>
            <w:tcW w:w="2610" w:type="dxa"/>
            <w:vMerge/>
          </w:tcPr>
          <w:p w14:paraId="3CE1DAA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F8D3B3D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28266A74" w14:textId="3BB671D8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Processing</w:t>
            </w:r>
          </w:p>
        </w:tc>
      </w:tr>
      <w:tr w:rsidR="00A2531C" w14:paraId="42D6CC4C" w14:textId="77777777" w:rsidTr="00E22A04">
        <w:tc>
          <w:tcPr>
            <w:tcW w:w="2610" w:type="dxa"/>
            <w:vMerge/>
          </w:tcPr>
          <w:p w14:paraId="3965FB3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86227FF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08A52706" w14:textId="09695E79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File Controlling</w:t>
            </w:r>
          </w:p>
        </w:tc>
      </w:tr>
      <w:tr w:rsidR="00A2531C" w14:paraId="4E45C39D" w14:textId="77777777" w:rsidTr="00E22A04">
        <w:tc>
          <w:tcPr>
            <w:tcW w:w="2610" w:type="dxa"/>
            <w:vMerge/>
          </w:tcPr>
          <w:p w14:paraId="3215D986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B46C76B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355D1044" w14:textId="6718E311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Apache Setup</w:t>
            </w:r>
          </w:p>
        </w:tc>
      </w:tr>
      <w:tr w:rsidR="00A2531C" w14:paraId="23DF4D6A" w14:textId="77777777" w:rsidTr="00E22A04">
        <w:tc>
          <w:tcPr>
            <w:tcW w:w="2610" w:type="dxa"/>
            <w:vMerge/>
          </w:tcPr>
          <w:p w14:paraId="54E83844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BC3625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419FA08E" w14:textId="762A035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Cookies</w:t>
            </w:r>
          </w:p>
        </w:tc>
      </w:tr>
      <w:tr w:rsidR="00A2531C" w14:paraId="45C301DC" w14:textId="77777777" w:rsidTr="00E22A04">
        <w:tc>
          <w:tcPr>
            <w:tcW w:w="2610" w:type="dxa"/>
            <w:vMerge/>
          </w:tcPr>
          <w:p w14:paraId="7D922EB9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C1763F1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586214C0" w14:textId="36B24265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Sessions</w:t>
            </w:r>
          </w:p>
        </w:tc>
      </w:tr>
      <w:tr w:rsidR="00A2531C" w14:paraId="266556BA" w14:textId="77777777" w:rsidTr="00E22A04">
        <w:tc>
          <w:tcPr>
            <w:tcW w:w="2610" w:type="dxa"/>
            <w:vMerge/>
          </w:tcPr>
          <w:p w14:paraId="5A35BF0C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AEF2200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22F83065" w14:textId="66A324D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Caching</w:t>
            </w:r>
          </w:p>
        </w:tc>
      </w:tr>
      <w:tr w:rsidR="00A2531C" w14:paraId="05EE7BF1" w14:textId="77777777" w:rsidTr="00E22A04">
        <w:tc>
          <w:tcPr>
            <w:tcW w:w="2610" w:type="dxa"/>
            <w:vMerge/>
          </w:tcPr>
          <w:p w14:paraId="53F7D15A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5274122" w14:textId="77777777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40" w:type="dxa"/>
          </w:tcPr>
          <w:p w14:paraId="2DFAB495" w14:textId="5E88DCA2" w:rsidR="00A2531C" w:rsidRDefault="00A2531C" w:rsidP="00E22A0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RSS</w:t>
            </w:r>
          </w:p>
        </w:tc>
      </w:tr>
    </w:tbl>
    <w:p w14:paraId="1E066E9B" w14:textId="0D9EFDAC" w:rsidR="00E22A04" w:rsidRDefault="00E22A04" w:rsidP="00E65FA6">
      <w:pPr>
        <w:rPr>
          <w:rFonts w:cstheme="minorHAnsi"/>
          <w:sz w:val="24"/>
          <w:szCs w:val="24"/>
        </w:rPr>
      </w:pPr>
    </w:p>
    <w:p w14:paraId="27766A74" w14:textId="212CB4AF" w:rsidR="00E65FA6" w:rsidRPr="009D6A2B" w:rsidRDefault="00E65FA6" w:rsidP="00E65FA6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D6A2B">
        <w:rPr>
          <w:rFonts w:cstheme="minorHAnsi"/>
          <w:b/>
          <w:bCs/>
          <w:sz w:val="24"/>
          <w:szCs w:val="24"/>
        </w:rPr>
        <w:t>Desktop Development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  <w:gridCol w:w="1620"/>
        <w:gridCol w:w="4050"/>
      </w:tblGrid>
      <w:tr w:rsidR="00E65FA6" w14:paraId="375266CF" w14:textId="77777777" w:rsidTr="00E65FA6">
        <w:tc>
          <w:tcPr>
            <w:tcW w:w="2610" w:type="dxa"/>
          </w:tcPr>
          <w:p w14:paraId="74AF2A31" w14:textId="72BEEE30" w:rsidR="00E65FA6" w:rsidRDefault="00E65FA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620" w:type="dxa"/>
          </w:tcPr>
          <w:p w14:paraId="7EF28EFC" w14:textId="1F804009" w:rsidR="00E65FA6" w:rsidRDefault="00E65FA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4050" w:type="dxa"/>
          </w:tcPr>
          <w:p w14:paraId="3A645D0C" w14:textId="549D742C" w:rsidR="00E65FA6" w:rsidRDefault="00E65FA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5E0866" w14:paraId="56E342E0" w14:textId="77777777" w:rsidTr="005E0866">
        <w:tc>
          <w:tcPr>
            <w:tcW w:w="2610" w:type="dxa"/>
            <w:vMerge w:val="restart"/>
            <w:vAlign w:val="center"/>
          </w:tcPr>
          <w:p w14:paraId="6F3ED7AE" w14:textId="07921BD0" w:rsidR="005E0866" w:rsidRDefault="005E0866" w:rsidP="005E086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  <w:tc>
          <w:tcPr>
            <w:tcW w:w="1620" w:type="dxa"/>
            <w:vMerge w:val="restart"/>
            <w:vAlign w:val="center"/>
          </w:tcPr>
          <w:p w14:paraId="58E52F29" w14:textId="1C0156F3" w:rsidR="005E0866" w:rsidRDefault="005E0866" w:rsidP="005E086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Swing</w:t>
            </w:r>
          </w:p>
        </w:tc>
        <w:tc>
          <w:tcPr>
            <w:tcW w:w="4050" w:type="dxa"/>
          </w:tcPr>
          <w:p w14:paraId="6B4F28F6" w14:textId="02FC922A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Controlling UI Element</w:t>
            </w:r>
          </w:p>
        </w:tc>
      </w:tr>
      <w:tr w:rsidR="005E0866" w14:paraId="3C32750C" w14:textId="77777777" w:rsidTr="00E65FA6">
        <w:tc>
          <w:tcPr>
            <w:tcW w:w="2610" w:type="dxa"/>
            <w:vMerge/>
          </w:tcPr>
          <w:p w14:paraId="67897F96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0F09322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93992" w14:textId="4FC4A57D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Handling</w:t>
            </w:r>
          </w:p>
        </w:tc>
      </w:tr>
      <w:tr w:rsidR="005E0866" w14:paraId="5E84F8AA" w14:textId="77777777" w:rsidTr="00E65FA6">
        <w:tc>
          <w:tcPr>
            <w:tcW w:w="2610" w:type="dxa"/>
            <w:vMerge/>
          </w:tcPr>
          <w:p w14:paraId="76C1337C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CE10BFD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95D123" w14:textId="6AF4FF21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Classes</w:t>
            </w:r>
          </w:p>
        </w:tc>
      </w:tr>
      <w:tr w:rsidR="005E0866" w14:paraId="24D9462A" w14:textId="77777777" w:rsidTr="00E65FA6">
        <w:tc>
          <w:tcPr>
            <w:tcW w:w="2610" w:type="dxa"/>
            <w:vMerge/>
          </w:tcPr>
          <w:p w14:paraId="2E448081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5029A2D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E16480" w14:textId="73ABC731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Listener</w:t>
            </w:r>
          </w:p>
        </w:tc>
      </w:tr>
      <w:tr w:rsidR="005E0866" w14:paraId="5E56AD80" w14:textId="77777777" w:rsidTr="00E65FA6">
        <w:tc>
          <w:tcPr>
            <w:tcW w:w="2610" w:type="dxa"/>
            <w:vMerge/>
          </w:tcPr>
          <w:p w14:paraId="3E656D8F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428D88C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084548" w14:textId="5E9C613B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Adapters</w:t>
            </w:r>
          </w:p>
        </w:tc>
      </w:tr>
      <w:tr w:rsidR="005E0866" w14:paraId="787C8AFB" w14:textId="77777777" w:rsidTr="00E65FA6">
        <w:tc>
          <w:tcPr>
            <w:tcW w:w="2610" w:type="dxa"/>
            <w:vMerge/>
          </w:tcPr>
          <w:p w14:paraId="3E4AF93E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D488F05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A3A84E" w14:textId="31848A3F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Layout</w:t>
            </w:r>
          </w:p>
        </w:tc>
      </w:tr>
      <w:tr w:rsidR="005E0866" w14:paraId="1133D0F2" w14:textId="77777777" w:rsidTr="00E65FA6">
        <w:tc>
          <w:tcPr>
            <w:tcW w:w="2610" w:type="dxa"/>
            <w:vMerge/>
          </w:tcPr>
          <w:p w14:paraId="5CECA66F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DB9D5D9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4DEAC1" w14:textId="0B00A32A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Menu</w:t>
            </w:r>
          </w:p>
        </w:tc>
      </w:tr>
      <w:tr w:rsidR="005E0866" w14:paraId="194546D6" w14:textId="77777777" w:rsidTr="00E65FA6">
        <w:tc>
          <w:tcPr>
            <w:tcW w:w="2610" w:type="dxa"/>
            <w:vMerge/>
          </w:tcPr>
          <w:p w14:paraId="061F9743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4FA9C57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4C7586" w14:textId="47077D0D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Containers</w:t>
            </w:r>
          </w:p>
        </w:tc>
      </w:tr>
      <w:tr w:rsidR="005E0866" w14:paraId="77EBC400" w14:textId="77777777" w:rsidTr="005E0866">
        <w:tc>
          <w:tcPr>
            <w:tcW w:w="2610" w:type="dxa"/>
            <w:vMerge/>
          </w:tcPr>
          <w:p w14:paraId="33289C82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38090137" w14:textId="33A55038" w:rsidR="005E0866" w:rsidRDefault="005E0866" w:rsidP="005E086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FX</w:t>
            </w:r>
          </w:p>
        </w:tc>
        <w:tc>
          <w:tcPr>
            <w:tcW w:w="4050" w:type="dxa"/>
          </w:tcPr>
          <w:p w14:paraId="4C807A97" w14:textId="1581FA1B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</w:t>
            </w:r>
          </w:p>
        </w:tc>
      </w:tr>
      <w:tr w:rsidR="005E0866" w14:paraId="4B6B7AA1" w14:textId="77777777" w:rsidTr="00E65FA6">
        <w:tc>
          <w:tcPr>
            <w:tcW w:w="2610" w:type="dxa"/>
            <w:vMerge/>
          </w:tcPr>
          <w:p w14:paraId="621D46FF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8397D21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0822251" w14:textId="2DBF08A0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2D Shape</w:t>
            </w:r>
          </w:p>
        </w:tc>
      </w:tr>
      <w:tr w:rsidR="005E0866" w14:paraId="1CE99495" w14:textId="77777777" w:rsidTr="00E65FA6">
        <w:tc>
          <w:tcPr>
            <w:tcW w:w="2610" w:type="dxa"/>
            <w:vMerge/>
          </w:tcPr>
          <w:p w14:paraId="09720F54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7C2B5F2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CAFA1B" w14:textId="6998C9AA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</w:tr>
      <w:tr w:rsidR="005E0866" w14:paraId="092617C1" w14:textId="77777777" w:rsidTr="00E65FA6">
        <w:tc>
          <w:tcPr>
            <w:tcW w:w="2610" w:type="dxa"/>
            <w:vMerge/>
          </w:tcPr>
          <w:p w14:paraId="7DBD4E87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27A9178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2B8F53" w14:textId="25AC4711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Effects</w:t>
            </w:r>
          </w:p>
        </w:tc>
      </w:tr>
      <w:tr w:rsidR="005E0866" w14:paraId="5A76D975" w14:textId="77777777" w:rsidTr="00E65FA6">
        <w:tc>
          <w:tcPr>
            <w:tcW w:w="2610" w:type="dxa"/>
            <w:vMerge/>
          </w:tcPr>
          <w:p w14:paraId="0B942DAD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EA90FA7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CA5049" w14:textId="5D265B42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Transformation</w:t>
            </w:r>
          </w:p>
        </w:tc>
      </w:tr>
      <w:tr w:rsidR="005E0866" w14:paraId="58565FE0" w14:textId="77777777" w:rsidTr="00E65FA6">
        <w:tc>
          <w:tcPr>
            <w:tcW w:w="2610" w:type="dxa"/>
            <w:vMerge/>
          </w:tcPr>
          <w:p w14:paraId="172D7F62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77C894D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FAC1961" w14:textId="79DC2C1C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Animations</w:t>
            </w:r>
          </w:p>
        </w:tc>
      </w:tr>
      <w:tr w:rsidR="005E0866" w14:paraId="514F0509" w14:textId="77777777" w:rsidTr="00E65FA6">
        <w:tc>
          <w:tcPr>
            <w:tcW w:w="2610" w:type="dxa"/>
            <w:vMerge/>
          </w:tcPr>
          <w:p w14:paraId="18CCA6D8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E2964BD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50A9050" w14:textId="04633FEC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</w:tr>
      <w:tr w:rsidR="005E0866" w14:paraId="5D42561C" w14:textId="77777777" w:rsidTr="00E65FA6">
        <w:tc>
          <w:tcPr>
            <w:tcW w:w="2610" w:type="dxa"/>
            <w:vMerge/>
          </w:tcPr>
          <w:p w14:paraId="1EFDBF81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7A87B27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5893EFD" w14:textId="24703FE8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</w:tr>
      <w:tr w:rsidR="005E0866" w14:paraId="763CEE9D" w14:textId="77777777" w:rsidTr="00E65FA6">
        <w:tc>
          <w:tcPr>
            <w:tcW w:w="2610" w:type="dxa"/>
            <w:vMerge/>
          </w:tcPr>
          <w:p w14:paraId="4CC99455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C4C5B51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58157B" w14:textId="7814B092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3D Shape</w:t>
            </w:r>
          </w:p>
        </w:tc>
      </w:tr>
      <w:tr w:rsidR="005E0866" w14:paraId="12F623FC" w14:textId="77777777" w:rsidTr="00E65FA6">
        <w:tc>
          <w:tcPr>
            <w:tcW w:w="2610" w:type="dxa"/>
            <w:vMerge/>
          </w:tcPr>
          <w:p w14:paraId="4D09E7F8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014F41B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E56F93" w14:textId="3F1CFFB4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Handling</w:t>
            </w:r>
          </w:p>
        </w:tc>
      </w:tr>
      <w:tr w:rsidR="005E0866" w14:paraId="4EF81B2E" w14:textId="77777777" w:rsidTr="00E65FA6">
        <w:tc>
          <w:tcPr>
            <w:tcW w:w="2610" w:type="dxa"/>
            <w:vMerge/>
          </w:tcPr>
          <w:p w14:paraId="02C3583F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B1D23B5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EFA0C9" w14:textId="665142E4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UI Control</w:t>
            </w:r>
          </w:p>
        </w:tc>
      </w:tr>
      <w:tr w:rsidR="005E0866" w14:paraId="1480A029" w14:textId="77777777" w:rsidTr="00E65FA6">
        <w:tc>
          <w:tcPr>
            <w:tcW w:w="2610" w:type="dxa"/>
            <w:vMerge/>
          </w:tcPr>
          <w:p w14:paraId="0BE04D0E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6F8CA35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722EF8" w14:textId="6632BEAD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Charts</w:t>
            </w:r>
          </w:p>
        </w:tc>
      </w:tr>
      <w:tr w:rsidR="005E0866" w14:paraId="4ACF7616" w14:textId="77777777" w:rsidTr="00E65FA6">
        <w:tc>
          <w:tcPr>
            <w:tcW w:w="2610" w:type="dxa"/>
            <w:vMerge/>
          </w:tcPr>
          <w:p w14:paraId="54FE6AE8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F583B9F" w14:textId="77777777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F40779" w14:textId="3834605E" w:rsidR="005E0866" w:rsidRDefault="005E0866" w:rsidP="00E65FA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CSS</w:t>
            </w:r>
          </w:p>
        </w:tc>
      </w:tr>
    </w:tbl>
    <w:p w14:paraId="4B1C697A" w14:textId="534AEB9D" w:rsidR="00E65FA6" w:rsidRDefault="00E65FA6" w:rsidP="00E65FA6">
      <w:pPr>
        <w:pStyle w:val="ListParagraph"/>
        <w:ind w:left="1080"/>
        <w:rPr>
          <w:rFonts w:cstheme="minorHAnsi"/>
          <w:sz w:val="24"/>
          <w:szCs w:val="24"/>
        </w:rPr>
      </w:pPr>
    </w:p>
    <w:p w14:paraId="7C3DC0D8" w14:textId="29D9AF4F" w:rsidR="009D6A2B" w:rsidRPr="00FA16A3" w:rsidRDefault="009D6A2B" w:rsidP="009D6A2B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FA16A3">
        <w:rPr>
          <w:rFonts w:cstheme="minorHAnsi"/>
          <w:b/>
          <w:bCs/>
          <w:sz w:val="24"/>
          <w:szCs w:val="24"/>
        </w:rPr>
        <w:t>Mobile Development</w:t>
      </w:r>
      <w:bookmarkStart w:id="0" w:name="_GoBack"/>
      <w:bookmarkEnd w:id="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  <w:gridCol w:w="1620"/>
        <w:gridCol w:w="4050"/>
      </w:tblGrid>
      <w:tr w:rsidR="009D6A2B" w14:paraId="0BB35027" w14:textId="77777777" w:rsidTr="009D6A2B">
        <w:tc>
          <w:tcPr>
            <w:tcW w:w="2610" w:type="dxa"/>
          </w:tcPr>
          <w:p w14:paraId="29F358DA" w14:textId="332B8434" w:rsidR="009D6A2B" w:rsidRDefault="009D6A2B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</w:t>
            </w:r>
          </w:p>
        </w:tc>
        <w:tc>
          <w:tcPr>
            <w:tcW w:w="1620" w:type="dxa"/>
          </w:tcPr>
          <w:p w14:paraId="77A47623" w14:textId="74629C62" w:rsidR="009D6A2B" w:rsidRDefault="009D6A2B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Content</w:t>
            </w:r>
          </w:p>
        </w:tc>
        <w:tc>
          <w:tcPr>
            <w:tcW w:w="4050" w:type="dxa"/>
          </w:tcPr>
          <w:p w14:paraId="7B551FD6" w14:textId="59356CA6" w:rsidR="009D6A2B" w:rsidRDefault="009D6A2B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Theory</w:t>
            </w:r>
          </w:p>
        </w:tc>
      </w:tr>
      <w:tr w:rsidR="008D44A2" w14:paraId="77463EAB" w14:textId="77777777" w:rsidTr="008D44A2">
        <w:tc>
          <w:tcPr>
            <w:tcW w:w="2610" w:type="dxa"/>
            <w:vMerge w:val="restart"/>
            <w:vAlign w:val="center"/>
          </w:tcPr>
          <w:p w14:paraId="7916A1EF" w14:textId="690F8F68" w:rsidR="008D44A2" w:rsidRDefault="008D44A2" w:rsidP="008D44A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Native Mobile Development</w:t>
            </w:r>
          </w:p>
        </w:tc>
        <w:tc>
          <w:tcPr>
            <w:tcW w:w="1620" w:type="dxa"/>
            <w:vMerge w:val="restart"/>
            <w:vAlign w:val="center"/>
          </w:tcPr>
          <w:p w14:paraId="744F4FBF" w14:textId="3425982E" w:rsidR="008D44A2" w:rsidRDefault="008D44A2" w:rsidP="007E09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  <w:tc>
          <w:tcPr>
            <w:tcW w:w="4050" w:type="dxa"/>
          </w:tcPr>
          <w:p w14:paraId="21B35164" w14:textId="6A854252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</w:t>
            </w:r>
          </w:p>
        </w:tc>
      </w:tr>
      <w:tr w:rsidR="008D44A2" w14:paraId="1771CB99" w14:textId="77777777" w:rsidTr="009D6A2B">
        <w:tc>
          <w:tcPr>
            <w:tcW w:w="2610" w:type="dxa"/>
            <w:vMerge/>
          </w:tcPr>
          <w:p w14:paraId="5CDF220D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72A375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299A1704" w14:textId="4E6C8879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Resources</w:t>
            </w:r>
          </w:p>
        </w:tc>
      </w:tr>
      <w:tr w:rsidR="008D44A2" w14:paraId="167F9DA6" w14:textId="77777777" w:rsidTr="009D6A2B">
        <w:tc>
          <w:tcPr>
            <w:tcW w:w="2610" w:type="dxa"/>
            <w:vMerge/>
          </w:tcPr>
          <w:p w14:paraId="039C6994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28B00B3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A693C4" w14:textId="7A97141A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Activities</w:t>
            </w:r>
          </w:p>
        </w:tc>
      </w:tr>
      <w:tr w:rsidR="008D44A2" w14:paraId="12AF78E0" w14:textId="77777777" w:rsidTr="009D6A2B">
        <w:tc>
          <w:tcPr>
            <w:tcW w:w="2610" w:type="dxa"/>
            <w:vMerge/>
          </w:tcPr>
          <w:p w14:paraId="38CF9BCF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F991803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3AED53" w14:textId="65C620F1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Services</w:t>
            </w:r>
          </w:p>
        </w:tc>
      </w:tr>
      <w:tr w:rsidR="008D44A2" w14:paraId="33E009C2" w14:textId="77777777" w:rsidTr="009D6A2B">
        <w:tc>
          <w:tcPr>
            <w:tcW w:w="2610" w:type="dxa"/>
            <w:vMerge/>
          </w:tcPr>
          <w:p w14:paraId="70BCD64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7747440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9C7FCF" w14:textId="0B1E7A9B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Fragment</w:t>
            </w:r>
          </w:p>
        </w:tc>
      </w:tr>
      <w:tr w:rsidR="008D44A2" w14:paraId="7BFEA5DD" w14:textId="77777777" w:rsidTr="009D6A2B">
        <w:tc>
          <w:tcPr>
            <w:tcW w:w="2610" w:type="dxa"/>
            <w:vMerge/>
          </w:tcPr>
          <w:p w14:paraId="34E31DFC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802237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75AAE" w14:textId="287DA38D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Intent</w:t>
            </w:r>
          </w:p>
        </w:tc>
      </w:tr>
      <w:tr w:rsidR="008D44A2" w14:paraId="36C83BA7" w14:textId="77777777" w:rsidTr="009D6A2B">
        <w:tc>
          <w:tcPr>
            <w:tcW w:w="2610" w:type="dxa"/>
            <w:vMerge/>
          </w:tcPr>
          <w:p w14:paraId="732E1BA0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AE6AB35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42E141" w14:textId="731BF60E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Receivers &amp; Content Provider</w:t>
            </w:r>
          </w:p>
        </w:tc>
      </w:tr>
      <w:tr w:rsidR="008D44A2" w14:paraId="2832886C" w14:textId="77777777" w:rsidTr="009D6A2B">
        <w:tc>
          <w:tcPr>
            <w:tcW w:w="2610" w:type="dxa"/>
            <w:vMerge/>
          </w:tcPr>
          <w:p w14:paraId="22029E2E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97AFCE9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456B4E" w14:textId="650CD9A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UI Layout</w:t>
            </w:r>
          </w:p>
        </w:tc>
      </w:tr>
      <w:tr w:rsidR="008D44A2" w14:paraId="44933DFA" w14:textId="77777777" w:rsidTr="009D6A2B">
        <w:tc>
          <w:tcPr>
            <w:tcW w:w="2610" w:type="dxa"/>
            <w:vMerge/>
          </w:tcPr>
          <w:p w14:paraId="79EC184E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16D5BA6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61DE21" w14:textId="390FC0D4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UI Controller</w:t>
            </w:r>
          </w:p>
        </w:tc>
      </w:tr>
      <w:tr w:rsidR="008D44A2" w14:paraId="71C98102" w14:textId="77777777" w:rsidTr="009D6A2B">
        <w:tc>
          <w:tcPr>
            <w:tcW w:w="2610" w:type="dxa"/>
            <w:vMerge/>
          </w:tcPr>
          <w:p w14:paraId="093A5D6F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F1F2B04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C1FB11" w14:textId="5400C860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 Handling</w:t>
            </w:r>
          </w:p>
        </w:tc>
      </w:tr>
      <w:tr w:rsidR="008D44A2" w14:paraId="09828B2D" w14:textId="77777777" w:rsidTr="009D6A2B">
        <w:tc>
          <w:tcPr>
            <w:tcW w:w="2610" w:type="dxa"/>
            <w:vMerge/>
          </w:tcPr>
          <w:p w14:paraId="27E15D56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BC661E5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A643C4" w14:textId="357FBDD8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Style &amp; Themes</w:t>
            </w:r>
          </w:p>
        </w:tc>
      </w:tr>
      <w:tr w:rsidR="008D44A2" w14:paraId="022B4F18" w14:textId="77777777" w:rsidTr="009D6A2B">
        <w:tc>
          <w:tcPr>
            <w:tcW w:w="2610" w:type="dxa"/>
            <w:vMerge/>
          </w:tcPr>
          <w:p w14:paraId="4BE9A5B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D86666B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813FF06" w14:textId="5AD9F5ED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Animation</w:t>
            </w:r>
          </w:p>
        </w:tc>
      </w:tr>
      <w:tr w:rsidR="008D44A2" w14:paraId="3272C0C2" w14:textId="77777777" w:rsidTr="009D6A2B">
        <w:tc>
          <w:tcPr>
            <w:tcW w:w="2610" w:type="dxa"/>
            <w:vMerge/>
          </w:tcPr>
          <w:p w14:paraId="5609D8FF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2D6A3D3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F57B2CB" w14:textId="36339639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</w:t>
            </w:r>
          </w:p>
        </w:tc>
      </w:tr>
      <w:tr w:rsidR="008D44A2" w14:paraId="0507F1C6" w14:textId="77777777" w:rsidTr="008D44A2">
        <w:tc>
          <w:tcPr>
            <w:tcW w:w="2610" w:type="dxa"/>
            <w:vMerge/>
          </w:tcPr>
          <w:p w14:paraId="2DA1748A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26009259" w14:textId="7F0CEC6B" w:rsidR="008D44A2" w:rsidRDefault="008D44A2" w:rsidP="008D44A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React Native</w:t>
            </w:r>
          </w:p>
        </w:tc>
        <w:tc>
          <w:tcPr>
            <w:tcW w:w="4050" w:type="dxa"/>
          </w:tcPr>
          <w:p w14:paraId="7EFB2D5B" w14:textId="38660CD5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</w:t>
            </w:r>
          </w:p>
        </w:tc>
      </w:tr>
      <w:tr w:rsidR="008D44A2" w14:paraId="65B3E226" w14:textId="77777777" w:rsidTr="009D6A2B">
        <w:tc>
          <w:tcPr>
            <w:tcW w:w="2610" w:type="dxa"/>
            <w:vMerge/>
          </w:tcPr>
          <w:p w14:paraId="7D93FFB7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1C61946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C46DC5" w14:textId="51D9D502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Props</w:t>
            </w:r>
          </w:p>
        </w:tc>
      </w:tr>
      <w:tr w:rsidR="008D44A2" w14:paraId="0578580F" w14:textId="77777777" w:rsidTr="009D6A2B">
        <w:tc>
          <w:tcPr>
            <w:tcW w:w="2610" w:type="dxa"/>
            <w:vMerge/>
          </w:tcPr>
          <w:p w14:paraId="619A1716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6F748DF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576466B" w14:textId="5E6BCAD9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Styling</w:t>
            </w:r>
          </w:p>
        </w:tc>
      </w:tr>
      <w:tr w:rsidR="008D44A2" w14:paraId="34A45060" w14:textId="77777777" w:rsidTr="009D6A2B">
        <w:tc>
          <w:tcPr>
            <w:tcW w:w="2610" w:type="dxa"/>
            <w:vMerge/>
          </w:tcPr>
          <w:p w14:paraId="0B5CBF65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0273C1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C39133F" w14:textId="6CEC9D0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Flexbox</w:t>
            </w:r>
          </w:p>
        </w:tc>
      </w:tr>
      <w:tr w:rsidR="008D44A2" w14:paraId="395C0ADF" w14:textId="77777777" w:rsidTr="009D6A2B">
        <w:tc>
          <w:tcPr>
            <w:tcW w:w="2610" w:type="dxa"/>
            <w:vMerge/>
          </w:tcPr>
          <w:p w14:paraId="3ED6FA66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585101C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BE309F" w14:textId="5244309B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ListView</w:t>
            </w:r>
            <w:proofErr w:type="spellEnd"/>
          </w:p>
        </w:tc>
      </w:tr>
      <w:tr w:rsidR="008D44A2" w14:paraId="25524244" w14:textId="77777777" w:rsidTr="009D6A2B">
        <w:tc>
          <w:tcPr>
            <w:tcW w:w="2610" w:type="dxa"/>
            <w:vMerge/>
          </w:tcPr>
          <w:p w14:paraId="7B9F1D2C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22F1DF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9D65AD" w14:textId="6D84EC6A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TextInput</w:t>
            </w:r>
            <w:proofErr w:type="spellEnd"/>
          </w:p>
        </w:tc>
      </w:tr>
      <w:tr w:rsidR="008D44A2" w14:paraId="0572BAD3" w14:textId="77777777" w:rsidTr="009D6A2B">
        <w:tc>
          <w:tcPr>
            <w:tcW w:w="2610" w:type="dxa"/>
            <w:vMerge/>
          </w:tcPr>
          <w:p w14:paraId="478EBEF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A3FF380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6D4813" w14:textId="660E1329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ScrollView</w:t>
            </w:r>
            <w:proofErr w:type="spellEnd"/>
          </w:p>
        </w:tc>
      </w:tr>
      <w:tr w:rsidR="008D44A2" w14:paraId="43253C75" w14:textId="77777777" w:rsidTr="009D6A2B">
        <w:tc>
          <w:tcPr>
            <w:tcW w:w="2610" w:type="dxa"/>
            <w:vMerge/>
          </w:tcPr>
          <w:p w14:paraId="10ED3A7D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7E98FB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63B7C87" w14:textId="08D47C68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</w:tr>
      <w:tr w:rsidR="008D44A2" w14:paraId="5AAA31A5" w14:textId="77777777" w:rsidTr="009D6A2B">
        <w:tc>
          <w:tcPr>
            <w:tcW w:w="2610" w:type="dxa"/>
            <w:vMerge/>
          </w:tcPr>
          <w:p w14:paraId="2654ACFF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97D8BCE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91729" w14:textId="284635E9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</w:t>
            </w:r>
          </w:p>
        </w:tc>
      </w:tr>
      <w:tr w:rsidR="008D44A2" w14:paraId="47D6AA35" w14:textId="77777777" w:rsidTr="009D6A2B">
        <w:tc>
          <w:tcPr>
            <w:tcW w:w="2610" w:type="dxa"/>
            <w:vMerge/>
          </w:tcPr>
          <w:p w14:paraId="3FAF89DA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4C484BE8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94E9B6" w14:textId="01723F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Button</w:t>
            </w:r>
          </w:p>
        </w:tc>
      </w:tr>
      <w:tr w:rsidR="008D44A2" w14:paraId="0FF9E1F6" w14:textId="77777777" w:rsidTr="009D6A2B">
        <w:tc>
          <w:tcPr>
            <w:tcW w:w="2610" w:type="dxa"/>
            <w:vMerge/>
          </w:tcPr>
          <w:p w14:paraId="02BD56FD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34BEEA39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2C5D09" w14:textId="430E06F2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Animation</w:t>
            </w:r>
          </w:p>
        </w:tc>
      </w:tr>
      <w:tr w:rsidR="008D44A2" w14:paraId="7D1BE878" w14:textId="77777777" w:rsidTr="009D6A2B">
        <w:tc>
          <w:tcPr>
            <w:tcW w:w="2610" w:type="dxa"/>
            <w:vMerge/>
          </w:tcPr>
          <w:p w14:paraId="6814D829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02B59BC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24DC16" w14:textId="469DAF56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Router</w:t>
            </w:r>
          </w:p>
        </w:tc>
      </w:tr>
      <w:tr w:rsidR="008D44A2" w14:paraId="3AEBF9E4" w14:textId="77777777" w:rsidTr="009D6A2B">
        <w:tc>
          <w:tcPr>
            <w:tcW w:w="2610" w:type="dxa"/>
            <w:vMerge/>
          </w:tcPr>
          <w:p w14:paraId="0FA9884A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75DE43BD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D9A716" w14:textId="75AD45B5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</w:t>
            </w:r>
          </w:p>
        </w:tc>
      </w:tr>
      <w:tr w:rsidR="008D44A2" w14:paraId="24DCF3E5" w14:textId="77777777" w:rsidTr="009D6A2B">
        <w:tc>
          <w:tcPr>
            <w:tcW w:w="2610" w:type="dxa"/>
            <w:vMerge/>
          </w:tcPr>
          <w:p w14:paraId="4C98D60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1E56C64C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021499" w14:textId="6B2397CE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Modal</w:t>
            </w:r>
          </w:p>
        </w:tc>
      </w:tr>
      <w:tr w:rsidR="008D44A2" w14:paraId="5A0093B0" w14:textId="77777777" w:rsidTr="009D6A2B">
        <w:tc>
          <w:tcPr>
            <w:tcW w:w="2610" w:type="dxa"/>
            <w:vMerge/>
          </w:tcPr>
          <w:p w14:paraId="090BE871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14:paraId="28E0F59E" w14:textId="7777777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3B7B93" w14:textId="36BD3AF7" w:rsidR="008D44A2" w:rsidRDefault="008D44A2" w:rsidP="009D6A2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Other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API</w:t>
            </w:r>
          </w:p>
        </w:tc>
      </w:tr>
    </w:tbl>
    <w:p w14:paraId="1F274171" w14:textId="77777777" w:rsidR="009D6A2B" w:rsidRPr="00E65FA6" w:rsidRDefault="009D6A2B" w:rsidP="009D6A2B">
      <w:pPr>
        <w:pStyle w:val="ListParagraph"/>
        <w:ind w:left="1080"/>
        <w:rPr>
          <w:rFonts w:cstheme="minorHAnsi"/>
          <w:sz w:val="24"/>
          <w:szCs w:val="24"/>
        </w:rPr>
      </w:pPr>
    </w:p>
    <w:sectPr w:rsidR="009D6A2B" w:rsidRPr="00E65FA6" w:rsidSect="008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5579B"/>
    <w:multiLevelType w:val="hybridMultilevel"/>
    <w:tmpl w:val="2DC2CC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2BE2"/>
    <w:multiLevelType w:val="hybridMultilevel"/>
    <w:tmpl w:val="AEDA74A6"/>
    <w:lvl w:ilvl="0" w:tplc="730AE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B23FE"/>
    <w:multiLevelType w:val="hybridMultilevel"/>
    <w:tmpl w:val="054212EC"/>
    <w:lvl w:ilvl="0" w:tplc="B32C29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26D6B"/>
    <w:multiLevelType w:val="hybridMultilevel"/>
    <w:tmpl w:val="9D86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B78D6"/>
    <w:multiLevelType w:val="hybridMultilevel"/>
    <w:tmpl w:val="5922065E"/>
    <w:lvl w:ilvl="0" w:tplc="0D3AB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8D"/>
    <w:rsid w:val="00063633"/>
    <w:rsid w:val="000C608D"/>
    <w:rsid w:val="002B26C9"/>
    <w:rsid w:val="00353F78"/>
    <w:rsid w:val="003A04AF"/>
    <w:rsid w:val="004262E4"/>
    <w:rsid w:val="0045100B"/>
    <w:rsid w:val="004E67AB"/>
    <w:rsid w:val="004F2495"/>
    <w:rsid w:val="005775C2"/>
    <w:rsid w:val="005C5F09"/>
    <w:rsid w:val="005D2A5D"/>
    <w:rsid w:val="005E0866"/>
    <w:rsid w:val="006E3E8C"/>
    <w:rsid w:val="007475B3"/>
    <w:rsid w:val="007668DA"/>
    <w:rsid w:val="007E092F"/>
    <w:rsid w:val="00863542"/>
    <w:rsid w:val="008B160B"/>
    <w:rsid w:val="008D44A2"/>
    <w:rsid w:val="009D6A2B"/>
    <w:rsid w:val="00A2531C"/>
    <w:rsid w:val="00AB7553"/>
    <w:rsid w:val="00BD6C47"/>
    <w:rsid w:val="00C164AD"/>
    <w:rsid w:val="00E006C8"/>
    <w:rsid w:val="00E22A04"/>
    <w:rsid w:val="00E65FA6"/>
    <w:rsid w:val="00E7537A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44C8"/>
  <w15:chartTrackingRefBased/>
  <w15:docId w15:val="{98141C3B-F9FA-4A16-AFF4-6DFB4F7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8D"/>
    <w:pPr>
      <w:ind w:left="720"/>
      <w:contextualSpacing/>
    </w:pPr>
  </w:style>
  <w:style w:type="table" w:styleId="TableGrid">
    <w:name w:val="Table Grid"/>
    <w:basedOn w:val="TableNormal"/>
    <w:uiPriority w:val="39"/>
    <w:rsid w:val="000C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nova riswanto</dc:creator>
  <cp:keywords/>
  <dc:description/>
  <cp:lastModifiedBy>Andri nova riswanto</cp:lastModifiedBy>
  <cp:revision>8</cp:revision>
  <dcterms:created xsi:type="dcterms:W3CDTF">2020-03-16T01:01:00Z</dcterms:created>
  <dcterms:modified xsi:type="dcterms:W3CDTF">2020-03-16T09:31:00Z</dcterms:modified>
</cp:coreProperties>
</file>