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58702C">
      <w:pPr>
        <w:spacing w:after="0" w:line="36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C17E48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2D34318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"nis_student" </w:instrTex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71784D9F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"class_student" </w:instrTex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4604A196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"name_student" </w:instrTex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39A712E3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"sem_student" </w:instrText>
            </w:r>
            <w:r w:rsidR="004C7648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0359AB">
        <w:trPr>
          <w:trHeight w:val="510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35F74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219A4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Dasar-Dasar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27FFBB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  <w:lang w:val="id-ID"/>
              </w:rPr>
              <w:t xml:space="preserve">Pengenalan 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7956B7D8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"pengenalan_dasar_video_teori"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06CCAF95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"pengenalan_video_dasar_praktik"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0359AB" w:rsidRPr="0028669D" w14:paraId="1B8ECBBF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CF5275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9B5CE5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47A9EA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Kaidah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3B2AAC">
              <w:rPr>
                <w:i/>
                <w:iCs/>
                <w:sz w:val="22"/>
                <w:szCs w:val="22"/>
              </w:rPr>
              <w:t>Syar’i</w:t>
            </w:r>
            <w:proofErr w:type="spellEnd"/>
            <w:r w:rsidRPr="008561EA">
              <w:rPr>
                <w:sz w:val="22"/>
                <w:szCs w:val="22"/>
              </w:rPr>
              <w:t xml:space="preserve"> dalam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4E3F10" w14:textId="2DC4AA02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"kaidah_syari_teori"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D62678" w14:textId="595C15A4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"kaidah_teori_praktik"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0359AB" w:rsidRPr="0028669D" w14:paraId="10384418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2B257E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4A3B13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C91BC0" w14:textId="77777777" w:rsidR="000359AB" w:rsidRPr="008561EA" w:rsidRDefault="000359AB" w:rsidP="000359AB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Jenis-jenis </w:t>
            </w:r>
            <w:proofErr w:type="spellStart"/>
            <w:r w:rsidRPr="008561EA">
              <w:rPr>
                <w:sz w:val="22"/>
                <w:szCs w:val="22"/>
              </w:rPr>
              <w:t>Jobdesk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A520C" w14:textId="560CEC67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"jenis_jobdesk_teori"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A39CE" w14:textId="58BF222D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"jenis_jobdesk_praktik"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6DF8F4D7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99164C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F949AF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8CA3E0" w14:textId="6E9B3D96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 xml:space="preserve">Type </w:t>
            </w:r>
            <w:proofErr w:type="gramStart"/>
            <w:r w:rsidR="00EC516D">
              <w:rPr>
                <w:i/>
                <w:sz w:val="22"/>
                <w:szCs w:val="22"/>
              </w:rPr>
              <w:t>Of</w:t>
            </w:r>
            <w:proofErr w:type="gramEnd"/>
            <w:r w:rsidR="00EC516D">
              <w:rPr>
                <w:i/>
                <w:sz w:val="22"/>
                <w:szCs w:val="22"/>
              </w:rPr>
              <w:t xml:space="preserve"> </w:t>
            </w:r>
            <w:r w:rsidRPr="008561EA">
              <w:rPr>
                <w:i/>
                <w:sz w:val="22"/>
                <w:szCs w:val="22"/>
              </w:rPr>
              <w:t>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B864" w14:textId="05ED3F13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"type_of_shot_teori"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9C35F" w14:textId="0CDCFEBA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"type_of_shot_praktik"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118B10A8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5DA7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29B7C1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7B4262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Angle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AE56DC" w14:textId="41627623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"camera_angel_teori"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704AB" w14:textId="2F3353F8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"camera_angel_praktik"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06249C7D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F0AAC5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781442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1FF311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Movement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CB2DC" w14:textId="486F6F5C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"camera_movement_teori"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267A09" w14:textId="5D78793C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"camera_movement_praktik"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28669D" w:rsidRPr="0028669D" w14:paraId="6A60F82B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942C7E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BC9BE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F7746A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Six Element of The 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39B9AF" w14:textId="4DE44420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"six_element_teory" </w:instrTex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954ABD" w14:textId="79F17635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"six_element_praktik"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4C7648" w:rsidRPr="0028669D" w14:paraId="6F01C57D" w14:textId="77777777" w:rsidTr="00935217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AE36E" w14:textId="05D2CF3C" w:rsidR="004C7648" w:rsidRPr="008561EA" w:rsidRDefault="004C7648" w:rsidP="00EF103A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3DEC9" w14:textId="0364D7B0" w:rsidR="004C7648" w:rsidRPr="008561EA" w:rsidRDefault="004C7648" w:rsidP="00EF103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6871A" w14:textId="77777777" w:rsidR="004C7648" w:rsidRPr="008561EA" w:rsidRDefault="004C7648" w:rsidP="00EF103A">
            <w:pPr>
              <w:pStyle w:val="NoSpacing"/>
              <w:rPr>
                <w:i/>
                <w:sz w:val="22"/>
                <w:szCs w:val="22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29458" w14:textId="1BB4BBEC" w:rsidR="004C7648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"project" </w:instrText>
            </w:r>
            <w:r>
              <w:rPr>
                <w:sz w:val="22"/>
                <w:szCs w:val="22"/>
              </w:rPr>
              <w:fldChar w:fldCharType="end"/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E611B5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567C15F2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"sakit"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8D55DF" w:rsidRPr="00E42F1B" w14:paraId="64A4301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7636AD05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"izin"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8D55DF" w:rsidRPr="00E42F1B" w14:paraId="377C23D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3BB1A0E0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"alpha" </w:instrTex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36DC4102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FB72FD" w:rsidRDefault="00FB72FD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FB72FD" w:rsidRDefault="00FB7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FB72FD" w:rsidRDefault="00FB72FD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FB72FD" w:rsidRDefault="00FB7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5110F7" w:rsidRDefault="001A02C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92711DE" w:rsidR="008F2555" w:rsidRDefault="00E529BF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AE56B08" wp14:editId="7BAE7EBD">
          <wp:simplePos x="0" y="0"/>
          <wp:positionH relativeFrom="page">
            <wp:align>left</wp:align>
          </wp:positionH>
          <wp:positionV relativeFrom="paragraph">
            <wp:posOffset>-448573</wp:posOffset>
          </wp:positionV>
          <wp:extent cx="7556740" cy="10675780"/>
          <wp:effectExtent l="0" t="0" r="635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740" cy="1067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nvarisy\Downloads\videografi_qb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Anvarisy\Downloads\videografi_qb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recipientData r:id="rId3"/>
    </w:odso>
  </w:mailMerge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4C7648"/>
    <w:rsid w:val="0053725E"/>
    <w:rsid w:val="0058702C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85C91"/>
    <w:rsid w:val="00AF3C05"/>
    <w:rsid w:val="00BF10D3"/>
    <w:rsid w:val="00D458C5"/>
    <w:rsid w:val="00D751A9"/>
    <w:rsid w:val="00DA4389"/>
    <w:rsid w:val="00DD6813"/>
    <w:rsid w:val="00E23323"/>
    <w:rsid w:val="00E529BF"/>
    <w:rsid w:val="00E804FC"/>
    <w:rsid w:val="00EC516D"/>
    <w:rsid w:val="00ED7CA6"/>
    <w:rsid w:val="00EF103A"/>
    <w:rsid w:val="00F74C40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  <w:style w:type="paragraph" w:styleId="Footer">
    <w:name w:val="footer"/>
    <w:basedOn w:val="Normal"/>
    <w:link w:val="FooterChar"/>
    <w:uiPriority w:val="99"/>
    <w:unhideWhenUsed/>
    <w:rsid w:val="00E52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9B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videografi_qbs.mdb" TargetMode="External"/><Relationship Id="rId1" Type="http://schemas.openxmlformats.org/officeDocument/2006/relationships/mailMergeSource" Target="file:///C:\Users\Anvarisy\Downloads\videografi_qbs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2021-03-15T09:50:00Z</dcterms:created>
  <dcterms:modified xsi:type="dcterms:W3CDTF">2021-03-15T09:50:00Z</dcterms:modified>
</cp:coreProperties>
</file>