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77E65A" w14:textId="77777777" w:rsidR="002D71C7" w:rsidRPr="00C751E7" w:rsidRDefault="002D71C7" w:rsidP="00C17E48">
      <w:pPr>
        <w:spacing w:after="0" w:line="240" w:lineRule="auto"/>
        <w:jc w:val="center"/>
        <w:rPr>
          <w:rFonts w:cstheme="minorHAnsi"/>
          <w:b/>
          <w:bCs/>
        </w:rPr>
      </w:pPr>
    </w:p>
    <w:p w14:paraId="30CCE06A" w14:textId="4F80A7AA" w:rsidR="002D71C7" w:rsidRDefault="002D71C7" w:rsidP="00C17E48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Informasi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dan </w:t>
      </w:r>
      <w:proofErr w:type="spellStart"/>
      <w:r>
        <w:rPr>
          <w:rFonts w:cstheme="minorHAnsi"/>
          <w:b/>
          <w:bCs/>
          <w:sz w:val="28"/>
          <w:szCs w:val="28"/>
        </w:rPr>
        <w:t>Teknologi</w:t>
      </w:r>
      <w:proofErr w:type="spellEnd"/>
    </w:p>
    <w:p w14:paraId="3620EB95" w14:textId="77777777" w:rsidR="008561EA" w:rsidRPr="00CB5645" w:rsidRDefault="008561EA" w:rsidP="008561EA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Akselerasi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Videografi</w:t>
      </w:r>
      <w:proofErr w:type="spellEnd"/>
    </w:p>
    <w:p w14:paraId="69836174" w14:textId="77777777" w:rsidR="002D71C7" w:rsidRPr="00CB5645" w:rsidRDefault="002D71C7" w:rsidP="002D71C7">
      <w:pPr>
        <w:spacing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 w:rsidRPr="00CB5645">
        <w:rPr>
          <w:rFonts w:cstheme="minorHAnsi"/>
          <w:b/>
          <w:bCs/>
          <w:sz w:val="28"/>
          <w:szCs w:val="28"/>
        </w:rPr>
        <w:t>Tahun</w:t>
      </w:r>
      <w:proofErr w:type="spellEnd"/>
      <w:r w:rsidRPr="00CB5645">
        <w:rPr>
          <w:rFonts w:cstheme="minorHAnsi"/>
          <w:b/>
          <w:bCs/>
          <w:sz w:val="28"/>
          <w:szCs w:val="28"/>
        </w:rPr>
        <w:t xml:space="preserve"> Pelajaran 20</w:t>
      </w:r>
      <w:r>
        <w:rPr>
          <w:rFonts w:cstheme="minorHAnsi"/>
          <w:b/>
          <w:bCs/>
          <w:sz w:val="28"/>
          <w:szCs w:val="28"/>
        </w:rPr>
        <w:t>20</w:t>
      </w:r>
      <w:r w:rsidRPr="00CB5645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tbl>
      <w:tblPr>
        <w:tblStyle w:val="TableGrid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1152"/>
        <w:gridCol w:w="2109"/>
      </w:tblGrid>
      <w:tr w:rsidR="001A02CC" w:rsidRPr="00304B5A" w14:paraId="5A090E1A" w14:textId="77777777" w:rsidTr="00E23323">
        <w:trPr>
          <w:trHeight w:val="224"/>
        </w:trPr>
        <w:tc>
          <w:tcPr>
            <w:tcW w:w="6379" w:type="dxa"/>
          </w:tcPr>
          <w:p w14:paraId="035849A5" w14:textId="77777777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NIS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192003056</w:t>
            </w:r>
          </w:p>
        </w:tc>
        <w:tc>
          <w:tcPr>
            <w:tcW w:w="1152" w:type="dxa"/>
          </w:tcPr>
          <w:p w14:paraId="6D0DF244" w14:textId="77777777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Kelas 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      </w:t>
            </w:r>
          </w:p>
        </w:tc>
        <w:tc>
          <w:tcPr>
            <w:tcW w:w="2109" w:type="dxa"/>
          </w:tcPr>
          <w:p w14:paraId="4B1404CD" w14:textId="77777777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3</w:t>
            </w:r>
            <w:r w:rsidRPr="00304B5A"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 (</w:t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Tiga</w:t>
            </w:r>
            <w:r w:rsidRPr="00304B5A">
              <w:rPr>
                <w:rFonts w:cstheme="minorHAnsi"/>
                <w:b/>
                <w:bCs/>
                <w:noProof/>
                <w:sz w:val="24"/>
                <w:szCs w:val="24"/>
              </w:rPr>
              <w:t>)</w:t>
            </w:r>
          </w:p>
        </w:tc>
      </w:tr>
      <w:tr w:rsidR="001A02CC" w:rsidRPr="00304B5A" w14:paraId="66942462" w14:textId="77777777" w:rsidTr="00E23323">
        <w:trPr>
          <w:trHeight w:val="288"/>
        </w:trPr>
        <w:tc>
          <w:tcPr>
            <w:tcW w:w="6379" w:type="dxa"/>
          </w:tcPr>
          <w:p w14:paraId="286EEF49" w14:textId="77777777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Nama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Muhammad Akmal Alfatih</w:t>
            </w:r>
          </w:p>
        </w:tc>
        <w:tc>
          <w:tcPr>
            <w:tcW w:w="1152" w:type="dxa"/>
          </w:tcPr>
          <w:p w14:paraId="42DE9651" w14:textId="77777777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Semester  </w:t>
            </w:r>
          </w:p>
        </w:tc>
        <w:tc>
          <w:tcPr>
            <w:tcW w:w="2109" w:type="dxa"/>
          </w:tcPr>
          <w:p w14:paraId="7039703F" w14:textId="77777777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304B5A">
              <w:rPr>
                <w:rFonts w:cstheme="minorHAnsi"/>
                <w:b/>
                <w:bCs/>
                <w:sz w:val="24"/>
                <w:szCs w:val="24"/>
              </w:rPr>
              <w:t>G</w:t>
            </w:r>
            <w:r>
              <w:rPr>
                <w:rFonts w:cstheme="minorHAnsi"/>
                <w:b/>
                <w:bCs/>
                <w:sz w:val="24"/>
                <w:szCs w:val="24"/>
              </w:rPr>
              <w:t>anjil</w:t>
            </w:r>
            <w:proofErr w:type="spellEnd"/>
          </w:p>
        </w:tc>
      </w:tr>
    </w:tbl>
    <w:p w14:paraId="53D695FE" w14:textId="77777777" w:rsidR="001A02CC" w:rsidRPr="00A20D7F" w:rsidRDefault="001A02CC" w:rsidP="002D5A03">
      <w:pPr>
        <w:pStyle w:val="NoSpacing"/>
        <w:spacing w:line="360" w:lineRule="auto"/>
        <w:rPr>
          <w:sz w:val="12"/>
          <w:szCs w:val="12"/>
        </w:rPr>
      </w:pPr>
    </w:p>
    <w:p w14:paraId="6A450BDC" w14:textId="6D6A5278" w:rsidR="001A02CC" w:rsidRPr="0038793A" w:rsidRDefault="008561EA" w:rsidP="001A02CC">
      <w:pPr>
        <w:numPr>
          <w:ilvl w:val="0"/>
          <w:numId w:val="2"/>
        </w:numPr>
        <w:spacing w:line="360" w:lineRule="auto"/>
        <w:ind w:left="270" w:hanging="27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Nilai Akhir</w:t>
      </w:r>
    </w:p>
    <w:p w14:paraId="75E4E7E9" w14:textId="77777777" w:rsidR="001A02CC" w:rsidRPr="00C724CB" w:rsidRDefault="001A02CC" w:rsidP="001A02CC">
      <w:pPr>
        <w:pStyle w:val="NoSpacing"/>
        <w:rPr>
          <w:sz w:val="8"/>
          <w:szCs w:val="8"/>
        </w:rPr>
      </w:pPr>
    </w:p>
    <w:tbl>
      <w:tblPr>
        <w:tblStyle w:val="TableGridLight"/>
        <w:tblW w:w="807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1"/>
        <w:gridCol w:w="1341"/>
        <w:gridCol w:w="3203"/>
        <w:gridCol w:w="1417"/>
        <w:gridCol w:w="1417"/>
      </w:tblGrid>
      <w:tr w:rsidR="00890610" w:rsidRPr="0028669D" w14:paraId="6D5FA170" w14:textId="77777777" w:rsidTr="00890610">
        <w:trPr>
          <w:trHeight w:val="369"/>
        </w:trPr>
        <w:tc>
          <w:tcPr>
            <w:tcW w:w="70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5FA305D2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No.</w:t>
            </w:r>
          </w:p>
        </w:tc>
        <w:tc>
          <w:tcPr>
            <w:tcW w:w="134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0C232860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3203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3BD0B19C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Sub </w:t>
            </w:r>
            <w:proofErr w:type="spellStart"/>
            <w:r w:rsidRPr="008561EA">
              <w:rPr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283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503A7321" w14:textId="41314491" w:rsidR="00890610" w:rsidRPr="008561EA" w:rsidRDefault="00890610" w:rsidP="007547DB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Nilai</w:t>
            </w:r>
          </w:p>
        </w:tc>
      </w:tr>
      <w:tr w:rsidR="0028669D" w:rsidRPr="0028669D" w14:paraId="0107D497" w14:textId="77777777" w:rsidTr="008A6B5A">
        <w:trPr>
          <w:trHeight w:val="367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8C12779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5140214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BA0B127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7EB8F09E" w14:textId="77777777" w:rsidR="0028669D" w:rsidRPr="008561EA" w:rsidRDefault="0028669D" w:rsidP="007547DB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Teori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17F3DA3B" w14:textId="77777777" w:rsidR="0028669D" w:rsidRPr="008561EA" w:rsidRDefault="0028669D" w:rsidP="007547DB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Praktik</w:t>
            </w:r>
            <w:proofErr w:type="spellEnd"/>
          </w:p>
        </w:tc>
      </w:tr>
      <w:tr w:rsidR="0028669D" w:rsidRPr="0028669D" w14:paraId="3F2147E1" w14:textId="77777777" w:rsidTr="000359AB">
        <w:trPr>
          <w:trHeight w:val="510"/>
        </w:trPr>
        <w:tc>
          <w:tcPr>
            <w:tcW w:w="70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4735F74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1</w:t>
            </w:r>
          </w:p>
        </w:tc>
        <w:tc>
          <w:tcPr>
            <w:tcW w:w="134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9219A43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Dasar-Dasar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927FFBB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  <w:lang w:val="id-ID"/>
              </w:rPr>
              <w:t xml:space="preserve">Pengenalan Dasar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8A5CB6" w14:textId="5B274C49" w:rsidR="0028669D" w:rsidRPr="008561EA" w:rsidRDefault="0028669D" w:rsidP="00BF10D3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13794D" w14:textId="0DA67C2B" w:rsidR="0028669D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0359AB" w:rsidRPr="0028669D" w14:paraId="1B8ECBBF" w14:textId="77777777" w:rsidTr="00506B20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ACF5275" w14:textId="77777777" w:rsidR="000359AB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E9B5CE5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947A9EA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Kaidah</w:t>
            </w:r>
            <w:proofErr w:type="spellEnd"/>
            <w:r w:rsidRPr="008561EA">
              <w:rPr>
                <w:sz w:val="22"/>
                <w:szCs w:val="22"/>
              </w:rPr>
              <w:t xml:space="preserve"> </w:t>
            </w:r>
            <w:proofErr w:type="spellStart"/>
            <w:r w:rsidRPr="003B2AAC">
              <w:rPr>
                <w:i/>
                <w:iCs/>
                <w:sz w:val="22"/>
                <w:szCs w:val="22"/>
              </w:rPr>
              <w:t>Syar’i</w:t>
            </w:r>
            <w:proofErr w:type="spellEnd"/>
            <w:r w:rsidRPr="008561EA">
              <w:rPr>
                <w:sz w:val="22"/>
                <w:szCs w:val="22"/>
              </w:rPr>
              <w:t xml:space="preserve"> </w:t>
            </w:r>
            <w:proofErr w:type="spellStart"/>
            <w:r w:rsidRPr="008561EA">
              <w:rPr>
                <w:sz w:val="22"/>
                <w:szCs w:val="22"/>
              </w:rPr>
              <w:t>dalam</w:t>
            </w:r>
            <w:proofErr w:type="spellEnd"/>
            <w:r w:rsidRPr="008561EA">
              <w:rPr>
                <w:sz w:val="22"/>
                <w:szCs w:val="22"/>
              </w:rPr>
              <w:t xml:space="preserve">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4E3F10" w14:textId="77777777" w:rsidR="000359AB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D62678" w14:textId="672002E8" w:rsidR="000359AB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  <w:r w:rsidRPr="00E6124A">
              <w:rPr>
                <w:sz w:val="22"/>
                <w:szCs w:val="22"/>
              </w:rPr>
              <w:t>-</w:t>
            </w:r>
          </w:p>
        </w:tc>
      </w:tr>
      <w:tr w:rsidR="000359AB" w:rsidRPr="0028669D" w14:paraId="10384418" w14:textId="77777777" w:rsidTr="00506B20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02B257E" w14:textId="77777777" w:rsidR="000359AB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24A3B13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4C91BC0" w14:textId="77777777" w:rsidR="000359AB" w:rsidRPr="008561EA" w:rsidRDefault="000359AB" w:rsidP="000359AB">
            <w:pPr>
              <w:pStyle w:val="NoSpacing"/>
              <w:rPr>
                <w:i/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Jenis-jenis</w:t>
            </w:r>
            <w:proofErr w:type="spellEnd"/>
            <w:r w:rsidRPr="008561EA">
              <w:rPr>
                <w:sz w:val="22"/>
                <w:szCs w:val="22"/>
              </w:rPr>
              <w:t xml:space="preserve"> </w:t>
            </w:r>
            <w:proofErr w:type="spellStart"/>
            <w:r w:rsidRPr="008561EA">
              <w:rPr>
                <w:sz w:val="22"/>
                <w:szCs w:val="22"/>
              </w:rPr>
              <w:t>Jobdesk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23A520C" w14:textId="77777777" w:rsidR="000359AB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6A39CE" w14:textId="521C695A" w:rsidR="000359AB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  <w:r w:rsidRPr="00E6124A">
              <w:rPr>
                <w:sz w:val="22"/>
                <w:szCs w:val="22"/>
              </w:rPr>
              <w:t>-</w:t>
            </w:r>
          </w:p>
        </w:tc>
      </w:tr>
      <w:tr w:rsidR="0028669D" w:rsidRPr="0028669D" w14:paraId="6DF8F4D7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999164C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F949AF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68CA3E0" w14:textId="6E9B3D96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 xml:space="preserve">Type </w:t>
            </w:r>
            <w:proofErr w:type="gramStart"/>
            <w:r w:rsidR="00EC516D">
              <w:rPr>
                <w:i/>
                <w:sz w:val="22"/>
                <w:szCs w:val="22"/>
              </w:rPr>
              <w:t>Of</w:t>
            </w:r>
            <w:proofErr w:type="gramEnd"/>
            <w:r w:rsidR="00EC516D">
              <w:rPr>
                <w:i/>
                <w:sz w:val="22"/>
                <w:szCs w:val="22"/>
              </w:rPr>
              <w:t xml:space="preserve"> </w:t>
            </w:r>
            <w:r w:rsidRPr="008561EA">
              <w:rPr>
                <w:i/>
                <w:sz w:val="22"/>
                <w:szCs w:val="22"/>
              </w:rPr>
              <w:t>Shot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77B864" w14:textId="77777777" w:rsidR="0028669D" w:rsidRPr="008561EA" w:rsidRDefault="0028669D" w:rsidP="00BF10D3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7E9C35F" w14:textId="77777777" w:rsidR="0028669D" w:rsidRPr="008561EA" w:rsidRDefault="0028669D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</w:tr>
      <w:tr w:rsidR="0028669D" w:rsidRPr="0028669D" w14:paraId="118B10A8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2D5DA70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129B7C1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87B4262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Camera Angle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AE56DC" w14:textId="77777777" w:rsidR="0028669D" w:rsidRPr="008561EA" w:rsidRDefault="0028669D" w:rsidP="00BF10D3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4704AB" w14:textId="77777777" w:rsidR="0028669D" w:rsidRPr="008561EA" w:rsidRDefault="0028669D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</w:tr>
      <w:tr w:rsidR="0028669D" w:rsidRPr="0028669D" w14:paraId="06249C7D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F0AAC50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7814423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51FF311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Camera Movement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BCB2DC" w14:textId="77777777" w:rsidR="0028669D" w:rsidRPr="008561EA" w:rsidRDefault="0028669D" w:rsidP="00BF10D3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267A09" w14:textId="77777777" w:rsidR="0028669D" w:rsidRPr="008561EA" w:rsidRDefault="0028669D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</w:tr>
      <w:tr w:rsidR="0028669D" w:rsidRPr="0028669D" w14:paraId="6A60F82B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5942C7E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7BC9BE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7F7746A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Six Element of The Shot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B39B9AF" w14:textId="77777777" w:rsidR="0028669D" w:rsidRPr="008561EA" w:rsidRDefault="0028669D" w:rsidP="00BF10D3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0954ABD" w14:textId="5C8042CD" w:rsidR="0028669D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EF103A" w:rsidRPr="0028669D" w14:paraId="6F01C57D" w14:textId="77777777" w:rsidTr="000359AB">
        <w:trPr>
          <w:trHeight w:val="510"/>
        </w:trPr>
        <w:tc>
          <w:tcPr>
            <w:tcW w:w="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8AE36E" w14:textId="05D2CF3C" w:rsidR="00EF103A" w:rsidRPr="008561EA" w:rsidRDefault="00EF103A" w:rsidP="00EF103A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2</w:t>
            </w:r>
          </w:p>
        </w:tc>
        <w:tc>
          <w:tcPr>
            <w:tcW w:w="13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43DEC9" w14:textId="0364D7B0" w:rsidR="00EF103A" w:rsidRPr="008561EA" w:rsidRDefault="00EF103A" w:rsidP="00EF103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Project</w:t>
            </w: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3C6871A" w14:textId="77777777" w:rsidR="00EF103A" w:rsidRPr="008561EA" w:rsidRDefault="00EF103A" w:rsidP="00EF103A">
            <w:pPr>
              <w:pStyle w:val="NoSpacing"/>
              <w:rPr>
                <w:i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239F898" w14:textId="45D376C5" w:rsidR="00EF103A" w:rsidRPr="008561EA" w:rsidRDefault="000359AB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029458" w14:textId="77777777" w:rsidR="00EF103A" w:rsidRPr="008561EA" w:rsidRDefault="00EF103A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</w:tr>
    </w:tbl>
    <w:p w14:paraId="77311824" w14:textId="119EAB51" w:rsidR="00724A8B" w:rsidRDefault="00724A8B" w:rsidP="001A02CC">
      <w:pPr>
        <w:pStyle w:val="ListParagraph"/>
        <w:ind w:left="0"/>
        <w:rPr>
          <w:sz w:val="24"/>
          <w:szCs w:val="24"/>
        </w:rPr>
      </w:pPr>
    </w:p>
    <w:p w14:paraId="1A80C58D" w14:textId="77777777" w:rsidR="008D55DF" w:rsidRPr="006D757A" w:rsidRDefault="008D55DF" w:rsidP="00E23323">
      <w:pPr>
        <w:numPr>
          <w:ilvl w:val="0"/>
          <w:numId w:val="2"/>
        </w:numPr>
        <w:spacing w:line="480" w:lineRule="auto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Absensi</w:t>
      </w:r>
      <w:proofErr w:type="spellEnd"/>
    </w:p>
    <w:tbl>
      <w:tblPr>
        <w:tblStyle w:val="TableGridLight"/>
        <w:tblW w:w="808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3"/>
        <w:gridCol w:w="5250"/>
        <w:gridCol w:w="2127"/>
      </w:tblGrid>
      <w:tr w:rsidR="008D55DF" w:rsidRPr="00E42F1B" w14:paraId="30DE51BD" w14:textId="77777777" w:rsidTr="00E611B5">
        <w:trPr>
          <w:trHeight w:val="874"/>
        </w:trPr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59276C37" w14:textId="77777777" w:rsidR="008D55DF" w:rsidRPr="00E42F1B" w:rsidRDefault="008D55DF" w:rsidP="00E611B5">
            <w:pPr>
              <w:jc w:val="center"/>
              <w:rPr>
                <w:rFonts w:cstheme="minorHAnsi"/>
                <w:sz w:val="22"/>
                <w:szCs w:val="22"/>
              </w:rPr>
            </w:pPr>
            <w:r w:rsidRPr="00E42F1B">
              <w:rPr>
                <w:rFonts w:cstheme="minorHAnsi"/>
                <w:sz w:val="22"/>
                <w:szCs w:val="22"/>
              </w:rPr>
              <w:t>No</w:t>
            </w:r>
          </w:p>
        </w:tc>
        <w:tc>
          <w:tcPr>
            <w:tcW w:w="5250" w:type="dxa"/>
            <w:shd w:val="clear" w:color="auto" w:fill="D9D9D9" w:themeFill="background1" w:themeFillShade="D9"/>
            <w:vAlign w:val="center"/>
            <w:hideMark/>
          </w:tcPr>
          <w:p w14:paraId="586F6A72" w14:textId="77777777" w:rsidR="008D55DF" w:rsidRPr="00E42F1B" w:rsidRDefault="008D55DF" w:rsidP="00E611B5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sz w:val="22"/>
                <w:szCs w:val="22"/>
              </w:rPr>
              <w:t>Keterangan</w:t>
            </w:r>
            <w:proofErr w:type="spellEnd"/>
            <w:r w:rsidRPr="00E42F1B"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  <w:hideMark/>
          </w:tcPr>
          <w:p w14:paraId="455389E8" w14:textId="77777777" w:rsidR="008D55DF" w:rsidRPr="00E42F1B" w:rsidRDefault="008D55DF" w:rsidP="00E611B5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sz w:val="22"/>
                <w:szCs w:val="22"/>
              </w:rPr>
              <w:t>Jumlah</w:t>
            </w:r>
            <w:proofErr w:type="spellEnd"/>
          </w:p>
        </w:tc>
      </w:tr>
      <w:tr w:rsidR="008D55DF" w:rsidRPr="00E42F1B" w14:paraId="59618667" w14:textId="77777777" w:rsidTr="00E611B5">
        <w:trPr>
          <w:trHeight w:val="432"/>
        </w:trPr>
        <w:tc>
          <w:tcPr>
            <w:tcW w:w="703" w:type="dxa"/>
            <w:vAlign w:val="center"/>
          </w:tcPr>
          <w:p w14:paraId="5BF28BF0" w14:textId="77777777" w:rsidR="008D55DF" w:rsidRPr="00E42F1B" w:rsidRDefault="008D55DF" w:rsidP="00E611B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5250" w:type="dxa"/>
            <w:vAlign w:val="center"/>
          </w:tcPr>
          <w:p w14:paraId="02EF4C95" w14:textId="77777777" w:rsidR="008D55DF" w:rsidRPr="00E42F1B" w:rsidRDefault="008D55DF" w:rsidP="00E611B5">
            <w:pPr>
              <w:rPr>
                <w:rFonts w:cstheme="minorHAnsi"/>
                <w:iCs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Sakit</w:t>
            </w:r>
            <w:proofErr w:type="spellEnd"/>
          </w:p>
        </w:tc>
        <w:tc>
          <w:tcPr>
            <w:tcW w:w="2127" w:type="dxa"/>
            <w:vAlign w:val="center"/>
          </w:tcPr>
          <w:p w14:paraId="3159B42A" w14:textId="77777777" w:rsidR="008D55DF" w:rsidRPr="00E42F1B" w:rsidRDefault="008D55DF" w:rsidP="00E611B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8D55DF" w:rsidRPr="00E42F1B" w14:paraId="64A43012" w14:textId="77777777" w:rsidTr="00E611B5">
        <w:trPr>
          <w:trHeight w:val="432"/>
        </w:trPr>
        <w:tc>
          <w:tcPr>
            <w:tcW w:w="703" w:type="dxa"/>
            <w:vAlign w:val="center"/>
          </w:tcPr>
          <w:p w14:paraId="0D6DF16A" w14:textId="77777777" w:rsidR="008D55DF" w:rsidRPr="00E42F1B" w:rsidRDefault="008D55DF" w:rsidP="00E611B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2</w:t>
            </w:r>
          </w:p>
        </w:tc>
        <w:tc>
          <w:tcPr>
            <w:tcW w:w="5250" w:type="dxa"/>
            <w:vAlign w:val="center"/>
          </w:tcPr>
          <w:p w14:paraId="4DD33ABC" w14:textId="77777777" w:rsidR="008D55DF" w:rsidRPr="00E42F1B" w:rsidRDefault="008D55DF" w:rsidP="00E611B5">
            <w:pPr>
              <w:rPr>
                <w:rFonts w:cstheme="minorHAnsi"/>
                <w:iCs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Izin</w:t>
            </w:r>
            <w:proofErr w:type="spellEnd"/>
          </w:p>
        </w:tc>
        <w:tc>
          <w:tcPr>
            <w:tcW w:w="2127" w:type="dxa"/>
            <w:vAlign w:val="center"/>
          </w:tcPr>
          <w:p w14:paraId="3B812639" w14:textId="77777777" w:rsidR="008D55DF" w:rsidRPr="00E42F1B" w:rsidRDefault="008D55DF" w:rsidP="00E611B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8D55DF" w:rsidRPr="00E42F1B" w14:paraId="377C23D2" w14:textId="77777777" w:rsidTr="00E611B5">
        <w:trPr>
          <w:trHeight w:val="432"/>
        </w:trPr>
        <w:tc>
          <w:tcPr>
            <w:tcW w:w="703" w:type="dxa"/>
            <w:vAlign w:val="center"/>
          </w:tcPr>
          <w:p w14:paraId="09D51ACD" w14:textId="77777777" w:rsidR="008D55DF" w:rsidRPr="00E42F1B" w:rsidRDefault="008D55DF" w:rsidP="00E611B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3</w:t>
            </w:r>
          </w:p>
        </w:tc>
        <w:tc>
          <w:tcPr>
            <w:tcW w:w="5250" w:type="dxa"/>
            <w:vAlign w:val="center"/>
          </w:tcPr>
          <w:p w14:paraId="4F71F267" w14:textId="77777777" w:rsidR="008D55DF" w:rsidRPr="00E42F1B" w:rsidRDefault="008D55DF" w:rsidP="00E611B5">
            <w:pPr>
              <w:rPr>
                <w:rFonts w:cstheme="minorHAnsi"/>
                <w:iCs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Tanpa</w:t>
            </w:r>
            <w:proofErr w:type="spellEnd"/>
            <w:r w:rsidRPr="00E42F1B">
              <w:rPr>
                <w:rFonts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127" w:type="dxa"/>
            <w:vAlign w:val="center"/>
          </w:tcPr>
          <w:p w14:paraId="616D41A4" w14:textId="77777777" w:rsidR="008D55DF" w:rsidRPr="00E42F1B" w:rsidRDefault="008D55DF" w:rsidP="00E611B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</w:tbl>
    <w:p w14:paraId="3AB6CC2F" w14:textId="77777777" w:rsidR="001F66D6" w:rsidRPr="001F66D6" w:rsidRDefault="001A02CC" w:rsidP="001F66D6">
      <w:pPr>
        <w:rPr>
          <w:sz w:val="24"/>
          <w:szCs w:val="24"/>
        </w:rPr>
      </w:pP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</w:p>
    <w:tbl>
      <w:tblPr>
        <w:tblW w:w="9498" w:type="dxa"/>
        <w:tblInd w:w="142" w:type="dxa"/>
        <w:tblLook w:val="04A0" w:firstRow="1" w:lastRow="0" w:firstColumn="1" w:lastColumn="0" w:noHBand="0" w:noVBand="1"/>
      </w:tblPr>
      <w:tblGrid>
        <w:gridCol w:w="2405"/>
        <w:gridCol w:w="3124"/>
        <w:gridCol w:w="3969"/>
      </w:tblGrid>
      <w:tr w:rsidR="001F66D6" w:rsidRPr="007971BE" w14:paraId="03D97882" w14:textId="77777777" w:rsidTr="008A6B5A">
        <w:tc>
          <w:tcPr>
            <w:tcW w:w="2405" w:type="dxa"/>
            <w:vAlign w:val="center"/>
          </w:tcPr>
          <w:p w14:paraId="11C3F47A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 w:rsidRPr="007971BE">
              <w:rPr>
                <w:rFonts w:cs="Calibri"/>
                <w:sz w:val="22"/>
                <w:szCs w:val="22"/>
              </w:rPr>
              <w:t>Kepala</w:t>
            </w:r>
            <w:proofErr w:type="spellEnd"/>
            <w:r w:rsidRPr="007971BE">
              <w:rPr>
                <w:rFonts w:cs="Calibri"/>
                <w:sz w:val="22"/>
                <w:szCs w:val="22"/>
              </w:rPr>
              <w:t xml:space="preserve"> Divisi IT,</w:t>
            </w:r>
          </w:p>
          <w:p w14:paraId="2586B826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651A0E82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33AB8C7C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124" w:type="dxa"/>
            <w:vAlign w:val="center"/>
          </w:tcPr>
          <w:p w14:paraId="5739432B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4AD2A575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 w:rsidRPr="007971BE">
              <w:rPr>
                <w:rFonts w:cs="Calibri"/>
                <w:sz w:val="22"/>
                <w:szCs w:val="22"/>
              </w:rPr>
              <w:t>Pengampu</w:t>
            </w:r>
            <w:proofErr w:type="spellEnd"/>
            <w:r w:rsidRPr="007971BE">
              <w:rPr>
                <w:rFonts w:cs="Calibri"/>
                <w:sz w:val="22"/>
                <w:szCs w:val="22"/>
              </w:rPr>
              <w:t>,</w:t>
            </w:r>
          </w:p>
          <w:p w14:paraId="5631C526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4E652004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188A11CC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</w:tr>
      <w:tr w:rsidR="001F66D6" w:rsidRPr="007971BE" w14:paraId="7B57AB4E" w14:textId="77777777" w:rsidTr="008A6B5A">
        <w:tc>
          <w:tcPr>
            <w:tcW w:w="2405" w:type="dxa"/>
            <w:vAlign w:val="center"/>
          </w:tcPr>
          <w:p w14:paraId="48F0CBF2" w14:textId="4C329BAB" w:rsidR="001F66D6" w:rsidRPr="007971BE" w:rsidRDefault="008A6B5A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>
              <w:rPr>
                <w:rFonts w:cs="Calibri"/>
                <w:sz w:val="22"/>
                <w:szCs w:val="22"/>
              </w:rPr>
              <w:t>Ust</w:t>
            </w:r>
            <w:proofErr w:type="spellEnd"/>
            <w:r>
              <w:rPr>
                <w:rFonts w:cs="Calibri"/>
                <w:sz w:val="22"/>
                <w:szCs w:val="22"/>
              </w:rPr>
              <w:t xml:space="preserve">. </w:t>
            </w:r>
            <w:proofErr w:type="spellStart"/>
            <w:r w:rsidR="001F66D6" w:rsidRPr="007971BE">
              <w:rPr>
                <w:rFonts w:cs="Calibri"/>
                <w:sz w:val="22"/>
                <w:szCs w:val="22"/>
              </w:rPr>
              <w:t>Supriyanto</w:t>
            </w:r>
            <w:proofErr w:type="spellEnd"/>
          </w:p>
        </w:tc>
        <w:tc>
          <w:tcPr>
            <w:tcW w:w="3124" w:type="dxa"/>
            <w:vAlign w:val="center"/>
          </w:tcPr>
          <w:p w14:paraId="58CCF002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4920688C" w14:textId="0D302A25" w:rsidR="001F66D6" w:rsidRPr="007971BE" w:rsidRDefault="008A6B5A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Ust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.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Panji</w:t>
            </w:r>
            <w:proofErr w:type="spellEnd"/>
            <w:r w:rsidR="00DA438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Kumoro</w:t>
            </w:r>
            <w:proofErr w:type="spellEnd"/>
            <w:r w:rsidR="00DA438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W</w:t>
            </w:r>
            <w:r w:rsidR="00D751A9" w:rsidRPr="007971BE">
              <w:rPr>
                <w:rFonts w:cstheme="minorHAnsi"/>
                <w:sz w:val="22"/>
                <w:szCs w:val="22"/>
              </w:rPr>
              <w:t>ijana</w:t>
            </w:r>
            <w:proofErr w:type="spellEnd"/>
            <w:r w:rsidR="00D751A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751A9" w:rsidRPr="007971BE">
              <w:rPr>
                <w:rFonts w:cstheme="minorHAnsi"/>
                <w:sz w:val="22"/>
                <w:szCs w:val="22"/>
              </w:rPr>
              <w:t>Loka</w:t>
            </w:r>
            <w:proofErr w:type="spellEnd"/>
          </w:p>
        </w:tc>
      </w:tr>
    </w:tbl>
    <w:p w14:paraId="7A931E6C" w14:textId="36DC4102" w:rsidR="001A02CC" w:rsidRPr="001F66D6" w:rsidRDefault="001A02CC" w:rsidP="001F66D6">
      <w:pPr>
        <w:rPr>
          <w:sz w:val="24"/>
          <w:szCs w:val="24"/>
        </w:rPr>
      </w:pPr>
    </w:p>
    <w:sectPr w:rsidR="001A02CC" w:rsidRPr="001F66D6" w:rsidSect="001A02CC">
      <w:headerReference w:type="default" r:id="rId7"/>
      <w:headerReference w:type="first" r:id="rId8"/>
      <w:pgSz w:w="11906" w:h="16838" w:code="9"/>
      <w:pgMar w:top="1418" w:right="1701" w:bottom="56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24CAD3" w14:textId="77777777" w:rsidR="00FB72FD" w:rsidRDefault="00FB72FD">
      <w:pPr>
        <w:spacing w:after="0" w:line="240" w:lineRule="auto"/>
      </w:pPr>
      <w:r>
        <w:separator/>
      </w:r>
    </w:p>
  </w:endnote>
  <w:endnote w:type="continuationSeparator" w:id="0">
    <w:p w14:paraId="40892088" w14:textId="77777777" w:rsidR="00FB72FD" w:rsidRDefault="00FB7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7ED3FD" w14:textId="77777777" w:rsidR="00FB72FD" w:rsidRDefault="00FB72FD">
      <w:pPr>
        <w:spacing w:after="0" w:line="240" w:lineRule="auto"/>
      </w:pPr>
      <w:r>
        <w:separator/>
      </w:r>
    </w:p>
  </w:footnote>
  <w:footnote w:type="continuationSeparator" w:id="0">
    <w:p w14:paraId="3BC4F1FF" w14:textId="77777777" w:rsidR="00FB72FD" w:rsidRDefault="00FB7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481490" w14:textId="77777777" w:rsidR="005110F7" w:rsidRDefault="001A02C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375C1CA" wp14:editId="379848A9">
          <wp:simplePos x="0" y="0"/>
          <wp:positionH relativeFrom="margin">
            <wp:posOffset>-1071880</wp:posOffset>
          </wp:positionH>
          <wp:positionV relativeFrom="margin">
            <wp:posOffset>-877570</wp:posOffset>
          </wp:positionV>
          <wp:extent cx="7542135" cy="10659762"/>
          <wp:effectExtent l="0" t="0" r="1905" b="825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embar Rapor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135" cy="10659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921BDB" w14:textId="77777777" w:rsidR="008F2555" w:rsidRDefault="001A02CC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82852E9" wp14:editId="6E01947A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9638" cy="10677525"/>
          <wp:effectExtent l="0" t="0" r="0" b="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638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AFCAE4F"/>
    <w:multiLevelType w:val="singleLevel"/>
    <w:tmpl w:val="04090015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</w:abstractNum>
  <w:abstractNum w:abstractNumId="1" w15:restartNumberingAfterBreak="1">
    <w:nsid w:val="7A671712"/>
    <w:multiLevelType w:val="hybridMultilevel"/>
    <w:tmpl w:val="B018F75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CC"/>
    <w:rsid w:val="000359AB"/>
    <w:rsid w:val="001A02CC"/>
    <w:rsid w:val="001D2CDA"/>
    <w:rsid w:val="001E172A"/>
    <w:rsid w:val="001F66D6"/>
    <w:rsid w:val="0028669D"/>
    <w:rsid w:val="002A3192"/>
    <w:rsid w:val="002A65FD"/>
    <w:rsid w:val="002D5A03"/>
    <w:rsid w:val="002D71C7"/>
    <w:rsid w:val="00311D6E"/>
    <w:rsid w:val="003B2AAC"/>
    <w:rsid w:val="003F2A99"/>
    <w:rsid w:val="0053725E"/>
    <w:rsid w:val="00592EE0"/>
    <w:rsid w:val="005B0F05"/>
    <w:rsid w:val="00724A8B"/>
    <w:rsid w:val="007547DB"/>
    <w:rsid w:val="00770B77"/>
    <w:rsid w:val="007971BE"/>
    <w:rsid w:val="00805275"/>
    <w:rsid w:val="008561EA"/>
    <w:rsid w:val="00890610"/>
    <w:rsid w:val="008A6B5A"/>
    <w:rsid w:val="008D55DF"/>
    <w:rsid w:val="00985C91"/>
    <w:rsid w:val="00AF3C05"/>
    <w:rsid w:val="00BF10D3"/>
    <w:rsid w:val="00D458C5"/>
    <w:rsid w:val="00D751A9"/>
    <w:rsid w:val="00DA4389"/>
    <w:rsid w:val="00DD6813"/>
    <w:rsid w:val="00E23323"/>
    <w:rsid w:val="00E804FC"/>
    <w:rsid w:val="00EC516D"/>
    <w:rsid w:val="00ED7CA6"/>
    <w:rsid w:val="00EF103A"/>
    <w:rsid w:val="00F74C40"/>
    <w:rsid w:val="00FB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07DC9"/>
  <w15:chartTrackingRefBased/>
  <w15:docId w15:val="{8D9FAE08-3A7E-4730-A088-23E6AFC1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2CC"/>
    <w:pPr>
      <w:spacing w:line="256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1A0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A02CC"/>
    <w:rPr>
      <w:rFonts w:eastAsiaTheme="minorEastAsia"/>
      <w:sz w:val="20"/>
      <w:szCs w:val="20"/>
      <w:lang w:val="en-US" w:eastAsia="zh-CN"/>
    </w:rPr>
  </w:style>
  <w:style w:type="table" w:styleId="TableGrid">
    <w:name w:val="Table Grid"/>
    <w:basedOn w:val="TableNormal"/>
    <w:qFormat/>
    <w:rsid w:val="001A02CC"/>
    <w:pPr>
      <w:widowControl w:val="0"/>
      <w:spacing w:line="256" w:lineRule="auto"/>
      <w:jc w:val="both"/>
    </w:pPr>
    <w:rPr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A02CC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A02CC"/>
    <w:pPr>
      <w:ind w:left="720"/>
      <w:contextualSpacing/>
    </w:pPr>
  </w:style>
  <w:style w:type="paragraph" w:styleId="NoSpacing">
    <w:name w:val="No Spacing"/>
    <w:uiPriority w:val="1"/>
    <w:qFormat/>
    <w:rsid w:val="001A02CC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table" w:customStyle="1" w:styleId="KisiTabelTerang1">
    <w:name w:val="Kisi Tabel Terang1"/>
    <w:basedOn w:val="TableNormal"/>
    <w:uiPriority w:val="40"/>
    <w:rsid w:val="00311D6E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id-ID"/>
    </w:rPr>
    <w:tblPr>
      <w:tblBorders>
        <w:top w:val="single" w:sz="4" w:space="0" w:color="BEBEBE"/>
        <w:left w:val="single" w:sz="4" w:space="0" w:color="BEBEBE"/>
        <w:bottom w:val="single" w:sz="4" w:space="0" w:color="BEBEBE"/>
        <w:right w:val="single" w:sz="4" w:space="0" w:color="BEBEBE"/>
        <w:insideH w:val="single" w:sz="4" w:space="0" w:color="BEBEBE"/>
        <w:insideV w:val="single" w:sz="4" w:space="0" w:color="BEBEB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39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mujaddid masudsyah</dc:creator>
  <cp:keywords/>
  <dc:description/>
  <cp:lastModifiedBy>Muhammad Irfan Eiy El_Benevista</cp:lastModifiedBy>
  <cp:revision>37</cp:revision>
  <cp:lastPrinted>2020-12-08T03:44:00Z</cp:lastPrinted>
  <dcterms:created xsi:type="dcterms:W3CDTF">2020-12-08T03:38:00Z</dcterms:created>
  <dcterms:modified xsi:type="dcterms:W3CDTF">2021-01-10T16:29:00Z</dcterms:modified>
</cp:coreProperties>
</file>