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77E65A" w14:textId="77777777" w:rsidR="002D71C7" w:rsidRPr="00C751E7" w:rsidRDefault="002D71C7" w:rsidP="0058702C">
      <w:pPr>
        <w:spacing w:after="0" w:line="360" w:lineRule="auto"/>
        <w:jc w:val="center"/>
        <w:rPr>
          <w:rFonts w:cstheme="minorHAnsi"/>
          <w:b/>
          <w:bCs/>
        </w:rPr>
      </w:pPr>
    </w:p>
    <w:p w14:paraId="30CCE06A" w14:textId="4F80A7AA" w:rsidR="002D71C7" w:rsidRDefault="002D71C7" w:rsidP="00C17E48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Informasi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dan Teknologi</w:t>
      </w:r>
    </w:p>
    <w:p w14:paraId="3620EB95" w14:textId="77777777" w:rsidR="008561EA" w:rsidRPr="00CB5645" w:rsidRDefault="008561EA" w:rsidP="008561EA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Akselerasi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Videografi</w:t>
      </w:r>
      <w:proofErr w:type="spellEnd"/>
    </w:p>
    <w:p w14:paraId="69836174" w14:textId="77777777" w:rsidR="002D71C7" w:rsidRPr="00CB5645" w:rsidRDefault="002D71C7" w:rsidP="002D71C7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r w:rsidRPr="00CB5645">
        <w:rPr>
          <w:rFonts w:cstheme="minorHAnsi"/>
          <w:b/>
          <w:bCs/>
          <w:sz w:val="28"/>
          <w:szCs w:val="28"/>
        </w:rPr>
        <w:t>Tahun Pelajaran 20</w:t>
      </w:r>
      <w:r>
        <w:rPr>
          <w:rFonts w:cstheme="minorHAnsi"/>
          <w:b/>
          <w:bCs/>
          <w:sz w:val="28"/>
          <w:szCs w:val="28"/>
        </w:rPr>
        <w:t>20</w:t>
      </w:r>
      <w:r w:rsidRPr="00CB5645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tbl>
      <w:tblPr>
        <w:tblStyle w:val="TableGrid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1152"/>
        <w:gridCol w:w="2109"/>
      </w:tblGrid>
      <w:tr w:rsidR="001A02CC" w:rsidRPr="00304B5A" w14:paraId="5A090E1A" w14:textId="77777777" w:rsidTr="00E23323">
        <w:trPr>
          <w:trHeight w:val="224"/>
        </w:trPr>
        <w:tc>
          <w:tcPr>
            <w:tcW w:w="6379" w:type="dxa"/>
          </w:tcPr>
          <w:p w14:paraId="035849A5" w14:textId="2D343187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NIS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132002</w:t>
            </w:r>
          </w:p>
        </w:tc>
        <w:tc>
          <w:tcPr>
            <w:tcW w:w="1152" w:type="dxa"/>
          </w:tcPr>
          <w:p w14:paraId="6D0DF244" w14:textId="77777777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Kelas 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2109" w:type="dxa"/>
          </w:tcPr>
          <w:p w14:paraId="4B1404CD" w14:textId="71784D9F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2 (Dua)</w:t>
            </w:r>
          </w:p>
        </w:tc>
      </w:tr>
      <w:tr w:rsidR="001A02CC" w:rsidRPr="00304B5A" w14:paraId="66942462" w14:textId="77777777" w:rsidTr="00E23323">
        <w:trPr>
          <w:trHeight w:val="288"/>
        </w:trPr>
        <w:tc>
          <w:tcPr>
            <w:tcW w:w="6379" w:type="dxa"/>
          </w:tcPr>
          <w:p w14:paraId="286EEF49" w14:textId="4604A196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Nama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Rasyida</w:t>
            </w:r>
          </w:p>
        </w:tc>
        <w:tc>
          <w:tcPr>
            <w:tcW w:w="1152" w:type="dxa"/>
          </w:tcPr>
          <w:p w14:paraId="42DE9651" w14:textId="77777777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Semester  </w:t>
            </w:r>
          </w:p>
        </w:tc>
        <w:tc>
          <w:tcPr>
            <w:tcW w:w="2109" w:type="dxa"/>
          </w:tcPr>
          <w:p w14:paraId="7039703F" w14:textId="39A712E3" w:rsidR="001A02CC" w:rsidRPr="00304B5A" w:rsidRDefault="001A02CC" w:rsidP="00CE6F35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Genap</w:t>
            </w:r>
          </w:p>
        </w:tc>
      </w:tr>
    </w:tbl>
    <w:p w14:paraId="53D695FE" w14:textId="77777777" w:rsidR="001A02CC" w:rsidRPr="00A20D7F" w:rsidRDefault="001A02CC" w:rsidP="002D5A03">
      <w:pPr>
        <w:pStyle w:val="NoSpacing"/>
        <w:spacing w:line="360" w:lineRule="auto"/>
        <w:rPr>
          <w:sz w:val="12"/>
          <w:szCs w:val="12"/>
        </w:rPr>
      </w:pPr>
    </w:p>
    <w:p w14:paraId="6A450BDC" w14:textId="6D6A5278" w:rsidR="001A02CC" w:rsidRPr="0038793A" w:rsidRDefault="008561EA" w:rsidP="001A02CC">
      <w:pPr>
        <w:numPr>
          <w:ilvl w:val="0"/>
          <w:numId w:val="2"/>
        </w:numPr>
        <w:spacing w:line="360" w:lineRule="auto"/>
        <w:ind w:left="270" w:hanging="27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Nilai Akhir</w:t>
      </w:r>
    </w:p>
    <w:p w14:paraId="75E4E7E9" w14:textId="77777777" w:rsidR="001A02CC" w:rsidRPr="00C724CB" w:rsidRDefault="001A02CC" w:rsidP="001A02CC">
      <w:pPr>
        <w:pStyle w:val="NoSpacing"/>
        <w:rPr>
          <w:sz w:val="8"/>
          <w:szCs w:val="8"/>
        </w:rPr>
      </w:pPr>
    </w:p>
    <w:tbl>
      <w:tblPr>
        <w:tblStyle w:val="TableGridLight"/>
        <w:tblW w:w="807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1"/>
        <w:gridCol w:w="1341"/>
        <w:gridCol w:w="3203"/>
        <w:gridCol w:w="1417"/>
        <w:gridCol w:w="1417"/>
      </w:tblGrid>
      <w:tr w:rsidR="00890610" w:rsidRPr="0028669D" w14:paraId="6D5FA170" w14:textId="77777777" w:rsidTr="00890610">
        <w:trPr>
          <w:trHeight w:val="369"/>
        </w:trPr>
        <w:tc>
          <w:tcPr>
            <w:tcW w:w="70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FA305D2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No.</w:t>
            </w:r>
          </w:p>
        </w:tc>
        <w:tc>
          <w:tcPr>
            <w:tcW w:w="134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0C232860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3203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3BD0B19C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Sub </w:t>
            </w: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28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03A7321" w14:textId="41314491" w:rsidR="00890610" w:rsidRPr="008561EA" w:rsidRDefault="00890610" w:rsidP="007547DB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Nilai</w:t>
            </w:r>
          </w:p>
        </w:tc>
      </w:tr>
      <w:tr w:rsidR="0028669D" w:rsidRPr="0028669D" w14:paraId="0107D497" w14:textId="77777777" w:rsidTr="008A6B5A">
        <w:trPr>
          <w:trHeight w:val="367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8C12779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140214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BA0B127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7EB8F09E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Teori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17F3DA3B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Praktik</w:t>
            </w:r>
            <w:proofErr w:type="spellEnd"/>
          </w:p>
        </w:tc>
      </w:tr>
      <w:tr w:rsidR="0028669D" w:rsidRPr="0028669D" w14:paraId="3F2147E1" w14:textId="77777777" w:rsidTr="000359AB">
        <w:trPr>
          <w:trHeight w:val="510"/>
        </w:trPr>
        <w:tc>
          <w:tcPr>
            <w:tcW w:w="70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4735F74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1</w:t>
            </w:r>
          </w:p>
        </w:tc>
        <w:tc>
          <w:tcPr>
            <w:tcW w:w="134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9219A43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Dasar-Dasar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927FFBB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  <w:lang w:val="id-ID"/>
              </w:rPr>
              <w:t xml:space="preserve">Pengenalan Dasar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8A5CB6" w14:textId="7956B7D8" w:rsidR="0028669D" w:rsidRPr="008561EA" w:rsidRDefault="004C7648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13794D" w14:textId="06CCAF95" w:rsidR="0028669D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0359AB" w:rsidRPr="0028669D" w14:paraId="1B8ECBBF" w14:textId="77777777" w:rsidTr="00506B20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ACF5275" w14:textId="77777777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E9B5CE5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947A9EA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Kaidah</w:t>
            </w:r>
            <w:proofErr w:type="spellEnd"/>
            <w:r w:rsidRPr="008561EA">
              <w:rPr>
                <w:sz w:val="22"/>
                <w:szCs w:val="22"/>
              </w:rPr>
              <w:t xml:space="preserve"> </w:t>
            </w:r>
            <w:proofErr w:type="spellStart"/>
            <w:r w:rsidRPr="003B2AAC">
              <w:rPr>
                <w:i/>
                <w:iCs/>
                <w:sz w:val="22"/>
                <w:szCs w:val="22"/>
              </w:rPr>
              <w:t>Syar’i</w:t>
            </w:r>
            <w:proofErr w:type="spellEnd"/>
            <w:r w:rsidRPr="008561EA">
              <w:rPr>
                <w:sz w:val="22"/>
                <w:szCs w:val="22"/>
              </w:rPr>
              <w:t xml:space="preserve"> dalam </w:t>
            </w:r>
            <w:proofErr w:type="spellStart"/>
            <w:r w:rsidRPr="008561EA">
              <w:rPr>
                <w:sz w:val="22"/>
                <w:szCs w:val="22"/>
              </w:rPr>
              <w:t>Videografi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4E3F10" w14:textId="2DC4AA02" w:rsidR="000359AB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D62678" w14:textId="595C15A4" w:rsidR="000359AB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0359AB" w:rsidRPr="0028669D" w14:paraId="10384418" w14:textId="77777777" w:rsidTr="00506B20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02B257E" w14:textId="77777777" w:rsidR="000359AB" w:rsidRPr="008561EA" w:rsidRDefault="000359AB" w:rsidP="000359AB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24A3B13" w14:textId="77777777" w:rsidR="000359AB" w:rsidRPr="008561EA" w:rsidRDefault="000359AB" w:rsidP="000359AB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4C91BC0" w14:textId="77777777" w:rsidR="000359AB" w:rsidRPr="008561EA" w:rsidRDefault="000359AB" w:rsidP="000359AB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Jenis-jenis </w:t>
            </w:r>
            <w:proofErr w:type="spellStart"/>
            <w:r w:rsidRPr="008561EA">
              <w:rPr>
                <w:sz w:val="22"/>
                <w:szCs w:val="22"/>
              </w:rPr>
              <w:t>Jobdesk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3A520C" w14:textId="560CEC67" w:rsidR="000359AB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26A39CE" w14:textId="58BF222D" w:rsidR="000359AB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  <w:tr w:rsidR="0028669D" w:rsidRPr="0028669D" w14:paraId="6DF8F4D7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999164C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F949AF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68CA3E0" w14:textId="6E9B3D96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 xml:space="preserve">Type </w:t>
            </w:r>
            <w:proofErr w:type="gramStart"/>
            <w:r w:rsidR="00EC516D">
              <w:rPr>
                <w:i/>
                <w:sz w:val="22"/>
                <w:szCs w:val="22"/>
              </w:rPr>
              <w:t>Of</w:t>
            </w:r>
            <w:proofErr w:type="gramEnd"/>
            <w:r w:rsidR="00EC516D">
              <w:rPr>
                <w:i/>
                <w:sz w:val="22"/>
                <w:szCs w:val="22"/>
              </w:rPr>
              <w:t xml:space="preserve"> </w:t>
            </w:r>
            <w:r w:rsidRPr="008561EA">
              <w:rPr>
                <w:i/>
                <w:sz w:val="22"/>
                <w:szCs w:val="22"/>
              </w:rPr>
              <w:t>Shot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C77B864" w14:textId="05ED3F13" w:rsidR="0028669D" w:rsidRPr="008561EA" w:rsidRDefault="004C7648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E9C35F" w14:textId="0CDCFEBA" w:rsidR="0028669D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28669D" w:rsidRPr="0028669D" w14:paraId="118B10A8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2D5DA70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129B7C1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87B4262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Camera Angle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AE56DC" w14:textId="41627623" w:rsidR="0028669D" w:rsidRPr="008561EA" w:rsidRDefault="004C7648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4704AB" w14:textId="2F3353F8" w:rsidR="0028669D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</w:tr>
      <w:tr w:rsidR="0028669D" w:rsidRPr="0028669D" w14:paraId="06249C7D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F0AAC50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7814423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51FF311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Camera Movement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BCB2DC" w14:textId="486F6F5C" w:rsidR="0028669D" w:rsidRPr="008561EA" w:rsidRDefault="004C7648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3267A09" w14:textId="5D78793C" w:rsidR="0028669D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28669D" w:rsidRPr="0028669D" w14:paraId="6A60F82B" w14:textId="77777777" w:rsidTr="000359AB">
        <w:trPr>
          <w:trHeight w:val="510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5942C7E" w14:textId="77777777" w:rsidR="0028669D" w:rsidRPr="008561EA" w:rsidRDefault="0028669D" w:rsidP="008D55DF">
            <w:pPr>
              <w:pStyle w:val="NoSpacing"/>
              <w:jc w:val="center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07BC9BE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7F7746A" w14:textId="77777777" w:rsidR="0028669D" w:rsidRPr="008561EA" w:rsidRDefault="0028669D" w:rsidP="008561EA">
            <w:pPr>
              <w:pStyle w:val="NoSpacing"/>
              <w:rPr>
                <w:i/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Six Element of The Shot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B39B9AF" w14:textId="4DE44420" w:rsidR="0028669D" w:rsidRPr="008561EA" w:rsidRDefault="004C7648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954ABD" w14:textId="79F17635" w:rsidR="0028669D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4C7648" w:rsidRPr="0028669D" w14:paraId="6F01C57D" w14:textId="77777777" w:rsidTr="00935217">
        <w:trPr>
          <w:trHeight w:val="510"/>
        </w:trPr>
        <w:tc>
          <w:tcPr>
            <w:tcW w:w="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E8AE36E" w14:textId="05D2CF3C" w:rsidR="004C7648" w:rsidRPr="008561EA" w:rsidRDefault="004C7648" w:rsidP="00EF103A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2</w:t>
            </w:r>
          </w:p>
        </w:tc>
        <w:tc>
          <w:tcPr>
            <w:tcW w:w="13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143DEC9" w14:textId="0364D7B0" w:rsidR="004C7648" w:rsidRPr="008561EA" w:rsidRDefault="004C7648" w:rsidP="00EF103A">
            <w:pPr>
              <w:pStyle w:val="NoSpacing"/>
              <w:rPr>
                <w:sz w:val="22"/>
                <w:szCs w:val="22"/>
              </w:rPr>
            </w:pPr>
            <w:r w:rsidRPr="008561EA">
              <w:rPr>
                <w:i/>
                <w:sz w:val="22"/>
                <w:szCs w:val="22"/>
              </w:rPr>
              <w:t>Project</w:t>
            </w: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3C6871A" w14:textId="77777777" w:rsidR="004C7648" w:rsidRPr="008561EA" w:rsidRDefault="004C7648" w:rsidP="00EF103A">
            <w:pPr>
              <w:pStyle w:val="NoSpacing"/>
              <w:rPr>
                <w:i/>
                <w:sz w:val="22"/>
                <w:szCs w:val="22"/>
              </w:rPr>
            </w:pPr>
          </w:p>
        </w:tc>
        <w:tc>
          <w:tcPr>
            <w:tcW w:w="28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5029458" w14:textId="1BB4BBEC" w:rsidR="004C7648" w:rsidRPr="008561EA" w:rsidRDefault="004C7648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</w:tbl>
    <w:p w14:paraId="77311824" w14:textId="119EAB51" w:rsidR="00724A8B" w:rsidRDefault="00724A8B" w:rsidP="001A02CC">
      <w:pPr>
        <w:pStyle w:val="ListParagraph"/>
        <w:ind w:left="0"/>
        <w:rPr>
          <w:sz w:val="24"/>
          <w:szCs w:val="24"/>
        </w:rPr>
      </w:pPr>
    </w:p>
    <w:p w14:paraId="1A80C58D" w14:textId="77777777" w:rsidR="008D55DF" w:rsidRPr="006D757A" w:rsidRDefault="008D55DF" w:rsidP="00E23323">
      <w:pPr>
        <w:numPr>
          <w:ilvl w:val="0"/>
          <w:numId w:val="2"/>
        </w:numPr>
        <w:spacing w:line="480" w:lineRule="auto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Absensi</w:t>
      </w:r>
      <w:proofErr w:type="spellEnd"/>
    </w:p>
    <w:tbl>
      <w:tblPr>
        <w:tblStyle w:val="TableGridLight"/>
        <w:tblW w:w="808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250"/>
        <w:gridCol w:w="2127"/>
      </w:tblGrid>
      <w:tr w:rsidR="008D55DF" w:rsidRPr="00E42F1B" w14:paraId="30DE51BD" w14:textId="77777777" w:rsidTr="00E611B5">
        <w:trPr>
          <w:trHeight w:val="874"/>
        </w:trPr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59276C37" w14:textId="77777777" w:rsidR="008D55DF" w:rsidRPr="00E42F1B" w:rsidRDefault="008D55DF" w:rsidP="00E611B5">
            <w:pPr>
              <w:jc w:val="center"/>
              <w:rPr>
                <w:rFonts w:cstheme="minorHAnsi"/>
                <w:sz w:val="22"/>
                <w:szCs w:val="22"/>
              </w:rPr>
            </w:pPr>
            <w:r w:rsidRPr="00E42F1B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250" w:type="dxa"/>
            <w:shd w:val="clear" w:color="auto" w:fill="D9D9D9" w:themeFill="background1" w:themeFillShade="D9"/>
            <w:vAlign w:val="center"/>
            <w:hideMark/>
          </w:tcPr>
          <w:p w14:paraId="586F6A72" w14:textId="77777777" w:rsidR="008D55DF" w:rsidRPr="00E42F1B" w:rsidRDefault="008D55DF" w:rsidP="00E611B5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  <w:r w:rsidRPr="00E42F1B"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  <w:hideMark/>
          </w:tcPr>
          <w:p w14:paraId="455389E8" w14:textId="77777777" w:rsidR="008D55DF" w:rsidRPr="00E42F1B" w:rsidRDefault="008D55DF" w:rsidP="00E611B5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Jumlah</w:t>
            </w:r>
            <w:proofErr w:type="spellEnd"/>
          </w:p>
        </w:tc>
      </w:tr>
      <w:tr w:rsidR="008D55DF" w:rsidRPr="00E42F1B" w14:paraId="59618667" w14:textId="77777777" w:rsidTr="00E611B5">
        <w:trPr>
          <w:trHeight w:val="432"/>
        </w:trPr>
        <w:tc>
          <w:tcPr>
            <w:tcW w:w="703" w:type="dxa"/>
            <w:vAlign w:val="center"/>
          </w:tcPr>
          <w:p w14:paraId="5BF28BF0" w14:textId="77777777" w:rsidR="008D55DF" w:rsidRPr="00E42F1B" w:rsidRDefault="008D55DF" w:rsidP="00E611B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5250" w:type="dxa"/>
            <w:vAlign w:val="center"/>
          </w:tcPr>
          <w:p w14:paraId="02EF4C95" w14:textId="77777777" w:rsidR="008D55DF" w:rsidRPr="00E42F1B" w:rsidRDefault="008D55DF" w:rsidP="00E611B5">
            <w:pPr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Sakit</w:t>
            </w:r>
          </w:p>
        </w:tc>
        <w:tc>
          <w:tcPr>
            <w:tcW w:w="2127" w:type="dxa"/>
            <w:vAlign w:val="center"/>
          </w:tcPr>
          <w:p w14:paraId="3159B42A" w14:textId="567C15F2" w:rsidR="008D55DF" w:rsidRPr="00E42F1B" w:rsidRDefault="004C7648" w:rsidP="00E611B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10</w:t>
            </w:r>
          </w:p>
        </w:tc>
      </w:tr>
      <w:tr w:rsidR="008D55DF" w:rsidRPr="00E42F1B" w14:paraId="64A43012" w14:textId="77777777" w:rsidTr="00E611B5">
        <w:trPr>
          <w:trHeight w:val="432"/>
        </w:trPr>
        <w:tc>
          <w:tcPr>
            <w:tcW w:w="703" w:type="dxa"/>
            <w:vAlign w:val="center"/>
          </w:tcPr>
          <w:p w14:paraId="0D6DF16A" w14:textId="77777777" w:rsidR="008D55DF" w:rsidRPr="00E42F1B" w:rsidRDefault="008D55DF" w:rsidP="00E611B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2</w:t>
            </w:r>
          </w:p>
        </w:tc>
        <w:tc>
          <w:tcPr>
            <w:tcW w:w="5250" w:type="dxa"/>
            <w:vAlign w:val="center"/>
          </w:tcPr>
          <w:p w14:paraId="4DD33ABC" w14:textId="77777777" w:rsidR="008D55DF" w:rsidRPr="00E42F1B" w:rsidRDefault="008D55DF" w:rsidP="00E611B5">
            <w:pPr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Izin</w:t>
            </w:r>
          </w:p>
        </w:tc>
        <w:tc>
          <w:tcPr>
            <w:tcW w:w="2127" w:type="dxa"/>
            <w:vAlign w:val="center"/>
          </w:tcPr>
          <w:p w14:paraId="3B812639" w14:textId="7636AD05" w:rsidR="008D55DF" w:rsidRPr="00E42F1B" w:rsidRDefault="004C7648" w:rsidP="00E611B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10</w:t>
            </w:r>
          </w:p>
        </w:tc>
      </w:tr>
      <w:tr w:rsidR="008D55DF" w:rsidRPr="00E42F1B" w14:paraId="377C23D2" w14:textId="77777777" w:rsidTr="00E611B5">
        <w:trPr>
          <w:trHeight w:val="432"/>
        </w:trPr>
        <w:tc>
          <w:tcPr>
            <w:tcW w:w="703" w:type="dxa"/>
            <w:vAlign w:val="center"/>
          </w:tcPr>
          <w:p w14:paraId="09D51ACD" w14:textId="77777777" w:rsidR="008D55DF" w:rsidRPr="00E42F1B" w:rsidRDefault="008D55DF" w:rsidP="00E611B5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3</w:t>
            </w:r>
          </w:p>
        </w:tc>
        <w:tc>
          <w:tcPr>
            <w:tcW w:w="5250" w:type="dxa"/>
            <w:vAlign w:val="center"/>
          </w:tcPr>
          <w:p w14:paraId="4F71F267" w14:textId="77777777" w:rsidR="008D55DF" w:rsidRPr="00E42F1B" w:rsidRDefault="008D55DF" w:rsidP="00E611B5">
            <w:pPr>
              <w:rPr>
                <w:rFonts w:cstheme="minorHAnsi"/>
                <w:iCs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Tanpa</w:t>
            </w:r>
            <w:proofErr w:type="spellEnd"/>
            <w:r w:rsidRPr="00E42F1B">
              <w:rPr>
                <w:rFonts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127" w:type="dxa"/>
            <w:vAlign w:val="center"/>
          </w:tcPr>
          <w:p w14:paraId="616D41A4" w14:textId="3BB1A0E0" w:rsidR="008D55DF" w:rsidRPr="00E42F1B" w:rsidRDefault="004C7648" w:rsidP="00E611B5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10</w:t>
            </w:r>
          </w:p>
        </w:tc>
      </w:tr>
    </w:tbl>
    <w:p w14:paraId="3AB6CC2F" w14:textId="77777777" w:rsidR="001F66D6" w:rsidRPr="001F66D6" w:rsidRDefault="001A02CC" w:rsidP="001F66D6">
      <w:pPr>
        <w:rPr>
          <w:sz w:val="24"/>
          <w:szCs w:val="24"/>
        </w:rPr>
      </w:pP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</w:p>
    <w:tbl>
      <w:tblPr>
        <w:tblW w:w="9498" w:type="dxa"/>
        <w:tblInd w:w="142" w:type="dxa"/>
        <w:tblLook w:val="04A0" w:firstRow="1" w:lastRow="0" w:firstColumn="1" w:lastColumn="0" w:noHBand="0" w:noVBand="1"/>
      </w:tblPr>
      <w:tblGrid>
        <w:gridCol w:w="2405"/>
        <w:gridCol w:w="3124"/>
        <w:gridCol w:w="3969"/>
      </w:tblGrid>
      <w:tr w:rsidR="001F66D6" w:rsidRPr="007971BE" w14:paraId="03D97882" w14:textId="77777777" w:rsidTr="008A6B5A">
        <w:tc>
          <w:tcPr>
            <w:tcW w:w="2405" w:type="dxa"/>
            <w:vAlign w:val="center"/>
          </w:tcPr>
          <w:p w14:paraId="11C3F47A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Kepala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 xml:space="preserve"> Divisi IT,</w:t>
            </w:r>
          </w:p>
          <w:p w14:paraId="2586B826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651A0E82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33AB8C7C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124" w:type="dxa"/>
            <w:vAlign w:val="center"/>
          </w:tcPr>
          <w:p w14:paraId="5739432B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AD2A575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Pengampu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>,</w:t>
            </w:r>
          </w:p>
          <w:p w14:paraId="5631C526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4E652004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188A11CC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</w:tr>
      <w:tr w:rsidR="001F66D6" w:rsidRPr="007971BE" w14:paraId="7B57AB4E" w14:textId="77777777" w:rsidTr="008A6B5A">
        <w:tc>
          <w:tcPr>
            <w:tcW w:w="2405" w:type="dxa"/>
            <w:vAlign w:val="center"/>
          </w:tcPr>
          <w:p w14:paraId="48F0CBF2" w14:textId="4C329BAB" w:rsidR="001F66D6" w:rsidRPr="007971BE" w:rsidRDefault="008A6B5A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="Calibri"/>
                <w:sz w:val="22"/>
                <w:szCs w:val="22"/>
              </w:rPr>
              <w:t>Ust</w:t>
            </w:r>
            <w:proofErr w:type="spellEnd"/>
            <w:r>
              <w:rPr>
                <w:rFonts w:cs="Calibri"/>
                <w:sz w:val="22"/>
                <w:szCs w:val="22"/>
              </w:rPr>
              <w:t xml:space="preserve">. </w:t>
            </w:r>
            <w:proofErr w:type="spellStart"/>
            <w:r w:rsidR="001F66D6" w:rsidRPr="007971BE">
              <w:rPr>
                <w:rFonts w:cs="Calibri"/>
                <w:sz w:val="22"/>
                <w:szCs w:val="22"/>
              </w:rPr>
              <w:t>Supriyanto</w:t>
            </w:r>
            <w:proofErr w:type="spellEnd"/>
          </w:p>
        </w:tc>
        <w:tc>
          <w:tcPr>
            <w:tcW w:w="3124" w:type="dxa"/>
            <w:vAlign w:val="center"/>
          </w:tcPr>
          <w:p w14:paraId="58CCF002" w14:textId="77777777" w:rsidR="001F66D6" w:rsidRPr="007971BE" w:rsidRDefault="001F66D6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920688C" w14:textId="0D302A25" w:rsidR="001F66D6" w:rsidRPr="007971BE" w:rsidRDefault="008A6B5A" w:rsidP="00E24E90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Ust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.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Panji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Kumoro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W</w:t>
            </w:r>
            <w:r w:rsidR="00D751A9" w:rsidRPr="007971BE">
              <w:rPr>
                <w:rFonts w:cstheme="minorHAnsi"/>
                <w:sz w:val="22"/>
                <w:szCs w:val="22"/>
              </w:rPr>
              <w:t>ijana</w:t>
            </w:r>
            <w:proofErr w:type="spellEnd"/>
            <w:r w:rsidR="00D751A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751A9" w:rsidRPr="007971BE">
              <w:rPr>
                <w:rFonts w:cstheme="minorHAnsi"/>
                <w:sz w:val="22"/>
                <w:szCs w:val="22"/>
              </w:rPr>
              <w:t>Loka</w:t>
            </w:r>
            <w:proofErr w:type="spellEnd"/>
          </w:p>
        </w:tc>
      </w:tr>
    </w:tbl>
    <w:p w14:paraId="7A931E6C" w14:textId="36DC4102" w:rsidR="001A02CC" w:rsidRPr="001F66D6" w:rsidRDefault="001A02CC" w:rsidP="001F66D6">
      <w:pPr>
        <w:rPr>
          <w:sz w:val="24"/>
          <w:szCs w:val="24"/>
        </w:rPr>
      </w:pPr>
    </w:p>
    <w:sectPr w:rsidR="001A02CC" w:rsidRPr="001F66D6" w:rsidSect="001A02CC">
      <w:headerReference w:type="default" r:id="rId7"/>
      <w:headerReference w:type="first" r:id="rId8"/>
      <w:pgSz w:w="11906" w:h="16838" w:code="9"/>
      <w:pgMar w:top="1418" w:right="1701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24CAD3" w14:textId="77777777" w:rsidR="00FB72FD" w:rsidRDefault="00FB72FD">
      <w:pPr>
        <w:spacing w:after="0" w:line="240" w:lineRule="auto"/>
      </w:pPr>
      <w:r>
        <w:separator/>
      </w:r>
    </w:p>
  </w:endnote>
  <w:endnote w:type="continuationSeparator" w:id="0">
    <w:p w14:paraId="40892088" w14:textId="77777777" w:rsidR="00FB72FD" w:rsidRDefault="00FB7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ED3FD" w14:textId="77777777" w:rsidR="00FB72FD" w:rsidRDefault="00FB72FD">
      <w:pPr>
        <w:spacing w:after="0" w:line="240" w:lineRule="auto"/>
      </w:pPr>
      <w:r>
        <w:separator/>
      </w:r>
    </w:p>
  </w:footnote>
  <w:footnote w:type="continuationSeparator" w:id="0">
    <w:p w14:paraId="3BC4F1FF" w14:textId="77777777" w:rsidR="00FB72FD" w:rsidRDefault="00FB7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481490" w14:textId="77777777" w:rsidR="005110F7" w:rsidRDefault="001A02C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375C1CA" wp14:editId="379848A9">
          <wp:simplePos x="0" y="0"/>
          <wp:positionH relativeFrom="margin">
            <wp:posOffset>-1071880</wp:posOffset>
          </wp:positionH>
          <wp:positionV relativeFrom="margin">
            <wp:posOffset>-877570</wp:posOffset>
          </wp:positionV>
          <wp:extent cx="7542135" cy="10659762"/>
          <wp:effectExtent l="0" t="0" r="1905" b="825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embar Rapor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135" cy="10659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921BDB" w14:textId="792711DE" w:rsidR="008F2555" w:rsidRDefault="00E529BF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AE56B08" wp14:editId="7BAE7EBD">
          <wp:simplePos x="0" y="0"/>
          <wp:positionH relativeFrom="page">
            <wp:align>left</wp:align>
          </wp:positionH>
          <wp:positionV relativeFrom="paragraph">
            <wp:posOffset>-448573</wp:posOffset>
          </wp:positionV>
          <wp:extent cx="7556740" cy="10675780"/>
          <wp:effectExtent l="0" t="0" r="635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740" cy="1067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AFCAE4F"/>
    <w:multiLevelType w:val="singleLevel"/>
    <w:tmpl w:val="04090015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</w:abstractNum>
  <w:abstractNum w:abstractNumId="1" w15:restartNumberingAfterBreak="1">
    <w:nsid w:val="7A671712"/>
    <w:multiLevelType w:val="hybridMultilevel"/>
    <w:tmpl w:val="B018F7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CC"/>
    <w:rsid w:val="000359AB"/>
    <w:rsid w:val="001A02CC"/>
    <w:rsid w:val="001D2CDA"/>
    <w:rsid w:val="001E172A"/>
    <w:rsid w:val="001F66D6"/>
    <w:rsid w:val="0028669D"/>
    <w:rsid w:val="002A3192"/>
    <w:rsid w:val="002A65FD"/>
    <w:rsid w:val="002D5A03"/>
    <w:rsid w:val="002D71C7"/>
    <w:rsid w:val="00311D6E"/>
    <w:rsid w:val="003B2AAC"/>
    <w:rsid w:val="003F2A99"/>
    <w:rsid w:val="004C7648"/>
    <w:rsid w:val="0053725E"/>
    <w:rsid w:val="0058702C"/>
    <w:rsid w:val="00592EE0"/>
    <w:rsid w:val="005B0F05"/>
    <w:rsid w:val="00724A8B"/>
    <w:rsid w:val="007547DB"/>
    <w:rsid w:val="00770B77"/>
    <w:rsid w:val="007971BE"/>
    <w:rsid w:val="00805275"/>
    <w:rsid w:val="008561EA"/>
    <w:rsid w:val="00890610"/>
    <w:rsid w:val="008A6B5A"/>
    <w:rsid w:val="008D55DF"/>
    <w:rsid w:val="00985C91"/>
    <w:rsid w:val="00AF3C05"/>
    <w:rsid w:val="00BF10D3"/>
    <w:rsid w:val="00D458C5"/>
    <w:rsid w:val="00D751A9"/>
    <w:rsid w:val="00DA4389"/>
    <w:rsid w:val="00DD6813"/>
    <w:rsid w:val="00E23323"/>
    <w:rsid w:val="00E529BF"/>
    <w:rsid w:val="00E804FC"/>
    <w:rsid w:val="00EC516D"/>
    <w:rsid w:val="00ED7CA6"/>
    <w:rsid w:val="00EF103A"/>
    <w:rsid w:val="00F74C40"/>
    <w:rsid w:val="00FB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607DC9"/>
  <w15:chartTrackingRefBased/>
  <w15:docId w15:val="{8D9FAE08-3A7E-4730-A088-23E6AFC1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CC"/>
    <w:pPr>
      <w:spacing w:line="256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1A0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A02CC"/>
    <w:rPr>
      <w:rFonts w:eastAsiaTheme="minorEastAsia"/>
      <w:sz w:val="20"/>
      <w:szCs w:val="20"/>
      <w:lang w:val="en-US" w:eastAsia="zh-CN"/>
    </w:rPr>
  </w:style>
  <w:style w:type="table" w:styleId="TableGrid">
    <w:name w:val="Table Grid"/>
    <w:basedOn w:val="TableNormal"/>
    <w:qFormat/>
    <w:rsid w:val="001A02CC"/>
    <w:pPr>
      <w:widowControl w:val="0"/>
      <w:spacing w:line="256" w:lineRule="auto"/>
      <w:jc w:val="both"/>
    </w:pPr>
    <w:rPr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A02CC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A02CC"/>
    <w:pPr>
      <w:ind w:left="720"/>
      <w:contextualSpacing/>
    </w:pPr>
  </w:style>
  <w:style w:type="paragraph" w:styleId="NoSpacing">
    <w:name w:val="No Spacing"/>
    <w:uiPriority w:val="1"/>
    <w:qFormat/>
    <w:rsid w:val="001A02CC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table" w:customStyle="1" w:styleId="KisiTabelTerang1">
    <w:name w:val="Kisi Tabel Terang1"/>
    <w:basedOn w:val="TableNormal"/>
    <w:uiPriority w:val="40"/>
    <w:rsid w:val="00311D6E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BEBEBE"/>
        <w:left w:val="single" w:sz="4" w:space="0" w:color="BEBEBE"/>
        <w:bottom w:val="single" w:sz="4" w:space="0" w:color="BEBEBE"/>
        <w:right w:val="single" w:sz="4" w:space="0" w:color="BEBEBE"/>
        <w:insideH w:val="single" w:sz="4" w:space="0" w:color="BEBEBE"/>
        <w:insideV w:val="single" w:sz="4" w:space="0" w:color="BEBEBE"/>
      </w:tblBorders>
    </w:tblPr>
  </w:style>
  <w:style w:type="paragraph" w:styleId="Footer">
    <w:name w:val="footer"/>
    <w:basedOn w:val="Normal"/>
    <w:link w:val="FooterChar"/>
    <w:uiPriority w:val="99"/>
    <w:unhideWhenUsed/>
    <w:rsid w:val="00E529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9BF"/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39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nvarisy\Downloads\videografi_qbs.mdb" TargetMode="External"/><Relationship Id="rId1" Type="http://schemas.openxmlformats.org/officeDocument/2006/relationships/mailMergeSource" Target="file:///C:\Users\Anvarisy\Downloads\videografi_qbs.mdb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mujaddid masudsyah</dc:creator>
  <cp:keywords/>
  <dc:description/>
  <cp:lastModifiedBy>Andri nova riswanto</cp:lastModifiedBy>
  <cp:revision>2</cp:revision>
  <cp:lastPrinted>2020-12-08T03:44:00Z</cp:lastPrinted>
  <dcterms:created xsi:type="dcterms:W3CDTF">2021-03-15T09:50:00Z</dcterms:created>
  <dcterms:modified xsi:type="dcterms:W3CDTF">2021-03-15T09:50:00Z</dcterms:modified>
</cp:coreProperties>
</file>