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DD997FD" wp14:paraId="407F89C1" wp14:noSpellErr="1" wp14:textId="42EE8557">
      <w:pPr>
        <w:pStyle w:val="Normal"/>
        <w:shd w:val="clear" w:color="auto" w:fill="FFFFFF" w:themeFill="background1"/>
        <w:ind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F0F6FC"/>
          <w:sz w:val="24"/>
          <w:szCs w:val="24"/>
          <w:lang w:val="ru-RU"/>
        </w:rPr>
      </w:pPr>
      <w:r w:rsidRPr="3DD997FD" w:rsidR="3DD997FD">
        <w:rPr>
          <w:noProof w:val="0"/>
          <w:lang w:val="ru-RU"/>
        </w:rPr>
        <w:t xml:space="preserve">1. </w:t>
      </w:r>
      <w:r w:rsidRPr="3DD997FD" w:rsidR="0F5D7241">
        <w:rPr>
          <w:noProof w:val="0"/>
          <w:lang w:val="ru-RU"/>
        </w:rPr>
        <w:t>Import</w:t>
      </w:r>
      <w:r w:rsidRPr="3DD997FD" w:rsidR="0F5D7241">
        <w:rPr>
          <w:noProof w:val="0"/>
          <w:lang w:val="ru-RU"/>
        </w:rPr>
        <w:t xml:space="preserve"> Retail_Sales_Data.xlsx </w:t>
      </w:r>
      <w:r w:rsidRPr="3DD997FD" w:rsidR="0F5D7241">
        <w:rPr>
          <w:noProof w:val="0"/>
          <w:lang w:val="ru-RU"/>
        </w:rPr>
        <w:t>into</w:t>
      </w:r>
      <w:r w:rsidRPr="3DD997FD" w:rsidR="0F5D7241">
        <w:rPr>
          <w:noProof w:val="0"/>
          <w:lang w:val="ru-RU"/>
        </w:rPr>
        <w:t xml:space="preserve"> Power BI.</w:t>
      </w:r>
    </w:p>
    <w:p w:rsidR="4F31334D" w:rsidP="3DD997FD" w:rsidRDefault="4F31334D" w14:paraId="1D19B7C1" w14:textId="0D952BB8">
      <w:pPr>
        <w:pStyle w:val="ListParagraph"/>
        <w:numPr>
          <w:ilvl w:val="0"/>
          <w:numId w:val="7"/>
        </w:numPr>
        <w:spacing w:before="240" w:beforeAutospacing="off" w:after="240" w:afterAutospacing="off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</w:pPr>
      <w:r w:rsidRPr="3DD997FD" w:rsidR="4F31334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Open Power BI Desktop</w:t>
      </w:r>
    </w:p>
    <w:p w:rsidR="4F31334D" w:rsidP="3DD997FD" w:rsidRDefault="4F31334D" w14:paraId="2248BEAD" w14:textId="2EF9090A">
      <w:pPr>
        <w:pStyle w:val="ListParagraph"/>
        <w:spacing w:before="240" w:beforeAutospacing="off" w:after="240" w:afterAutospacing="off"/>
        <w:ind w:left="720"/>
        <w:jc w:val="left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DD997FD" w:rsidR="4F31334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Launch </w:t>
      </w:r>
      <w:r w:rsidRPr="3DD997FD" w:rsidR="4F31334D">
        <w:rPr>
          <w:rFonts w:ascii="Aptos" w:hAnsi="Aptos" w:eastAsia="Aptos" w:cs="Aptos"/>
          <w:noProof w:val="0"/>
          <w:sz w:val="24"/>
          <w:szCs w:val="24"/>
          <w:lang w:val="ru-RU"/>
        </w:rPr>
        <w:t>the</w:t>
      </w:r>
      <w:r w:rsidRPr="3DD997FD" w:rsidR="4F31334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Power BI Desktop </w:t>
      </w:r>
      <w:r w:rsidRPr="3DD997FD" w:rsidR="4F31334D">
        <w:rPr>
          <w:rFonts w:ascii="Aptos" w:hAnsi="Aptos" w:eastAsia="Aptos" w:cs="Aptos"/>
          <w:noProof w:val="0"/>
          <w:sz w:val="24"/>
          <w:szCs w:val="24"/>
          <w:lang w:val="ru-RU"/>
        </w:rPr>
        <w:t>application</w:t>
      </w:r>
      <w:r w:rsidRPr="3DD997FD" w:rsidR="4F31334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3DD997FD" w:rsidR="4F31334D">
        <w:rPr>
          <w:rFonts w:ascii="Aptos" w:hAnsi="Aptos" w:eastAsia="Aptos" w:cs="Aptos"/>
          <w:noProof w:val="0"/>
          <w:sz w:val="24"/>
          <w:szCs w:val="24"/>
          <w:lang w:val="ru-RU"/>
        </w:rPr>
        <w:t>on</w:t>
      </w:r>
      <w:r w:rsidRPr="3DD997FD" w:rsidR="4F31334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3DD997FD" w:rsidR="4F31334D">
        <w:rPr>
          <w:rFonts w:ascii="Aptos" w:hAnsi="Aptos" w:eastAsia="Aptos" w:cs="Aptos"/>
          <w:noProof w:val="0"/>
          <w:sz w:val="24"/>
          <w:szCs w:val="24"/>
          <w:lang w:val="ru-RU"/>
        </w:rPr>
        <w:t>your</w:t>
      </w:r>
      <w:r w:rsidRPr="3DD997FD" w:rsidR="4F31334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3DD997FD" w:rsidR="4F31334D">
        <w:rPr>
          <w:rFonts w:ascii="Aptos" w:hAnsi="Aptos" w:eastAsia="Aptos" w:cs="Aptos"/>
          <w:noProof w:val="0"/>
          <w:sz w:val="24"/>
          <w:szCs w:val="24"/>
          <w:lang w:val="ru-RU"/>
        </w:rPr>
        <w:t>computer</w:t>
      </w:r>
      <w:r w:rsidRPr="3DD997FD" w:rsidR="4F31334D">
        <w:rPr>
          <w:rFonts w:ascii="Aptos" w:hAnsi="Aptos" w:eastAsia="Aptos" w:cs="Aptos"/>
          <w:noProof w:val="0"/>
          <w:sz w:val="24"/>
          <w:szCs w:val="24"/>
          <w:lang w:val="ru-RU"/>
        </w:rPr>
        <w:t>.</w:t>
      </w:r>
    </w:p>
    <w:p w:rsidR="4F31334D" w:rsidP="3DD997FD" w:rsidRDefault="4F31334D" w14:paraId="4ED6C434" w14:textId="510383C9">
      <w:pPr>
        <w:pStyle w:val="ListParagraph"/>
        <w:numPr>
          <w:ilvl w:val="0"/>
          <w:numId w:val="7"/>
        </w:numPr>
        <w:spacing w:before="240" w:beforeAutospacing="off" w:after="240" w:afterAutospacing="off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</w:pPr>
      <w:r w:rsidRPr="3DD997FD" w:rsidR="4F31334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Get Data</w:t>
      </w:r>
    </w:p>
    <w:p w:rsidR="4F31334D" w:rsidP="3DD997FD" w:rsidRDefault="4F31334D" w14:paraId="7C597092" w14:textId="303AC81A">
      <w:pPr>
        <w:pStyle w:val="ListParagraph"/>
        <w:spacing w:before="240" w:beforeAutospacing="off" w:after="240" w:afterAutospacing="off"/>
        <w:ind w:left="720"/>
        <w:jc w:val="left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DD997FD" w:rsidR="4F31334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Click </w:t>
      </w:r>
      <w:r w:rsidRPr="3DD997FD" w:rsidR="4F31334D">
        <w:rPr>
          <w:rFonts w:ascii="Aptos" w:hAnsi="Aptos" w:eastAsia="Aptos" w:cs="Aptos"/>
          <w:noProof w:val="0"/>
          <w:sz w:val="24"/>
          <w:szCs w:val="24"/>
          <w:lang w:val="ru-RU"/>
        </w:rPr>
        <w:t>on</w:t>
      </w:r>
      <w:r w:rsidRPr="3DD997FD" w:rsidR="4F31334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3DD997FD" w:rsidR="4F31334D">
        <w:rPr>
          <w:rFonts w:ascii="Aptos" w:hAnsi="Aptos" w:eastAsia="Aptos" w:cs="Aptos"/>
          <w:noProof w:val="0"/>
          <w:sz w:val="24"/>
          <w:szCs w:val="24"/>
          <w:lang w:val="ru-RU"/>
        </w:rPr>
        <w:t>the</w:t>
      </w:r>
      <w:r w:rsidRPr="3DD997FD" w:rsidR="4F31334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3DD997FD" w:rsidR="4F31334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Home</w:t>
      </w:r>
      <w:r w:rsidRPr="3DD997FD" w:rsidR="4F31334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3DD997FD" w:rsidR="4F31334D">
        <w:rPr>
          <w:rFonts w:ascii="Aptos" w:hAnsi="Aptos" w:eastAsia="Aptos" w:cs="Aptos"/>
          <w:noProof w:val="0"/>
          <w:sz w:val="24"/>
          <w:szCs w:val="24"/>
          <w:lang w:val="ru-RU"/>
        </w:rPr>
        <w:t>tab</w:t>
      </w:r>
      <w:r w:rsidRPr="3DD997FD" w:rsidR="4F31334D">
        <w:rPr>
          <w:rFonts w:ascii="Aptos" w:hAnsi="Aptos" w:eastAsia="Aptos" w:cs="Aptos"/>
          <w:noProof w:val="0"/>
          <w:sz w:val="24"/>
          <w:szCs w:val="24"/>
          <w:lang w:val="ru-RU"/>
        </w:rPr>
        <w:t>.</w:t>
      </w:r>
    </w:p>
    <w:p w:rsidR="4F31334D" w:rsidP="3DD997FD" w:rsidRDefault="4F31334D" w14:paraId="778A1A09" w14:textId="2D66FDCF">
      <w:pPr>
        <w:pStyle w:val="ListParagraph"/>
        <w:spacing w:before="240" w:beforeAutospacing="off" w:after="240" w:afterAutospacing="off"/>
        <w:ind w:left="720"/>
        <w:jc w:val="left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DD997FD" w:rsidR="4F31334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Select </w:t>
      </w:r>
      <w:r w:rsidRPr="3DD997FD" w:rsidR="4F31334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 xml:space="preserve">Get </w:t>
      </w:r>
      <w:r w:rsidRPr="3DD997FD" w:rsidR="4F31334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Data</w:t>
      </w:r>
      <w:r w:rsidRPr="3DD997FD" w:rsidR="4F31334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&gt;</w:t>
      </w:r>
      <w:r w:rsidRPr="3DD997FD" w:rsidR="4F31334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3DD997FD" w:rsidR="4F31334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Excel</w:t>
      </w:r>
      <w:r w:rsidRPr="3DD997FD" w:rsidR="4F31334D">
        <w:rPr>
          <w:rFonts w:ascii="Aptos" w:hAnsi="Aptos" w:eastAsia="Aptos" w:cs="Aptos"/>
          <w:noProof w:val="0"/>
          <w:sz w:val="24"/>
          <w:szCs w:val="24"/>
          <w:lang w:val="ru-RU"/>
        </w:rPr>
        <w:t>.</w:t>
      </w:r>
    </w:p>
    <w:p w:rsidR="4F31334D" w:rsidP="3DD997FD" w:rsidRDefault="4F31334D" w14:paraId="6E7986C9" w14:textId="363FB994">
      <w:pPr>
        <w:pStyle w:val="ListParagraph"/>
        <w:numPr>
          <w:ilvl w:val="0"/>
          <w:numId w:val="7"/>
        </w:numPr>
        <w:spacing w:before="240" w:beforeAutospacing="off" w:after="240" w:afterAutospacing="off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</w:pPr>
      <w:r w:rsidRPr="3DD997FD" w:rsidR="4F31334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Locate the File</w:t>
      </w:r>
    </w:p>
    <w:p w:rsidR="4F31334D" w:rsidP="3DD997FD" w:rsidRDefault="4F31334D" w14:paraId="49047115" w14:textId="0401BA78">
      <w:pPr>
        <w:pStyle w:val="ListParagraph"/>
        <w:spacing w:before="240" w:beforeAutospacing="off" w:after="240" w:afterAutospacing="off"/>
        <w:ind w:left="720"/>
        <w:jc w:val="left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DD997FD" w:rsidR="4F31334D">
        <w:rPr>
          <w:rFonts w:ascii="Aptos" w:hAnsi="Aptos" w:eastAsia="Aptos" w:cs="Aptos"/>
          <w:noProof w:val="0"/>
          <w:sz w:val="24"/>
          <w:szCs w:val="24"/>
          <w:lang w:val="ru-RU"/>
        </w:rPr>
        <w:t>Browse</w:t>
      </w:r>
      <w:r w:rsidRPr="3DD997FD" w:rsidR="4F31334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3DD997FD" w:rsidR="4F31334D">
        <w:rPr>
          <w:rFonts w:ascii="Aptos" w:hAnsi="Aptos" w:eastAsia="Aptos" w:cs="Aptos"/>
          <w:noProof w:val="0"/>
          <w:sz w:val="24"/>
          <w:szCs w:val="24"/>
          <w:lang w:val="ru-RU"/>
        </w:rPr>
        <w:t>to</w:t>
      </w:r>
      <w:r w:rsidRPr="3DD997FD" w:rsidR="4F31334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3DD997FD" w:rsidR="4F31334D">
        <w:rPr>
          <w:rFonts w:ascii="Aptos" w:hAnsi="Aptos" w:eastAsia="Aptos" w:cs="Aptos"/>
          <w:noProof w:val="0"/>
          <w:sz w:val="24"/>
          <w:szCs w:val="24"/>
          <w:lang w:val="ru-RU"/>
        </w:rPr>
        <w:t>the</w:t>
      </w:r>
      <w:r w:rsidRPr="3DD997FD" w:rsidR="4F31334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3DD997FD" w:rsidR="4F31334D">
        <w:rPr>
          <w:rFonts w:ascii="Aptos" w:hAnsi="Aptos" w:eastAsia="Aptos" w:cs="Aptos"/>
          <w:noProof w:val="0"/>
          <w:sz w:val="24"/>
          <w:szCs w:val="24"/>
          <w:lang w:val="ru-RU"/>
        </w:rPr>
        <w:t>location</w:t>
      </w:r>
      <w:r w:rsidRPr="3DD997FD" w:rsidR="4F31334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3DD997FD" w:rsidR="4F31334D">
        <w:rPr>
          <w:rFonts w:ascii="Aptos" w:hAnsi="Aptos" w:eastAsia="Aptos" w:cs="Aptos"/>
          <w:noProof w:val="0"/>
          <w:sz w:val="24"/>
          <w:szCs w:val="24"/>
          <w:lang w:val="ru-RU"/>
        </w:rPr>
        <w:t>of</w:t>
      </w:r>
      <w:r w:rsidRPr="3DD997FD" w:rsidR="4F31334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3DD997FD" w:rsidR="4F31334D">
        <w:rPr>
          <w:rFonts w:ascii="Consolas" w:hAnsi="Consolas" w:eastAsia="Consolas" w:cs="Consolas"/>
          <w:noProof w:val="0"/>
          <w:sz w:val="24"/>
          <w:szCs w:val="24"/>
          <w:lang w:val="ru-RU"/>
        </w:rPr>
        <w:t>Retail_Sales_Data.xlsx</w:t>
      </w:r>
      <w:r w:rsidRPr="3DD997FD" w:rsidR="4F31334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3DD997FD" w:rsidR="4F31334D">
        <w:rPr>
          <w:rFonts w:ascii="Aptos" w:hAnsi="Aptos" w:eastAsia="Aptos" w:cs="Aptos"/>
          <w:noProof w:val="0"/>
          <w:sz w:val="24"/>
          <w:szCs w:val="24"/>
          <w:lang w:val="ru-RU"/>
        </w:rPr>
        <w:t>on</w:t>
      </w:r>
      <w:r w:rsidRPr="3DD997FD" w:rsidR="4F31334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3DD997FD" w:rsidR="4F31334D">
        <w:rPr>
          <w:rFonts w:ascii="Aptos" w:hAnsi="Aptos" w:eastAsia="Aptos" w:cs="Aptos"/>
          <w:noProof w:val="0"/>
          <w:sz w:val="24"/>
          <w:szCs w:val="24"/>
          <w:lang w:val="ru-RU"/>
        </w:rPr>
        <w:t>your</w:t>
      </w:r>
      <w:r w:rsidRPr="3DD997FD" w:rsidR="4F31334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3DD997FD" w:rsidR="4F31334D">
        <w:rPr>
          <w:rFonts w:ascii="Aptos" w:hAnsi="Aptos" w:eastAsia="Aptos" w:cs="Aptos"/>
          <w:noProof w:val="0"/>
          <w:sz w:val="24"/>
          <w:szCs w:val="24"/>
          <w:lang w:val="ru-RU"/>
        </w:rPr>
        <w:t>computer</w:t>
      </w:r>
      <w:r w:rsidRPr="3DD997FD" w:rsidR="4F31334D">
        <w:rPr>
          <w:rFonts w:ascii="Aptos" w:hAnsi="Aptos" w:eastAsia="Aptos" w:cs="Aptos"/>
          <w:noProof w:val="0"/>
          <w:sz w:val="24"/>
          <w:szCs w:val="24"/>
          <w:lang w:val="ru-RU"/>
        </w:rPr>
        <w:t>.</w:t>
      </w:r>
    </w:p>
    <w:p w:rsidR="4F31334D" w:rsidP="3DD997FD" w:rsidRDefault="4F31334D" w14:paraId="07A3A8D8" w14:textId="012A9FD2">
      <w:pPr>
        <w:pStyle w:val="ListParagraph"/>
        <w:spacing w:before="240" w:beforeAutospacing="off" w:after="240" w:afterAutospacing="off"/>
        <w:ind w:left="720"/>
        <w:jc w:val="left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DD997FD" w:rsidR="4F31334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Select </w:t>
      </w:r>
      <w:r w:rsidRPr="3DD997FD" w:rsidR="4F31334D">
        <w:rPr>
          <w:rFonts w:ascii="Aptos" w:hAnsi="Aptos" w:eastAsia="Aptos" w:cs="Aptos"/>
          <w:noProof w:val="0"/>
          <w:sz w:val="24"/>
          <w:szCs w:val="24"/>
          <w:lang w:val="ru-RU"/>
        </w:rPr>
        <w:t>the</w:t>
      </w:r>
      <w:r w:rsidRPr="3DD997FD" w:rsidR="4F31334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3DD997FD" w:rsidR="4F31334D">
        <w:rPr>
          <w:rFonts w:ascii="Aptos" w:hAnsi="Aptos" w:eastAsia="Aptos" w:cs="Aptos"/>
          <w:noProof w:val="0"/>
          <w:sz w:val="24"/>
          <w:szCs w:val="24"/>
          <w:lang w:val="ru-RU"/>
        </w:rPr>
        <w:t>file</w:t>
      </w:r>
      <w:r w:rsidRPr="3DD997FD" w:rsidR="4F31334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3DD997FD" w:rsidR="4F31334D">
        <w:rPr>
          <w:rFonts w:ascii="Aptos" w:hAnsi="Aptos" w:eastAsia="Aptos" w:cs="Aptos"/>
          <w:noProof w:val="0"/>
          <w:sz w:val="24"/>
          <w:szCs w:val="24"/>
          <w:lang w:val="ru-RU"/>
        </w:rPr>
        <w:t>and</w:t>
      </w:r>
      <w:r w:rsidRPr="3DD997FD" w:rsidR="4F31334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3DD997FD" w:rsidR="4F31334D">
        <w:rPr>
          <w:rFonts w:ascii="Aptos" w:hAnsi="Aptos" w:eastAsia="Aptos" w:cs="Aptos"/>
          <w:noProof w:val="0"/>
          <w:sz w:val="24"/>
          <w:szCs w:val="24"/>
          <w:lang w:val="ru-RU"/>
        </w:rPr>
        <w:t>click</w:t>
      </w:r>
      <w:r w:rsidRPr="3DD997FD" w:rsidR="4F31334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3DD997FD" w:rsidR="4F31334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Open</w:t>
      </w:r>
      <w:r w:rsidRPr="3DD997FD" w:rsidR="4F31334D">
        <w:rPr>
          <w:rFonts w:ascii="Aptos" w:hAnsi="Aptos" w:eastAsia="Aptos" w:cs="Aptos"/>
          <w:noProof w:val="0"/>
          <w:sz w:val="24"/>
          <w:szCs w:val="24"/>
          <w:lang w:val="ru-RU"/>
        </w:rPr>
        <w:t>.</w:t>
      </w:r>
    </w:p>
    <w:p w:rsidR="4F31334D" w:rsidP="3DD997FD" w:rsidRDefault="4F31334D" w14:paraId="581C4BD9" w14:textId="0CCE9E72">
      <w:pPr>
        <w:pStyle w:val="ListParagraph"/>
        <w:numPr>
          <w:ilvl w:val="0"/>
          <w:numId w:val="7"/>
        </w:numPr>
        <w:spacing w:before="240" w:beforeAutospacing="off" w:after="240" w:afterAutospacing="off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</w:pPr>
      <w:r w:rsidRPr="3DD997FD" w:rsidR="4F31334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Select Sheets or Tables</w:t>
      </w:r>
    </w:p>
    <w:p w:rsidR="4F31334D" w:rsidP="3DD997FD" w:rsidRDefault="4F31334D" w14:paraId="5956FD67" w14:textId="4DB10283">
      <w:pPr>
        <w:pStyle w:val="ListParagraph"/>
        <w:spacing w:before="240" w:beforeAutospacing="off" w:after="240" w:afterAutospacing="off"/>
        <w:ind w:left="720"/>
        <w:jc w:val="left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DD997FD" w:rsidR="4F31334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Power BI </w:t>
      </w:r>
      <w:r w:rsidRPr="3DD997FD" w:rsidR="4F31334D">
        <w:rPr>
          <w:rFonts w:ascii="Aptos" w:hAnsi="Aptos" w:eastAsia="Aptos" w:cs="Aptos"/>
          <w:noProof w:val="0"/>
          <w:sz w:val="24"/>
          <w:szCs w:val="24"/>
          <w:lang w:val="ru-RU"/>
        </w:rPr>
        <w:t>will</w:t>
      </w:r>
      <w:r w:rsidRPr="3DD997FD" w:rsidR="4F31334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3DD997FD" w:rsidR="4F31334D">
        <w:rPr>
          <w:rFonts w:ascii="Aptos" w:hAnsi="Aptos" w:eastAsia="Aptos" w:cs="Aptos"/>
          <w:noProof w:val="0"/>
          <w:sz w:val="24"/>
          <w:szCs w:val="24"/>
          <w:lang w:val="ru-RU"/>
        </w:rPr>
        <w:t>show</w:t>
      </w:r>
      <w:r w:rsidRPr="3DD997FD" w:rsidR="4F31334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a Navigator </w:t>
      </w:r>
      <w:r w:rsidRPr="3DD997FD" w:rsidR="4F31334D">
        <w:rPr>
          <w:rFonts w:ascii="Aptos" w:hAnsi="Aptos" w:eastAsia="Aptos" w:cs="Aptos"/>
          <w:noProof w:val="0"/>
          <w:sz w:val="24"/>
          <w:szCs w:val="24"/>
          <w:lang w:val="ru-RU"/>
        </w:rPr>
        <w:t>window</w:t>
      </w:r>
      <w:r w:rsidRPr="3DD997FD" w:rsidR="4F31334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3DD997FD" w:rsidR="4F31334D">
        <w:rPr>
          <w:rFonts w:ascii="Aptos" w:hAnsi="Aptos" w:eastAsia="Aptos" w:cs="Aptos"/>
          <w:noProof w:val="0"/>
          <w:sz w:val="24"/>
          <w:szCs w:val="24"/>
          <w:lang w:val="ru-RU"/>
        </w:rPr>
        <w:t>with</w:t>
      </w:r>
      <w:r w:rsidRPr="3DD997FD" w:rsidR="4F31334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3DD997FD" w:rsidR="4F31334D">
        <w:rPr>
          <w:rFonts w:ascii="Aptos" w:hAnsi="Aptos" w:eastAsia="Aptos" w:cs="Aptos"/>
          <w:noProof w:val="0"/>
          <w:sz w:val="24"/>
          <w:szCs w:val="24"/>
          <w:lang w:val="ru-RU"/>
        </w:rPr>
        <w:t>all</w:t>
      </w:r>
      <w:r w:rsidRPr="3DD997FD" w:rsidR="4F31334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3DD997FD" w:rsidR="4F31334D">
        <w:rPr>
          <w:rFonts w:ascii="Aptos" w:hAnsi="Aptos" w:eastAsia="Aptos" w:cs="Aptos"/>
          <w:noProof w:val="0"/>
          <w:sz w:val="24"/>
          <w:szCs w:val="24"/>
          <w:lang w:val="ru-RU"/>
        </w:rPr>
        <w:t>available</w:t>
      </w:r>
      <w:r w:rsidRPr="3DD997FD" w:rsidR="4F31334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3DD997FD" w:rsidR="4F31334D">
        <w:rPr>
          <w:rFonts w:ascii="Aptos" w:hAnsi="Aptos" w:eastAsia="Aptos" w:cs="Aptos"/>
          <w:noProof w:val="0"/>
          <w:sz w:val="24"/>
          <w:szCs w:val="24"/>
          <w:lang w:val="ru-RU"/>
        </w:rPr>
        <w:t>sheets</w:t>
      </w:r>
      <w:r w:rsidRPr="3DD997FD" w:rsidR="4F31334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3DD997FD" w:rsidR="4F31334D">
        <w:rPr>
          <w:rFonts w:ascii="Aptos" w:hAnsi="Aptos" w:eastAsia="Aptos" w:cs="Aptos"/>
          <w:noProof w:val="0"/>
          <w:sz w:val="24"/>
          <w:szCs w:val="24"/>
          <w:lang w:val="ru-RU"/>
        </w:rPr>
        <w:t>or</w:t>
      </w:r>
      <w:r w:rsidRPr="3DD997FD" w:rsidR="4F31334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3DD997FD" w:rsidR="4F31334D">
        <w:rPr>
          <w:rFonts w:ascii="Aptos" w:hAnsi="Aptos" w:eastAsia="Aptos" w:cs="Aptos"/>
          <w:noProof w:val="0"/>
          <w:sz w:val="24"/>
          <w:szCs w:val="24"/>
          <w:lang w:val="ru-RU"/>
        </w:rPr>
        <w:t>tables</w:t>
      </w:r>
      <w:r w:rsidRPr="3DD997FD" w:rsidR="4F31334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3DD997FD" w:rsidR="4F31334D">
        <w:rPr>
          <w:rFonts w:ascii="Aptos" w:hAnsi="Aptos" w:eastAsia="Aptos" w:cs="Aptos"/>
          <w:noProof w:val="0"/>
          <w:sz w:val="24"/>
          <w:szCs w:val="24"/>
          <w:lang w:val="ru-RU"/>
        </w:rPr>
        <w:t>in</w:t>
      </w:r>
      <w:r w:rsidRPr="3DD997FD" w:rsidR="4F31334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3DD997FD" w:rsidR="4F31334D">
        <w:rPr>
          <w:rFonts w:ascii="Aptos" w:hAnsi="Aptos" w:eastAsia="Aptos" w:cs="Aptos"/>
          <w:noProof w:val="0"/>
          <w:sz w:val="24"/>
          <w:szCs w:val="24"/>
          <w:lang w:val="ru-RU"/>
        </w:rPr>
        <w:t>the</w:t>
      </w:r>
      <w:r w:rsidRPr="3DD997FD" w:rsidR="4F31334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Excel </w:t>
      </w:r>
      <w:r w:rsidRPr="3DD997FD" w:rsidR="4F31334D">
        <w:rPr>
          <w:rFonts w:ascii="Aptos" w:hAnsi="Aptos" w:eastAsia="Aptos" w:cs="Aptos"/>
          <w:noProof w:val="0"/>
          <w:sz w:val="24"/>
          <w:szCs w:val="24"/>
          <w:lang w:val="ru-RU"/>
        </w:rPr>
        <w:t>file</w:t>
      </w:r>
      <w:r w:rsidRPr="3DD997FD" w:rsidR="4F31334D">
        <w:rPr>
          <w:rFonts w:ascii="Aptos" w:hAnsi="Aptos" w:eastAsia="Aptos" w:cs="Aptos"/>
          <w:noProof w:val="0"/>
          <w:sz w:val="24"/>
          <w:szCs w:val="24"/>
          <w:lang w:val="ru-RU"/>
        </w:rPr>
        <w:t>.</w:t>
      </w:r>
    </w:p>
    <w:p w:rsidR="4F31334D" w:rsidP="3DD997FD" w:rsidRDefault="4F31334D" w14:paraId="65897BBA" w14:textId="04342B15">
      <w:pPr>
        <w:pStyle w:val="ListParagraph"/>
        <w:spacing w:before="240" w:beforeAutospacing="off" w:after="240" w:afterAutospacing="off"/>
        <w:ind w:left="720"/>
        <w:jc w:val="left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DD997FD" w:rsidR="4F31334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Check </w:t>
      </w:r>
      <w:r w:rsidRPr="3DD997FD" w:rsidR="4F31334D">
        <w:rPr>
          <w:rFonts w:ascii="Aptos" w:hAnsi="Aptos" w:eastAsia="Aptos" w:cs="Aptos"/>
          <w:noProof w:val="0"/>
          <w:sz w:val="24"/>
          <w:szCs w:val="24"/>
          <w:lang w:val="ru-RU"/>
        </w:rPr>
        <w:t>the</w:t>
      </w:r>
      <w:r w:rsidRPr="3DD997FD" w:rsidR="4F31334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3DD997FD" w:rsidR="4F31334D">
        <w:rPr>
          <w:rFonts w:ascii="Aptos" w:hAnsi="Aptos" w:eastAsia="Aptos" w:cs="Aptos"/>
          <w:noProof w:val="0"/>
          <w:sz w:val="24"/>
          <w:szCs w:val="24"/>
          <w:lang w:val="ru-RU"/>
        </w:rPr>
        <w:t>box</w:t>
      </w:r>
      <w:r w:rsidRPr="3DD997FD" w:rsidR="4F31334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3DD997FD" w:rsidR="4F31334D">
        <w:rPr>
          <w:rFonts w:ascii="Aptos" w:hAnsi="Aptos" w:eastAsia="Aptos" w:cs="Aptos"/>
          <w:noProof w:val="0"/>
          <w:sz w:val="24"/>
          <w:szCs w:val="24"/>
          <w:lang w:val="ru-RU"/>
        </w:rPr>
        <w:t>next</w:t>
      </w:r>
      <w:r w:rsidRPr="3DD997FD" w:rsidR="4F31334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3DD997FD" w:rsidR="4F31334D">
        <w:rPr>
          <w:rFonts w:ascii="Aptos" w:hAnsi="Aptos" w:eastAsia="Aptos" w:cs="Aptos"/>
          <w:noProof w:val="0"/>
          <w:sz w:val="24"/>
          <w:szCs w:val="24"/>
          <w:lang w:val="ru-RU"/>
        </w:rPr>
        <w:t>to</w:t>
      </w:r>
      <w:r w:rsidRPr="3DD997FD" w:rsidR="4F31334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3DD997FD" w:rsidR="4F31334D">
        <w:rPr>
          <w:rFonts w:ascii="Aptos" w:hAnsi="Aptos" w:eastAsia="Aptos" w:cs="Aptos"/>
          <w:noProof w:val="0"/>
          <w:sz w:val="24"/>
          <w:szCs w:val="24"/>
          <w:lang w:val="ru-RU"/>
        </w:rPr>
        <w:t>the</w:t>
      </w:r>
      <w:r w:rsidRPr="3DD997FD" w:rsidR="4F31334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3DD997FD" w:rsidR="4F31334D">
        <w:rPr>
          <w:rFonts w:ascii="Aptos" w:hAnsi="Aptos" w:eastAsia="Aptos" w:cs="Aptos"/>
          <w:noProof w:val="0"/>
          <w:sz w:val="24"/>
          <w:szCs w:val="24"/>
          <w:lang w:val="ru-RU"/>
        </w:rPr>
        <w:t>sheet</w:t>
      </w:r>
      <w:r w:rsidRPr="3DD997FD" w:rsidR="4F31334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(s) </w:t>
      </w:r>
      <w:r w:rsidRPr="3DD997FD" w:rsidR="4F31334D">
        <w:rPr>
          <w:rFonts w:ascii="Aptos" w:hAnsi="Aptos" w:eastAsia="Aptos" w:cs="Aptos"/>
          <w:noProof w:val="0"/>
          <w:sz w:val="24"/>
          <w:szCs w:val="24"/>
          <w:lang w:val="ru-RU"/>
        </w:rPr>
        <w:t>or</w:t>
      </w:r>
      <w:r w:rsidRPr="3DD997FD" w:rsidR="4F31334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3DD997FD" w:rsidR="4F31334D">
        <w:rPr>
          <w:rFonts w:ascii="Aptos" w:hAnsi="Aptos" w:eastAsia="Aptos" w:cs="Aptos"/>
          <w:noProof w:val="0"/>
          <w:sz w:val="24"/>
          <w:szCs w:val="24"/>
          <w:lang w:val="ru-RU"/>
        </w:rPr>
        <w:t>table</w:t>
      </w:r>
      <w:r w:rsidRPr="3DD997FD" w:rsidR="4F31334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(s) </w:t>
      </w:r>
      <w:r w:rsidRPr="3DD997FD" w:rsidR="4F31334D">
        <w:rPr>
          <w:rFonts w:ascii="Aptos" w:hAnsi="Aptos" w:eastAsia="Aptos" w:cs="Aptos"/>
          <w:noProof w:val="0"/>
          <w:sz w:val="24"/>
          <w:szCs w:val="24"/>
          <w:lang w:val="ru-RU"/>
        </w:rPr>
        <w:t>you</w:t>
      </w:r>
      <w:r w:rsidRPr="3DD997FD" w:rsidR="4F31334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3DD997FD" w:rsidR="4F31334D">
        <w:rPr>
          <w:rFonts w:ascii="Aptos" w:hAnsi="Aptos" w:eastAsia="Aptos" w:cs="Aptos"/>
          <w:noProof w:val="0"/>
          <w:sz w:val="24"/>
          <w:szCs w:val="24"/>
          <w:lang w:val="ru-RU"/>
        </w:rPr>
        <w:t>want</w:t>
      </w:r>
      <w:r w:rsidRPr="3DD997FD" w:rsidR="4F31334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3DD997FD" w:rsidR="4F31334D">
        <w:rPr>
          <w:rFonts w:ascii="Aptos" w:hAnsi="Aptos" w:eastAsia="Aptos" w:cs="Aptos"/>
          <w:noProof w:val="0"/>
          <w:sz w:val="24"/>
          <w:szCs w:val="24"/>
          <w:lang w:val="ru-RU"/>
        </w:rPr>
        <w:t>to</w:t>
      </w:r>
      <w:r w:rsidRPr="3DD997FD" w:rsidR="4F31334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3DD997FD" w:rsidR="4F31334D">
        <w:rPr>
          <w:rFonts w:ascii="Aptos" w:hAnsi="Aptos" w:eastAsia="Aptos" w:cs="Aptos"/>
          <w:noProof w:val="0"/>
          <w:sz w:val="24"/>
          <w:szCs w:val="24"/>
          <w:lang w:val="ru-RU"/>
        </w:rPr>
        <w:t>import</w:t>
      </w:r>
      <w:r w:rsidRPr="3DD997FD" w:rsidR="4F31334D">
        <w:rPr>
          <w:rFonts w:ascii="Aptos" w:hAnsi="Aptos" w:eastAsia="Aptos" w:cs="Aptos"/>
          <w:noProof w:val="0"/>
          <w:sz w:val="24"/>
          <w:szCs w:val="24"/>
          <w:lang w:val="ru-RU"/>
        </w:rPr>
        <w:t>.</w:t>
      </w:r>
    </w:p>
    <w:p w:rsidR="4F31334D" w:rsidP="3DD997FD" w:rsidRDefault="4F31334D" w14:paraId="4ED8E034" w14:textId="3B9CB21A">
      <w:pPr>
        <w:pStyle w:val="ListParagraph"/>
        <w:numPr>
          <w:ilvl w:val="0"/>
          <w:numId w:val="7"/>
        </w:numPr>
        <w:spacing w:before="240" w:beforeAutospacing="off" w:after="240" w:afterAutospacing="off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</w:pPr>
      <w:r w:rsidRPr="3DD997FD" w:rsidR="4F31334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Load or Transform</w:t>
      </w:r>
    </w:p>
    <w:p w:rsidR="4F31334D" w:rsidP="3DD997FD" w:rsidRDefault="4F31334D" w14:paraId="2AB3D38B" w14:textId="354984D8">
      <w:pPr>
        <w:pStyle w:val="ListParagraph"/>
        <w:spacing w:before="240" w:beforeAutospacing="off" w:after="240" w:afterAutospacing="off"/>
        <w:ind w:left="720"/>
        <w:jc w:val="left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DD997FD" w:rsidR="4F31334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Click </w:t>
      </w:r>
      <w:r w:rsidRPr="3DD997FD" w:rsidR="4F31334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Load</w:t>
      </w:r>
      <w:r w:rsidRPr="3DD997FD" w:rsidR="4F31334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3DD997FD" w:rsidR="4F31334D">
        <w:rPr>
          <w:rFonts w:ascii="Aptos" w:hAnsi="Aptos" w:eastAsia="Aptos" w:cs="Aptos"/>
          <w:noProof w:val="0"/>
          <w:sz w:val="24"/>
          <w:szCs w:val="24"/>
          <w:lang w:val="ru-RU"/>
        </w:rPr>
        <w:t>to</w:t>
      </w:r>
      <w:r w:rsidRPr="3DD997FD" w:rsidR="4F31334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3DD997FD" w:rsidR="4F31334D">
        <w:rPr>
          <w:rFonts w:ascii="Aptos" w:hAnsi="Aptos" w:eastAsia="Aptos" w:cs="Aptos"/>
          <w:noProof w:val="0"/>
          <w:sz w:val="24"/>
          <w:szCs w:val="24"/>
          <w:lang w:val="ru-RU"/>
        </w:rPr>
        <w:t>import</w:t>
      </w:r>
      <w:r w:rsidRPr="3DD997FD" w:rsidR="4F31334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3DD997FD" w:rsidR="4F31334D">
        <w:rPr>
          <w:rFonts w:ascii="Aptos" w:hAnsi="Aptos" w:eastAsia="Aptos" w:cs="Aptos"/>
          <w:noProof w:val="0"/>
          <w:sz w:val="24"/>
          <w:szCs w:val="24"/>
          <w:lang w:val="ru-RU"/>
        </w:rPr>
        <w:t>the</w:t>
      </w:r>
      <w:r w:rsidRPr="3DD997FD" w:rsidR="4F31334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3DD997FD" w:rsidR="4F31334D">
        <w:rPr>
          <w:rFonts w:ascii="Aptos" w:hAnsi="Aptos" w:eastAsia="Aptos" w:cs="Aptos"/>
          <w:noProof w:val="0"/>
          <w:sz w:val="24"/>
          <w:szCs w:val="24"/>
          <w:lang w:val="ru-RU"/>
        </w:rPr>
        <w:t>data</w:t>
      </w:r>
      <w:r w:rsidRPr="3DD997FD" w:rsidR="4F31334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3DD997FD" w:rsidR="4F31334D">
        <w:rPr>
          <w:rFonts w:ascii="Aptos" w:hAnsi="Aptos" w:eastAsia="Aptos" w:cs="Aptos"/>
          <w:noProof w:val="0"/>
          <w:sz w:val="24"/>
          <w:szCs w:val="24"/>
          <w:lang w:val="ru-RU"/>
        </w:rPr>
        <w:t>directly</w:t>
      </w:r>
      <w:r w:rsidRPr="3DD997FD" w:rsidR="4F31334D">
        <w:rPr>
          <w:rFonts w:ascii="Aptos" w:hAnsi="Aptos" w:eastAsia="Aptos" w:cs="Aptos"/>
          <w:noProof w:val="0"/>
          <w:sz w:val="24"/>
          <w:szCs w:val="24"/>
          <w:lang w:val="ru-RU"/>
        </w:rPr>
        <w:t>.</w:t>
      </w:r>
    </w:p>
    <w:p w:rsidR="4F31334D" w:rsidP="3DD997FD" w:rsidRDefault="4F31334D" w14:paraId="3660B402" w14:textId="2A2CAD26">
      <w:pPr>
        <w:pStyle w:val="ListParagraph"/>
        <w:spacing w:before="240" w:beforeAutospacing="off" w:after="240" w:afterAutospacing="off"/>
        <w:ind w:left="720"/>
        <w:jc w:val="left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DD997FD" w:rsidR="4F31334D">
        <w:rPr>
          <w:rFonts w:ascii="Aptos" w:hAnsi="Aptos" w:eastAsia="Aptos" w:cs="Aptos"/>
          <w:noProof w:val="0"/>
          <w:sz w:val="24"/>
          <w:szCs w:val="24"/>
          <w:lang w:val="ru-RU"/>
        </w:rPr>
        <w:t>Or</w:t>
      </w:r>
      <w:r w:rsidRPr="3DD997FD" w:rsidR="4F31334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3DD997FD" w:rsidR="4F31334D">
        <w:rPr>
          <w:rFonts w:ascii="Aptos" w:hAnsi="Aptos" w:eastAsia="Aptos" w:cs="Aptos"/>
          <w:noProof w:val="0"/>
          <w:sz w:val="24"/>
          <w:szCs w:val="24"/>
          <w:lang w:val="ru-RU"/>
        </w:rPr>
        <w:t>click</w:t>
      </w:r>
      <w:r w:rsidRPr="3DD997FD" w:rsidR="4F31334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3DD997FD" w:rsidR="4F31334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Transform</w:t>
      </w:r>
      <w:r w:rsidRPr="3DD997FD" w:rsidR="4F31334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 xml:space="preserve"> Data</w:t>
      </w:r>
      <w:r w:rsidRPr="3DD997FD" w:rsidR="4F31334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3DD997FD" w:rsidR="4F31334D">
        <w:rPr>
          <w:rFonts w:ascii="Aptos" w:hAnsi="Aptos" w:eastAsia="Aptos" w:cs="Aptos"/>
          <w:noProof w:val="0"/>
          <w:sz w:val="24"/>
          <w:szCs w:val="24"/>
          <w:lang w:val="ru-RU"/>
        </w:rPr>
        <w:t>to</w:t>
      </w:r>
      <w:r w:rsidRPr="3DD997FD" w:rsidR="4F31334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3DD997FD" w:rsidR="4F31334D">
        <w:rPr>
          <w:rFonts w:ascii="Aptos" w:hAnsi="Aptos" w:eastAsia="Aptos" w:cs="Aptos"/>
          <w:noProof w:val="0"/>
          <w:sz w:val="24"/>
          <w:szCs w:val="24"/>
          <w:lang w:val="ru-RU"/>
        </w:rPr>
        <w:t>open</w:t>
      </w:r>
      <w:r w:rsidRPr="3DD997FD" w:rsidR="4F31334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Power </w:t>
      </w:r>
      <w:r w:rsidRPr="3DD997FD" w:rsidR="4F31334D">
        <w:rPr>
          <w:rFonts w:ascii="Aptos" w:hAnsi="Aptos" w:eastAsia="Aptos" w:cs="Aptos"/>
          <w:noProof w:val="0"/>
          <w:sz w:val="24"/>
          <w:szCs w:val="24"/>
          <w:lang w:val="ru-RU"/>
        </w:rPr>
        <w:t>Query</w:t>
      </w:r>
      <w:r w:rsidRPr="3DD997FD" w:rsidR="4F31334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Editor </w:t>
      </w:r>
      <w:r w:rsidRPr="3DD997FD" w:rsidR="4F31334D">
        <w:rPr>
          <w:rFonts w:ascii="Aptos" w:hAnsi="Aptos" w:eastAsia="Aptos" w:cs="Aptos"/>
          <w:noProof w:val="0"/>
          <w:sz w:val="24"/>
          <w:szCs w:val="24"/>
          <w:lang w:val="ru-RU"/>
        </w:rPr>
        <w:t>if</w:t>
      </w:r>
      <w:r w:rsidRPr="3DD997FD" w:rsidR="4F31334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3DD997FD" w:rsidR="4F31334D">
        <w:rPr>
          <w:rFonts w:ascii="Aptos" w:hAnsi="Aptos" w:eastAsia="Aptos" w:cs="Aptos"/>
          <w:noProof w:val="0"/>
          <w:sz w:val="24"/>
          <w:szCs w:val="24"/>
          <w:lang w:val="ru-RU"/>
        </w:rPr>
        <w:t>you</w:t>
      </w:r>
      <w:r w:rsidRPr="3DD997FD" w:rsidR="4F31334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3DD997FD" w:rsidR="4F31334D">
        <w:rPr>
          <w:rFonts w:ascii="Aptos" w:hAnsi="Aptos" w:eastAsia="Aptos" w:cs="Aptos"/>
          <w:noProof w:val="0"/>
          <w:sz w:val="24"/>
          <w:szCs w:val="24"/>
          <w:lang w:val="ru-RU"/>
        </w:rPr>
        <w:t>want</w:t>
      </w:r>
      <w:r w:rsidRPr="3DD997FD" w:rsidR="4F31334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3DD997FD" w:rsidR="4F31334D">
        <w:rPr>
          <w:rFonts w:ascii="Aptos" w:hAnsi="Aptos" w:eastAsia="Aptos" w:cs="Aptos"/>
          <w:noProof w:val="0"/>
          <w:sz w:val="24"/>
          <w:szCs w:val="24"/>
          <w:lang w:val="ru-RU"/>
        </w:rPr>
        <w:t>to</w:t>
      </w:r>
      <w:r w:rsidRPr="3DD997FD" w:rsidR="4F31334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3DD997FD" w:rsidR="4F31334D">
        <w:rPr>
          <w:rFonts w:ascii="Aptos" w:hAnsi="Aptos" w:eastAsia="Aptos" w:cs="Aptos"/>
          <w:noProof w:val="0"/>
          <w:sz w:val="24"/>
          <w:szCs w:val="24"/>
          <w:lang w:val="ru-RU"/>
        </w:rPr>
        <w:t>clean</w:t>
      </w:r>
      <w:r w:rsidRPr="3DD997FD" w:rsidR="4F31334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3DD997FD" w:rsidR="4F31334D">
        <w:rPr>
          <w:rFonts w:ascii="Aptos" w:hAnsi="Aptos" w:eastAsia="Aptos" w:cs="Aptos"/>
          <w:noProof w:val="0"/>
          <w:sz w:val="24"/>
          <w:szCs w:val="24"/>
          <w:lang w:val="ru-RU"/>
        </w:rPr>
        <w:t>or</w:t>
      </w:r>
      <w:r w:rsidRPr="3DD997FD" w:rsidR="4F31334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3DD997FD" w:rsidR="4F31334D">
        <w:rPr>
          <w:rFonts w:ascii="Aptos" w:hAnsi="Aptos" w:eastAsia="Aptos" w:cs="Aptos"/>
          <w:noProof w:val="0"/>
          <w:sz w:val="24"/>
          <w:szCs w:val="24"/>
          <w:lang w:val="ru-RU"/>
        </w:rPr>
        <w:t>shape</w:t>
      </w:r>
      <w:r w:rsidRPr="3DD997FD" w:rsidR="4F31334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3DD997FD" w:rsidR="4F31334D">
        <w:rPr>
          <w:rFonts w:ascii="Aptos" w:hAnsi="Aptos" w:eastAsia="Aptos" w:cs="Aptos"/>
          <w:noProof w:val="0"/>
          <w:sz w:val="24"/>
          <w:szCs w:val="24"/>
          <w:lang w:val="ru-RU"/>
        </w:rPr>
        <w:t>the</w:t>
      </w:r>
      <w:r w:rsidRPr="3DD997FD" w:rsidR="4F31334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3DD997FD" w:rsidR="4F31334D">
        <w:rPr>
          <w:rFonts w:ascii="Aptos" w:hAnsi="Aptos" w:eastAsia="Aptos" w:cs="Aptos"/>
          <w:noProof w:val="0"/>
          <w:sz w:val="24"/>
          <w:szCs w:val="24"/>
          <w:lang w:val="ru-RU"/>
        </w:rPr>
        <w:t>data</w:t>
      </w:r>
      <w:r w:rsidRPr="3DD997FD" w:rsidR="4F31334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3DD997FD" w:rsidR="4F31334D">
        <w:rPr>
          <w:rFonts w:ascii="Aptos" w:hAnsi="Aptos" w:eastAsia="Aptos" w:cs="Aptos"/>
          <w:noProof w:val="0"/>
          <w:sz w:val="24"/>
          <w:szCs w:val="24"/>
          <w:lang w:val="ru-RU"/>
        </w:rPr>
        <w:t>before</w:t>
      </w:r>
      <w:r w:rsidRPr="3DD997FD" w:rsidR="4F31334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3DD997FD" w:rsidR="4F31334D">
        <w:rPr>
          <w:rFonts w:ascii="Aptos" w:hAnsi="Aptos" w:eastAsia="Aptos" w:cs="Aptos"/>
          <w:noProof w:val="0"/>
          <w:sz w:val="24"/>
          <w:szCs w:val="24"/>
          <w:lang w:val="ru-RU"/>
        </w:rPr>
        <w:t>loading</w:t>
      </w:r>
      <w:r w:rsidRPr="3DD997FD" w:rsidR="4F31334D">
        <w:rPr>
          <w:rFonts w:ascii="Aptos" w:hAnsi="Aptos" w:eastAsia="Aptos" w:cs="Aptos"/>
          <w:noProof w:val="0"/>
          <w:sz w:val="24"/>
          <w:szCs w:val="24"/>
          <w:lang w:val="ru-RU"/>
        </w:rPr>
        <w:t>.</w:t>
      </w:r>
    </w:p>
    <w:p w:rsidR="4F31334D" w:rsidP="3DD997FD" w:rsidRDefault="4F31334D" w14:paraId="6FC5B6B5" w14:textId="34DC564F">
      <w:pPr>
        <w:pStyle w:val="ListParagraph"/>
        <w:numPr>
          <w:ilvl w:val="0"/>
          <w:numId w:val="7"/>
        </w:numPr>
        <w:spacing w:before="240" w:beforeAutospacing="off" w:after="240" w:afterAutospacing="off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</w:pPr>
      <w:r w:rsidRPr="3DD997FD" w:rsidR="4F31334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Visualize</w:t>
      </w:r>
    </w:p>
    <w:p w:rsidR="4F31334D" w:rsidP="3DD997FD" w:rsidRDefault="4F31334D" w14:paraId="05766C83" w14:textId="1F9CDBCB">
      <w:pPr>
        <w:pStyle w:val="ListParagraph"/>
        <w:spacing w:before="240" w:beforeAutospacing="off" w:after="240" w:afterAutospacing="off"/>
        <w:ind w:left="720"/>
        <w:jc w:val="left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DD997FD" w:rsidR="4F31334D">
        <w:rPr>
          <w:rFonts w:ascii="Aptos" w:hAnsi="Aptos" w:eastAsia="Aptos" w:cs="Aptos"/>
          <w:noProof w:val="0"/>
          <w:sz w:val="24"/>
          <w:szCs w:val="24"/>
          <w:lang w:val="ru-RU"/>
        </w:rPr>
        <w:t>Once</w:t>
      </w:r>
      <w:r w:rsidRPr="3DD997FD" w:rsidR="4F31334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3DD997FD" w:rsidR="4F31334D">
        <w:rPr>
          <w:rFonts w:ascii="Aptos" w:hAnsi="Aptos" w:eastAsia="Aptos" w:cs="Aptos"/>
          <w:noProof w:val="0"/>
          <w:sz w:val="24"/>
          <w:szCs w:val="24"/>
          <w:lang w:val="ru-RU"/>
        </w:rPr>
        <w:t>loaded</w:t>
      </w:r>
      <w:r w:rsidRPr="3DD997FD" w:rsidR="4F31334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, </w:t>
      </w:r>
      <w:r w:rsidRPr="3DD997FD" w:rsidR="4F31334D">
        <w:rPr>
          <w:rFonts w:ascii="Aptos" w:hAnsi="Aptos" w:eastAsia="Aptos" w:cs="Aptos"/>
          <w:noProof w:val="0"/>
          <w:sz w:val="24"/>
          <w:szCs w:val="24"/>
          <w:lang w:val="ru-RU"/>
        </w:rPr>
        <w:t>your</w:t>
      </w:r>
      <w:r w:rsidRPr="3DD997FD" w:rsidR="4F31334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3DD997FD" w:rsidR="4F31334D">
        <w:rPr>
          <w:rFonts w:ascii="Aptos" w:hAnsi="Aptos" w:eastAsia="Aptos" w:cs="Aptos"/>
          <w:noProof w:val="0"/>
          <w:sz w:val="24"/>
          <w:szCs w:val="24"/>
          <w:lang w:val="ru-RU"/>
        </w:rPr>
        <w:t>data</w:t>
      </w:r>
      <w:r w:rsidRPr="3DD997FD" w:rsidR="4F31334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3DD997FD" w:rsidR="4F31334D">
        <w:rPr>
          <w:rFonts w:ascii="Aptos" w:hAnsi="Aptos" w:eastAsia="Aptos" w:cs="Aptos"/>
          <w:noProof w:val="0"/>
          <w:sz w:val="24"/>
          <w:szCs w:val="24"/>
          <w:lang w:val="ru-RU"/>
        </w:rPr>
        <w:t>will</w:t>
      </w:r>
      <w:r w:rsidRPr="3DD997FD" w:rsidR="4F31334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3DD997FD" w:rsidR="4F31334D">
        <w:rPr>
          <w:rFonts w:ascii="Aptos" w:hAnsi="Aptos" w:eastAsia="Aptos" w:cs="Aptos"/>
          <w:noProof w:val="0"/>
          <w:sz w:val="24"/>
          <w:szCs w:val="24"/>
          <w:lang w:val="ru-RU"/>
        </w:rPr>
        <w:t>appear</w:t>
      </w:r>
      <w:r w:rsidRPr="3DD997FD" w:rsidR="4F31334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3DD997FD" w:rsidR="4F31334D">
        <w:rPr>
          <w:rFonts w:ascii="Aptos" w:hAnsi="Aptos" w:eastAsia="Aptos" w:cs="Aptos"/>
          <w:noProof w:val="0"/>
          <w:sz w:val="24"/>
          <w:szCs w:val="24"/>
          <w:lang w:val="ru-RU"/>
        </w:rPr>
        <w:t>in</w:t>
      </w:r>
      <w:r w:rsidRPr="3DD997FD" w:rsidR="4F31334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3DD997FD" w:rsidR="4F31334D">
        <w:rPr>
          <w:rFonts w:ascii="Aptos" w:hAnsi="Aptos" w:eastAsia="Aptos" w:cs="Aptos"/>
          <w:noProof w:val="0"/>
          <w:sz w:val="24"/>
          <w:szCs w:val="24"/>
          <w:lang w:val="ru-RU"/>
        </w:rPr>
        <w:t>the</w:t>
      </w:r>
      <w:r w:rsidRPr="3DD997FD" w:rsidR="4F31334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Fields </w:t>
      </w:r>
      <w:r w:rsidRPr="3DD997FD" w:rsidR="4F31334D">
        <w:rPr>
          <w:rFonts w:ascii="Aptos" w:hAnsi="Aptos" w:eastAsia="Aptos" w:cs="Aptos"/>
          <w:noProof w:val="0"/>
          <w:sz w:val="24"/>
          <w:szCs w:val="24"/>
          <w:lang w:val="ru-RU"/>
        </w:rPr>
        <w:t>pane</w:t>
      </w:r>
      <w:r w:rsidRPr="3DD997FD" w:rsidR="4F31334D">
        <w:rPr>
          <w:rFonts w:ascii="Aptos" w:hAnsi="Aptos" w:eastAsia="Aptos" w:cs="Aptos"/>
          <w:noProof w:val="0"/>
          <w:sz w:val="24"/>
          <w:szCs w:val="24"/>
          <w:lang w:val="ru-RU"/>
        </w:rPr>
        <w:t>.</w:t>
      </w:r>
    </w:p>
    <w:p w:rsidR="4F31334D" w:rsidP="3DD997FD" w:rsidRDefault="4F31334D" w14:paraId="6AFFADED" w14:textId="14D89202">
      <w:pPr>
        <w:pStyle w:val="ListParagraph"/>
        <w:spacing w:before="240" w:beforeAutospacing="off" w:after="240" w:afterAutospacing="off"/>
        <w:ind w:left="720"/>
        <w:jc w:val="left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DD997FD" w:rsidR="4F31334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You </w:t>
      </w:r>
      <w:r w:rsidRPr="3DD997FD" w:rsidR="4F31334D">
        <w:rPr>
          <w:rFonts w:ascii="Aptos" w:hAnsi="Aptos" w:eastAsia="Aptos" w:cs="Aptos"/>
          <w:noProof w:val="0"/>
          <w:sz w:val="24"/>
          <w:szCs w:val="24"/>
          <w:lang w:val="ru-RU"/>
        </w:rPr>
        <w:t>can</w:t>
      </w:r>
      <w:r w:rsidRPr="3DD997FD" w:rsidR="4F31334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3DD997FD" w:rsidR="4F31334D">
        <w:rPr>
          <w:rFonts w:ascii="Aptos" w:hAnsi="Aptos" w:eastAsia="Aptos" w:cs="Aptos"/>
          <w:noProof w:val="0"/>
          <w:sz w:val="24"/>
          <w:szCs w:val="24"/>
          <w:lang w:val="ru-RU"/>
        </w:rPr>
        <w:t>now</w:t>
      </w:r>
      <w:r w:rsidRPr="3DD997FD" w:rsidR="4F31334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3DD997FD" w:rsidR="4F31334D">
        <w:rPr>
          <w:rFonts w:ascii="Aptos" w:hAnsi="Aptos" w:eastAsia="Aptos" w:cs="Aptos"/>
          <w:noProof w:val="0"/>
          <w:sz w:val="24"/>
          <w:szCs w:val="24"/>
          <w:lang w:val="ru-RU"/>
        </w:rPr>
        <w:t>start</w:t>
      </w:r>
      <w:r w:rsidRPr="3DD997FD" w:rsidR="4F31334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3DD997FD" w:rsidR="4F31334D">
        <w:rPr>
          <w:rFonts w:ascii="Aptos" w:hAnsi="Aptos" w:eastAsia="Aptos" w:cs="Aptos"/>
          <w:noProof w:val="0"/>
          <w:sz w:val="24"/>
          <w:szCs w:val="24"/>
          <w:lang w:val="ru-RU"/>
        </w:rPr>
        <w:t>building</w:t>
      </w:r>
      <w:r w:rsidRPr="3DD997FD" w:rsidR="4F31334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3DD997FD" w:rsidR="4F31334D">
        <w:rPr>
          <w:rFonts w:ascii="Aptos" w:hAnsi="Aptos" w:eastAsia="Aptos" w:cs="Aptos"/>
          <w:noProof w:val="0"/>
          <w:sz w:val="24"/>
          <w:szCs w:val="24"/>
          <w:lang w:val="ru-RU"/>
        </w:rPr>
        <w:t>visualizations</w:t>
      </w:r>
      <w:r w:rsidRPr="3DD997FD" w:rsidR="4F31334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3DD997FD" w:rsidR="4F31334D">
        <w:rPr>
          <w:rFonts w:ascii="Aptos" w:hAnsi="Aptos" w:eastAsia="Aptos" w:cs="Aptos"/>
          <w:noProof w:val="0"/>
          <w:sz w:val="24"/>
          <w:szCs w:val="24"/>
          <w:lang w:val="ru-RU"/>
        </w:rPr>
        <w:t>using</w:t>
      </w:r>
      <w:r w:rsidRPr="3DD997FD" w:rsidR="4F31334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3DD997FD" w:rsidR="4F31334D">
        <w:rPr>
          <w:rFonts w:ascii="Aptos" w:hAnsi="Aptos" w:eastAsia="Aptos" w:cs="Aptos"/>
          <w:noProof w:val="0"/>
          <w:sz w:val="24"/>
          <w:szCs w:val="24"/>
          <w:lang w:val="ru-RU"/>
        </w:rPr>
        <w:t>charts</w:t>
      </w:r>
      <w:r w:rsidRPr="3DD997FD" w:rsidR="4F31334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, </w:t>
      </w:r>
      <w:r w:rsidRPr="3DD997FD" w:rsidR="4F31334D">
        <w:rPr>
          <w:rFonts w:ascii="Aptos" w:hAnsi="Aptos" w:eastAsia="Aptos" w:cs="Aptos"/>
          <w:noProof w:val="0"/>
          <w:sz w:val="24"/>
          <w:szCs w:val="24"/>
          <w:lang w:val="ru-RU"/>
        </w:rPr>
        <w:t>tables</w:t>
      </w:r>
      <w:r w:rsidRPr="3DD997FD" w:rsidR="4F31334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, </w:t>
      </w:r>
      <w:r w:rsidRPr="3DD997FD" w:rsidR="4F31334D">
        <w:rPr>
          <w:rFonts w:ascii="Aptos" w:hAnsi="Aptos" w:eastAsia="Aptos" w:cs="Aptos"/>
          <w:noProof w:val="0"/>
          <w:sz w:val="24"/>
          <w:szCs w:val="24"/>
          <w:lang w:val="ru-RU"/>
        </w:rPr>
        <w:t>and</w:t>
      </w:r>
      <w:r w:rsidRPr="3DD997FD" w:rsidR="4F31334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3DD997FD" w:rsidR="4F31334D">
        <w:rPr>
          <w:rFonts w:ascii="Aptos" w:hAnsi="Aptos" w:eastAsia="Aptos" w:cs="Aptos"/>
          <w:noProof w:val="0"/>
          <w:sz w:val="24"/>
          <w:szCs w:val="24"/>
          <w:lang w:val="ru-RU"/>
        </w:rPr>
        <w:t>filters</w:t>
      </w:r>
      <w:r w:rsidRPr="3DD997FD" w:rsidR="4F31334D">
        <w:rPr>
          <w:rFonts w:ascii="Aptos" w:hAnsi="Aptos" w:eastAsia="Aptos" w:cs="Aptos"/>
          <w:noProof w:val="0"/>
          <w:sz w:val="24"/>
          <w:szCs w:val="24"/>
          <w:lang w:val="ru-RU"/>
        </w:rPr>
        <w:t>.</w:t>
      </w:r>
    </w:p>
    <w:p w:rsidR="3DD997FD" w:rsidP="3DD997FD" w:rsidRDefault="3DD997FD" w14:paraId="38EC7C6B" w14:textId="07F7C6EA">
      <w:pPr>
        <w:pStyle w:val="Normal"/>
        <w:shd w:val="clear" w:color="auto" w:fill="FFFFFF" w:themeFill="background1"/>
        <w:jc w:val="left"/>
        <w:rPr>
          <w:noProof w:val="0"/>
          <w:lang w:val="ru-RU"/>
        </w:rPr>
      </w:pPr>
    </w:p>
    <w:p xmlns:wp14="http://schemas.microsoft.com/office/word/2010/wordml" w:rsidP="3DD997FD" wp14:paraId="689B965C" wp14:noSpellErr="1" wp14:textId="1F71FDD4">
      <w:pPr>
        <w:pStyle w:val="Normal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F0F6FC"/>
          <w:sz w:val="24"/>
          <w:szCs w:val="24"/>
          <w:lang w:val="ru-RU"/>
        </w:rPr>
      </w:pPr>
      <w:r w:rsidRPr="3DD997FD" w:rsidR="4F31334D">
        <w:rPr>
          <w:noProof w:val="0"/>
          <w:lang w:val="ru-RU"/>
        </w:rPr>
        <w:t xml:space="preserve">2.  </w:t>
      </w:r>
      <w:r w:rsidRPr="3DD997FD" w:rsidR="0F5D7241">
        <w:rPr>
          <w:noProof w:val="0"/>
          <w:lang w:val="ru-RU"/>
        </w:rPr>
        <w:t>Create</w:t>
      </w:r>
      <w:r w:rsidRPr="3DD997FD" w:rsidR="0F5D7241">
        <w:rPr>
          <w:noProof w:val="0"/>
          <w:lang w:val="ru-RU"/>
        </w:rPr>
        <w:t xml:space="preserve"> a </w:t>
      </w:r>
      <w:r w:rsidRPr="3DD997FD" w:rsidR="0F5D7241">
        <w:rPr>
          <w:noProof w:val="0"/>
          <w:lang w:val="ru-RU"/>
        </w:rPr>
        <w:t>table</w:t>
      </w:r>
      <w:r w:rsidRPr="3DD997FD" w:rsidR="0F5D7241">
        <w:rPr>
          <w:noProof w:val="0"/>
          <w:lang w:val="ru-RU"/>
        </w:rPr>
        <w:t xml:space="preserve"> </w:t>
      </w:r>
      <w:r w:rsidRPr="3DD997FD" w:rsidR="0F5D7241">
        <w:rPr>
          <w:noProof w:val="0"/>
          <w:lang w:val="ru-RU"/>
        </w:rPr>
        <w:t>visual</w:t>
      </w:r>
      <w:r w:rsidRPr="3DD997FD" w:rsidR="0F5D7241">
        <w:rPr>
          <w:noProof w:val="0"/>
          <w:lang w:val="ru-RU"/>
        </w:rPr>
        <w:t xml:space="preserve"> </w:t>
      </w:r>
      <w:r w:rsidRPr="3DD997FD" w:rsidR="0F5D7241">
        <w:rPr>
          <w:noProof w:val="0"/>
          <w:lang w:val="ru-RU"/>
        </w:rPr>
        <w:t>showing</w:t>
      </w:r>
      <w:r w:rsidRPr="3DD997FD" w:rsidR="0F5D7241">
        <w:rPr>
          <w:noProof w:val="0"/>
          <w:lang w:val="ru-RU"/>
        </w:rPr>
        <w:t xml:space="preserve"> </w:t>
      </w:r>
      <w:r w:rsidRPr="3DD997FD" w:rsidR="0F5D7241">
        <w:rPr>
          <w:noProof w:val="0"/>
          <w:lang w:val="ru-RU"/>
        </w:rPr>
        <w:t>Region</w:t>
      </w:r>
      <w:r w:rsidRPr="3DD997FD" w:rsidR="0F5D7241">
        <w:rPr>
          <w:noProof w:val="0"/>
          <w:lang w:val="ru-RU"/>
        </w:rPr>
        <w:t xml:space="preserve"> </w:t>
      </w:r>
      <w:r w:rsidRPr="3DD997FD" w:rsidR="0F5D7241">
        <w:rPr>
          <w:noProof w:val="0"/>
          <w:lang w:val="ru-RU"/>
        </w:rPr>
        <w:t>and</w:t>
      </w:r>
      <w:r w:rsidRPr="3DD997FD" w:rsidR="0F5D7241">
        <w:rPr>
          <w:noProof w:val="0"/>
          <w:lang w:val="ru-RU"/>
        </w:rPr>
        <w:t xml:space="preserve"> Sales.</w:t>
      </w:r>
    </w:p>
    <w:p w:rsidR="2D9965EA" w:rsidP="3DD997FD" w:rsidRDefault="2D9965EA" w14:paraId="344ED443" w14:textId="1B05ABBD">
      <w:pPr>
        <w:pStyle w:val="Normal"/>
      </w:pPr>
      <w:r w:rsidRPr="3DD997FD" w:rsidR="2D9965EA">
        <w:rPr>
          <w:noProof w:val="0"/>
          <w:lang w:val="ru-RU"/>
        </w:rPr>
        <w:t xml:space="preserve">Insert a </w:t>
      </w:r>
      <w:r w:rsidRPr="3DD997FD" w:rsidR="2D9965EA">
        <w:rPr>
          <w:noProof w:val="0"/>
          <w:lang w:val="ru-RU"/>
        </w:rPr>
        <w:t>Table</w:t>
      </w:r>
      <w:r w:rsidRPr="3DD997FD" w:rsidR="2D9965EA">
        <w:rPr>
          <w:noProof w:val="0"/>
          <w:lang w:val="ru-RU"/>
        </w:rPr>
        <w:t xml:space="preserve"> Visual</w:t>
      </w:r>
    </w:p>
    <w:p w:rsidR="2D9965EA" w:rsidP="3DD997FD" w:rsidRDefault="2D9965EA" w14:paraId="2A798D60" w14:textId="2A6807D0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DD997FD" w:rsidR="2D9965E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In Power BI Desktop, go to the </w:t>
      </w:r>
      <w:r w:rsidRPr="3DD997FD" w:rsidR="2D9965E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Visualizations</w:t>
      </w:r>
      <w:r w:rsidRPr="3DD997FD" w:rsidR="2D9965E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pane.</w:t>
      </w:r>
    </w:p>
    <w:p w:rsidR="2D9965EA" w:rsidP="3DD997FD" w:rsidRDefault="2D9965EA" w14:paraId="187F601D" w14:textId="11782018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DD997FD" w:rsidR="2D9965E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Click the </w:t>
      </w:r>
      <w:r w:rsidRPr="3DD997FD" w:rsidR="2D9965E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Table</w:t>
      </w:r>
      <w:r w:rsidRPr="3DD997FD" w:rsidR="2D9965E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icon to add a table to your report canvas.</w:t>
      </w:r>
    </w:p>
    <w:p w:rsidR="2D9965EA" w:rsidP="3DD997FD" w:rsidRDefault="2D9965EA" w14:paraId="70B9DABB" w14:textId="1A94F1E4">
      <w:pPr>
        <w:pStyle w:val="Normal"/>
        <w:rPr>
          <w:noProof w:val="0"/>
          <w:lang w:val="ru-RU"/>
        </w:rPr>
      </w:pPr>
      <w:r w:rsidRPr="3DD997FD" w:rsidR="2D9965EA">
        <w:rPr>
          <w:noProof w:val="0"/>
          <w:lang w:val="ru-RU"/>
        </w:rPr>
        <w:t xml:space="preserve">2. </w:t>
      </w:r>
      <w:r w:rsidRPr="3DD997FD" w:rsidR="2D9965EA">
        <w:rPr>
          <w:noProof w:val="0"/>
          <w:lang w:val="ru-RU"/>
        </w:rPr>
        <w:t>Add</w:t>
      </w:r>
      <w:r w:rsidRPr="3DD997FD" w:rsidR="2D9965EA">
        <w:rPr>
          <w:noProof w:val="0"/>
          <w:lang w:val="ru-RU"/>
        </w:rPr>
        <w:t xml:space="preserve"> Fields to </w:t>
      </w:r>
      <w:r w:rsidRPr="3DD997FD" w:rsidR="2D9965EA">
        <w:rPr>
          <w:noProof w:val="0"/>
          <w:lang w:val="ru-RU"/>
        </w:rPr>
        <w:t>the</w:t>
      </w:r>
      <w:r w:rsidRPr="3DD997FD" w:rsidR="2D9965EA">
        <w:rPr>
          <w:noProof w:val="0"/>
          <w:lang w:val="ru-RU"/>
        </w:rPr>
        <w:t xml:space="preserve"> </w:t>
      </w:r>
      <w:r w:rsidRPr="3DD997FD" w:rsidR="2D9965EA">
        <w:rPr>
          <w:noProof w:val="0"/>
          <w:lang w:val="ru-RU"/>
        </w:rPr>
        <w:t>Table</w:t>
      </w:r>
    </w:p>
    <w:p w:rsidR="2D9965EA" w:rsidP="3DD997FD" w:rsidRDefault="2D9965EA" w14:paraId="302180CE" w14:textId="656D4EB9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DD997FD" w:rsidR="2D9965E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From the </w:t>
      </w:r>
      <w:r w:rsidRPr="3DD997FD" w:rsidR="2D9965E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Fields</w:t>
      </w:r>
      <w:r w:rsidRPr="3DD997FD" w:rsidR="2D9965E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pane, drag the </w:t>
      </w:r>
      <w:r w:rsidRPr="3DD997FD" w:rsidR="2D9965EA">
        <w:rPr>
          <w:rFonts w:ascii="Consolas" w:hAnsi="Consolas" w:eastAsia="Consolas" w:cs="Consolas"/>
          <w:noProof w:val="0"/>
          <w:sz w:val="24"/>
          <w:szCs w:val="24"/>
          <w:lang w:val="ru-RU"/>
        </w:rPr>
        <w:t>Region</w:t>
      </w:r>
      <w:r w:rsidRPr="3DD997FD" w:rsidR="2D9965E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column into the table.</w:t>
      </w:r>
    </w:p>
    <w:p w:rsidR="2D9965EA" w:rsidP="3DD997FD" w:rsidRDefault="2D9965EA" w14:paraId="3F7A4CDF" w14:textId="729B404A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DD997FD" w:rsidR="2D9965E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Then drag the </w:t>
      </w:r>
      <w:r w:rsidRPr="3DD997FD" w:rsidR="2D9965EA">
        <w:rPr>
          <w:rFonts w:ascii="Consolas" w:hAnsi="Consolas" w:eastAsia="Consolas" w:cs="Consolas"/>
          <w:noProof w:val="0"/>
          <w:sz w:val="24"/>
          <w:szCs w:val="24"/>
          <w:lang w:val="ru-RU"/>
        </w:rPr>
        <w:t>Sales</w:t>
      </w:r>
      <w:r w:rsidRPr="3DD997FD" w:rsidR="2D9965E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column into the same table visual.</w:t>
      </w:r>
    </w:p>
    <w:p w:rsidR="2D9965EA" w:rsidP="3DD997FD" w:rsidRDefault="2D9965EA" w14:paraId="34FE5BC3" w14:textId="40A75CB1">
      <w:pPr>
        <w:pStyle w:val="Normal"/>
      </w:pPr>
      <w:r w:rsidRPr="3DD997FD" w:rsidR="2D9965EA">
        <w:rPr>
          <w:noProof w:val="0"/>
          <w:lang w:val="ru-RU"/>
        </w:rPr>
        <w:t xml:space="preserve">3. Format </w:t>
      </w:r>
      <w:r w:rsidRPr="3DD997FD" w:rsidR="2D9965EA">
        <w:rPr>
          <w:noProof w:val="0"/>
          <w:lang w:val="ru-RU"/>
        </w:rPr>
        <w:t>the</w:t>
      </w:r>
      <w:r w:rsidRPr="3DD997FD" w:rsidR="2D9965EA">
        <w:rPr>
          <w:noProof w:val="0"/>
          <w:lang w:val="ru-RU"/>
        </w:rPr>
        <w:t xml:space="preserve"> </w:t>
      </w:r>
      <w:r w:rsidRPr="3DD997FD" w:rsidR="2D9965EA">
        <w:rPr>
          <w:noProof w:val="0"/>
          <w:lang w:val="ru-RU"/>
        </w:rPr>
        <w:t>Table</w:t>
      </w:r>
      <w:r w:rsidRPr="3DD997FD" w:rsidR="2D9965EA">
        <w:rPr>
          <w:noProof w:val="0"/>
          <w:lang w:val="ru-RU"/>
        </w:rPr>
        <w:t xml:space="preserve"> (</w:t>
      </w:r>
      <w:r w:rsidRPr="3DD997FD" w:rsidR="2D9965EA">
        <w:rPr>
          <w:noProof w:val="0"/>
          <w:lang w:val="ru-RU"/>
        </w:rPr>
        <w:t>Optional</w:t>
      </w:r>
      <w:r w:rsidRPr="3DD997FD" w:rsidR="2D9965EA">
        <w:rPr>
          <w:noProof w:val="0"/>
          <w:lang w:val="ru-RU"/>
        </w:rPr>
        <w:t>)</w:t>
      </w:r>
    </w:p>
    <w:p w:rsidR="2D9965EA" w:rsidP="3DD997FD" w:rsidRDefault="2D9965EA" w14:paraId="007B6159" w14:textId="3EE205F0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DD997FD" w:rsidR="2D9965EA">
        <w:rPr>
          <w:rFonts w:ascii="Aptos" w:hAnsi="Aptos" w:eastAsia="Aptos" w:cs="Aptos"/>
          <w:noProof w:val="0"/>
          <w:sz w:val="24"/>
          <w:szCs w:val="24"/>
          <w:lang w:val="ru-RU"/>
        </w:rPr>
        <w:t>Click on the table to select it.</w:t>
      </w:r>
    </w:p>
    <w:p w:rsidR="2D9965EA" w:rsidP="3DD997FD" w:rsidRDefault="2D9965EA" w14:paraId="4D48391E" w14:textId="3EE21079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DD997FD" w:rsidR="2D9965E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Use the </w:t>
      </w:r>
      <w:r w:rsidRPr="3DD997FD" w:rsidR="2D9965E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Format</w:t>
      </w:r>
      <w:r w:rsidRPr="3DD997FD" w:rsidR="2D9965E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pane to:</w:t>
      </w:r>
    </w:p>
    <w:p w:rsidR="2D9965EA" w:rsidP="3DD997FD" w:rsidRDefault="2D9965EA" w14:paraId="10F6054F" w14:textId="00340AE4">
      <w:pPr>
        <w:pStyle w:val="ListParagraph"/>
        <w:numPr>
          <w:ilvl w:val="1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DD997FD" w:rsidR="2D9965EA">
        <w:rPr>
          <w:rFonts w:ascii="Aptos" w:hAnsi="Aptos" w:eastAsia="Aptos" w:cs="Aptos"/>
          <w:noProof w:val="0"/>
          <w:sz w:val="24"/>
          <w:szCs w:val="24"/>
          <w:lang w:val="ru-RU"/>
        </w:rPr>
        <w:t>Adjust column width and alignment.</w:t>
      </w:r>
    </w:p>
    <w:p w:rsidR="2D9965EA" w:rsidP="3DD997FD" w:rsidRDefault="2D9965EA" w14:paraId="36727D70" w14:textId="38312EE1">
      <w:pPr>
        <w:pStyle w:val="ListParagraph"/>
        <w:numPr>
          <w:ilvl w:val="1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DD997FD" w:rsidR="2D9965E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Format </w:t>
      </w:r>
      <w:r w:rsidRPr="3DD997FD" w:rsidR="2D9965EA">
        <w:rPr>
          <w:rFonts w:ascii="Consolas" w:hAnsi="Consolas" w:eastAsia="Consolas" w:cs="Consolas"/>
          <w:noProof w:val="0"/>
          <w:sz w:val="24"/>
          <w:szCs w:val="24"/>
          <w:lang w:val="ru-RU"/>
        </w:rPr>
        <w:t>Sales</w:t>
      </w:r>
      <w:r w:rsidRPr="3DD997FD" w:rsidR="2D9965E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as currency.</w:t>
      </w:r>
    </w:p>
    <w:p w:rsidR="2D9965EA" w:rsidP="3DD997FD" w:rsidRDefault="2D9965EA" w14:paraId="36BDD0CC" w14:textId="2CCC9272">
      <w:pPr>
        <w:pStyle w:val="ListParagraph"/>
        <w:numPr>
          <w:ilvl w:val="1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DD997FD" w:rsidR="2D9965EA">
        <w:rPr>
          <w:rFonts w:ascii="Aptos" w:hAnsi="Aptos" w:eastAsia="Aptos" w:cs="Aptos"/>
          <w:noProof w:val="0"/>
          <w:sz w:val="24"/>
          <w:szCs w:val="24"/>
          <w:lang w:val="ru-RU"/>
        </w:rPr>
        <w:t>Add data bars or conditional formatting to highlight high-performing regions.</w:t>
      </w:r>
    </w:p>
    <w:p w:rsidR="2D9965EA" w:rsidP="3DD997FD" w:rsidRDefault="2D9965EA" w14:paraId="226FF7B8" w14:textId="043C7873">
      <w:pPr>
        <w:pStyle w:val="Normal"/>
      </w:pPr>
      <w:r w:rsidRPr="3DD997FD" w:rsidR="2D9965EA">
        <w:rPr>
          <w:noProof w:val="0"/>
          <w:lang w:val="ru-RU"/>
        </w:rPr>
        <w:t xml:space="preserve">4. </w:t>
      </w:r>
      <w:r w:rsidRPr="3DD997FD" w:rsidR="2D9965EA">
        <w:rPr>
          <w:noProof w:val="0"/>
          <w:lang w:val="ru-RU"/>
        </w:rPr>
        <w:t>Sort</w:t>
      </w:r>
      <w:r w:rsidRPr="3DD997FD" w:rsidR="2D9965EA">
        <w:rPr>
          <w:noProof w:val="0"/>
          <w:lang w:val="ru-RU"/>
        </w:rPr>
        <w:t xml:space="preserve"> </w:t>
      </w:r>
      <w:r w:rsidRPr="3DD997FD" w:rsidR="2D9965EA">
        <w:rPr>
          <w:noProof w:val="0"/>
          <w:lang w:val="ru-RU"/>
        </w:rPr>
        <w:t>and</w:t>
      </w:r>
      <w:r w:rsidRPr="3DD997FD" w:rsidR="2D9965EA">
        <w:rPr>
          <w:noProof w:val="0"/>
          <w:lang w:val="ru-RU"/>
        </w:rPr>
        <w:t xml:space="preserve"> Filter</w:t>
      </w:r>
    </w:p>
    <w:p w:rsidR="2D9965EA" w:rsidP="3DD997FD" w:rsidRDefault="2D9965EA" w14:paraId="3FD7CBC3" w14:textId="3ADAC15E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DD997FD" w:rsidR="2D9965EA">
        <w:rPr>
          <w:rFonts w:ascii="Aptos" w:hAnsi="Aptos" w:eastAsia="Aptos" w:cs="Aptos"/>
          <w:noProof w:val="0"/>
          <w:sz w:val="24"/>
          <w:szCs w:val="24"/>
          <w:lang w:val="ru-RU"/>
        </w:rPr>
        <w:t>Click on column headers to sort by Region or Sales.</w:t>
      </w:r>
    </w:p>
    <w:p w:rsidR="2D9965EA" w:rsidP="3DD997FD" w:rsidRDefault="2D9965EA" w14:paraId="07A55757" w14:textId="16418D8B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DD997FD" w:rsidR="2D9965EA">
        <w:rPr>
          <w:rFonts w:ascii="Aptos" w:hAnsi="Aptos" w:eastAsia="Aptos" w:cs="Aptos"/>
          <w:noProof w:val="0"/>
          <w:sz w:val="24"/>
          <w:szCs w:val="24"/>
          <w:lang w:val="ru-RU"/>
        </w:rPr>
        <w:t>Use slicers (e.g., Product or Date) to filter the table dynamically.</w:t>
      </w:r>
    </w:p>
    <w:p w:rsidR="3DD997FD" w:rsidP="3DD997FD" w:rsidRDefault="3DD997FD" w14:paraId="38B633AB" w14:textId="172A7CA0">
      <w:pPr>
        <w:pStyle w:val="Normal"/>
        <w:rPr>
          <w:noProof w:val="0"/>
          <w:lang w:val="ru-RU"/>
        </w:rPr>
      </w:pPr>
    </w:p>
    <w:p xmlns:wp14="http://schemas.microsoft.com/office/word/2010/wordml" w:rsidP="3DD997FD" wp14:paraId="13855B1B" wp14:noSpellErr="1" wp14:textId="5946C570">
      <w:pPr>
        <w:pStyle w:val="Normal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F0F6FC"/>
          <w:sz w:val="24"/>
          <w:szCs w:val="24"/>
          <w:lang w:val="ru-RU"/>
        </w:rPr>
      </w:pPr>
      <w:r w:rsidRPr="3DD997FD" w:rsidR="13A3B582">
        <w:rPr>
          <w:noProof w:val="0"/>
          <w:lang w:val="ru-RU"/>
        </w:rPr>
        <w:t xml:space="preserve">3. </w:t>
      </w:r>
      <w:r w:rsidRPr="3DD997FD" w:rsidR="0F5D7241">
        <w:rPr>
          <w:noProof w:val="0"/>
          <w:lang w:val="ru-RU"/>
        </w:rPr>
        <w:t>Add</w:t>
      </w:r>
      <w:r w:rsidRPr="3DD997FD" w:rsidR="0F5D7241">
        <w:rPr>
          <w:noProof w:val="0"/>
          <w:lang w:val="ru-RU"/>
        </w:rPr>
        <w:t xml:space="preserve"> a </w:t>
      </w:r>
      <w:r w:rsidRPr="3DD997FD" w:rsidR="0F5D7241">
        <w:rPr>
          <w:noProof w:val="0"/>
          <w:lang w:val="ru-RU"/>
        </w:rPr>
        <w:t>slicer</w:t>
      </w:r>
      <w:r w:rsidRPr="3DD997FD" w:rsidR="0F5D7241">
        <w:rPr>
          <w:noProof w:val="0"/>
          <w:lang w:val="ru-RU"/>
        </w:rPr>
        <w:t xml:space="preserve"> </w:t>
      </w:r>
      <w:r w:rsidRPr="3DD997FD" w:rsidR="0F5D7241">
        <w:rPr>
          <w:noProof w:val="0"/>
          <w:lang w:val="ru-RU"/>
        </w:rPr>
        <w:t>for</w:t>
      </w:r>
      <w:r w:rsidRPr="3DD997FD" w:rsidR="0F5D7241">
        <w:rPr>
          <w:noProof w:val="0"/>
          <w:lang w:val="ru-RU"/>
        </w:rPr>
        <w:t xml:space="preserve"> Product.</w:t>
      </w:r>
    </w:p>
    <w:p w:rsidR="53DE99B3" w:rsidP="3DD997FD" w:rsidRDefault="53DE99B3" w14:paraId="005416D7" w14:textId="7933B29E">
      <w:pPr>
        <w:pStyle w:val="Normal"/>
      </w:pPr>
      <w:r w:rsidRPr="3DD997FD" w:rsidR="53DE99B3">
        <w:rPr>
          <w:noProof w:val="0"/>
          <w:lang w:val="ru-RU"/>
        </w:rPr>
        <w:t>Insert</w:t>
      </w:r>
      <w:r w:rsidRPr="3DD997FD" w:rsidR="53DE99B3">
        <w:rPr>
          <w:noProof w:val="0"/>
          <w:lang w:val="ru-RU"/>
        </w:rPr>
        <w:t xml:space="preserve"> a </w:t>
      </w:r>
      <w:r w:rsidRPr="3DD997FD" w:rsidR="53DE99B3">
        <w:rPr>
          <w:noProof w:val="0"/>
          <w:lang w:val="ru-RU"/>
        </w:rPr>
        <w:t>Slicer</w:t>
      </w:r>
      <w:r w:rsidRPr="3DD997FD" w:rsidR="53DE99B3">
        <w:rPr>
          <w:noProof w:val="0"/>
          <w:lang w:val="ru-RU"/>
        </w:rPr>
        <w:t xml:space="preserve"> Visual</w:t>
      </w:r>
    </w:p>
    <w:p w:rsidR="53DE99B3" w:rsidP="3DD997FD" w:rsidRDefault="53DE99B3" w14:paraId="6EC72CB9" w14:textId="11E6D2CF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DD997FD" w:rsidR="53DE99B3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In the </w:t>
      </w:r>
      <w:r w:rsidRPr="3DD997FD" w:rsidR="53DE99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Visualizations</w:t>
      </w:r>
      <w:r w:rsidRPr="3DD997FD" w:rsidR="53DE99B3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pane, click the </w:t>
      </w:r>
      <w:r w:rsidRPr="3DD997FD" w:rsidR="53DE99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Slicer</w:t>
      </w:r>
      <w:r w:rsidRPr="3DD997FD" w:rsidR="53DE99B3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icon (it looks like a filter funnel).</w:t>
      </w:r>
    </w:p>
    <w:p w:rsidR="53DE99B3" w:rsidP="3DD997FD" w:rsidRDefault="53DE99B3" w14:paraId="74856D94" w14:textId="2B4FABA1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DD997FD" w:rsidR="53DE99B3">
        <w:rPr>
          <w:rFonts w:ascii="Aptos" w:hAnsi="Aptos" w:eastAsia="Aptos" w:cs="Aptos"/>
          <w:noProof w:val="0"/>
          <w:sz w:val="24"/>
          <w:szCs w:val="24"/>
          <w:lang w:val="ru-RU"/>
        </w:rPr>
        <w:t>A blank slicer will appear on your report canvas.</w:t>
      </w:r>
    </w:p>
    <w:p w:rsidR="53DE99B3" w:rsidP="3DD997FD" w:rsidRDefault="53DE99B3" w14:paraId="21D2BC86" w14:textId="214F1DC8">
      <w:pPr>
        <w:pStyle w:val="Normal"/>
      </w:pPr>
      <w:r w:rsidRPr="3DD997FD" w:rsidR="53DE99B3">
        <w:rPr>
          <w:noProof w:val="0"/>
          <w:lang w:val="ru-RU"/>
        </w:rPr>
        <w:t xml:space="preserve">2. </w:t>
      </w:r>
      <w:r w:rsidRPr="3DD997FD" w:rsidR="53DE99B3">
        <w:rPr>
          <w:noProof w:val="0"/>
          <w:lang w:val="ru-RU"/>
        </w:rPr>
        <w:t>Add</w:t>
      </w:r>
      <w:r w:rsidRPr="3DD997FD" w:rsidR="53DE99B3">
        <w:rPr>
          <w:noProof w:val="0"/>
          <w:lang w:val="ru-RU"/>
        </w:rPr>
        <w:t xml:space="preserve"> </w:t>
      </w:r>
      <w:r w:rsidRPr="3DD997FD" w:rsidR="53DE99B3">
        <w:rPr>
          <w:noProof w:val="0"/>
          <w:lang w:val="ru-RU"/>
        </w:rPr>
        <w:t>the</w:t>
      </w:r>
      <w:r w:rsidRPr="3DD997FD" w:rsidR="53DE99B3">
        <w:rPr>
          <w:noProof w:val="0"/>
          <w:lang w:val="ru-RU"/>
        </w:rPr>
        <w:t xml:space="preserve"> Product Field</w:t>
      </w:r>
    </w:p>
    <w:p w:rsidR="53DE99B3" w:rsidP="3DD997FD" w:rsidRDefault="53DE99B3" w14:paraId="12D8A224" w14:textId="51A4F992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DD997FD" w:rsidR="53DE99B3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From the </w:t>
      </w:r>
      <w:r w:rsidRPr="3DD997FD" w:rsidR="53DE99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Fields</w:t>
      </w:r>
      <w:r w:rsidRPr="3DD997FD" w:rsidR="53DE99B3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pane, drag the </w:t>
      </w:r>
      <w:r w:rsidRPr="3DD997FD" w:rsidR="53DE99B3">
        <w:rPr>
          <w:rFonts w:ascii="Consolas" w:hAnsi="Consolas" w:eastAsia="Consolas" w:cs="Consolas"/>
          <w:noProof w:val="0"/>
          <w:sz w:val="24"/>
          <w:szCs w:val="24"/>
          <w:lang w:val="ru-RU"/>
        </w:rPr>
        <w:t>Product</w:t>
      </w:r>
      <w:r w:rsidRPr="3DD997FD" w:rsidR="53DE99B3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column into the slicer.</w:t>
      </w:r>
    </w:p>
    <w:p w:rsidR="53DE99B3" w:rsidP="3DD997FD" w:rsidRDefault="53DE99B3" w14:paraId="518CEBED" w14:textId="4A4EA67D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DD997FD" w:rsidR="53DE99B3">
        <w:rPr>
          <w:rFonts w:ascii="Aptos" w:hAnsi="Aptos" w:eastAsia="Aptos" w:cs="Aptos"/>
          <w:noProof w:val="0"/>
          <w:sz w:val="24"/>
          <w:szCs w:val="24"/>
          <w:lang w:val="ru-RU"/>
        </w:rPr>
        <w:t>The slicer will now list all available products.</w:t>
      </w:r>
    </w:p>
    <w:p w:rsidR="53DE99B3" w:rsidP="3DD997FD" w:rsidRDefault="53DE99B3" w14:paraId="5B895AF9" w14:textId="482531BA">
      <w:pPr>
        <w:pStyle w:val="Normal"/>
        <w:rPr>
          <w:noProof w:val="0"/>
          <w:lang w:val="ru-RU"/>
        </w:rPr>
      </w:pPr>
      <w:r w:rsidRPr="3DD997FD" w:rsidR="53DE99B3">
        <w:rPr>
          <w:noProof w:val="0"/>
          <w:lang w:val="ru-RU"/>
        </w:rPr>
        <w:t xml:space="preserve">3. </w:t>
      </w:r>
      <w:r w:rsidRPr="3DD997FD" w:rsidR="53DE99B3">
        <w:rPr>
          <w:noProof w:val="0"/>
          <w:lang w:val="ru-RU"/>
        </w:rPr>
        <w:t>Customize</w:t>
      </w:r>
      <w:r w:rsidRPr="3DD997FD" w:rsidR="53DE99B3">
        <w:rPr>
          <w:noProof w:val="0"/>
          <w:lang w:val="ru-RU"/>
        </w:rPr>
        <w:t xml:space="preserve"> </w:t>
      </w:r>
      <w:r w:rsidRPr="3DD997FD" w:rsidR="53DE99B3">
        <w:rPr>
          <w:noProof w:val="0"/>
          <w:lang w:val="ru-RU"/>
        </w:rPr>
        <w:t>the</w:t>
      </w:r>
      <w:r w:rsidRPr="3DD997FD" w:rsidR="53DE99B3">
        <w:rPr>
          <w:noProof w:val="0"/>
          <w:lang w:val="ru-RU"/>
        </w:rPr>
        <w:t xml:space="preserve"> </w:t>
      </w:r>
      <w:r w:rsidRPr="3DD997FD" w:rsidR="53DE99B3">
        <w:rPr>
          <w:noProof w:val="0"/>
          <w:lang w:val="ru-RU"/>
        </w:rPr>
        <w:t>Slicer</w:t>
      </w:r>
    </w:p>
    <w:p w:rsidR="53DE99B3" w:rsidP="3DD997FD" w:rsidRDefault="53DE99B3" w14:paraId="056E3591" w14:textId="1A1BD2BB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DD997FD" w:rsidR="53DE99B3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Use the </w:t>
      </w:r>
      <w:r w:rsidRPr="3DD997FD" w:rsidR="53DE99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Format</w:t>
      </w:r>
      <w:r w:rsidRPr="3DD997FD" w:rsidR="53DE99B3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pane to adjust:</w:t>
      </w:r>
    </w:p>
    <w:p w:rsidR="53DE99B3" w:rsidP="3DD997FD" w:rsidRDefault="53DE99B3" w14:paraId="1AB7BB89" w14:textId="58E1C9BC">
      <w:pPr>
        <w:pStyle w:val="ListParagraph"/>
        <w:numPr>
          <w:ilvl w:val="1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DD997FD" w:rsidR="53DE99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Orientation</w:t>
      </w:r>
      <w:r w:rsidRPr="3DD997FD" w:rsidR="53DE99B3">
        <w:rPr>
          <w:rFonts w:ascii="Aptos" w:hAnsi="Aptos" w:eastAsia="Aptos" w:cs="Aptos"/>
          <w:noProof w:val="0"/>
          <w:sz w:val="24"/>
          <w:szCs w:val="24"/>
          <w:lang w:val="ru-RU"/>
        </w:rPr>
        <w:t>: vertical list or horizontal buttons.</w:t>
      </w:r>
    </w:p>
    <w:p w:rsidR="53DE99B3" w:rsidP="3DD997FD" w:rsidRDefault="53DE99B3" w14:paraId="473940A5" w14:textId="5822FD69">
      <w:pPr>
        <w:pStyle w:val="ListParagraph"/>
        <w:numPr>
          <w:ilvl w:val="1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DD997FD" w:rsidR="53DE99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Search box</w:t>
      </w:r>
      <w:r w:rsidRPr="3DD997FD" w:rsidR="53DE99B3">
        <w:rPr>
          <w:rFonts w:ascii="Aptos" w:hAnsi="Aptos" w:eastAsia="Aptos" w:cs="Aptos"/>
          <w:noProof w:val="0"/>
          <w:sz w:val="24"/>
          <w:szCs w:val="24"/>
          <w:lang w:val="ru-RU"/>
        </w:rPr>
        <w:t>: enable for easier filtering.</w:t>
      </w:r>
    </w:p>
    <w:p w:rsidR="53DE99B3" w:rsidP="3DD997FD" w:rsidRDefault="53DE99B3" w14:paraId="544D47AB" w14:textId="37883B46">
      <w:pPr>
        <w:pStyle w:val="ListParagraph"/>
        <w:numPr>
          <w:ilvl w:val="1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DD997FD" w:rsidR="53DE99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Single vs Multi-select</w:t>
      </w:r>
      <w:r w:rsidRPr="3DD997FD" w:rsidR="53DE99B3">
        <w:rPr>
          <w:rFonts w:ascii="Aptos" w:hAnsi="Aptos" w:eastAsia="Aptos" w:cs="Aptos"/>
          <w:noProof w:val="0"/>
          <w:sz w:val="24"/>
          <w:szCs w:val="24"/>
          <w:lang w:val="ru-RU"/>
        </w:rPr>
        <w:t>: allow users to pick one or multiple products.</w:t>
      </w:r>
    </w:p>
    <w:p w:rsidR="53DE99B3" w:rsidP="3DD997FD" w:rsidRDefault="53DE99B3" w14:paraId="3D42FA1C" w14:textId="3B455021">
      <w:pPr>
        <w:pStyle w:val="Normal"/>
        <w:rPr>
          <w:noProof w:val="0"/>
          <w:lang w:val="ru-RU"/>
        </w:rPr>
      </w:pPr>
      <w:r w:rsidRPr="3DD997FD" w:rsidR="53DE99B3">
        <w:rPr>
          <w:noProof w:val="0"/>
          <w:lang w:val="ru-RU"/>
        </w:rPr>
        <w:t xml:space="preserve">4. Test </w:t>
      </w:r>
      <w:r w:rsidRPr="3DD997FD" w:rsidR="53DE99B3">
        <w:rPr>
          <w:noProof w:val="0"/>
          <w:lang w:val="ru-RU"/>
        </w:rPr>
        <w:t>the</w:t>
      </w:r>
      <w:r w:rsidRPr="3DD997FD" w:rsidR="53DE99B3">
        <w:rPr>
          <w:noProof w:val="0"/>
          <w:lang w:val="ru-RU"/>
        </w:rPr>
        <w:t xml:space="preserve"> </w:t>
      </w:r>
      <w:r w:rsidRPr="3DD997FD" w:rsidR="53DE99B3">
        <w:rPr>
          <w:noProof w:val="0"/>
          <w:lang w:val="ru-RU"/>
        </w:rPr>
        <w:t>Interaction</w:t>
      </w:r>
    </w:p>
    <w:p w:rsidR="53DE99B3" w:rsidP="3DD997FD" w:rsidRDefault="53DE99B3" w14:paraId="55B39930" w14:textId="4236AA02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DD997FD" w:rsidR="53DE99B3">
        <w:rPr>
          <w:rFonts w:ascii="Aptos" w:hAnsi="Aptos" w:eastAsia="Aptos" w:cs="Aptos"/>
          <w:noProof w:val="0"/>
          <w:sz w:val="24"/>
          <w:szCs w:val="24"/>
          <w:lang w:val="ru-RU"/>
        </w:rPr>
        <w:t>Select a product in the slicer.</w:t>
      </w:r>
    </w:p>
    <w:p w:rsidR="53DE99B3" w:rsidP="3DD997FD" w:rsidRDefault="53DE99B3" w14:paraId="526E6A44" w14:textId="1D71F113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DD997FD" w:rsidR="53DE99B3">
        <w:rPr>
          <w:rFonts w:ascii="Aptos" w:hAnsi="Aptos" w:eastAsia="Aptos" w:cs="Aptos"/>
          <w:noProof w:val="0"/>
          <w:sz w:val="24"/>
          <w:szCs w:val="24"/>
          <w:lang w:val="ru-RU"/>
        </w:rPr>
        <w:t>Confirm that visuals (charts, tables, cards) update accordingly.</w:t>
      </w:r>
    </w:p>
    <w:p w:rsidR="53DE99B3" w:rsidP="3DD997FD" w:rsidRDefault="53DE99B3" w14:paraId="053BCA2E" w14:textId="06831E29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DD997FD" w:rsidR="53DE99B3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If not, go to </w:t>
      </w:r>
      <w:r w:rsidRPr="3DD997FD" w:rsidR="53DE99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Format</w:t>
      </w:r>
      <w:r w:rsidRPr="3DD997FD" w:rsidR="53DE99B3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&gt; </w:t>
      </w:r>
      <w:r w:rsidRPr="3DD997FD" w:rsidR="53DE99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Edit interactions</w:t>
      </w:r>
      <w:r w:rsidRPr="3DD997FD" w:rsidR="53DE99B3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and ensure the slicer is set to filter each visual.</w:t>
      </w:r>
    </w:p>
    <w:p w:rsidR="3DD997FD" w:rsidP="3DD997FD" w:rsidRDefault="3DD997FD" w14:paraId="606AD3DA" w14:textId="0A98C1D2">
      <w:pPr>
        <w:pStyle w:val="Normal"/>
        <w:rPr>
          <w:noProof w:val="0"/>
          <w:lang w:val="ru-RU"/>
        </w:rPr>
      </w:pPr>
    </w:p>
    <w:p xmlns:wp14="http://schemas.microsoft.com/office/word/2010/wordml" w:rsidP="3DD997FD" wp14:paraId="5D019A36" wp14:noSpellErr="1" wp14:textId="199C77C2">
      <w:pPr>
        <w:pStyle w:val="Normal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F0F6FC"/>
          <w:sz w:val="24"/>
          <w:szCs w:val="24"/>
          <w:lang w:val="ru-RU"/>
        </w:rPr>
      </w:pPr>
      <w:r w:rsidRPr="3DD997FD" w:rsidR="76B52AA5">
        <w:rPr>
          <w:noProof w:val="0"/>
          <w:lang w:val="ru-RU"/>
        </w:rPr>
        <w:t xml:space="preserve">4. </w:t>
      </w:r>
      <w:r w:rsidRPr="3DD997FD" w:rsidR="0F5D7241">
        <w:rPr>
          <w:noProof w:val="0"/>
          <w:lang w:val="ru-RU"/>
        </w:rPr>
        <w:t xml:space="preserve">Format </w:t>
      </w:r>
      <w:r w:rsidRPr="3DD997FD" w:rsidR="0F5D7241">
        <w:rPr>
          <w:noProof w:val="0"/>
          <w:lang w:val="ru-RU"/>
        </w:rPr>
        <w:t>the</w:t>
      </w:r>
      <w:r w:rsidRPr="3DD997FD" w:rsidR="0F5D7241">
        <w:rPr>
          <w:noProof w:val="0"/>
          <w:lang w:val="ru-RU"/>
        </w:rPr>
        <w:t xml:space="preserve"> </w:t>
      </w:r>
      <w:r w:rsidRPr="3DD997FD" w:rsidR="0F5D7241">
        <w:rPr>
          <w:noProof w:val="0"/>
          <w:lang w:val="ru-RU"/>
        </w:rPr>
        <w:t>dashboard</w:t>
      </w:r>
      <w:r w:rsidRPr="3DD997FD" w:rsidR="0F5D7241">
        <w:rPr>
          <w:noProof w:val="0"/>
          <w:lang w:val="ru-RU"/>
        </w:rPr>
        <w:t xml:space="preserve"> </w:t>
      </w:r>
      <w:r w:rsidRPr="3DD997FD" w:rsidR="0F5D7241">
        <w:rPr>
          <w:noProof w:val="0"/>
          <w:lang w:val="ru-RU"/>
        </w:rPr>
        <w:t>theme</w:t>
      </w:r>
      <w:r w:rsidRPr="3DD997FD" w:rsidR="0F5D7241">
        <w:rPr>
          <w:noProof w:val="0"/>
          <w:lang w:val="ru-RU"/>
        </w:rPr>
        <w:t xml:space="preserve"> </w:t>
      </w:r>
      <w:r w:rsidRPr="3DD997FD" w:rsidR="0F5D7241">
        <w:rPr>
          <w:noProof w:val="0"/>
          <w:lang w:val="ru-RU"/>
        </w:rPr>
        <w:t>to</w:t>
      </w:r>
      <w:r w:rsidRPr="3DD997FD" w:rsidR="0F5D7241">
        <w:rPr>
          <w:noProof w:val="0"/>
          <w:lang w:val="ru-RU"/>
        </w:rPr>
        <w:t xml:space="preserve"> "Dark Mode."</w:t>
      </w:r>
    </w:p>
    <w:p w:rsidR="29465E18" w:rsidP="3DD997FD" w:rsidRDefault="29465E18" w14:paraId="125D7AF1" w14:textId="6764E740">
      <w:pPr>
        <w:pStyle w:val="Normal"/>
      </w:pPr>
      <w:r w:rsidRPr="3DD997FD" w:rsidR="29465E18">
        <w:rPr>
          <w:noProof w:val="0"/>
          <w:lang w:val="ru-RU"/>
        </w:rPr>
        <w:t xml:space="preserve">Open </w:t>
      </w:r>
      <w:r w:rsidRPr="3DD997FD" w:rsidR="29465E18">
        <w:rPr>
          <w:noProof w:val="0"/>
          <w:lang w:val="ru-RU"/>
        </w:rPr>
        <w:t>the</w:t>
      </w:r>
      <w:r w:rsidRPr="3DD997FD" w:rsidR="29465E18">
        <w:rPr>
          <w:noProof w:val="0"/>
          <w:lang w:val="ru-RU"/>
        </w:rPr>
        <w:t xml:space="preserve"> Report</w:t>
      </w:r>
    </w:p>
    <w:p w:rsidR="29465E18" w:rsidP="3DD997FD" w:rsidRDefault="29465E18" w14:paraId="693CF828" w14:textId="6D206662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DD997FD" w:rsidR="29465E18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Launch your report in </w:t>
      </w:r>
      <w:r w:rsidRPr="3DD997FD" w:rsidR="29465E1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Power BI Desktop</w:t>
      </w:r>
      <w:r w:rsidRPr="3DD997FD" w:rsidR="29465E18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or </w:t>
      </w:r>
      <w:r w:rsidRPr="3DD997FD" w:rsidR="29465E1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Power BI Service</w:t>
      </w:r>
      <w:r w:rsidRPr="3DD997FD" w:rsidR="29465E18">
        <w:rPr>
          <w:rFonts w:ascii="Aptos" w:hAnsi="Aptos" w:eastAsia="Aptos" w:cs="Aptos"/>
          <w:noProof w:val="0"/>
          <w:sz w:val="24"/>
          <w:szCs w:val="24"/>
          <w:lang w:val="ru-RU"/>
        </w:rPr>
        <w:t>.</w:t>
      </w:r>
    </w:p>
    <w:p w:rsidR="29465E18" w:rsidP="3DD997FD" w:rsidRDefault="29465E18" w14:paraId="6695881D" w14:textId="04397B92">
      <w:pPr>
        <w:pStyle w:val="Normal"/>
        <w:rPr>
          <w:noProof w:val="0"/>
          <w:lang w:val="ru-RU"/>
        </w:rPr>
      </w:pPr>
      <w:r w:rsidRPr="3DD997FD" w:rsidR="29465E18">
        <w:rPr>
          <w:noProof w:val="0"/>
          <w:lang w:val="ru-RU"/>
        </w:rPr>
        <w:t xml:space="preserve">2. Go </w:t>
      </w:r>
      <w:r w:rsidRPr="3DD997FD" w:rsidR="29465E18">
        <w:rPr>
          <w:noProof w:val="0"/>
          <w:lang w:val="ru-RU"/>
        </w:rPr>
        <w:t>to</w:t>
      </w:r>
      <w:r w:rsidRPr="3DD997FD" w:rsidR="29465E18">
        <w:rPr>
          <w:noProof w:val="0"/>
          <w:lang w:val="ru-RU"/>
        </w:rPr>
        <w:t xml:space="preserve"> </w:t>
      </w:r>
      <w:r w:rsidRPr="3DD997FD" w:rsidR="29465E18">
        <w:rPr>
          <w:noProof w:val="0"/>
          <w:lang w:val="ru-RU"/>
        </w:rPr>
        <w:t>Themes</w:t>
      </w:r>
    </w:p>
    <w:p w:rsidR="29465E18" w:rsidP="3DD997FD" w:rsidRDefault="29465E18" w14:paraId="3A02922F" w14:textId="6710465F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DD997FD" w:rsidR="29465E18">
        <w:rPr>
          <w:rFonts w:ascii="Aptos" w:hAnsi="Aptos" w:eastAsia="Aptos" w:cs="Aptos"/>
          <w:noProof w:val="0"/>
          <w:sz w:val="24"/>
          <w:szCs w:val="24"/>
          <w:lang w:val="ru-RU"/>
        </w:rPr>
        <w:t>In Power BI Desktop:</w:t>
      </w:r>
    </w:p>
    <w:p w:rsidR="29465E18" w:rsidP="3DD997FD" w:rsidRDefault="29465E18" w14:paraId="19076CE5" w14:textId="50EC4797">
      <w:pPr>
        <w:pStyle w:val="ListParagraph"/>
        <w:numPr>
          <w:ilvl w:val="1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DD997FD" w:rsidR="29465E18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Click the </w:t>
      </w:r>
      <w:r w:rsidRPr="3DD997FD" w:rsidR="29465E1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View</w:t>
      </w:r>
      <w:r w:rsidRPr="3DD997FD" w:rsidR="29465E18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tab on the ribbon.</w:t>
      </w:r>
    </w:p>
    <w:p w:rsidR="29465E18" w:rsidP="3DD997FD" w:rsidRDefault="29465E18" w14:paraId="2FB6E4AA" w14:textId="364995C7">
      <w:pPr>
        <w:pStyle w:val="ListParagraph"/>
        <w:numPr>
          <w:ilvl w:val="1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DD997FD" w:rsidR="29465E18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Select </w:t>
      </w:r>
      <w:r w:rsidRPr="3DD997FD" w:rsidR="29465E1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Themes</w:t>
      </w:r>
      <w:r w:rsidRPr="3DD997FD" w:rsidR="29465E18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from the toolbar.</w:t>
      </w:r>
    </w:p>
    <w:p w:rsidR="29465E18" w:rsidP="3DD997FD" w:rsidRDefault="29465E18" w14:paraId="45A04D45" w14:textId="4678B15F">
      <w:pPr>
        <w:pStyle w:val="Normal"/>
        <w:rPr>
          <w:noProof w:val="0"/>
          <w:lang w:val="ru-RU"/>
        </w:rPr>
      </w:pPr>
      <w:r w:rsidRPr="3DD997FD" w:rsidR="29465E18">
        <w:rPr>
          <w:noProof w:val="0"/>
          <w:lang w:val="ru-RU"/>
        </w:rPr>
        <w:t xml:space="preserve">3. </w:t>
      </w:r>
      <w:r w:rsidRPr="3DD997FD" w:rsidR="29465E18">
        <w:rPr>
          <w:noProof w:val="0"/>
          <w:lang w:val="ru-RU"/>
        </w:rPr>
        <w:t>Choose</w:t>
      </w:r>
      <w:r w:rsidRPr="3DD997FD" w:rsidR="29465E18">
        <w:rPr>
          <w:noProof w:val="0"/>
          <w:lang w:val="ru-RU"/>
        </w:rPr>
        <w:t xml:space="preserve"> a </w:t>
      </w:r>
      <w:r w:rsidRPr="3DD997FD" w:rsidR="29465E18">
        <w:rPr>
          <w:noProof w:val="0"/>
          <w:lang w:val="ru-RU"/>
        </w:rPr>
        <w:t>Built-in</w:t>
      </w:r>
      <w:r w:rsidRPr="3DD997FD" w:rsidR="29465E18">
        <w:rPr>
          <w:noProof w:val="0"/>
          <w:lang w:val="ru-RU"/>
        </w:rPr>
        <w:t xml:space="preserve"> Dark </w:t>
      </w:r>
      <w:r w:rsidRPr="3DD997FD" w:rsidR="29465E18">
        <w:rPr>
          <w:noProof w:val="0"/>
          <w:lang w:val="ru-RU"/>
        </w:rPr>
        <w:t>Theme</w:t>
      </w:r>
    </w:p>
    <w:p w:rsidR="29465E18" w:rsidP="3DD997FD" w:rsidRDefault="29465E18" w14:paraId="19686B8A" w14:textId="7B537B20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DD997FD" w:rsidR="29465E18">
        <w:rPr>
          <w:rFonts w:ascii="Aptos" w:hAnsi="Aptos" w:eastAsia="Aptos" w:cs="Aptos"/>
          <w:noProof w:val="0"/>
          <w:sz w:val="24"/>
          <w:szCs w:val="24"/>
          <w:lang w:val="ru-RU"/>
        </w:rPr>
        <w:t>From the dropdown, select a built-in dark theme like:</w:t>
      </w:r>
    </w:p>
    <w:p w:rsidR="29465E18" w:rsidP="3DD997FD" w:rsidRDefault="29465E18" w14:paraId="5F0B8E12" w14:textId="6FAFEA94">
      <w:pPr>
        <w:pStyle w:val="ListParagraph"/>
        <w:numPr>
          <w:ilvl w:val="1"/>
          <w:numId w:val="2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</w:pPr>
      <w:r w:rsidRPr="3DD997FD" w:rsidR="29465E1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Dark</w:t>
      </w:r>
    </w:p>
    <w:p w:rsidR="29465E18" w:rsidP="3DD997FD" w:rsidRDefault="29465E18" w14:paraId="01FF38C0" w14:textId="5BC5C8E4">
      <w:pPr>
        <w:pStyle w:val="ListParagraph"/>
        <w:numPr>
          <w:ilvl w:val="1"/>
          <w:numId w:val="2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</w:pPr>
      <w:r w:rsidRPr="3DD997FD" w:rsidR="29465E1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Twilight</w:t>
      </w:r>
    </w:p>
    <w:p w:rsidR="29465E18" w:rsidP="3DD997FD" w:rsidRDefault="29465E18" w14:paraId="4C325451" w14:textId="18244128">
      <w:pPr>
        <w:pStyle w:val="ListParagraph"/>
        <w:numPr>
          <w:ilvl w:val="1"/>
          <w:numId w:val="2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</w:pPr>
      <w:r w:rsidRPr="3DD997FD" w:rsidR="29465E1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Storm</w:t>
      </w:r>
    </w:p>
    <w:p w:rsidR="29465E18" w:rsidP="3DD997FD" w:rsidRDefault="29465E18" w14:paraId="230092EB" w14:textId="222BA0D8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DD997FD" w:rsidR="29465E18">
        <w:rPr>
          <w:rFonts w:ascii="Aptos" w:hAnsi="Aptos" w:eastAsia="Aptos" w:cs="Aptos"/>
          <w:noProof w:val="0"/>
          <w:sz w:val="24"/>
          <w:szCs w:val="24"/>
          <w:lang w:val="ru-RU"/>
        </w:rPr>
        <w:t>These themes automatically apply dark backgrounds, muted colors, and high-contrast text.</w:t>
      </w:r>
    </w:p>
    <w:p w:rsidR="29465E18" w:rsidP="3DD997FD" w:rsidRDefault="29465E18" w14:paraId="2177D789" w14:textId="6D5B04CC">
      <w:pPr>
        <w:pStyle w:val="Normal"/>
      </w:pPr>
      <w:r w:rsidRPr="3DD997FD" w:rsidR="29465E18">
        <w:rPr>
          <w:noProof w:val="0"/>
          <w:lang w:val="ru-RU"/>
        </w:rPr>
        <w:t xml:space="preserve">4. </w:t>
      </w:r>
      <w:r w:rsidRPr="3DD997FD" w:rsidR="29465E18">
        <w:rPr>
          <w:noProof w:val="0"/>
          <w:lang w:val="ru-RU"/>
        </w:rPr>
        <w:t>Customize</w:t>
      </w:r>
      <w:r w:rsidRPr="3DD997FD" w:rsidR="29465E18">
        <w:rPr>
          <w:noProof w:val="0"/>
          <w:lang w:val="ru-RU"/>
        </w:rPr>
        <w:t xml:space="preserve"> (</w:t>
      </w:r>
      <w:r w:rsidRPr="3DD997FD" w:rsidR="29465E18">
        <w:rPr>
          <w:noProof w:val="0"/>
          <w:lang w:val="ru-RU"/>
        </w:rPr>
        <w:t>Optional</w:t>
      </w:r>
      <w:r w:rsidRPr="3DD997FD" w:rsidR="29465E18">
        <w:rPr>
          <w:noProof w:val="0"/>
          <w:lang w:val="ru-RU"/>
        </w:rPr>
        <w:t>)</w:t>
      </w:r>
    </w:p>
    <w:p w:rsidR="29465E18" w:rsidP="3DD997FD" w:rsidRDefault="29465E18" w14:paraId="4B7132CB" w14:textId="628DF7CB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DD997FD" w:rsidR="29465E18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Click </w:t>
      </w:r>
      <w:r w:rsidRPr="3DD997FD" w:rsidR="29465E1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Customize current theme</w:t>
      </w:r>
      <w:r w:rsidRPr="3DD997FD" w:rsidR="29465E18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to adjust:</w:t>
      </w:r>
    </w:p>
    <w:p w:rsidR="29465E18" w:rsidP="3DD997FD" w:rsidRDefault="29465E18" w14:paraId="2C6AA76C" w14:textId="2450E4C1">
      <w:pPr>
        <w:pStyle w:val="ListParagraph"/>
        <w:numPr>
          <w:ilvl w:val="1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DD997FD" w:rsidR="29465E18">
        <w:rPr>
          <w:rFonts w:ascii="Aptos" w:hAnsi="Aptos" w:eastAsia="Aptos" w:cs="Aptos"/>
          <w:noProof w:val="0"/>
          <w:sz w:val="24"/>
          <w:szCs w:val="24"/>
          <w:lang w:val="ru-RU"/>
        </w:rPr>
        <w:t>Background and foreground colors</w:t>
      </w:r>
    </w:p>
    <w:p w:rsidR="29465E18" w:rsidP="3DD997FD" w:rsidRDefault="29465E18" w14:paraId="5CCEC405" w14:textId="511CAC01">
      <w:pPr>
        <w:pStyle w:val="ListParagraph"/>
        <w:numPr>
          <w:ilvl w:val="1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DD997FD" w:rsidR="29465E18">
        <w:rPr>
          <w:rFonts w:ascii="Aptos" w:hAnsi="Aptos" w:eastAsia="Aptos" w:cs="Aptos"/>
          <w:noProof w:val="0"/>
          <w:sz w:val="24"/>
          <w:szCs w:val="24"/>
          <w:lang w:val="ru-RU"/>
        </w:rPr>
        <w:t>Data colors for charts</w:t>
      </w:r>
    </w:p>
    <w:p w:rsidR="29465E18" w:rsidP="3DD997FD" w:rsidRDefault="29465E18" w14:paraId="428C21DB" w14:textId="13887DF0">
      <w:pPr>
        <w:pStyle w:val="ListParagraph"/>
        <w:numPr>
          <w:ilvl w:val="1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DD997FD" w:rsidR="29465E18">
        <w:rPr>
          <w:rFonts w:ascii="Aptos" w:hAnsi="Aptos" w:eastAsia="Aptos" w:cs="Aptos"/>
          <w:noProof w:val="0"/>
          <w:sz w:val="24"/>
          <w:szCs w:val="24"/>
          <w:lang w:val="ru-RU"/>
        </w:rPr>
        <w:t>Font styles and sizes</w:t>
      </w:r>
    </w:p>
    <w:p w:rsidR="29465E18" w:rsidP="3DD997FD" w:rsidRDefault="29465E18" w14:paraId="4406D7F7" w14:textId="2310990F">
      <w:pPr>
        <w:pStyle w:val="Normal"/>
      </w:pPr>
      <w:r w:rsidRPr="3DD997FD" w:rsidR="29465E18">
        <w:rPr>
          <w:noProof w:val="0"/>
          <w:lang w:val="ru-RU"/>
        </w:rPr>
        <w:t xml:space="preserve">5. </w:t>
      </w:r>
      <w:r w:rsidRPr="3DD997FD" w:rsidR="29465E18">
        <w:rPr>
          <w:noProof w:val="0"/>
          <w:lang w:val="ru-RU"/>
        </w:rPr>
        <w:t>Apply</w:t>
      </w:r>
      <w:r w:rsidRPr="3DD997FD" w:rsidR="29465E18">
        <w:rPr>
          <w:noProof w:val="0"/>
          <w:lang w:val="ru-RU"/>
        </w:rPr>
        <w:t xml:space="preserve"> </w:t>
      </w:r>
      <w:r w:rsidRPr="3DD997FD" w:rsidR="29465E18">
        <w:rPr>
          <w:noProof w:val="0"/>
          <w:lang w:val="ru-RU"/>
        </w:rPr>
        <w:t>and</w:t>
      </w:r>
      <w:r w:rsidRPr="3DD997FD" w:rsidR="29465E18">
        <w:rPr>
          <w:noProof w:val="0"/>
          <w:lang w:val="ru-RU"/>
        </w:rPr>
        <w:t xml:space="preserve"> Save</w:t>
      </w:r>
    </w:p>
    <w:p w:rsidR="29465E18" w:rsidP="3DD997FD" w:rsidRDefault="29465E18" w14:paraId="4D5A3CC9" w14:textId="3853D77A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DD997FD" w:rsidR="29465E18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Click </w:t>
      </w:r>
      <w:r w:rsidRPr="3DD997FD" w:rsidR="29465E1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Apply</w:t>
      </w:r>
      <w:r w:rsidRPr="3DD997FD" w:rsidR="29465E18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to update the visuals.</w:t>
      </w:r>
    </w:p>
    <w:p w:rsidR="29465E18" w:rsidP="3DD997FD" w:rsidRDefault="29465E18" w14:paraId="091B4AE8" w14:textId="18FCFE10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DD997FD" w:rsidR="29465E18">
        <w:rPr>
          <w:rFonts w:ascii="Aptos" w:hAnsi="Aptos" w:eastAsia="Aptos" w:cs="Aptos"/>
          <w:noProof w:val="0"/>
          <w:sz w:val="24"/>
          <w:szCs w:val="24"/>
          <w:lang w:val="ru-RU"/>
        </w:rPr>
        <w:t>Save your report to retain the theme settings.</w:t>
      </w:r>
    </w:p>
    <w:p w:rsidR="3DD997FD" w:rsidP="3DD997FD" w:rsidRDefault="3DD997FD" w14:paraId="6EB95C7E" w14:textId="71C871BF">
      <w:pPr>
        <w:pStyle w:val="Normal"/>
        <w:rPr>
          <w:noProof w:val="0"/>
          <w:lang w:val="ru-RU"/>
        </w:rPr>
      </w:pPr>
    </w:p>
    <w:p xmlns:wp14="http://schemas.microsoft.com/office/word/2010/wordml" w:rsidP="3DD997FD" wp14:paraId="0E01FF52" wp14:noSpellErr="1" wp14:textId="085053EB">
      <w:pPr>
        <w:pStyle w:val="Normal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F0F6FC"/>
          <w:sz w:val="24"/>
          <w:szCs w:val="24"/>
          <w:lang w:val="ru-RU"/>
        </w:rPr>
      </w:pPr>
      <w:r w:rsidRPr="3DD997FD" w:rsidR="6ECBD9A6">
        <w:rPr>
          <w:noProof w:val="0"/>
          <w:lang w:val="ru-RU"/>
        </w:rPr>
        <w:t xml:space="preserve">5. </w:t>
      </w:r>
      <w:r w:rsidRPr="3DD997FD" w:rsidR="0F5D7241">
        <w:rPr>
          <w:noProof w:val="0"/>
          <w:lang w:val="ru-RU"/>
        </w:rPr>
        <w:t xml:space="preserve">What </w:t>
      </w:r>
      <w:r w:rsidRPr="3DD997FD" w:rsidR="0F5D7241">
        <w:rPr>
          <w:noProof w:val="0"/>
          <w:lang w:val="ru-RU"/>
        </w:rPr>
        <w:t>is</w:t>
      </w:r>
      <w:r w:rsidRPr="3DD997FD" w:rsidR="0F5D7241">
        <w:rPr>
          <w:noProof w:val="0"/>
          <w:lang w:val="ru-RU"/>
        </w:rPr>
        <w:t xml:space="preserve"> </w:t>
      </w:r>
      <w:r w:rsidRPr="3DD997FD" w:rsidR="0F5D7241">
        <w:rPr>
          <w:noProof w:val="0"/>
          <w:lang w:val="ru-RU"/>
        </w:rPr>
        <w:t>the</w:t>
      </w:r>
      <w:r w:rsidRPr="3DD997FD" w:rsidR="0F5D7241">
        <w:rPr>
          <w:noProof w:val="0"/>
          <w:lang w:val="ru-RU"/>
        </w:rPr>
        <w:t xml:space="preserve"> </w:t>
      </w:r>
      <w:r w:rsidRPr="3DD997FD" w:rsidR="0F5D7241">
        <w:rPr>
          <w:noProof w:val="0"/>
          <w:lang w:val="ru-RU"/>
        </w:rPr>
        <w:t>purpose</w:t>
      </w:r>
      <w:r w:rsidRPr="3DD997FD" w:rsidR="0F5D7241">
        <w:rPr>
          <w:noProof w:val="0"/>
          <w:lang w:val="ru-RU"/>
        </w:rPr>
        <w:t xml:space="preserve"> </w:t>
      </w:r>
      <w:r w:rsidRPr="3DD997FD" w:rsidR="0F5D7241">
        <w:rPr>
          <w:noProof w:val="0"/>
          <w:lang w:val="ru-RU"/>
        </w:rPr>
        <w:t>of</w:t>
      </w:r>
      <w:r w:rsidRPr="3DD997FD" w:rsidR="0F5D7241">
        <w:rPr>
          <w:noProof w:val="0"/>
          <w:lang w:val="ru-RU"/>
        </w:rPr>
        <w:t xml:space="preserve"> </w:t>
      </w:r>
      <w:r w:rsidRPr="3DD997FD" w:rsidR="0F5D7241">
        <w:rPr>
          <w:noProof w:val="0"/>
          <w:lang w:val="ru-RU"/>
        </w:rPr>
        <w:t>the</w:t>
      </w:r>
      <w:r w:rsidRPr="3DD997FD" w:rsidR="0F5D7241">
        <w:rPr>
          <w:noProof w:val="0"/>
          <w:lang w:val="ru-RU"/>
        </w:rPr>
        <w:t xml:space="preserve"> "Data/Model" </w:t>
      </w:r>
      <w:r w:rsidRPr="3DD997FD" w:rsidR="0F5D7241">
        <w:rPr>
          <w:noProof w:val="0"/>
          <w:lang w:val="ru-RU"/>
        </w:rPr>
        <w:t>view</w:t>
      </w:r>
      <w:r w:rsidRPr="3DD997FD" w:rsidR="0F5D7241">
        <w:rPr>
          <w:noProof w:val="0"/>
          <w:lang w:val="ru-RU"/>
        </w:rPr>
        <w:t xml:space="preserve"> </w:t>
      </w:r>
      <w:r w:rsidRPr="3DD997FD" w:rsidR="0F5D7241">
        <w:rPr>
          <w:noProof w:val="0"/>
          <w:lang w:val="ru-RU"/>
        </w:rPr>
        <w:t>in</w:t>
      </w:r>
      <w:r w:rsidRPr="3DD997FD" w:rsidR="0F5D7241">
        <w:rPr>
          <w:noProof w:val="0"/>
          <w:lang w:val="ru-RU"/>
        </w:rPr>
        <w:t xml:space="preserve"> Power BI?</w:t>
      </w:r>
    </w:p>
    <w:p w:rsidR="3A82DE08" w:rsidP="3DD997FD" w:rsidRDefault="3A82DE08" w14:paraId="595516DF" w14:textId="01C39DDE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DD997FD" w:rsidR="3A82DE0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Purpose</w:t>
      </w:r>
      <w:r w:rsidRPr="3DD997FD" w:rsidR="3A82DE08">
        <w:rPr>
          <w:rFonts w:ascii="Aptos" w:hAnsi="Aptos" w:eastAsia="Aptos" w:cs="Aptos"/>
          <w:noProof w:val="0"/>
          <w:sz w:val="24"/>
          <w:szCs w:val="24"/>
          <w:lang w:val="ru-RU"/>
        </w:rPr>
        <w:t>: Inspect and interact with the actual data loaded into Power BI.</w:t>
      </w:r>
    </w:p>
    <w:p w:rsidR="3A82DE08" w:rsidP="3DD997FD" w:rsidRDefault="3A82DE08" w14:paraId="6C1477BC" w14:textId="067F58CC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DD997FD" w:rsidR="3A82DE0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Key Features</w:t>
      </w:r>
      <w:r w:rsidRPr="3DD997FD" w:rsidR="3A82DE08">
        <w:rPr>
          <w:rFonts w:ascii="Aptos" w:hAnsi="Aptos" w:eastAsia="Aptos" w:cs="Aptos"/>
          <w:noProof w:val="0"/>
          <w:sz w:val="24"/>
          <w:szCs w:val="24"/>
          <w:lang w:val="ru-RU"/>
        </w:rPr>
        <w:t>:</w:t>
      </w:r>
    </w:p>
    <w:p w:rsidR="3A82DE08" w:rsidP="3DD997FD" w:rsidRDefault="3A82DE08" w14:paraId="1C4BD599" w14:textId="0F39023A">
      <w:pPr>
        <w:pStyle w:val="ListParagraph"/>
        <w:numPr>
          <w:ilvl w:val="1"/>
          <w:numId w:val="2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DD997FD" w:rsidR="3A82DE08">
        <w:rPr>
          <w:rFonts w:ascii="Aptos" w:hAnsi="Aptos" w:eastAsia="Aptos" w:cs="Aptos"/>
          <w:noProof w:val="0"/>
          <w:sz w:val="24"/>
          <w:szCs w:val="24"/>
          <w:lang w:val="ru-RU"/>
        </w:rPr>
        <w:t>View tables row by row, similar to Excel.</w:t>
      </w:r>
    </w:p>
    <w:p w:rsidR="3A82DE08" w:rsidP="3DD997FD" w:rsidRDefault="3A82DE08" w14:paraId="5426BBB0" w14:textId="1E872AEA">
      <w:pPr>
        <w:pStyle w:val="ListParagraph"/>
        <w:numPr>
          <w:ilvl w:val="1"/>
          <w:numId w:val="2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DD997FD" w:rsidR="3A82DE08">
        <w:rPr>
          <w:rFonts w:ascii="Aptos" w:hAnsi="Aptos" w:eastAsia="Aptos" w:cs="Aptos"/>
          <w:noProof w:val="0"/>
          <w:sz w:val="24"/>
          <w:szCs w:val="24"/>
          <w:lang w:val="ru-RU"/>
        </w:rPr>
        <w:t>Create calculated columns and measures.</w:t>
      </w:r>
    </w:p>
    <w:p w:rsidR="3A82DE08" w:rsidP="3DD997FD" w:rsidRDefault="3A82DE08" w14:paraId="5B74C709" w14:textId="551F8003">
      <w:pPr>
        <w:pStyle w:val="ListParagraph"/>
        <w:numPr>
          <w:ilvl w:val="1"/>
          <w:numId w:val="2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DD997FD" w:rsidR="3A82DE08">
        <w:rPr>
          <w:rFonts w:ascii="Aptos" w:hAnsi="Aptos" w:eastAsia="Aptos" w:cs="Aptos"/>
          <w:noProof w:val="0"/>
          <w:sz w:val="24"/>
          <w:szCs w:val="24"/>
          <w:lang w:val="ru-RU"/>
        </w:rPr>
        <w:t>Spot data quality issues like blanks or unexpected values.</w:t>
      </w:r>
    </w:p>
    <w:p w:rsidR="3A82DE08" w:rsidP="3DD997FD" w:rsidRDefault="3A82DE08" w14:paraId="45C5D824" w14:textId="3DE64EB5">
      <w:pPr>
        <w:pStyle w:val="ListParagraph"/>
        <w:numPr>
          <w:ilvl w:val="1"/>
          <w:numId w:val="2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DD997FD" w:rsidR="3A82DE08">
        <w:rPr>
          <w:rFonts w:ascii="Aptos" w:hAnsi="Aptos" w:eastAsia="Aptos" w:cs="Aptos"/>
          <w:noProof w:val="0"/>
          <w:sz w:val="24"/>
          <w:szCs w:val="24"/>
          <w:lang w:val="ru-RU"/>
        </w:rPr>
        <w:t>Useful for validating transformations and checking results.</w:t>
      </w:r>
    </w:p>
    <w:p w:rsidR="3A82DE08" w:rsidP="3DD997FD" w:rsidRDefault="3A82DE08" w14:paraId="67CC9369" w14:textId="1BFFE34E">
      <w:pPr>
        <w:pStyle w:val="Normal"/>
        <w:rPr>
          <w:noProof w:val="0"/>
          <w:lang w:val="ru-RU"/>
        </w:rPr>
      </w:pPr>
      <w:r w:rsidRPr="3DD997FD" w:rsidR="3A82DE08">
        <w:rPr>
          <w:noProof w:val="0"/>
          <w:lang w:val="ru-RU"/>
        </w:rPr>
        <w:t xml:space="preserve">Model View: </w:t>
      </w:r>
      <w:r w:rsidRPr="3DD997FD" w:rsidR="3A82DE08">
        <w:rPr>
          <w:noProof w:val="0"/>
          <w:lang w:val="ru-RU"/>
        </w:rPr>
        <w:t>Define</w:t>
      </w:r>
      <w:r w:rsidRPr="3DD997FD" w:rsidR="3A82DE08">
        <w:rPr>
          <w:noProof w:val="0"/>
          <w:lang w:val="ru-RU"/>
        </w:rPr>
        <w:t xml:space="preserve"> </w:t>
      </w:r>
      <w:r w:rsidRPr="3DD997FD" w:rsidR="3A82DE08">
        <w:rPr>
          <w:noProof w:val="0"/>
          <w:lang w:val="ru-RU"/>
        </w:rPr>
        <w:t>Relationships</w:t>
      </w:r>
      <w:r w:rsidRPr="3DD997FD" w:rsidR="3A82DE08">
        <w:rPr>
          <w:noProof w:val="0"/>
          <w:lang w:val="ru-RU"/>
        </w:rPr>
        <w:t xml:space="preserve"> </w:t>
      </w:r>
      <w:r w:rsidRPr="3DD997FD" w:rsidR="3A82DE08">
        <w:rPr>
          <w:noProof w:val="0"/>
          <w:lang w:val="ru-RU"/>
        </w:rPr>
        <w:t>and</w:t>
      </w:r>
      <w:r w:rsidRPr="3DD997FD" w:rsidR="3A82DE08">
        <w:rPr>
          <w:noProof w:val="0"/>
          <w:lang w:val="ru-RU"/>
        </w:rPr>
        <w:t xml:space="preserve"> </w:t>
      </w:r>
      <w:r w:rsidRPr="3DD997FD" w:rsidR="3A82DE08">
        <w:rPr>
          <w:noProof w:val="0"/>
          <w:lang w:val="ru-RU"/>
        </w:rPr>
        <w:t>Structure</w:t>
      </w:r>
    </w:p>
    <w:p w:rsidR="3A82DE08" w:rsidP="3DD997FD" w:rsidRDefault="3A82DE08" w14:paraId="511A0A61" w14:textId="76AB737C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DD997FD" w:rsidR="3A82DE0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Purpose</w:t>
      </w:r>
      <w:r w:rsidRPr="3DD997FD" w:rsidR="3A82DE08">
        <w:rPr>
          <w:rFonts w:ascii="Aptos" w:hAnsi="Aptos" w:eastAsia="Aptos" w:cs="Aptos"/>
          <w:noProof w:val="0"/>
          <w:sz w:val="24"/>
          <w:szCs w:val="24"/>
          <w:lang w:val="ru-RU"/>
        </w:rPr>
        <w:t>: Visualize and manage the relationships between tables in your data model.</w:t>
      </w:r>
    </w:p>
    <w:p w:rsidR="3A82DE08" w:rsidP="3DD997FD" w:rsidRDefault="3A82DE08" w14:paraId="3F1981EA" w14:textId="0F7DF7A7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DD997FD" w:rsidR="3A82DE0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Key Features</w:t>
      </w:r>
      <w:r w:rsidRPr="3DD997FD" w:rsidR="3A82DE08">
        <w:rPr>
          <w:rFonts w:ascii="Aptos" w:hAnsi="Aptos" w:eastAsia="Aptos" w:cs="Aptos"/>
          <w:noProof w:val="0"/>
          <w:sz w:val="24"/>
          <w:szCs w:val="24"/>
          <w:lang w:val="ru-RU"/>
        </w:rPr>
        <w:t>:</w:t>
      </w:r>
    </w:p>
    <w:p w:rsidR="3A82DE08" w:rsidP="3DD997FD" w:rsidRDefault="3A82DE08" w14:paraId="797B8552" w14:textId="13D030B7">
      <w:pPr>
        <w:pStyle w:val="ListParagraph"/>
        <w:numPr>
          <w:ilvl w:val="1"/>
          <w:numId w:val="2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DD997FD" w:rsidR="3A82DE08">
        <w:rPr>
          <w:rFonts w:ascii="Aptos" w:hAnsi="Aptos" w:eastAsia="Aptos" w:cs="Aptos"/>
          <w:noProof w:val="0"/>
          <w:sz w:val="24"/>
          <w:szCs w:val="24"/>
          <w:lang w:val="ru-RU"/>
        </w:rPr>
        <w:t>Create and edit relationships (e.g., one-to-many, many-to-one).</w:t>
      </w:r>
    </w:p>
    <w:p w:rsidR="3A82DE08" w:rsidP="3DD997FD" w:rsidRDefault="3A82DE08" w14:paraId="654888F1" w14:textId="5FE62CF7">
      <w:pPr>
        <w:pStyle w:val="ListParagraph"/>
        <w:numPr>
          <w:ilvl w:val="1"/>
          <w:numId w:val="2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DD997FD" w:rsidR="3A82DE08">
        <w:rPr>
          <w:rFonts w:ascii="Aptos" w:hAnsi="Aptos" w:eastAsia="Aptos" w:cs="Aptos"/>
          <w:noProof w:val="0"/>
          <w:sz w:val="24"/>
          <w:szCs w:val="24"/>
          <w:lang w:val="ru-RU"/>
        </w:rPr>
        <w:t>Set cardinality and cross-filter direction.</w:t>
      </w:r>
    </w:p>
    <w:p w:rsidR="3A82DE08" w:rsidP="3DD997FD" w:rsidRDefault="3A82DE08" w14:paraId="0F37F0C8" w14:textId="568ADA69">
      <w:pPr>
        <w:pStyle w:val="ListParagraph"/>
        <w:numPr>
          <w:ilvl w:val="1"/>
          <w:numId w:val="2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DD997FD" w:rsidR="3A82DE08">
        <w:rPr>
          <w:rFonts w:ascii="Aptos" w:hAnsi="Aptos" w:eastAsia="Aptos" w:cs="Aptos"/>
          <w:noProof w:val="0"/>
          <w:sz w:val="24"/>
          <w:szCs w:val="24"/>
          <w:lang w:val="ru-RU"/>
        </w:rPr>
        <w:t>Organize tables and hide unused fields.</w:t>
      </w:r>
    </w:p>
    <w:p w:rsidR="3A82DE08" w:rsidP="3DD997FD" w:rsidRDefault="3A82DE08" w14:paraId="59C3FE8C" w14:textId="484C09BF">
      <w:pPr>
        <w:pStyle w:val="ListParagraph"/>
        <w:numPr>
          <w:ilvl w:val="1"/>
          <w:numId w:val="2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DD997FD" w:rsidR="3A82DE08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Mark a table as a </w:t>
      </w:r>
      <w:r w:rsidRPr="3DD997FD" w:rsidR="3A82DE0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Date Table</w:t>
      </w:r>
      <w:r w:rsidRPr="3DD997FD" w:rsidR="3A82DE08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for time intelligence.</w:t>
      </w:r>
    </w:p>
    <w:p w:rsidR="3A82DE08" w:rsidP="3DD997FD" w:rsidRDefault="3A82DE08" w14:paraId="30451B00" w14:textId="33CC64FE">
      <w:pPr>
        <w:pStyle w:val="ListParagraph"/>
        <w:numPr>
          <w:ilvl w:val="1"/>
          <w:numId w:val="2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DD997FD" w:rsidR="3A82DE08">
        <w:rPr>
          <w:rFonts w:ascii="Aptos" w:hAnsi="Aptos" w:eastAsia="Aptos" w:cs="Aptos"/>
          <w:noProof w:val="0"/>
          <w:sz w:val="24"/>
          <w:szCs w:val="24"/>
          <w:lang w:val="ru-RU"/>
        </w:rPr>
        <w:t>Add display folders to group related fields.</w:t>
      </w:r>
    </w:p>
    <w:p w:rsidR="3DD997FD" w:rsidP="3DD997FD" w:rsidRDefault="3DD997FD" w14:paraId="193932C1" w14:textId="4BCFBBAA">
      <w:pPr>
        <w:pStyle w:val="Normal"/>
        <w:rPr>
          <w:noProof w:val="0"/>
          <w:lang w:val="ru-RU"/>
        </w:rPr>
      </w:pPr>
    </w:p>
    <w:p xmlns:wp14="http://schemas.microsoft.com/office/word/2010/wordml" w:rsidP="3DD997FD" wp14:paraId="4049F5F7" wp14:noSpellErr="1" wp14:textId="0721350A">
      <w:pPr>
        <w:pStyle w:val="Normal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F0F6FC"/>
          <w:sz w:val="24"/>
          <w:szCs w:val="24"/>
          <w:lang w:val="ru-RU"/>
        </w:rPr>
      </w:pPr>
      <w:r w:rsidRPr="3DD997FD" w:rsidR="777C6DE8">
        <w:rPr>
          <w:noProof w:val="0"/>
          <w:lang w:val="ru-RU"/>
        </w:rPr>
        <w:t xml:space="preserve">6. </w:t>
      </w:r>
      <w:r w:rsidRPr="3DD997FD" w:rsidR="0F5D7241">
        <w:rPr>
          <w:noProof w:val="0"/>
          <w:lang w:val="ru-RU"/>
        </w:rPr>
        <w:t>Build</w:t>
      </w:r>
      <w:r w:rsidRPr="3DD997FD" w:rsidR="0F5D7241">
        <w:rPr>
          <w:noProof w:val="0"/>
          <w:lang w:val="ru-RU"/>
        </w:rPr>
        <w:t xml:space="preserve"> a </w:t>
      </w:r>
      <w:r w:rsidRPr="3DD997FD" w:rsidR="0F5D7241">
        <w:rPr>
          <w:noProof w:val="0"/>
          <w:lang w:val="ru-RU"/>
        </w:rPr>
        <w:t>dashboard</w:t>
      </w:r>
      <w:r w:rsidRPr="3DD997FD" w:rsidR="0F5D7241">
        <w:rPr>
          <w:noProof w:val="0"/>
          <w:lang w:val="ru-RU"/>
        </w:rPr>
        <w:t xml:space="preserve"> </w:t>
      </w:r>
      <w:r w:rsidRPr="3DD997FD" w:rsidR="0F5D7241">
        <w:rPr>
          <w:noProof w:val="0"/>
          <w:lang w:val="ru-RU"/>
        </w:rPr>
        <w:t>with</w:t>
      </w:r>
      <w:r w:rsidRPr="3DD997FD" w:rsidR="0F5D7241">
        <w:rPr>
          <w:noProof w:val="0"/>
          <w:lang w:val="ru-RU"/>
        </w:rPr>
        <w:t>:</w:t>
      </w:r>
    </w:p>
    <w:p xmlns:wp14="http://schemas.microsoft.com/office/word/2010/wordml" w:rsidP="3DD997FD" wp14:paraId="6AC62456" wp14:textId="5FB562F4" wp14:noSpellErr="1">
      <w:pPr>
        <w:pStyle w:val="Normal"/>
        <w:ind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F0F6FC"/>
          <w:sz w:val="24"/>
          <w:szCs w:val="24"/>
          <w:lang w:val="ru-RU"/>
        </w:rPr>
      </w:pPr>
      <w:r w:rsidRPr="3DD997FD" w:rsidR="0F5D7241">
        <w:rPr>
          <w:noProof w:val="0"/>
          <w:lang w:val="ru-RU"/>
        </w:rPr>
        <w:t xml:space="preserve">A </w:t>
      </w:r>
      <w:r w:rsidRPr="3DD997FD" w:rsidR="0F5D7241">
        <w:rPr>
          <w:noProof w:val="0"/>
          <w:lang w:val="ru-RU"/>
        </w:rPr>
        <w:t>bar</w:t>
      </w:r>
      <w:r w:rsidRPr="3DD997FD" w:rsidR="0F5D7241">
        <w:rPr>
          <w:noProof w:val="0"/>
          <w:lang w:val="ru-RU"/>
        </w:rPr>
        <w:t xml:space="preserve"> </w:t>
      </w:r>
      <w:r w:rsidRPr="3DD997FD" w:rsidR="0F5D7241">
        <w:rPr>
          <w:noProof w:val="0"/>
          <w:lang w:val="ru-RU"/>
        </w:rPr>
        <w:t>chart</w:t>
      </w:r>
      <w:r w:rsidRPr="3DD997FD" w:rsidR="0F5D7241">
        <w:rPr>
          <w:noProof w:val="0"/>
          <w:lang w:val="ru-RU"/>
        </w:rPr>
        <w:t xml:space="preserve"> </w:t>
      </w:r>
      <w:r w:rsidRPr="3DD997FD" w:rsidR="0F5D7241">
        <w:rPr>
          <w:noProof w:val="0"/>
          <w:lang w:val="ru-RU"/>
        </w:rPr>
        <w:t>of</w:t>
      </w:r>
      <w:r w:rsidRPr="3DD997FD" w:rsidR="0F5D7241">
        <w:rPr>
          <w:noProof w:val="0"/>
          <w:lang w:val="ru-RU"/>
        </w:rPr>
        <w:t xml:space="preserve"> Sales </w:t>
      </w:r>
      <w:r w:rsidRPr="3DD997FD" w:rsidR="0F5D7241">
        <w:rPr>
          <w:noProof w:val="0"/>
          <w:lang w:val="ru-RU"/>
        </w:rPr>
        <w:t>by</w:t>
      </w:r>
      <w:r w:rsidRPr="3DD997FD" w:rsidR="0F5D7241">
        <w:rPr>
          <w:noProof w:val="0"/>
          <w:lang w:val="ru-RU"/>
        </w:rPr>
        <w:t xml:space="preserve"> </w:t>
      </w:r>
      <w:r w:rsidRPr="3DD997FD" w:rsidR="0F5D7241">
        <w:rPr>
          <w:noProof w:val="0"/>
          <w:lang w:val="ru-RU"/>
        </w:rPr>
        <w:t>Region</w:t>
      </w:r>
      <w:r w:rsidRPr="3DD997FD" w:rsidR="0F5D7241">
        <w:rPr>
          <w:noProof w:val="0"/>
          <w:lang w:val="ru-RU"/>
        </w:rPr>
        <w:t>.</w:t>
      </w:r>
    </w:p>
    <w:p xmlns:wp14="http://schemas.microsoft.com/office/word/2010/wordml" w:rsidP="3DD997FD" wp14:paraId="0855373C" wp14:textId="46A0A396" wp14:noSpellErr="1">
      <w:pPr>
        <w:pStyle w:val="Normal"/>
        <w:ind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F0F6FC"/>
          <w:sz w:val="24"/>
          <w:szCs w:val="24"/>
          <w:lang w:val="ru-RU"/>
        </w:rPr>
      </w:pPr>
      <w:r w:rsidRPr="3DD997FD" w:rsidR="0F5D7241">
        <w:rPr>
          <w:noProof w:val="0"/>
          <w:lang w:val="ru-RU"/>
        </w:rPr>
        <w:t xml:space="preserve">A </w:t>
      </w:r>
      <w:r w:rsidRPr="3DD997FD" w:rsidR="0F5D7241">
        <w:rPr>
          <w:noProof w:val="0"/>
          <w:lang w:val="ru-RU"/>
        </w:rPr>
        <w:t>line</w:t>
      </w:r>
      <w:r w:rsidRPr="3DD997FD" w:rsidR="0F5D7241">
        <w:rPr>
          <w:noProof w:val="0"/>
          <w:lang w:val="ru-RU"/>
        </w:rPr>
        <w:t xml:space="preserve"> </w:t>
      </w:r>
      <w:r w:rsidRPr="3DD997FD" w:rsidR="0F5D7241">
        <w:rPr>
          <w:noProof w:val="0"/>
          <w:lang w:val="ru-RU"/>
        </w:rPr>
        <w:t>chart</w:t>
      </w:r>
      <w:r w:rsidRPr="3DD997FD" w:rsidR="0F5D7241">
        <w:rPr>
          <w:noProof w:val="0"/>
          <w:lang w:val="ru-RU"/>
        </w:rPr>
        <w:t xml:space="preserve"> </w:t>
      </w:r>
      <w:r w:rsidRPr="3DD997FD" w:rsidR="0F5D7241">
        <w:rPr>
          <w:noProof w:val="0"/>
          <w:lang w:val="ru-RU"/>
        </w:rPr>
        <w:t>of</w:t>
      </w:r>
      <w:r w:rsidRPr="3DD997FD" w:rsidR="0F5D7241">
        <w:rPr>
          <w:noProof w:val="0"/>
          <w:lang w:val="ru-RU"/>
        </w:rPr>
        <w:t xml:space="preserve"> Sales </w:t>
      </w:r>
      <w:r w:rsidRPr="3DD997FD" w:rsidR="0F5D7241">
        <w:rPr>
          <w:noProof w:val="0"/>
          <w:lang w:val="ru-RU"/>
        </w:rPr>
        <w:t>over</w:t>
      </w:r>
      <w:r w:rsidRPr="3DD997FD" w:rsidR="0F5D7241">
        <w:rPr>
          <w:noProof w:val="0"/>
          <w:lang w:val="ru-RU"/>
        </w:rPr>
        <w:t xml:space="preserve"> </w:t>
      </w:r>
      <w:r w:rsidRPr="3DD997FD" w:rsidR="0F5D7241">
        <w:rPr>
          <w:noProof w:val="0"/>
          <w:lang w:val="ru-RU"/>
        </w:rPr>
        <w:t>Date</w:t>
      </w:r>
      <w:r w:rsidRPr="3DD997FD" w:rsidR="0F5D7241">
        <w:rPr>
          <w:noProof w:val="0"/>
          <w:lang w:val="ru-RU"/>
        </w:rPr>
        <w:t>.</w:t>
      </w:r>
    </w:p>
    <w:p xmlns:wp14="http://schemas.microsoft.com/office/word/2010/wordml" w:rsidP="3DD997FD" wp14:paraId="31D52192" wp14:textId="4CF7712D" wp14:noSpellErr="1">
      <w:pPr>
        <w:pStyle w:val="Normal"/>
        <w:ind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F0F6FC"/>
          <w:sz w:val="24"/>
          <w:szCs w:val="24"/>
          <w:lang w:val="ru-RU"/>
        </w:rPr>
      </w:pPr>
      <w:r w:rsidRPr="3DD997FD" w:rsidR="0F5D7241">
        <w:rPr>
          <w:noProof w:val="0"/>
          <w:lang w:val="ru-RU"/>
        </w:rPr>
        <w:t xml:space="preserve">A </w:t>
      </w:r>
      <w:r w:rsidRPr="3DD997FD" w:rsidR="0F5D7241">
        <w:rPr>
          <w:noProof w:val="0"/>
          <w:lang w:val="ru-RU"/>
        </w:rPr>
        <w:t>card</w:t>
      </w:r>
      <w:r w:rsidRPr="3DD997FD" w:rsidR="0F5D7241">
        <w:rPr>
          <w:noProof w:val="0"/>
          <w:lang w:val="ru-RU"/>
        </w:rPr>
        <w:t xml:space="preserve"> </w:t>
      </w:r>
      <w:r w:rsidRPr="3DD997FD" w:rsidR="0F5D7241">
        <w:rPr>
          <w:noProof w:val="0"/>
          <w:lang w:val="ru-RU"/>
        </w:rPr>
        <w:t>showing</w:t>
      </w:r>
      <w:r w:rsidRPr="3DD997FD" w:rsidR="0F5D7241">
        <w:rPr>
          <w:noProof w:val="0"/>
          <w:lang w:val="ru-RU"/>
        </w:rPr>
        <w:t xml:space="preserve"> </w:t>
      </w:r>
      <w:r w:rsidRPr="3DD997FD" w:rsidR="0F5D7241">
        <w:rPr>
          <w:noProof w:val="0"/>
          <w:lang w:val="ru-RU"/>
        </w:rPr>
        <w:t>total</w:t>
      </w:r>
      <w:r w:rsidRPr="3DD997FD" w:rsidR="0F5D7241">
        <w:rPr>
          <w:noProof w:val="0"/>
          <w:lang w:val="ru-RU"/>
        </w:rPr>
        <w:t xml:space="preserve"> </w:t>
      </w:r>
      <w:r w:rsidRPr="3DD997FD" w:rsidR="0F5D7241">
        <w:rPr>
          <w:noProof w:val="0"/>
          <w:lang w:val="ru-RU"/>
        </w:rPr>
        <w:t>Profit</w:t>
      </w:r>
      <w:r w:rsidRPr="3DD997FD" w:rsidR="0F5D7241">
        <w:rPr>
          <w:noProof w:val="0"/>
          <w:lang w:val="ru-RU"/>
        </w:rPr>
        <w:t>.</w:t>
      </w:r>
    </w:p>
    <w:p w:rsidR="04E137D2" w:rsidP="3DD997FD" w:rsidRDefault="04E137D2" w14:paraId="7CEA9586" w14:textId="4B40C082">
      <w:pPr>
        <w:pStyle w:val="Normal"/>
        <w:rPr>
          <w:noProof w:val="0"/>
          <w:lang w:val="ru-RU"/>
        </w:rPr>
      </w:pPr>
      <w:r w:rsidRPr="3DD997FD" w:rsidR="04E137D2">
        <w:rPr>
          <w:noProof w:val="0"/>
          <w:lang w:val="ru-RU"/>
        </w:rPr>
        <w:t>Bar</w:t>
      </w:r>
      <w:r w:rsidRPr="3DD997FD" w:rsidR="04E137D2">
        <w:rPr>
          <w:noProof w:val="0"/>
          <w:lang w:val="ru-RU"/>
        </w:rPr>
        <w:t xml:space="preserve"> </w:t>
      </w:r>
      <w:r w:rsidRPr="3DD997FD" w:rsidR="04E137D2">
        <w:rPr>
          <w:noProof w:val="0"/>
          <w:lang w:val="ru-RU"/>
        </w:rPr>
        <w:t>Chart</w:t>
      </w:r>
      <w:r w:rsidRPr="3DD997FD" w:rsidR="04E137D2">
        <w:rPr>
          <w:noProof w:val="0"/>
          <w:lang w:val="ru-RU"/>
        </w:rPr>
        <w:t xml:space="preserve">: Sales </w:t>
      </w:r>
      <w:r w:rsidRPr="3DD997FD" w:rsidR="04E137D2">
        <w:rPr>
          <w:noProof w:val="0"/>
          <w:lang w:val="ru-RU"/>
        </w:rPr>
        <w:t>by</w:t>
      </w:r>
      <w:r w:rsidRPr="3DD997FD" w:rsidR="04E137D2">
        <w:rPr>
          <w:noProof w:val="0"/>
          <w:lang w:val="ru-RU"/>
        </w:rPr>
        <w:t xml:space="preserve"> </w:t>
      </w:r>
      <w:r w:rsidRPr="3DD997FD" w:rsidR="04E137D2">
        <w:rPr>
          <w:noProof w:val="0"/>
          <w:lang w:val="ru-RU"/>
        </w:rPr>
        <w:t>Region</w:t>
      </w:r>
    </w:p>
    <w:p w:rsidR="04E137D2" w:rsidP="3DD997FD" w:rsidRDefault="04E137D2" w14:paraId="621F7931" w14:textId="47122FD4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DD997FD" w:rsidR="04E137D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Go to the </w:t>
      </w:r>
      <w:r w:rsidRPr="3DD997FD" w:rsidR="04E137D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Visualizations</w:t>
      </w:r>
      <w:r w:rsidRPr="3DD997FD" w:rsidR="04E137D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pane and select the </w:t>
      </w:r>
      <w:r w:rsidRPr="3DD997FD" w:rsidR="04E137D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Clustered Bar Chart</w:t>
      </w:r>
      <w:r w:rsidRPr="3DD997FD" w:rsidR="04E137D2">
        <w:rPr>
          <w:rFonts w:ascii="Aptos" w:hAnsi="Aptos" w:eastAsia="Aptos" w:cs="Aptos"/>
          <w:noProof w:val="0"/>
          <w:sz w:val="24"/>
          <w:szCs w:val="24"/>
          <w:lang w:val="ru-RU"/>
        </w:rPr>
        <w:t>.</w:t>
      </w:r>
    </w:p>
    <w:p w:rsidR="04E137D2" w:rsidP="3DD997FD" w:rsidRDefault="04E137D2" w14:paraId="7807622B" w14:textId="7389AB0E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DD997FD" w:rsidR="04E137D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Drag the </w:t>
      </w:r>
      <w:r w:rsidRPr="3DD997FD" w:rsidR="04E137D2">
        <w:rPr>
          <w:rFonts w:ascii="Consolas" w:hAnsi="Consolas" w:eastAsia="Consolas" w:cs="Consolas"/>
          <w:noProof w:val="0"/>
          <w:sz w:val="24"/>
          <w:szCs w:val="24"/>
          <w:lang w:val="ru-RU"/>
        </w:rPr>
        <w:t>Region</w:t>
      </w:r>
      <w:r w:rsidRPr="3DD997FD" w:rsidR="04E137D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field to the </w:t>
      </w:r>
      <w:r w:rsidRPr="3DD997FD" w:rsidR="04E137D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Axis</w:t>
      </w:r>
      <w:r w:rsidRPr="3DD997FD" w:rsidR="04E137D2">
        <w:rPr>
          <w:rFonts w:ascii="Aptos" w:hAnsi="Aptos" w:eastAsia="Aptos" w:cs="Aptos"/>
          <w:noProof w:val="0"/>
          <w:sz w:val="24"/>
          <w:szCs w:val="24"/>
          <w:lang w:val="ru-RU"/>
        </w:rPr>
        <w:t>.</w:t>
      </w:r>
    </w:p>
    <w:p w:rsidR="04E137D2" w:rsidP="3DD997FD" w:rsidRDefault="04E137D2" w14:paraId="6698A237" w14:textId="16FCDEDD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DD997FD" w:rsidR="04E137D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Drag the </w:t>
      </w:r>
      <w:r w:rsidRPr="3DD997FD" w:rsidR="04E137D2">
        <w:rPr>
          <w:rFonts w:ascii="Consolas" w:hAnsi="Consolas" w:eastAsia="Consolas" w:cs="Consolas"/>
          <w:noProof w:val="0"/>
          <w:sz w:val="24"/>
          <w:szCs w:val="24"/>
          <w:lang w:val="ru-RU"/>
        </w:rPr>
        <w:t>Sales</w:t>
      </w:r>
      <w:r w:rsidRPr="3DD997FD" w:rsidR="04E137D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field to the </w:t>
      </w:r>
      <w:r w:rsidRPr="3DD997FD" w:rsidR="04E137D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Values</w:t>
      </w:r>
      <w:r w:rsidRPr="3DD997FD" w:rsidR="04E137D2">
        <w:rPr>
          <w:rFonts w:ascii="Aptos" w:hAnsi="Aptos" w:eastAsia="Aptos" w:cs="Aptos"/>
          <w:noProof w:val="0"/>
          <w:sz w:val="24"/>
          <w:szCs w:val="24"/>
          <w:lang w:val="ru-RU"/>
        </w:rPr>
        <w:t>.</w:t>
      </w:r>
    </w:p>
    <w:p w:rsidR="04E137D2" w:rsidP="3DD997FD" w:rsidRDefault="04E137D2" w14:paraId="64D80E6B" w14:textId="53D16DE7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DD997FD" w:rsidR="04E137D2">
        <w:rPr>
          <w:rFonts w:ascii="Aptos" w:hAnsi="Aptos" w:eastAsia="Aptos" w:cs="Aptos"/>
          <w:noProof w:val="0"/>
          <w:sz w:val="24"/>
          <w:szCs w:val="24"/>
          <w:lang w:val="ru-RU"/>
        </w:rPr>
        <w:t>Format:</w:t>
      </w:r>
    </w:p>
    <w:p w:rsidR="04E137D2" w:rsidP="3DD997FD" w:rsidRDefault="04E137D2" w14:paraId="3798830E" w14:textId="64AD84A9">
      <w:pPr>
        <w:pStyle w:val="ListParagraph"/>
        <w:numPr>
          <w:ilvl w:val="1"/>
          <w:numId w:val="2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DD997FD" w:rsidR="04E137D2">
        <w:rPr>
          <w:rFonts w:ascii="Aptos" w:hAnsi="Aptos" w:eastAsia="Aptos" w:cs="Aptos"/>
          <w:noProof w:val="0"/>
          <w:sz w:val="24"/>
          <w:szCs w:val="24"/>
          <w:lang w:val="ru-RU"/>
        </w:rPr>
        <w:t>Sort by Sales descending.</w:t>
      </w:r>
    </w:p>
    <w:p w:rsidR="04E137D2" w:rsidP="3DD997FD" w:rsidRDefault="04E137D2" w14:paraId="5212DE63" w14:textId="02F406B5">
      <w:pPr>
        <w:pStyle w:val="ListParagraph"/>
        <w:numPr>
          <w:ilvl w:val="1"/>
          <w:numId w:val="2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DD997FD" w:rsidR="04E137D2">
        <w:rPr>
          <w:rFonts w:ascii="Aptos" w:hAnsi="Aptos" w:eastAsia="Aptos" w:cs="Aptos"/>
          <w:noProof w:val="0"/>
          <w:sz w:val="24"/>
          <w:szCs w:val="24"/>
          <w:lang w:val="ru-RU"/>
        </w:rPr>
        <w:t>Add data labels for clarity.</w:t>
      </w:r>
    </w:p>
    <w:p w:rsidR="04E137D2" w:rsidP="3DD997FD" w:rsidRDefault="04E137D2" w14:paraId="08014DCF" w14:textId="6950143B">
      <w:pPr>
        <w:pStyle w:val="Normal"/>
        <w:rPr>
          <w:noProof w:val="0"/>
          <w:lang w:val="ru-RU"/>
        </w:rPr>
      </w:pPr>
      <w:r w:rsidRPr="3DD997FD" w:rsidR="04E137D2">
        <w:rPr>
          <w:noProof w:val="0"/>
          <w:lang w:val="ru-RU"/>
        </w:rPr>
        <w:t xml:space="preserve">2. Line </w:t>
      </w:r>
      <w:r w:rsidRPr="3DD997FD" w:rsidR="04E137D2">
        <w:rPr>
          <w:noProof w:val="0"/>
          <w:lang w:val="ru-RU"/>
        </w:rPr>
        <w:t>Chart</w:t>
      </w:r>
      <w:r w:rsidRPr="3DD997FD" w:rsidR="04E137D2">
        <w:rPr>
          <w:noProof w:val="0"/>
          <w:lang w:val="ru-RU"/>
        </w:rPr>
        <w:t xml:space="preserve">: Sales </w:t>
      </w:r>
      <w:r w:rsidRPr="3DD997FD" w:rsidR="04E137D2">
        <w:rPr>
          <w:noProof w:val="0"/>
          <w:lang w:val="ru-RU"/>
        </w:rPr>
        <w:t>Over</w:t>
      </w:r>
      <w:r w:rsidRPr="3DD997FD" w:rsidR="04E137D2">
        <w:rPr>
          <w:noProof w:val="0"/>
          <w:lang w:val="ru-RU"/>
        </w:rPr>
        <w:t xml:space="preserve"> </w:t>
      </w:r>
      <w:r w:rsidRPr="3DD997FD" w:rsidR="04E137D2">
        <w:rPr>
          <w:noProof w:val="0"/>
          <w:lang w:val="ru-RU"/>
        </w:rPr>
        <w:t>Date</w:t>
      </w:r>
    </w:p>
    <w:p w:rsidR="04E137D2" w:rsidP="3DD997FD" w:rsidRDefault="04E137D2" w14:paraId="65974119" w14:textId="03407BD7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DD997FD" w:rsidR="04E137D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Select the </w:t>
      </w:r>
      <w:r w:rsidRPr="3DD997FD" w:rsidR="04E137D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Line Chart</w:t>
      </w:r>
      <w:r w:rsidRPr="3DD997FD" w:rsidR="04E137D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visual.</w:t>
      </w:r>
    </w:p>
    <w:p w:rsidR="04E137D2" w:rsidP="3DD997FD" w:rsidRDefault="04E137D2" w14:paraId="0F177366" w14:textId="2E5A8C8A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DD997FD" w:rsidR="04E137D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Drag the </w:t>
      </w:r>
      <w:r w:rsidRPr="3DD997FD" w:rsidR="04E137D2">
        <w:rPr>
          <w:rFonts w:ascii="Consolas" w:hAnsi="Consolas" w:eastAsia="Consolas" w:cs="Consolas"/>
          <w:noProof w:val="0"/>
          <w:sz w:val="24"/>
          <w:szCs w:val="24"/>
          <w:lang w:val="ru-RU"/>
        </w:rPr>
        <w:t>Date</w:t>
      </w:r>
      <w:r w:rsidRPr="3DD997FD" w:rsidR="04E137D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field to the </w:t>
      </w:r>
      <w:r w:rsidRPr="3DD997FD" w:rsidR="04E137D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Axis</w:t>
      </w:r>
      <w:r w:rsidRPr="3DD997FD" w:rsidR="04E137D2">
        <w:rPr>
          <w:rFonts w:ascii="Aptos" w:hAnsi="Aptos" w:eastAsia="Aptos" w:cs="Aptos"/>
          <w:noProof w:val="0"/>
          <w:sz w:val="24"/>
          <w:szCs w:val="24"/>
          <w:lang w:val="ru-RU"/>
        </w:rPr>
        <w:t>.</w:t>
      </w:r>
    </w:p>
    <w:p w:rsidR="04E137D2" w:rsidP="3DD997FD" w:rsidRDefault="04E137D2" w14:paraId="07D52C07" w14:textId="5ADCE5F8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DD997FD" w:rsidR="04E137D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Drag the </w:t>
      </w:r>
      <w:r w:rsidRPr="3DD997FD" w:rsidR="04E137D2">
        <w:rPr>
          <w:rFonts w:ascii="Consolas" w:hAnsi="Consolas" w:eastAsia="Consolas" w:cs="Consolas"/>
          <w:noProof w:val="0"/>
          <w:sz w:val="24"/>
          <w:szCs w:val="24"/>
          <w:lang w:val="ru-RU"/>
        </w:rPr>
        <w:t>Sales</w:t>
      </w:r>
      <w:r w:rsidRPr="3DD997FD" w:rsidR="04E137D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field to the </w:t>
      </w:r>
      <w:r w:rsidRPr="3DD997FD" w:rsidR="04E137D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Values</w:t>
      </w:r>
      <w:r w:rsidRPr="3DD997FD" w:rsidR="04E137D2">
        <w:rPr>
          <w:rFonts w:ascii="Aptos" w:hAnsi="Aptos" w:eastAsia="Aptos" w:cs="Aptos"/>
          <w:noProof w:val="0"/>
          <w:sz w:val="24"/>
          <w:szCs w:val="24"/>
          <w:lang w:val="ru-RU"/>
        </w:rPr>
        <w:t>.</w:t>
      </w:r>
    </w:p>
    <w:p w:rsidR="04E137D2" w:rsidP="3DD997FD" w:rsidRDefault="04E137D2" w14:paraId="318B9180" w14:textId="0A91E465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DD997FD" w:rsidR="04E137D2">
        <w:rPr>
          <w:rFonts w:ascii="Aptos" w:hAnsi="Aptos" w:eastAsia="Aptos" w:cs="Aptos"/>
          <w:noProof w:val="0"/>
          <w:sz w:val="24"/>
          <w:szCs w:val="24"/>
          <w:lang w:val="ru-RU"/>
        </w:rPr>
        <w:t>Format:</w:t>
      </w:r>
    </w:p>
    <w:p w:rsidR="04E137D2" w:rsidP="3DD997FD" w:rsidRDefault="04E137D2" w14:paraId="3DC92219" w14:textId="51C6FE26">
      <w:pPr>
        <w:pStyle w:val="ListParagraph"/>
        <w:numPr>
          <w:ilvl w:val="1"/>
          <w:numId w:val="3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DD997FD" w:rsidR="04E137D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Use a proper </w:t>
      </w:r>
      <w:r w:rsidRPr="3DD997FD" w:rsidR="04E137D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Date hierarchy</w:t>
      </w:r>
      <w:r w:rsidRPr="3DD997FD" w:rsidR="04E137D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or a dedicated </w:t>
      </w:r>
      <w:r w:rsidRPr="3DD997FD" w:rsidR="04E137D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Date table</w:t>
      </w:r>
      <w:r w:rsidRPr="3DD997FD" w:rsidR="04E137D2">
        <w:rPr>
          <w:rFonts w:ascii="Aptos" w:hAnsi="Aptos" w:eastAsia="Aptos" w:cs="Aptos"/>
          <w:noProof w:val="0"/>
          <w:sz w:val="24"/>
          <w:szCs w:val="24"/>
          <w:lang w:val="ru-RU"/>
        </w:rPr>
        <w:t>.</w:t>
      </w:r>
    </w:p>
    <w:p w:rsidR="04E137D2" w:rsidP="3DD997FD" w:rsidRDefault="04E137D2" w14:paraId="070C1C03" w14:textId="66BAB2A5">
      <w:pPr>
        <w:pStyle w:val="ListParagraph"/>
        <w:numPr>
          <w:ilvl w:val="1"/>
          <w:numId w:val="3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DD997FD" w:rsidR="04E137D2">
        <w:rPr>
          <w:rFonts w:ascii="Aptos" w:hAnsi="Aptos" w:eastAsia="Aptos" w:cs="Aptos"/>
          <w:noProof w:val="0"/>
          <w:sz w:val="24"/>
          <w:szCs w:val="24"/>
          <w:lang w:val="ru-RU"/>
        </w:rPr>
        <w:t>Smooth lines and enable tooltips for better readability.</w:t>
      </w:r>
    </w:p>
    <w:p w:rsidR="04E137D2" w:rsidP="3DD997FD" w:rsidRDefault="04E137D2" w14:paraId="4481A5D0" w14:textId="45960EBE">
      <w:pPr>
        <w:pStyle w:val="Normal"/>
        <w:rPr>
          <w:noProof w:val="0"/>
          <w:lang w:val="ru-RU"/>
        </w:rPr>
      </w:pPr>
      <w:r w:rsidRPr="3DD997FD" w:rsidR="04E137D2">
        <w:rPr>
          <w:noProof w:val="0"/>
          <w:lang w:val="ru-RU"/>
        </w:rPr>
        <w:t xml:space="preserve">3. Card: Total </w:t>
      </w:r>
      <w:r w:rsidRPr="3DD997FD" w:rsidR="04E137D2">
        <w:rPr>
          <w:noProof w:val="0"/>
          <w:lang w:val="ru-RU"/>
        </w:rPr>
        <w:t>Profit</w:t>
      </w:r>
    </w:p>
    <w:p w:rsidR="04E137D2" w:rsidP="3DD997FD" w:rsidRDefault="04E137D2" w14:paraId="3B908C39" w14:textId="072170DD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DD997FD" w:rsidR="04E137D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Select the </w:t>
      </w:r>
      <w:r w:rsidRPr="3DD997FD" w:rsidR="04E137D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Card</w:t>
      </w:r>
      <w:r w:rsidRPr="3DD997FD" w:rsidR="04E137D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visual.</w:t>
      </w:r>
    </w:p>
    <w:p w:rsidR="04E137D2" w:rsidP="3DD997FD" w:rsidRDefault="04E137D2" w14:paraId="33C8F140" w14:textId="1C9D1537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DD997FD" w:rsidR="04E137D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Drag the </w:t>
      </w:r>
      <w:r w:rsidRPr="3DD997FD" w:rsidR="04E137D2">
        <w:rPr>
          <w:rFonts w:ascii="Consolas" w:hAnsi="Consolas" w:eastAsia="Consolas" w:cs="Consolas"/>
          <w:noProof w:val="0"/>
          <w:sz w:val="24"/>
          <w:szCs w:val="24"/>
          <w:lang w:val="ru-RU"/>
        </w:rPr>
        <w:t>Profit</w:t>
      </w:r>
      <w:r w:rsidRPr="3DD997FD" w:rsidR="04E137D2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field into the card.</w:t>
      </w:r>
    </w:p>
    <w:p w:rsidR="04E137D2" w:rsidP="3DD997FD" w:rsidRDefault="04E137D2" w14:paraId="12F65B00" w14:textId="210C31A5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DD997FD" w:rsidR="04E137D2">
        <w:rPr>
          <w:rFonts w:ascii="Aptos" w:hAnsi="Aptos" w:eastAsia="Aptos" w:cs="Aptos"/>
          <w:noProof w:val="0"/>
          <w:sz w:val="24"/>
          <w:szCs w:val="24"/>
          <w:lang w:val="ru-RU"/>
        </w:rPr>
        <w:t>Format:</w:t>
      </w:r>
    </w:p>
    <w:p w:rsidR="04E137D2" w:rsidP="3DD997FD" w:rsidRDefault="04E137D2" w14:paraId="1E8DE928" w14:textId="2DD9C9ED">
      <w:pPr>
        <w:pStyle w:val="ListParagraph"/>
        <w:numPr>
          <w:ilvl w:val="1"/>
          <w:numId w:val="3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DD997FD" w:rsidR="04E137D2">
        <w:rPr>
          <w:rFonts w:ascii="Aptos" w:hAnsi="Aptos" w:eastAsia="Aptos" w:cs="Aptos"/>
          <w:noProof w:val="0"/>
          <w:sz w:val="24"/>
          <w:szCs w:val="24"/>
          <w:lang w:val="ru-RU"/>
        </w:rPr>
        <w:t>Set number format to currency.</w:t>
      </w:r>
    </w:p>
    <w:p w:rsidR="04E137D2" w:rsidP="3DD997FD" w:rsidRDefault="04E137D2" w14:paraId="11D871D6" w14:textId="2EF3F404">
      <w:pPr>
        <w:pStyle w:val="ListParagraph"/>
        <w:numPr>
          <w:ilvl w:val="1"/>
          <w:numId w:val="3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DD997FD" w:rsidR="04E137D2">
        <w:rPr>
          <w:rFonts w:ascii="Aptos" w:hAnsi="Aptos" w:eastAsia="Aptos" w:cs="Aptos"/>
          <w:noProof w:val="0"/>
          <w:sz w:val="24"/>
          <w:szCs w:val="24"/>
          <w:lang w:val="ru-RU"/>
        </w:rPr>
        <w:t>Adjust font size and background for visibility.</w:t>
      </w:r>
    </w:p>
    <w:p w:rsidR="3DD997FD" w:rsidP="3DD997FD" w:rsidRDefault="3DD997FD" w14:paraId="7EAAFE19" w14:textId="005E285E">
      <w:pPr>
        <w:pStyle w:val="Normal"/>
        <w:rPr>
          <w:noProof w:val="0"/>
          <w:lang w:val="ru-RU"/>
        </w:rPr>
      </w:pPr>
    </w:p>
    <w:p xmlns:wp14="http://schemas.microsoft.com/office/word/2010/wordml" w:rsidP="3DD997FD" wp14:paraId="7AEF425A" wp14:noSpellErr="1" wp14:textId="28205F8D">
      <w:pPr>
        <w:pStyle w:val="Normal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F0F6FC"/>
          <w:sz w:val="24"/>
          <w:szCs w:val="24"/>
          <w:lang w:val="en-US"/>
        </w:rPr>
      </w:pPr>
      <w:r w:rsidRPr="3DD997FD" w:rsidR="5874FE9E">
        <w:rPr>
          <w:noProof w:val="0"/>
          <w:lang w:val="en-US"/>
        </w:rPr>
        <w:t xml:space="preserve">7. </w:t>
      </w:r>
      <w:r w:rsidRPr="3DD997FD" w:rsidR="0F5D7241">
        <w:rPr>
          <w:noProof w:val="0"/>
          <w:lang w:val="en-US"/>
        </w:rPr>
        <w:t>Add</w:t>
      </w:r>
      <w:r w:rsidRPr="3DD997FD" w:rsidR="0F5D7241">
        <w:rPr>
          <w:noProof w:val="0"/>
          <w:lang w:val="en-US"/>
        </w:rPr>
        <w:t xml:space="preserve"> a </w:t>
      </w:r>
      <w:r w:rsidRPr="3DD997FD" w:rsidR="0F5D7241">
        <w:rPr>
          <w:noProof w:val="0"/>
          <w:lang w:val="en-US"/>
        </w:rPr>
        <w:t>drill-through</w:t>
      </w:r>
      <w:r w:rsidRPr="3DD997FD" w:rsidR="0F5D7241">
        <w:rPr>
          <w:noProof w:val="0"/>
          <w:lang w:val="en-US"/>
        </w:rPr>
        <w:t xml:space="preserve"> </w:t>
      </w:r>
      <w:r w:rsidRPr="3DD997FD" w:rsidR="0F5D7241">
        <w:rPr>
          <w:noProof w:val="0"/>
          <w:lang w:val="en-US"/>
        </w:rPr>
        <w:t>filter</w:t>
      </w:r>
      <w:r w:rsidRPr="3DD997FD" w:rsidR="0F5D7241">
        <w:rPr>
          <w:noProof w:val="0"/>
          <w:lang w:val="en-US"/>
        </w:rPr>
        <w:t xml:space="preserve"> </w:t>
      </w:r>
      <w:r w:rsidRPr="3DD997FD" w:rsidR="0F5D7241">
        <w:rPr>
          <w:noProof w:val="0"/>
          <w:lang w:val="en-US"/>
        </w:rPr>
        <w:t>from</w:t>
      </w:r>
      <w:r w:rsidRPr="3DD997FD" w:rsidR="0F5D7241">
        <w:rPr>
          <w:noProof w:val="0"/>
          <w:lang w:val="en-US"/>
        </w:rPr>
        <w:t xml:space="preserve"> </w:t>
      </w:r>
      <w:r w:rsidRPr="3DD997FD" w:rsidR="0F5D7241">
        <w:rPr>
          <w:noProof w:val="0"/>
          <w:lang w:val="en-US"/>
        </w:rPr>
        <w:t>Region</w:t>
      </w:r>
      <w:r w:rsidRPr="3DD997FD" w:rsidR="0F5D7241">
        <w:rPr>
          <w:noProof w:val="0"/>
          <w:lang w:val="en-US"/>
        </w:rPr>
        <w:t xml:space="preserve"> </w:t>
      </w:r>
      <w:r w:rsidRPr="3DD997FD" w:rsidR="0F5D7241">
        <w:rPr>
          <w:noProof w:val="0"/>
          <w:lang w:val="en-US"/>
        </w:rPr>
        <w:t>to</w:t>
      </w:r>
      <w:r w:rsidRPr="3DD997FD" w:rsidR="0F5D7241">
        <w:rPr>
          <w:noProof w:val="0"/>
          <w:lang w:val="en-US"/>
        </w:rPr>
        <w:t xml:space="preserve"> a </w:t>
      </w:r>
      <w:r w:rsidRPr="3DD997FD" w:rsidR="0F5D7241">
        <w:rPr>
          <w:noProof w:val="0"/>
          <w:lang w:val="en-US"/>
        </w:rPr>
        <w:t>detailed</w:t>
      </w:r>
      <w:r w:rsidRPr="3DD997FD" w:rsidR="0F5D7241">
        <w:rPr>
          <w:noProof w:val="0"/>
          <w:lang w:val="en-US"/>
        </w:rPr>
        <w:t xml:space="preserve"> </w:t>
      </w:r>
      <w:r w:rsidRPr="3DD997FD" w:rsidR="0F5D7241">
        <w:rPr>
          <w:noProof w:val="0"/>
          <w:lang w:val="en-US"/>
        </w:rPr>
        <w:t>sales</w:t>
      </w:r>
      <w:r w:rsidRPr="3DD997FD" w:rsidR="0F5D7241">
        <w:rPr>
          <w:noProof w:val="0"/>
          <w:lang w:val="en-US"/>
        </w:rPr>
        <w:t xml:space="preserve"> </w:t>
      </w:r>
      <w:r w:rsidRPr="3DD997FD" w:rsidR="0F5D7241">
        <w:rPr>
          <w:noProof w:val="0"/>
          <w:lang w:val="en-US"/>
        </w:rPr>
        <w:t>page</w:t>
      </w:r>
      <w:r w:rsidRPr="3DD997FD" w:rsidR="0F5D7241">
        <w:rPr>
          <w:noProof w:val="0"/>
          <w:lang w:val="en-US"/>
        </w:rPr>
        <w:t>.</w:t>
      </w:r>
    </w:p>
    <w:p w:rsidR="0AB892ED" w:rsidP="3DD997FD" w:rsidRDefault="0AB892ED" w14:paraId="1D90B900" w14:textId="0970F408">
      <w:pPr>
        <w:pStyle w:val="Normal"/>
      </w:pPr>
      <w:r w:rsidRPr="3DD997FD" w:rsidR="0AB892ED">
        <w:rPr>
          <w:noProof w:val="0"/>
          <w:lang w:val="en-US"/>
        </w:rPr>
        <w:t>Step-by-Step: Create Drill-Through by Region</w:t>
      </w:r>
    </w:p>
    <w:p w:rsidR="0AB892ED" w:rsidP="3DD997FD" w:rsidRDefault="0AB892ED" w14:paraId="2F840F28" w14:textId="4EC880EE">
      <w:pPr>
        <w:pStyle w:val="Normal"/>
      </w:pPr>
      <w:r w:rsidRPr="3DD997FD" w:rsidR="0AB892ED">
        <w:rPr>
          <w:noProof w:val="0"/>
          <w:lang w:val="en-US"/>
        </w:rPr>
        <w:t>1. Create the Detailed Sales Page</w:t>
      </w:r>
    </w:p>
    <w:p w:rsidR="0AB892ED" w:rsidP="3DD997FD" w:rsidRDefault="0AB892ED" w14:paraId="221BB4BB" w14:textId="0441A101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D997FD" w:rsidR="0AB892E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Add a new page to your report (click the </w:t>
      </w:r>
      <w:r w:rsidRPr="3DD997FD" w:rsidR="0AB892E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"+"</w:t>
      </w:r>
      <w:r w:rsidRPr="3DD997FD" w:rsidR="0AB892E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at the bottom).</w:t>
      </w:r>
    </w:p>
    <w:p w:rsidR="0AB892ED" w:rsidP="3DD997FD" w:rsidRDefault="0AB892ED" w14:paraId="5F3AC687" w14:textId="7826C675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D997FD" w:rsidR="0AB892ED">
        <w:rPr>
          <w:rFonts w:ascii="Aptos" w:hAnsi="Aptos" w:eastAsia="Aptos" w:cs="Aptos"/>
          <w:noProof w:val="0"/>
          <w:sz w:val="24"/>
          <w:szCs w:val="24"/>
          <w:lang w:val="en-US"/>
        </w:rPr>
        <w:t>Design this page to show detailed sales data (e.g., product-level sales, profit, trends).</w:t>
      </w:r>
    </w:p>
    <w:p w:rsidR="0AB892ED" w:rsidP="3DD997FD" w:rsidRDefault="0AB892ED" w14:paraId="17F7D619" w14:textId="41D478D9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D997FD" w:rsidR="0AB892ED">
        <w:rPr>
          <w:rFonts w:ascii="Aptos" w:hAnsi="Aptos" w:eastAsia="Aptos" w:cs="Aptos"/>
          <w:noProof w:val="0"/>
          <w:sz w:val="24"/>
          <w:szCs w:val="24"/>
          <w:lang w:val="en-US"/>
        </w:rPr>
        <w:t>Add visuals like tables, charts, or KPIs relevant to the selected region.</w:t>
      </w:r>
    </w:p>
    <w:p w:rsidR="0AB892ED" w:rsidP="3DD997FD" w:rsidRDefault="0AB892ED" w14:paraId="3368857C" w14:textId="3042B6B8">
      <w:pPr>
        <w:pStyle w:val="Normal"/>
      </w:pPr>
      <w:r w:rsidRPr="3DD997FD" w:rsidR="0AB892ED">
        <w:rPr>
          <w:noProof w:val="0"/>
          <w:lang w:val="en-US"/>
        </w:rPr>
        <w:t>2. Enable Drill-Through</w:t>
      </w:r>
    </w:p>
    <w:p w:rsidR="0AB892ED" w:rsidP="3DD997FD" w:rsidRDefault="0AB892ED" w14:paraId="3C8E8009" w14:textId="1A54782A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D997FD" w:rsidR="0AB892ED">
        <w:rPr>
          <w:rFonts w:ascii="Aptos" w:hAnsi="Aptos" w:eastAsia="Aptos" w:cs="Aptos"/>
          <w:noProof w:val="0"/>
          <w:sz w:val="24"/>
          <w:szCs w:val="24"/>
          <w:lang w:val="en-US"/>
        </w:rPr>
        <w:t>On the detailed page, click on a blank area (not on a visual).</w:t>
      </w:r>
    </w:p>
    <w:p w:rsidR="0AB892ED" w:rsidP="3DD997FD" w:rsidRDefault="0AB892ED" w14:paraId="1C5DE940" w14:textId="3E22AB3D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D997FD" w:rsidR="0AB892E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 the </w:t>
      </w:r>
      <w:r w:rsidRPr="3DD997FD" w:rsidR="0AB892E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Visualizations</w:t>
      </w:r>
      <w:r w:rsidRPr="3DD997FD" w:rsidR="0AB892E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pane, locate the </w:t>
      </w:r>
      <w:r w:rsidRPr="3DD997FD" w:rsidR="0AB892E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Drill-through</w:t>
      </w:r>
      <w:r w:rsidRPr="3DD997FD" w:rsidR="0AB892E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section.</w:t>
      </w:r>
    </w:p>
    <w:p w:rsidR="0AB892ED" w:rsidP="3DD997FD" w:rsidRDefault="0AB892ED" w14:paraId="11EAE8B8" w14:textId="4C0477BC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D997FD" w:rsidR="0AB892E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Drag the </w:t>
      </w:r>
      <w:r w:rsidRPr="3DD997FD" w:rsidR="0AB892ED">
        <w:rPr>
          <w:rFonts w:ascii="Consolas" w:hAnsi="Consolas" w:eastAsia="Consolas" w:cs="Consolas"/>
          <w:noProof w:val="0"/>
          <w:sz w:val="24"/>
          <w:szCs w:val="24"/>
          <w:lang w:val="en-US"/>
        </w:rPr>
        <w:t>Region</w:t>
      </w:r>
      <w:r w:rsidRPr="3DD997FD" w:rsidR="0AB892E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field into the </w:t>
      </w:r>
      <w:r w:rsidRPr="3DD997FD" w:rsidR="0AB892E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Add drill-through fields here</w:t>
      </w:r>
      <w:r w:rsidRPr="3DD997FD" w:rsidR="0AB892E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well.</w:t>
      </w:r>
    </w:p>
    <w:p w:rsidR="0AB892ED" w:rsidP="3DD997FD" w:rsidRDefault="0AB892ED" w14:paraId="7472DA7F" w14:textId="18443B0A">
      <w:pPr>
        <w:pStyle w:val="Normal"/>
      </w:pPr>
      <w:r w:rsidRPr="3DD997FD" w:rsidR="0AB892ED">
        <w:rPr>
          <w:noProof w:val="0"/>
          <w:lang w:val="en-US"/>
        </w:rPr>
        <w:t>3. Add a Back Button</w:t>
      </w:r>
    </w:p>
    <w:p w:rsidR="0AB892ED" w:rsidP="3DD997FD" w:rsidRDefault="0AB892ED" w14:paraId="748A2D2F" w14:textId="129DB97C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D997FD" w:rsidR="0AB892E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Go to </w:t>
      </w:r>
      <w:r w:rsidRPr="3DD997FD" w:rsidR="0AB892E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Insert</w:t>
      </w:r>
      <w:r w:rsidRPr="3DD997FD" w:rsidR="0AB892E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&gt; </w:t>
      </w:r>
      <w:r w:rsidRPr="3DD997FD" w:rsidR="0AB892E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Buttons</w:t>
      </w:r>
      <w:r w:rsidRPr="3DD997FD" w:rsidR="0AB892E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&gt; </w:t>
      </w:r>
      <w:r w:rsidRPr="3DD997FD" w:rsidR="0AB892E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Back</w:t>
      </w:r>
      <w:r w:rsidRPr="3DD997FD" w:rsidR="0AB892ED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0AB892ED" w:rsidP="3DD997FD" w:rsidRDefault="0AB892ED" w14:paraId="6DE9D735" w14:textId="5CB47557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D997FD" w:rsidR="0AB892ED">
        <w:rPr>
          <w:rFonts w:ascii="Aptos" w:hAnsi="Aptos" w:eastAsia="Aptos" w:cs="Aptos"/>
          <w:noProof w:val="0"/>
          <w:sz w:val="24"/>
          <w:szCs w:val="24"/>
          <w:lang w:val="en-US"/>
        </w:rPr>
        <w:t>Place the button on the page and format it as needed.</w:t>
      </w:r>
    </w:p>
    <w:p w:rsidR="0AB892ED" w:rsidP="3DD997FD" w:rsidRDefault="0AB892ED" w14:paraId="331D2659" w14:textId="4546627A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D997FD" w:rsidR="0AB892ED">
        <w:rPr>
          <w:rFonts w:ascii="Aptos" w:hAnsi="Aptos" w:eastAsia="Aptos" w:cs="Aptos"/>
          <w:noProof w:val="0"/>
          <w:sz w:val="24"/>
          <w:szCs w:val="24"/>
          <w:lang w:val="en-US"/>
        </w:rPr>
        <w:t>This allows users to return to the previous page after drilling through.</w:t>
      </w:r>
    </w:p>
    <w:p w:rsidR="0AB892ED" w:rsidP="3DD997FD" w:rsidRDefault="0AB892ED" w14:paraId="4EDD1D27" w14:textId="03B30313">
      <w:pPr>
        <w:pStyle w:val="Normal"/>
      </w:pPr>
      <w:r w:rsidRPr="3DD997FD" w:rsidR="0AB892ED">
        <w:rPr>
          <w:noProof w:val="0"/>
          <w:lang w:val="en-US"/>
        </w:rPr>
        <w:t>4. Use the Drill-Through</w:t>
      </w:r>
    </w:p>
    <w:p w:rsidR="0AB892ED" w:rsidP="3DD997FD" w:rsidRDefault="0AB892ED" w14:paraId="25BE96AA" w14:textId="4051E7B7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D997FD" w:rsidR="0AB892ED">
        <w:rPr>
          <w:rFonts w:ascii="Aptos" w:hAnsi="Aptos" w:eastAsia="Aptos" w:cs="Aptos"/>
          <w:noProof w:val="0"/>
          <w:sz w:val="24"/>
          <w:szCs w:val="24"/>
          <w:lang w:val="en-US"/>
        </w:rPr>
        <w:t>Go to your main report page.</w:t>
      </w:r>
    </w:p>
    <w:p w:rsidR="0AB892ED" w:rsidP="3DD997FD" w:rsidRDefault="0AB892ED" w14:paraId="5950CD94" w14:textId="56A68BA9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D997FD" w:rsidR="0AB892ED">
        <w:rPr>
          <w:rFonts w:ascii="Aptos" w:hAnsi="Aptos" w:eastAsia="Aptos" w:cs="Aptos"/>
          <w:noProof w:val="0"/>
          <w:sz w:val="24"/>
          <w:szCs w:val="24"/>
          <w:lang w:val="en-US"/>
        </w:rPr>
        <w:t>Right-click on a Region value in a visual (e.g., bar chart).</w:t>
      </w:r>
    </w:p>
    <w:p w:rsidR="0AB892ED" w:rsidP="3DD997FD" w:rsidRDefault="0AB892ED" w14:paraId="0DAF02B5" w14:textId="634547F8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DD997FD" w:rsidR="0AB892E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Select </w:t>
      </w:r>
      <w:r w:rsidRPr="3DD997FD" w:rsidR="0AB892E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Drill-through</w:t>
      </w:r>
      <w:r w:rsidRPr="3DD997FD" w:rsidR="0AB892E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&gt; your detailed sales page.</w:t>
      </w:r>
    </w:p>
    <w:p w:rsidR="3DD997FD" w:rsidP="3DD997FD" w:rsidRDefault="3DD997FD" w14:paraId="5F2119EF" w14:textId="54ABAC77">
      <w:pPr>
        <w:pStyle w:val="Normal"/>
        <w:rPr>
          <w:noProof w:val="0"/>
          <w:lang w:val="en-US"/>
        </w:rPr>
      </w:pPr>
    </w:p>
    <w:p xmlns:wp14="http://schemas.microsoft.com/office/word/2010/wordml" w:rsidP="3DD997FD" wp14:paraId="49762706" wp14:noSpellErr="1" wp14:textId="03C61949">
      <w:pPr>
        <w:pStyle w:val="Normal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F0F6FC"/>
          <w:sz w:val="24"/>
          <w:szCs w:val="24"/>
          <w:lang w:val="ru-RU"/>
        </w:rPr>
      </w:pPr>
      <w:r w:rsidRPr="3DD997FD" w:rsidR="2DFCB0FD">
        <w:rPr>
          <w:noProof w:val="0"/>
          <w:lang w:val="ru-RU"/>
        </w:rPr>
        <w:t xml:space="preserve">8. </w:t>
      </w:r>
      <w:r w:rsidRPr="3DD997FD" w:rsidR="0F5D7241">
        <w:rPr>
          <w:noProof w:val="0"/>
          <w:lang w:val="ru-RU"/>
        </w:rPr>
        <w:t>Use</w:t>
      </w:r>
      <w:r w:rsidRPr="3DD997FD" w:rsidR="0F5D7241">
        <w:rPr>
          <w:noProof w:val="0"/>
          <w:lang w:val="ru-RU"/>
        </w:rPr>
        <w:t xml:space="preserve"> </w:t>
      </w:r>
      <w:r w:rsidRPr="3DD997FD" w:rsidR="0F5D7241">
        <w:rPr>
          <w:noProof w:val="0"/>
          <w:lang w:val="ru-RU"/>
        </w:rPr>
        <w:t>conditional</w:t>
      </w:r>
      <w:r w:rsidRPr="3DD997FD" w:rsidR="0F5D7241">
        <w:rPr>
          <w:noProof w:val="0"/>
          <w:lang w:val="ru-RU"/>
        </w:rPr>
        <w:t xml:space="preserve"> </w:t>
      </w:r>
      <w:r w:rsidRPr="3DD997FD" w:rsidR="0F5D7241">
        <w:rPr>
          <w:noProof w:val="0"/>
          <w:lang w:val="ru-RU"/>
        </w:rPr>
        <w:t>formatting</w:t>
      </w:r>
      <w:r w:rsidRPr="3DD997FD" w:rsidR="0F5D7241">
        <w:rPr>
          <w:noProof w:val="0"/>
          <w:lang w:val="ru-RU"/>
        </w:rPr>
        <w:t xml:space="preserve"> </w:t>
      </w:r>
      <w:r w:rsidRPr="3DD997FD" w:rsidR="0F5D7241">
        <w:rPr>
          <w:noProof w:val="0"/>
          <w:lang w:val="ru-RU"/>
        </w:rPr>
        <w:t>to</w:t>
      </w:r>
      <w:r w:rsidRPr="3DD997FD" w:rsidR="0F5D7241">
        <w:rPr>
          <w:noProof w:val="0"/>
          <w:lang w:val="ru-RU"/>
        </w:rPr>
        <w:t xml:space="preserve"> </w:t>
      </w:r>
      <w:r w:rsidRPr="3DD997FD" w:rsidR="0F5D7241">
        <w:rPr>
          <w:noProof w:val="0"/>
          <w:lang w:val="ru-RU"/>
        </w:rPr>
        <w:t>highlight</w:t>
      </w:r>
      <w:r w:rsidRPr="3DD997FD" w:rsidR="0F5D7241">
        <w:rPr>
          <w:noProof w:val="0"/>
          <w:lang w:val="ru-RU"/>
        </w:rPr>
        <w:t xml:space="preserve"> </w:t>
      </w:r>
      <w:r w:rsidRPr="3DD997FD" w:rsidR="0F5D7241">
        <w:rPr>
          <w:noProof w:val="0"/>
          <w:lang w:val="ru-RU"/>
        </w:rPr>
        <w:t>high-profit</w:t>
      </w:r>
      <w:r w:rsidRPr="3DD997FD" w:rsidR="0F5D7241">
        <w:rPr>
          <w:noProof w:val="0"/>
          <w:lang w:val="ru-RU"/>
        </w:rPr>
        <w:t xml:space="preserve"> </w:t>
      </w:r>
      <w:r w:rsidRPr="3DD997FD" w:rsidR="0F5D7241">
        <w:rPr>
          <w:noProof w:val="0"/>
          <w:lang w:val="ru-RU"/>
        </w:rPr>
        <w:t>regions</w:t>
      </w:r>
      <w:r w:rsidRPr="3DD997FD" w:rsidR="0F5D7241">
        <w:rPr>
          <w:noProof w:val="0"/>
          <w:lang w:val="ru-RU"/>
        </w:rPr>
        <w:t>.</w:t>
      </w:r>
    </w:p>
    <w:p w:rsidR="4CCF6C51" w:rsidP="3DD997FD" w:rsidRDefault="4CCF6C51" w14:paraId="28AFF131" w14:textId="236BF446">
      <w:pPr>
        <w:pStyle w:val="Normal"/>
      </w:pPr>
      <w:r w:rsidRPr="3DD997FD" w:rsidR="4CCF6C51">
        <w:rPr>
          <w:noProof w:val="0"/>
          <w:lang w:val="ru-RU"/>
        </w:rPr>
        <w:t>Use</w:t>
      </w:r>
      <w:r w:rsidRPr="3DD997FD" w:rsidR="4CCF6C51">
        <w:rPr>
          <w:noProof w:val="0"/>
          <w:lang w:val="ru-RU"/>
        </w:rPr>
        <w:t xml:space="preserve"> a </w:t>
      </w:r>
      <w:r w:rsidRPr="3DD997FD" w:rsidR="4CCF6C51">
        <w:rPr>
          <w:noProof w:val="0"/>
          <w:lang w:val="ru-RU"/>
        </w:rPr>
        <w:t>Table</w:t>
      </w:r>
      <w:r w:rsidRPr="3DD997FD" w:rsidR="4CCF6C51">
        <w:rPr>
          <w:noProof w:val="0"/>
          <w:lang w:val="ru-RU"/>
        </w:rPr>
        <w:t xml:space="preserve"> </w:t>
      </w:r>
      <w:r w:rsidRPr="3DD997FD" w:rsidR="4CCF6C51">
        <w:rPr>
          <w:noProof w:val="0"/>
          <w:lang w:val="ru-RU"/>
        </w:rPr>
        <w:t>or</w:t>
      </w:r>
      <w:r w:rsidRPr="3DD997FD" w:rsidR="4CCF6C51">
        <w:rPr>
          <w:noProof w:val="0"/>
          <w:lang w:val="ru-RU"/>
        </w:rPr>
        <w:t xml:space="preserve"> Matrix Visual</w:t>
      </w:r>
    </w:p>
    <w:p w:rsidR="4CCF6C51" w:rsidP="3DD997FD" w:rsidRDefault="4CCF6C51" w14:paraId="730772CD" w14:textId="28393E36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DD997FD" w:rsidR="4CCF6C51">
        <w:rPr>
          <w:rFonts w:ascii="Aptos" w:hAnsi="Aptos" w:eastAsia="Aptos" w:cs="Aptos"/>
          <w:noProof w:val="0"/>
          <w:sz w:val="24"/>
          <w:szCs w:val="24"/>
          <w:lang w:val="ru-RU"/>
        </w:rPr>
        <w:t>Make sure you have a visual that includes:</w:t>
      </w:r>
    </w:p>
    <w:p w:rsidR="4CCF6C51" w:rsidP="3DD997FD" w:rsidRDefault="4CCF6C51" w14:paraId="28A80F65" w14:textId="173C7178">
      <w:pPr>
        <w:pStyle w:val="ListParagraph"/>
        <w:numPr>
          <w:ilvl w:val="1"/>
          <w:numId w:val="3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DD997FD" w:rsidR="4CCF6C51">
        <w:rPr>
          <w:rFonts w:ascii="Consolas" w:hAnsi="Consolas" w:eastAsia="Consolas" w:cs="Consolas"/>
          <w:noProof w:val="0"/>
          <w:sz w:val="24"/>
          <w:szCs w:val="24"/>
          <w:lang w:val="ru-RU"/>
        </w:rPr>
        <w:t>Region</w:t>
      </w:r>
      <w:r w:rsidRPr="3DD997FD" w:rsidR="4CCF6C51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as a row or column</w:t>
      </w:r>
    </w:p>
    <w:p w:rsidR="4CCF6C51" w:rsidP="3DD997FD" w:rsidRDefault="4CCF6C51" w14:paraId="211F6769" w14:textId="7E0387D6">
      <w:pPr>
        <w:pStyle w:val="ListParagraph"/>
        <w:numPr>
          <w:ilvl w:val="1"/>
          <w:numId w:val="3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DD997FD" w:rsidR="4CCF6C51">
        <w:rPr>
          <w:rFonts w:ascii="Consolas" w:hAnsi="Consolas" w:eastAsia="Consolas" w:cs="Consolas"/>
          <w:noProof w:val="0"/>
          <w:sz w:val="24"/>
          <w:szCs w:val="24"/>
          <w:lang w:val="ru-RU"/>
        </w:rPr>
        <w:t>Profit</w:t>
      </w:r>
      <w:r w:rsidRPr="3DD997FD" w:rsidR="4CCF6C51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as a value</w:t>
      </w:r>
    </w:p>
    <w:p w:rsidR="4CCF6C51" w:rsidP="3DD997FD" w:rsidRDefault="4CCF6C51" w14:paraId="72163ABE" w14:textId="761B367D">
      <w:pPr>
        <w:pStyle w:val="Normal"/>
        <w:rPr>
          <w:noProof w:val="0"/>
          <w:lang w:val="ru-RU"/>
        </w:rPr>
      </w:pPr>
      <w:r w:rsidRPr="3DD997FD" w:rsidR="4CCF6C51">
        <w:rPr>
          <w:noProof w:val="0"/>
          <w:lang w:val="ru-RU"/>
        </w:rPr>
        <w:t xml:space="preserve">2. Open </w:t>
      </w:r>
      <w:r w:rsidRPr="3DD997FD" w:rsidR="4CCF6C51">
        <w:rPr>
          <w:noProof w:val="0"/>
          <w:lang w:val="ru-RU"/>
        </w:rPr>
        <w:t>Conditional</w:t>
      </w:r>
      <w:r w:rsidRPr="3DD997FD" w:rsidR="4CCF6C51">
        <w:rPr>
          <w:noProof w:val="0"/>
          <w:lang w:val="ru-RU"/>
        </w:rPr>
        <w:t xml:space="preserve"> </w:t>
      </w:r>
      <w:r w:rsidRPr="3DD997FD" w:rsidR="4CCF6C51">
        <w:rPr>
          <w:noProof w:val="0"/>
          <w:lang w:val="ru-RU"/>
        </w:rPr>
        <w:t>Formatting</w:t>
      </w:r>
      <w:r w:rsidRPr="3DD997FD" w:rsidR="4CCF6C51">
        <w:rPr>
          <w:noProof w:val="0"/>
          <w:lang w:val="ru-RU"/>
        </w:rPr>
        <w:t xml:space="preserve"> </w:t>
      </w:r>
      <w:r w:rsidRPr="3DD997FD" w:rsidR="4CCF6C51">
        <w:rPr>
          <w:noProof w:val="0"/>
          <w:lang w:val="ru-RU"/>
        </w:rPr>
        <w:t>Settings</w:t>
      </w:r>
    </w:p>
    <w:p w:rsidR="4CCF6C51" w:rsidP="3DD997FD" w:rsidRDefault="4CCF6C51" w14:paraId="62D49CEE" w14:textId="3C43C2A6">
      <w:pPr>
        <w:pStyle w:val="ListParagraph"/>
        <w:numPr>
          <w:ilvl w:val="0"/>
          <w:numId w:val="3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DD997FD" w:rsidR="4CCF6C51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In the </w:t>
      </w:r>
      <w:r w:rsidRPr="3DD997FD" w:rsidR="4CCF6C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Values</w:t>
      </w:r>
      <w:r w:rsidRPr="3DD997FD" w:rsidR="4CCF6C51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section of the visual, click the dropdown arrow next to </w:t>
      </w:r>
      <w:r w:rsidRPr="3DD997FD" w:rsidR="4CCF6C51">
        <w:rPr>
          <w:rFonts w:ascii="Consolas" w:hAnsi="Consolas" w:eastAsia="Consolas" w:cs="Consolas"/>
          <w:noProof w:val="0"/>
          <w:sz w:val="24"/>
          <w:szCs w:val="24"/>
          <w:lang w:val="ru-RU"/>
        </w:rPr>
        <w:t>Profit</w:t>
      </w:r>
      <w:r w:rsidRPr="3DD997FD" w:rsidR="4CCF6C51">
        <w:rPr>
          <w:rFonts w:ascii="Aptos" w:hAnsi="Aptos" w:eastAsia="Aptos" w:cs="Aptos"/>
          <w:noProof w:val="0"/>
          <w:sz w:val="24"/>
          <w:szCs w:val="24"/>
          <w:lang w:val="ru-RU"/>
        </w:rPr>
        <w:t>.</w:t>
      </w:r>
    </w:p>
    <w:p w:rsidR="4CCF6C51" w:rsidP="3DD997FD" w:rsidRDefault="4CCF6C51" w14:paraId="6E75F2EF" w14:textId="45B9AD3D">
      <w:pPr>
        <w:pStyle w:val="ListParagraph"/>
        <w:numPr>
          <w:ilvl w:val="0"/>
          <w:numId w:val="3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DD997FD" w:rsidR="4CCF6C51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Select </w:t>
      </w:r>
      <w:r w:rsidRPr="3DD997FD" w:rsidR="4CCF6C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Conditional formatting</w:t>
      </w:r>
      <w:r w:rsidRPr="3DD997FD" w:rsidR="4CCF6C51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&gt; </w:t>
      </w:r>
      <w:r w:rsidRPr="3DD997FD" w:rsidR="4CCF6C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Background color</w:t>
      </w:r>
      <w:r w:rsidRPr="3DD997FD" w:rsidR="4CCF6C51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(or </w:t>
      </w:r>
      <w:r w:rsidRPr="3DD997FD" w:rsidR="4CCF6C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Font color</w:t>
      </w:r>
      <w:r w:rsidRPr="3DD997FD" w:rsidR="4CCF6C51">
        <w:rPr>
          <w:rFonts w:ascii="Aptos" w:hAnsi="Aptos" w:eastAsia="Aptos" w:cs="Aptos"/>
          <w:noProof w:val="0"/>
          <w:sz w:val="24"/>
          <w:szCs w:val="24"/>
          <w:lang w:val="ru-RU"/>
        </w:rPr>
        <w:t>, depending on your preference).</w:t>
      </w:r>
    </w:p>
    <w:p w:rsidR="4CCF6C51" w:rsidP="3DD997FD" w:rsidRDefault="4CCF6C51" w14:paraId="5D8318C6" w14:textId="7CE79F82">
      <w:pPr>
        <w:pStyle w:val="Normal"/>
      </w:pPr>
      <w:r w:rsidRPr="3DD997FD" w:rsidR="4CCF6C51">
        <w:rPr>
          <w:noProof w:val="0"/>
          <w:lang w:val="ru-RU"/>
        </w:rPr>
        <w:t xml:space="preserve">3. </w:t>
      </w:r>
      <w:r w:rsidRPr="3DD997FD" w:rsidR="4CCF6C51">
        <w:rPr>
          <w:noProof w:val="0"/>
          <w:lang w:val="ru-RU"/>
        </w:rPr>
        <w:t>Choose</w:t>
      </w:r>
      <w:r w:rsidRPr="3DD997FD" w:rsidR="4CCF6C51">
        <w:rPr>
          <w:noProof w:val="0"/>
          <w:lang w:val="ru-RU"/>
        </w:rPr>
        <w:t xml:space="preserve"> </w:t>
      </w:r>
      <w:r w:rsidRPr="3DD997FD" w:rsidR="4CCF6C51">
        <w:rPr>
          <w:noProof w:val="0"/>
          <w:lang w:val="ru-RU"/>
        </w:rPr>
        <w:t>Formatting</w:t>
      </w:r>
      <w:r w:rsidRPr="3DD997FD" w:rsidR="4CCF6C51">
        <w:rPr>
          <w:noProof w:val="0"/>
          <w:lang w:val="ru-RU"/>
        </w:rPr>
        <w:t xml:space="preserve"> Type</w:t>
      </w:r>
    </w:p>
    <w:p w:rsidR="4CCF6C51" w:rsidP="3DD997FD" w:rsidRDefault="4CCF6C51" w14:paraId="1313215B" w14:textId="372450A7">
      <w:pPr>
        <w:pStyle w:val="ListParagraph"/>
        <w:numPr>
          <w:ilvl w:val="0"/>
          <w:numId w:val="3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DD997FD" w:rsidR="4CCF6C51">
        <w:rPr>
          <w:rFonts w:ascii="Aptos" w:hAnsi="Aptos" w:eastAsia="Aptos" w:cs="Aptos"/>
          <w:noProof w:val="0"/>
          <w:sz w:val="24"/>
          <w:szCs w:val="24"/>
          <w:lang w:val="ru-RU"/>
        </w:rPr>
        <w:t>In the dialog box:</w:t>
      </w:r>
    </w:p>
    <w:p w:rsidR="4CCF6C51" w:rsidP="3DD997FD" w:rsidRDefault="4CCF6C51" w14:paraId="379907DD" w14:textId="34F92E8E">
      <w:pPr>
        <w:pStyle w:val="ListParagraph"/>
        <w:numPr>
          <w:ilvl w:val="1"/>
          <w:numId w:val="3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DD997FD" w:rsidR="4CCF6C51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Set </w:t>
      </w:r>
      <w:r w:rsidRPr="3DD997FD" w:rsidR="4CCF6C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Format by</w:t>
      </w:r>
      <w:r w:rsidRPr="3DD997FD" w:rsidR="4CCF6C51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to </w:t>
      </w:r>
      <w:r w:rsidRPr="3DD997FD" w:rsidR="4CCF6C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Color scale</w:t>
      </w:r>
      <w:r w:rsidRPr="3DD997FD" w:rsidR="4CCF6C51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or </w:t>
      </w:r>
      <w:r w:rsidRPr="3DD997FD" w:rsidR="4CCF6C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Rules</w:t>
      </w:r>
      <w:r w:rsidRPr="3DD997FD" w:rsidR="4CCF6C51">
        <w:rPr>
          <w:rFonts w:ascii="Aptos" w:hAnsi="Aptos" w:eastAsia="Aptos" w:cs="Aptos"/>
          <w:noProof w:val="0"/>
          <w:sz w:val="24"/>
          <w:szCs w:val="24"/>
          <w:lang w:val="ru-RU"/>
        </w:rPr>
        <w:t>.</w:t>
      </w:r>
    </w:p>
    <w:p w:rsidR="4CCF6C51" w:rsidP="3DD997FD" w:rsidRDefault="4CCF6C51" w14:paraId="4F265C55" w14:textId="69BA3EA6">
      <w:pPr>
        <w:pStyle w:val="ListParagraph"/>
        <w:numPr>
          <w:ilvl w:val="1"/>
          <w:numId w:val="3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DD997FD" w:rsidR="4CCF6C51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If using </w:t>
      </w:r>
      <w:r w:rsidRPr="3DD997FD" w:rsidR="4CCF6C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Color scale</w:t>
      </w:r>
      <w:r w:rsidRPr="3DD997FD" w:rsidR="4CCF6C51">
        <w:rPr>
          <w:rFonts w:ascii="Aptos" w:hAnsi="Aptos" w:eastAsia="Aptos" w:cs="Aptos"/>
          <w:noProof w:val="0"/>
          <w:sz w:val="24"/>
          <w:szCs w:val="24"/>
          <w:lang w:val="ru-RU"/>
        </w:rPr>
        <w:t>:</w:t>
      </w:r>
    </w:p>
    <w:p w:rsidR="4CCF6C51" w:rsidP="3DD997FD" w:rsidRDefault="4CCF6C51" w14:paraId="167D4921" w14:textId="008FB12D">
      <w:pPr>
        <w:pStyle w:val="ListParagraph"/>
        <w:numPr>
          <w:ilvl w:val="2"/>
          <w:numId w:val="3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DD997FD" w:rsidR="4CCF6C51">
        <w:rPr>
          <w:rFonts w:ascii="Aptos" w:hAnsi="Aptos" w:eastAsia="Aptos" w:cs="Aptos"/>
          <w:noProof w:val="0"/>
          <w:sz w:val="24"/>
          <w:szCs w:val="24"/>
          <w:lang w:val="ru-RU"/>
        </w:rPr>
        <w:t>Choose a gradient (e.g., light green to dark green) to show increasing profit.</w:t>
      </w:r>
    </w:p>
    <w:p w:rsidR="4CCF6C51" w:rsidP="3DD997FD" w:rsidRDefault="4CCF6C51" w14:paraId="086C683C" w14:textId="60DECA44">
      <w:pPr>
        <w:pStyle w:val="ListParagraph"/>
        <w:numPr>
          <w:ilvl w:val="1"/>
          <w:numId w:val="3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DD997FD" w:rsidR="4CCF6C51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If using </w:t>
      </w:r>
      <w:r w:rsidRPr="3DD997FD" w:rsidR="4CCF6C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Rules</w:t>
      </w:r>
      <w:r w:rsidRPr="3DD997FD" w:rsidR="4CCF6C51">
        <w:rPr>
          <w:rFonts w:ascii="Aptos" w:hAnsi="Aptos" w:eastAsia="Aptos" w:cs="Aptos"/>
          <w:noProof w:val="0"/>
          <w:sz w:val="24"/>
          <w:szCs w:val="24"/>
          <w:lang w:val="ru-RU"/>
        </w:rPr>
        <w:t>:</w:t>
      </w:r>
    </w:p>
    <w:p w:rsidR="4CCF6C51" w:rsidP="3DD997FD" w:rsidRDefault="4CCF6C51" w14:paraId="70971849" w14:textId="41CBD0C8">
      <w:pPr>
        <w:pStyle w:val="ListParagraph"/>
        <w:numPr>
          <w:ilvl w:val="2"/>
          <w:numId w:val="3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DD997FD" w:rsidR="4CCF6C51">
        <w:rPr>
          <w:rFonts w:ascii="Aptos" w:hAnsi="Aptos" w:eastAsia="Aptos" w:cs="Aptos"/>
          <w:noProof w:val="0"/>
          <w:sz w:val="24"/>
          <w:szCs w:val="24"/>
          <w:lang w:val="ru-RU"/>
        </w:rPr>
        <w:t>Define thresholds, such as:</w:t>
      </w:r>
    </w:p>
    <w:p w:rsidR="4CCF6C51" w:rsidP="3DD997FD" w:rsidRDefault="4CCF6C51" w14:paraId="3C5C557D" w14:textId="71FDC00F">
      <w:pPr>
        <w:pStyle w:val="ListParagraph"/>
        <w:numPr>
          <w:ilvl w:val="3"/>
          <w:numId w:val="3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DD997FD" w:rsidR="4CCF6C51">
        <w:rPr>
          <w:rFonts w:ascii="Aptos" w:hAnsi="Aptos" w:eastAsia="Aptos" w:cs="Aptos"/>
          <w:noProof w:val="0"/>
          <w:sz w:val="24"/>
          <w:szCs w:val="24"/>
          <w:lang w:val="ru-RU"/>
        </w:rPr>
        <w:t>Profit &gt; 100,000 → green</w:t>
      </w:r>
    </w:p>
    <w:p w:rsidR="4CCF6C51" w:rsidP="3DD997FD" w:rsidRDefault="4CCF6C51" w14:paraId="5DC9D4D7" w14:textId="6737E7C4">
      <w:pPr>
        <w:pStyle w:val="ListParagraph"/>
        <w:numPr>
          <w:ilvl w:val="3"/>
          <w:numId w:val="3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DD997FD" w:rsidR="4CCF6C51">
        <w:rPr>
          <w:rFonts w:ascii="Aptos" w:hAnsi="Aptos" w:eastAsia="Aptos" w:cs="Aptos"/>
          <w:noProof w:val="0"/>
          <w:sz w:val="24"/>
          <w:szCs w:val="24"/>
          <w:lang w:val="ru-RU"/>
        </w:rPr>
        <w:t>Profit &lt; 0 → red</w:t>
      </w:r>
    </w:p>
    <w:p w:rsidR="4CCF6C51" w:rsidP="3DD997FD" w:rsidRDefault="4CCF6C51" w14:paraId="248C2EA4" w14:textId="619B7C0A">
      <w:pPr>
        <w:pStyle w:val="Normal"/>
      </w:pPr>
      <w:r w:rsidRPr="3DD997FD" w:rsidR="4CCF6C51">
        <w:rPr>
          <w:noProof w:val="0"/>
          <w:lang w:val="ru-RU"/>
        </w:rPr>
        <w:t xml:space="preserve">4. </w:t>
      </w:r>
      <w:r w:rsidRPr="3DD997FD" w:rsidR="4CCF6C51">
        <w:rPr>
          <w:noProof w:val="0"/>
          <w:lang w:val="ru-RU"/>
        </w:rPr>
        <w:t>Apply</w:t>
      </w:r>
      <w:r w:rsidRPr="3DD997FD" w:rsidR="4CCF6C51">
        <w:rPr>
          <w:noProof w:val="0"/>
          <w:lang w:val="ru-RU"/>
        </w:rPr>
        <w:t xml:space="preserve"> </w:t>
      </w:r>
      <w:r w:rsidRPr="3DD997FD" w:rsidR="4CCF6C51">
        <w:rPr>
          <w:noProof w:val="0"/>
          <w:lang w:val="ru-RU"/>
        </w:rPr>
        <w:t>and</w:t>
      </w:r>
      <w:r w:rsidRPr="3DD997FD" w:rsidR="4CCF6C51">
        <w:rPr>
          <w:noProof w:val="0"/>
          <w:lang w:val="ru-RU"/>
        </w:rPr>
        <w:t xml:space="preserve"> Review</w:t>
      </w:r>
    </w:p>
    <w:p w:rsidR="4CCF6C51" w:rsidP="3DD997FD" w:rsidRDefault="4CCF6C51" w14:paraId="420CFCD1" w14:textId="68D2532C">
      <w:pPr>
        <w:pStyle w:val="ListParagraph"/>
        <w:numPr>
          <w:ilvl w:val="0"/>
          <w:numId w:val="3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DD997FD" w:rsidR="4CCF6C51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Click </w:t>
      </w:r>
      <w:r w:rsidRPr="3DD997FD" w:rsidR="4CCF6C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OK</w:t>
      </w:r>
      <w:r w:rsidRPr="3DD997FD" w:rsidR="4CCF6C51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to apply the formatting.</w:t>
      </w:r>
    </w:p>
    <w:p w:rsidR="4CCF6C51" w:rsidP="3DD997FD" w:rsidRDefault="4CCF6C51" w14:paraId="342A689D" w14:textId="5126476C">
      <w:pPr>
        <w:pStyle w:val="ListParagraph"/>
        <w:numPr>
          <w:ilvl w:val="0"/>
          <w:numId w:val="3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DD997FD" w:rsidR="4CCF6C51">
        <w:rPr>
          <w:rFonts w:ascii="Aptos" w:hAnsi="Aptos" w:eastAsia="Aptos" w:cs="Aptos"/>
          <w:noProof w:val="0"/>
          <w:sz w:val="24"/>
          <w:szCs w:val="24"/>
          <w:lang w:val="ru-RU"/>
        </w:rPr>
        <w:t>Your visual will now highlight regions based on their profit levels.</w:t>
      </w:r>
    </w:p>
    <w:p w:rsidR="3DD997FD" w:rsidP="3DD997FD" w:rsidRDefault="3DD997FD" w14:paraId="15B49EF0" w14:textId="4557E1AE">
      <w:pPr>
        <w:pStyle w:val="Normal"/>
        <w:rPr>
          <w:noProof w:val="0"/>
          <w:lang w:val="ru-RU"/>
        </w:rPr>
      </w:pPr>
    </w:p>
    <w:p xmlns:wp14="http://schemas.microsoft.com/office/word/2010/wordml" w:rsidP="3DD997FD" wp14:paraId="34CD90B1" wp14:noSpellErr="1" wp14:textId="7876C298">
      <w:pPr>
        <w:pStyle w:val="Normal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F0F6FC"/>
          <w:sz w:val="24"/>
          <w:szCs w:val="24"/>
          <w:lang w:val="ru-RU"/>
        </w:rPr>
      </w:pPr>
      <w:r w:rsidRPr="3DD997FD" w:rsidR="299E14FE">
        <w:rPr>
          <w:noProof w:val="0"/>
          <w:lang w:val="ru-RU"/>
        </w:rPr>
        <w:t xml:space="preserve">9. </w:t>
      </w:r>
      <w:r w:rsidRPr="3DD997FD" w:rsidR="0F5D7241">
        <w:rPr>
          <w:noProof w:val="0"/>
          <w:lang w:val="ru-RU"/>
        </w:rPr>
        <w:t>Publish</w:t>
      </w:r>
      <w:r w:rsidRPr="3DD997FD" w:rsidR="0F5D7241">
        <w:rPr>
          <w:noProof w:val="0"/>
          <w:lang w:val="ru-RU"/>
        </w:rPr>
        <w:t xml:space="preserve"> </w:t>
      </w:r>
      <w:r w:rsidRPr="3DD997FD" w:rsidR="0F5D7241">
        <w:rPr>
          <w:noProof w:val="0"/>
          <w:lang w:val="ru-RU"/>
        </w:rPr>
        <w:t>the</w:t>
      </w:r>
      <w:r w:rsidRPr="3DD997FD" w:rsidR="0F5D7241">
        <w:rPr>
          <w:noProof w:val="0"/>
          <w:lang w:val="ru-RU"/>
        </w:rPr>
        <w:t xml:space="preserve"> </w:t>
      </w:r>
      <w:r w:rsidRPr="3DD997FD" w:rsidR="0F5D7241">
        <w:rPr>
          <w:noProof w:val="0"/>
          <w:lang w:val="ru-RU"/>
        </w:rPr>
        <w:t>dashboard</w:t>
      </w:r>
      <w:r w:rsidRPr="3DD997FD" w:rsidR="0F5D7241">
        <w:rPr>
          <w:noProof w:val="0"/>
          <w:lang w:val="ru-RU"/>
        </w:rPr>
        <w:t xml:space="preserve"> </w:t>
      </w:r>
      <w:r w:rsidRPr="3DD997FD" w:rsidR="0F5D7241">
        <w:rPr>
          <w:noProof w:val="0"/>
          <w:lang w:val="ru-RU"/>
        </w:rPr>
        <w:t>to</w:t>
      </w:r>
      <w:r w:rsidRPr="3DD997FD" w:rsidR="0F5D7241">
        <w:rPr>
          <w:noProof w:val="0"/>
          <w:lang w:val="ru-RU"/>
        </w:rPr>
        <w:t xml:space="preserve"> Power BI Service.</w:t>
      </w:r>
    </w:p>
    <w:p w:rsidR="57D14889" w:rsidP="3DD997FD" w:rsidRDefault="57D14889" w14:paraId="47E6652B" w14:textId="1A487356">
      <w:pPr>
        <w:pStyle w:val="Normal"/>
      </w:pPr>
      <w:r w:rsidRPr="3DD997FD" w:rsidR="57D14889">
        <w:rPr>
          <w:noProof w:val="0"/>
          <w:lang w:val="ru-RU"/>
        </w:rPr>
        <w:t>Save Your Report</w:t>
      </w:r>
    </w:p>
    <w:p w:rsidR="57D14889" w:rsidP="3DD997FD" w:rsidRDefault="57D14889" w14:paraId="77752742" w14:textId="02E4ED9E">
      <w:pPr>
        <w:pStyle w:val="ListParagraph"/>
        <w:numPr>
          <w:ilvl w:val="0"/>
          <w:numId w:val="4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DD997FD" w:rsidR="57D1488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Click </w:t>
      </w:r>
      <w:r w:rsidRPr="3DD997FD" w:rsidR="57D1488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File</w:t>
      </w:r>
      <w:r w:rsidRPr="3DD997FD" w:rsidR="57D1488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&gt; </w:t>
      </w:r>
      <w:r w:rsidRPr="3DD997FD" w:rsidR="57D1488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Save</w:t>
      </w:r>
      <w:r w:rsidRPr="3DD997FD" w:rsidR="57D1488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to ensure your </w:t>
      </w:r>
      <w:r w:rsidRPr="3DD997FD" w:rsidR="57D14889">
        <w:rPr>
          <w:rFonts w:ascii="Consolas" w:hAnsi="Consolas" w:eastAsia="Consolas" w:cs="Consolas"/>
          <w:noProof w:val="0"/>
          <w:sz w:val="24"/>
          <w:szCs w:val="24"/>
          <w:lang w:val="ru-RU"/>
        </w:rPr>
        <w:t>.pbix</w:t>
      </w:r>
      <w:r w:rsidRPr="3DD997FD" w:rsidR="57D1488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file is ready.</w:t>
      </w:r>
    </w:p>
    <w:p w:rsidR="57D14889" w:rsidP="3DD997FD" w:rsidRDefault="57D14889" w14:paraId="17624C1C" w14:textId="3DA10315">
      <w:pPr>
        <w:pStyle w:val="Normal"/>
      </w:pPr>
      <w:r w:rsidRPr="3DD997FD" w:rsidR="57D14889">
        <w:rPr>
          <w:noProof w:val="0"/>
          <w:lang w:val="ru-RU"/>
        </w:rPr>
        <w:t xml:space="preserve">2. </w:t>
      </w:r>
      <w:r w:rsidRPr="3DD997FD" w:rsidR="57D14889">
        <w:rPr>
          <w:noProof w:val="0"/>
          <w:lang w:val="ru-RU"/>
        </w:rPr>
        <w:t>Sign</w:t>
      </w:r>
      <w:r w:rsidRPr="3DD997FD" w:rsidR="57D14889">
        <w:rPr>
          <w:noProof w:val="0"/>
          <w:lang w:val="ru-RU"/>
        </w:rPr>
        <w:t xml:space="preserve"> In </w:t>
      </w:r>
      <w:r w:rsidRPr="3DD997FD" w:rsidR="57D14889">
        <w:rPr>
          <w:noProof w:val="0"/>
          <w:lang w:val="ru-RU"/>
        </w:rPr>
        <w:t>to</w:t>
      </w:r>
      <w:r w:rsidRPr="3DD997FD" w:rsidR="57D14889">
        <w:rPr>
          <w:noProof w:val="0"/>
          <w:lang w:val="ru-RU"/>
        </w:rPr>
        <w:t xml:space="preserve"> Power BI</w:t>
      </w:r>
    </w:p>
    <w:p w:rsidR="57D14889" w:rsidP="3DD997FD" w:rsidRDefault="57D14889" w14:paraId="6E5C2749" w14:textId="565B640A">
      <w:pPr>
        <w:pStyle w:val="ListParagraph"/>
        <w:numPr>
          <w:ilvl w:val="0"/>
          <w:numId w:val="4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DD997FD" w:rsidR="57D1488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In Power BI Desktop, click </w:t>
      </w:r>
      <w:r w:rsidRPr="3DD997FD" w:rsidR="57D1488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Sign In</w:t>
      </w:r>
      <w:r w:rsidRPr="3DD997FD" w:rsidR="57D1488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(top-right corner).</w:t>
      </w:r>
    </w:p>
    <w:p w:rsidR="57D14889" w:rsidP="3DD997FD" w:rsidRDefault="57D14889" w14:paraId="53BE2E41" w14:textId="511BE802">
      <w:pPr>
        <w:pStyle w:val="ListParagraph"/>
        <w:numPr>
          <w:ilvl w:val="0"/>
          <w:numId w:val="4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DD997FD" w:rsidR="57D14889">
        <w:rPr>
          <w:rFonts w:ascii="Aptos" w:hAnsi="Aptos" w:eastAsia="Aptos" w:cs="Aptos"/>
          <w:noProof w:val="0"/>
          <w:sz w:val="24"/>
          <w:szCs w:val="24"/>
          <w:lang w:val="ru-RU"/>
        </w:rPr>
        <w:t>Use your Microsoft account credentials.</w:t>
      </w:r>
    </w:p>
    <w:p w:rsidR="57D14889" w:rsidP="3DD997FD" w:rsidRDefault="57D14889" w14:paraId="2374C8FE" w14:textId="218A58DD">
      <w:pPr>
        <w:pStyle w:val="Normal"/>
      </w:pPr>
      <w:r w:rsidRPr="3DD997FD" w:rsidR="57D14889">
        <w:rPr>
          <w:noProof w:val="0"/>
          <w:lang w:val="ru-RU"/>
        </w:rPr>
        <w:t xml:space="preserve">3. </w:t>
      </w:r>
      <w:r w:rsidRPr="3DD997FD" w:rsidR="57D14889">
        <w:rPr>
          <w:noProof w:val="0"/>
          <w:lang w:val="ru-RU"/>
        </w:rPr>
        <w:t>Publish</w:t>
      </w:r>
      <w:r w:rsidRPr="3DD997FD" w:rsidR="57D14889">
        <w:rPr>
          <w:noProof w:val="0"/>
          <w:lang w:val="ru-RU"/>
        </w:rPr>
        <w:t xml:space="preserve"> </w:t>
      </w:r>
      <w:r w:rsidRPr="3DD997FD" w:rsidR="57D14889">
        <w:rPr>
          <w:noProof w:val="0"/>
          <w:lang w:val="ru-RU"/>
        </w:rPr>
        <w:t>to</w:t>
      </w:r>
      <w:r w:rsidRPr="3DD997FD" w:rsidR="57D14889">
        <w:rPr>
          <w:noProof w:val="0"/>
          <w:lang w:val="ru-RU"/>
        </w:rPr>
        <w:t xml:space="preserve"> Power BI Service</w:t>
      </w:r>
    </w:p>
    <w:p w:rsidR="57D14889" w:rsidP="3DD997FD" w:rsidRDefault="57D14889" w14:paraId="0A27CDD0" w14:textId="0EFBD1B7">
      <w:pPr>
        <w:pStyle w:val="ListParagraph"/>
        <w:numPr>
          <w:ilvl w:val="0"/>
          <w:numId w:val="4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DD997FD" w:rsidR="57D1488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Go to </w:t>
      </w:r>
      <w:r w:rsidRPr="3DD997FD" w:rsidR="57D1488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File</w:t>
      </w:r>
      <w:r w:rsidRPr="3DD997FD" w:rsidR="57D1488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&gt; </w:t>
      </w:r>
      <w:r w:rsidRPr="3DD997FD" w:rsidR="57D1488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Publish</w:t>
      </w:r>
      <w:r w:rsidRPr="3DD997FD" w:rsidR="57D1488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&gt; </w:t>
      </w:r>
      <w:r w:rsidRPr="3DD997FD" w:rsidR="57D1488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To Power BI</w:t>
      </w:r>
      <w:r w:rsidRPr="3DD997FD" w:rsidR="57D14889">
        <w:rPr>
          <w:rFonts w:ascii="Aptos" w:hAnsi="Aptos" w:eastAsia="Aptos" w:cs="Aptos"/>
          <w:noProof w:val="0"/>
          <w:sz w:val="24"/>
          <w:szCs w:val="24"/>
          <w:lang w:val="ru-RU"/>
        </w:rPr>
        <w:t>.</w:t>
      </w:r>
    </w:p>
    <w:p w:rsidR="57D14889" w:rsidP="3DD997FD" w:rsidRDefault="57D14889" w14:paraId="7BA65FB7" w14:textId="5E7F1BCB">
      <w:pPr>
        <w:pStyle w:val="ListParagraph"/>
        <w:numPr>
          <w:ilvl w:val="0"/>
          <w:numId w:val="4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DD997FD" w:rsidR="57D1488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Choose the destination workspace (e.g., </w:t>
      </w:r>
      <w:r w:rsidRPr="3DD997FD" w:rsidR="57D1488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My Workspace</w:t>
      </w:r>
      <w:r w:rsidRPr="3DD997FD" w:rsidR="57D1488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or a shared team workspace).</w:t>
      </w:r>
    </w:p>
    <w:p w:rsidR="57D14889" w:rsidP="3DD997FD" w:rsidRDefault="57D14889" w14:paraId="152C10AC" w14:textId="3CA9B4B5">
      <w:pPr>
        <w:pStyle w:val="ListParagraph"/>
        <w:numPr>
          <w:ilvl w:val="0"/>
          <w:numId w:val="4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DD997FD" w:rsidR="57D1488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Click </w:t>
      </w:r>
      <w:r w:rsidRPr="3DD997FD" w:rsidR="57D1488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Select</w:t>
      </w:r>
      <w:r w:rsidRPr="3DD997FD" w:rsidR="57D1488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to begin publishing.</w:t>
      </w:r>
    </w:p>
    <w:p w:rsidR="57D14889" w:rsidP="3DD997FD" w:rsidRDefault="57D14889" w14:paraId="056A35D6" w14:textId="2A7B9442">
      <w:pPr>
        <w:pStyle w:val="Normal"/>
      </w:pPr>
      <w:r w:rsidRPr="3DD997FD" w:rsidR="57D14889">
        <w:rPr>
          <w:noProof w:val="0"/>
          <w:lang w:val="ru-RU"/>
        </w:rPr>
        <w:t xml:space="preserve">4. Access Your </w:t>
      </w:r>
      <w:r w:rsidRPr="3DD997FD" w:rsidR="57D14889">
        <w:rPr>
          <w:noProof w:val="0"/>
          <w:lang w:val="ru-RU"/>
        </w:rPr>
        <w:t>Dashboard</w:t>
      </w:r>
      <w:r w:rsidRPr="3DD997FD" w:rsidR="57D14889">
        <w:rPr>
          <w:noProof w:val="0"/>
          <w:lang w:val="ru-RU"/>
        </w:rPr>
        <w:t xml:space="preserve"> Online</w:t>
      </w:r>
    </w:p>
    <w:p w:rsidR="57D14889" w:rsidP="3DD997FD" w:rsidRDefault="57D14889" w14:paraId="03C7FBB6" w14:textId="5E4D1E22">
      <w:pPr>
        <w:pStyle w:val="ListParagraph"/>
        <w:numPr>
          <w:ilvl w:val="0"/>
          <w:numId w:val="4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DD997FD" w:rsidR="57D1488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Visit </w:t>
      </w:r>
      <w:hyperlink r:id="R607592502ce54dc5">
        <w:r w:rsidRPr="3DD997FD" w:rsidR="57D14889">
          <w:rPr>
            <w:rStyle w:val="Hyperlink"/>
            <w:rFonts w:ascii="Aptos" w:hAnsi="Aptos" w:eastAsia="Aptos" w:cs="Aptos"/>
            <w:noProof w:val="0"/>
            <w:sz w:val="24"/>
            <w:szCs w:val="24"/>
            <w:lang w:val="ru-RU"/>
          </w:rPr>
          <w:t>https://app.powerbi.com</w:t>
        </w:r>
      </w:hyperlink>
      <w:r w:rsidRPr="3DD997FD" w:rsidR="57D14889">
        <w:rPr>
          <w:rFonts w:ascii="Aptos" w:hAnsi="Aptos" w:eastAsia="Aptos" w:cs="Aptos"/>
          <w:noProof w:val="0"/>
          <w:sz w:val="24"/>
          <w:szCs w:val="24"/>
          <w:lang w:val="ru-RU"/>
        </w:rPr>
        <w:t>.</w:t>
      </w:r>
    </w:p>
    <w:p w:rsidR="57D14889" w:rsidP="3DD997FD" w:rsidRDefault="57D14889" w14:paraId="45D52497" w14:textId="488C788D">
      <w:pPr>
        <w:pStyle w:val="ListParagraph"/>
        <w:numPr>
          <w:ilvl w:val="0"/>
          <w:numId w:val="4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DD997FD" w:rsidR="57D14889">
        <w:rPr>
          <w:rFonts w:ascii="Aptos" w:hAnsi="Aptos" w:eastAsia="Aptos" w:cs="Aptos"/>
          <w:noProof w:val="0"/>
          <w:sz w:val="24"/>
          <w:szCs w:val="24"/>
          <w:lang w:val="ru-RU"/>
        </w:rPr>
        <w:t>Navigate to the workspace you selected.</w:t>
      </w:r>
    </w:p>
    <w:p w:rsidR="57D14889" w:rsidP="3DD997FD" w:rsidRDefault="57D14889" w14:paraId="4F4A8DA6" w14:textId="5C486DD2">
      <w:pPr>
        <w:pStyle w:val="ListParagraph"/>
        <w:numPr>
          <w:ilvl w:val="0"/>
          <w:numId w:val="4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DD997FD" w:rsidR="57D1488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Your report will appear under </w:t>
      </w:r>
      <w:r w:rsidRPr="3DD997FD" w:rsidR="57D1488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Reports</w:t>
      </w:r>
      <w:r w:rsidRPr="3DD997FD" w:rsidR="57D14889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and </w:t>
      </w:r>
      <w:r w:rsidRPr="3DD997FD" w:rsidR="57D1488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Datasets</w:t>
      </w:r>
      <w:r w:rsidRPr="3DD997FD" w:rsidR="57D14889">
        <w:rPr>
          <w:rFonts w:ascii="Aptos" w:hAnsi="Aptos" w:eastAsia="Aptos" w:cs="Aptos"/>
          <w:noProof w:val="0"/>
          <w:sz w:val="24"/>
          <w:szCs w:val="24"/>
          <w:lang w:val="ru-RU"/>
        </w:rPr>
        <w:t>.</w:t>
      </w:r>
    </w:p>
    <w:p w:rsidR="3DD997FD" w:rsidP="3DD997FD" w:rsidRDefault="3DD997FD" w14:paraId="5606F4F8" w14:textId="04EC17A9">
      <w:pPr>
        <w:pStyle w:val="Normal"/>
        <w:rPr>
          <w:noProof w:val="0"/>
          <w:lang w:val="ru-RU"/>
        </w:rPr>
      </w:pPr>
    </w:p>
    <w:p xmlns:wp14="http://schemas.microsoft.com/office/word/2010/wordml" w:rsidP="3DD997FD" wp14:paraId="0EF39529" wp14:noSpellErr="1" wp14:textId="19D4C98C">
      <w:pPr>
        <w:pStyle w:val="Normal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F0F6FC"/>
          <w:sz w:val="24"/>
          <w:szCs w:val="24"/>
          <w:lang w:val="ru-RU"/>
        </w:rPr>
      </w:pPr>
      <w:r w:rsidRPr="3DD997FD" w:rsidR="32C0ED63">
        <w:rPr>
          <w:noProof w:val="0"/>
          <w:lang w:val="ru-RU"/>
        </w:rPr>
        <w:t>10.</w:t>
      </w:r>
      <w:r w:rsidRPr="3DD997FD" w:rsidR="0F5D7241">
        <w:rPr>
          <w:noProof w:val="0"/>
          <w:lang w:val="ru-RU"/>
        </w:rPr>
        <w:t>Share</w:t>
      </w:r>
      <w:r w:rsidRPr="3DD997FD" w:rsidR="0F5D7241">
        <w:rPr>
          <w:noProof w:val="0"/>
          <w:lang w:val="ru-RU"/>
        </w:rPr>
        <w:t xml:space="preserve"> </w:t>
      </w:r>
      <w:r w:rsidRPr="3DD997FD" w:rsidR="0F5D7241">
        <w:rPr>
          <w:noProof w:val="0"/>
          <w:lang w:val="ru-RU"/>
        </w:rPr>
        <w:t>the</w:t>
      </w:r>
      <w:r w:rsidRPr="3DD997FD" w:rsidR="0F5D7241">
        <w:rPr>
          <w:noProof w:val="0"/>
          <w:lang w:val="ru-RU"/>
        </w:rPr>
        <w:t xml:space="preserve"> </w:t>
      </w:r>
      <w:r w:rsidRPr="3DD997FD" w:rsidR="0F5D7241">
        <w:rPr>
          <w:noProof w:val="0"/>
          <w:lang w:val="ru-RU"/>
        </w:rPr>
        <w:t>report</w:t>
      </w:r>
      <w:r w:rsidRPr="3DD997FD" w:rsidR="0F5D7241">
        <w:rPr>
          <w:noProof w:val="0"/>
          <w:lang w:val="ru-RU"/>
        </w:rPr>
        <w:t xml:space="preserve"> </w:t>
      </w:r>
      <w:r w:rsidRPr="3DD997FD" w:rsidR="0F5D7241">
        <w:rPr>
          <w:noProof w:val="0"/>
          <w:lang w:val="ru-RU"/>
        </w:rPr>
        <w:t>with</w:t>
      </w:r>
      <w:r w:rsidRPr="3DD997FD" w:rsidR="0F5D7241">
        <w:rPr>
          <w:noProof w:val="0"/>
          <w:lang w:val="ru-RU"/>
        </w:rPr>
        <w:t xml:space="preserve"> a </w:t>
      </w:r>
      <w:r w:rsidRPr="3DD997FD" w:rsidR="0F5D7241">
        <w:rPr>
          <w:noProof w:val="0"/>
          <w:lang w:val="ru-RU"/>
        </w:rPr>
        <w:t>colleague</w:t>
      </w:r>
      <w:r w:rsidRPr="3DD997FD" w:rsidR="0F5D7241">
        <w:rPr>
          <w:noProof w:val="0"/>
          <w:lang w:val="ru-RU"/>
        </w:rPr>
        <w:t xml:space="preserve"> (</w:t>
      </w:r>
      <w:r w:rsidRPr="3DD997FD" w:rsidR="0F5D7241">
        <w:rPr>
          <w:noProof w:val="0"/>
          <w:lang w:val="ru-RU"/>
        </w:rPr>
        <w:t>simulate</w:t>
      </w:r>
      <w:r w:rsidRPr="3DD997FD" w:rsidR="0F5D7241">
        <w:rPr>
          <w:noProof w:val="0"/>
          <w:lang w:val="ru-RU"/>
        </w:rPr>
        <w:t xml:space="preserve"> </w:t>
      </w:r>
      <w:r w:rsidRPr="3DD997FD" w:rsidR="0F5D7241">
        <w:rPr>
          <w:noProof w:val="0"/>
          <w:lang w:val="ru-RU"/>
        </w:rPr>
        <w:t>steps</w:t>
      </w:r>
      <w:r w:rsidRPr="3DD997FD" w:rsidR="0F5D7241">
        <w:rPr>
          <w:noProof w:val="0"/>
          <w:lang w:val="ru-RU"/>
        </w:rPr>
        <w:t>).</w:t>
      </w:r>
    </w:p>
    <w:p w:rsidR="4174D776" w:rsidP="3DD997FD" w:rsidRDefault="4174D776" w14:paraId="2DD1A240" w14:textId="2F0738F1">
      <w:pPr>
        <w:pStyle w:val="Normal"/>
      </w:pPr>
      <w:r w:rsidRPr="3DD997FD" w:rsidR="4174D776">
        <w:rPr>
          <w:noProof w:val="0"/>
          <w:lang w:val="ru-RU"/>
        </w:rPr>
        <w:t>Open Power BI Service</w:t>
      </w:r>
    </w:p>
    <w:p w:rsidR="4174D776" w:rsidP="3DD997FD" w:rsidRDefault="4174D776" w14:paraId="48670E55" w14:textId="7831B2CF">
      <w:pPr>
        <w:pStyle w:val="ListParagraph"/>
        <w:numPr>
          <w:ilvl w:val="0"/>
          <w:numId w:val="4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DD997FD" w:rsidR="4174D776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Navigate to </w:t>
      </w:r>
      <w:hyperlink r:id="Rf5ad7211fb82442b">
        <w:r w:rsidRPr="3DD997FD" w:rsidR="4174D776">
          <w:rPr>
            <w:rStyle w:val="Hyperlink"/>
            <w:rFonts w:ascii="Aptos" w:hAnsi="Aptos" w:eastAsia="Aptos" w:cs="Aptos"/>
            <w:noProof w:val="0"/>
            <w:sz w:val="24"/>
            <w:szCs w:val="24"/>
            <w:lang w:val="ru-RU"/>
          </w:rPr>
          <w:t>https://app.powerbi.com</w:t>
        </w:r>
      </w:hyperlink>
      <w:r w:rsidRPr="3DD997FD" w:rsidR="4174D776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and sign in.</w:t>
      </w:r>
    </w:p>
    <w:p w:rsidR="4174D776" w:rsidP="3DD997FD" w:rsidRDefault="4174D776" w14:paraId="3D23833A" w14:textId="1B3F7B45">
      <w:pPr>
        <w:pStyle w:val="Normal"/>
      </w:pPr>
      <w:r w:rsidRPr="3DD997FD" w:rsidR="4174D776">
        <w:rPr>
          <w:noProof w:val="0"/>
          <w:lang w:val="ru-RU"/>
        </w:rPr>
        <w:t xml:space="preserve">2. </w:t>
      </w:r>
      <w:r w:rsidRPr="3DD997FD" w:rsidR="4174D776">
        <w:rPr>
          <w:noProof w:val="0"/>
          <w:lang w:val="ru-RU"/>
        </w:rPr>
        <w:t>Locate</w:t>
      </w:r>
      <w:r w:rsidRPr="3DD997FD" w:rsidR="4174D776">
        <w:rPr>
          <w:noProof w:val="0"/>
          <w:lang w:val="ru-RU"/>
        </w:rPr>
        <w:t xml:space="preserve"> </w:t>
      </w:r>
      <w:r w:rsidRPr="3DD997FD" w:rsidR="4174D776">
        <w:rPr>
          <w:noProof w:val="0"/>
          <w:lang w:val="ru-RU"/>
        </w:rPr>
        <w:t>the</w:t>
      </w:r>
      <w:r w:rsidRPr="3DD997FD" w:rsidR="4174D776">
        <w:rPr>
          <w:noProof w:val="0"/>
          <w:lang w:val="ru-RU"/>
        </w:rPr>
        <w:t xml:space="preserve"> Report</w:t>
      </w:r>
    </w:p>
    <w:p w:rsidR="4174D776" w:rsidP="3DD997FD" w:rsidRDefault="4174D776" w14:paraId="4BA70770" w14:textId="4F5FA5A5">
      <w:pPr>
        <w:pStyle w:val="ListParagraph"/>
        <w:numPr>
          <w:ilvl w:val="0"/>
          <w:numId w:val="4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DD997FD" w:rsidR="4174D776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In the left-hand menu, click on </w:t>
      </w:r>
      <w:r w:rsidRPr="3DD997FD" w:rsidR="4174D77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Workspaces</w:t>
      </w:r>
      <w:r w:rsidRPr="3DD997FD" w:rsidR="4174D776">
        <w:rPr>
          <w:rFonts w:ascii="Aptos" w:hAnsi="Aptos" w:eastAsia="Aptos" w:cs="Aptos"/>
          <w:noProof w:val="0"/>
          <w:sz w:val="24"/>
          <w:szCs w:val="24"/>
          <w:lang w:val="ru-RU"/>
        </w:rPr>
        <w:t>.</w:t>
      </w:r>
    </w:p>
    <w:p w:rsidR="4174D776" w:rsidP="3DD997FD" w:rsidRDefault="4174D776" w14:paraId="69DE7335" w14:textId="6C26B67B">
      <w:pPr>
        <w:pStyle w:val="ListParagraph"/>
        <w:numPr>
          <w:ilvl w:val="0"/>
          <w:numId w:val="4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DD997FD" w:rsidR="4174D776">
        <w:rPr>
          <w:rFonts w:ascii="Aptos" w:hAnsi="Aptos" w:eastAsia="Aptos" w:cs="Aptos"/>
          <w:noProof w:val="0"/>
          <w:sz w:val="24"/>
          <w:szCs w:val="24"/>
          <w:lang w:val="ru-RU"/>
        </w:rPr>
        <w:t>Select the workspace where your report is published (e.g., “Sales Analytics Workspace”).</w:t>
      </w:r>
    </w:p>
    <w:p w:rsidR="4174D776" w:rsidP="3DD997FD" w:rsidRDefault="4174D776" w14:paraId="0F5282AD" w14:textId="250D0911">
      <w:pPr>
        <w:pStyle w:val="ListParagraph"/>
        <w:numPr>
          <w:ilvl w:val="0"/>
          <w:numId w:val="4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DD997FD" w:rsidR="4174D776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Find your report under the </w:t>
      </w:r>
      <w:r w:rsidRPr="3DD997FD" w:rsidR="4174D77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Reports</w:t>
      </w:r>
      <w:r w:rsidRPr="3DD997FD" w:rsidR="4174D776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tab (e.g., “Q3 Sales Dashboard”).</w:t>
      </w:r>
    </w:p>
    <w:p w:rsidR="4174D776" w:rsidP="3DD997FD" w:rsidRDefault="4174D776" w14:paraId="2A3C8D26" w14:textId="7549523A">
      <w:pPr>
        <w:pStyle w:val="Normal"/>
        <w:rPr>
          <w:noProof w:val="0"/>
          <w:lang w:val="ru-RU"/>
        </w:rPr>
      </w:pPr>
      <w:r w:rsidRPr="3DD997FD" w:rsidR="4174D776">
        <w:rPr>
          <w:noProof w:val="0"/>
          <w:lang w:val="ru-RU"/>
        </w:rPr>
        <w:t xml:space="preserve">3. Click </w:t>
      </w:r>
      <w:r w:rsidRPr="3DD997FD" w:rsidR="4174D776">
        <w:rPr>
          <w:noProof w:val="0"/>
          <w:lang w:val="ru-RU"/>
        </w:rPr>
        <w:t>the</w:t>
      </w:r>
      <w:r w:rsidRPr="3DD997FD" w:rsidR="4174D776">
        <w:rPr>
          <w:noProof w:val="0"/>
          <w:lang w:val="ru-RU"/>
        </w:rPr>
        <w:t xml:space="preserve"> </w:t>
      </w:r>
      <w:r w:rsidRPr="3DD997FD" w:rsidR="4174D776">
        <w:rPr>
          <w:noProof w:val="0"/>
          <w:lang w:val="ru-RU"/>
        </w:rPr>
        <w:t>Share</w:t>
      </w:r>
      <w:r w:rsidRPr="3DD997FD" w:rsidR="4174D776">
        <w:rPr>
          <w:noProof w:val="0"/>
          <w:lang w:val="ru-RU"/>
        </w:rPr>
        <w:t xml:space="preserve"> </w:t>
      </w:r>
      <w:r w:rsidRPr="3DD997FD" w:rsidR="4174D776">
        <w:rPr>
          <w:noProof w:val="0"/>
          <w:lang w:val="ru-RU"/>
        </w:rPr>
        <w:t>Button</w:t>
      </w:r>
    </w:p>
    <w:p w:rsidR="4174D776" w:rsidP="3DD997FD" w:rsidRDefault="4174D776" w14:paraId="025C3901" w14:textId="7B03A8DF">
      <w:pPr>
        <w:pStyle w:val="ListParagraph"/>
        <w:numPr>
          <w:ilvl w:val="0"/>
          <w:numId w:val="4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DD997FD" w:rsidR="4174D776">
        <w:rPr>
          <w:rFonts w:ascii="Aptos" w:hAnsi="Aptos" w:eastAsia="Aptos" w:cs="Aptos"/>
          <w:noProof w:val="0"/>
          <w:sz w:val="24"/>
          <w:szCs w:val="24"/>
          <w:lang w:val="ru-RU"/>
        </w:rPr>
        <w:t>Open the report.</w:t>
      </w:r>
    </w:p>
    <w:p w:rsidR="4174D776" w:rsidP="3DD997FD" w:rsidRDefault="4174D776" w14:paraId="3C023CF8" w14:textId="486E857F">
      <w:pPr>
        <w:pStyle w:val="ListParagraph"/>
        <w:numPr>
          <w:ilvl w:val="0"/>
          <w:numId w:val="4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DD997FD" w:rsidR="4174D776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In the top-right corner, click the </w:t>
      </w:r>
      <w:r w:rsidRPr="3DD997FD" w:rsidR="4174D77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Share</w:t>
      </w:r>
      <w:r w:rsidRPr="3DD997FD" w:rsidR="4174D776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icon.</w:t>
      </w:r>
    </w:p>
    <w:p w:rsidR="4174D776" w:rsidP="3DD997FD" w:rsidRDefault="4174D776" w14:paraId="436D3D45" w14:textId="4FD88A4D">
      <w:pPr>
        <w:pStyle w:val="Normal"/>
        <w:rPr>
          <w:noProof w:val="0"/>
          <w:lang w:val="ru-RU"/>
        </w:rPr>
      </w:pPr>
      <w:r w:rsidRPr="3DD997FD" w:rsidR="4174D776">
        <w:rPr>
          <w:noProof w:val="0"/>
          <w:lang w:val="ru-RU"/>
        </w:rPr>
        <w:t xml:space="preserve">4. Enter Your </w:t>
      </w:r>
      <w:r w:rsidRPr="3DD997FD" w:rsidR="4174D776">
        <w:rPr>
          <w:noProof w:val="0"/>
          <w:lang w:val="ru-RU"/>
        </w:rPr>
        <w:t>Colleague’s</w:t>
      </w:r>
      <w:r w:rsidRPr="3DD997FD" w:rsidR="4174D776">
        <w:rPr>
          <w:noProof w:val="0"/>
          <w:lang w:val="ru-RU"/>
        </w:rPr>
        <w:t xml:space="preserve"> </w:t>
      </w:r>
      <w:r w:rsidRPr="3DD997FD" w:rsidR="4174D776">
        <w:rPr>
          <w:noProof w:val="0"/>
          <w:lang w:val="ru-RU"/>
        </w:rPr>
        <w:t>Email</w:t>
      </w:r>
    </w:p>
    <w:p w:rsidR="4174D776" w:rsidP="3DD997FD" w:rsidRDefault="4174D776" w14:paraId="2CC34129" w14:textId="3364E175">
      <w:pPr>
        <w:pStyle w:val="ListParagraph"/>
        <w:numPr>
          <w:ilvl w:val="0"/>
          <w:numId w:val="4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DD997FD" w:rsidR="4174D776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Type your colleague’s email address (e.g., </w:t>
      </w:r>
      <w:hyperlink r:id="Rb580f3ad8a0d471c">
        <w:r w:rsidRPr="3DD997FD" w:rsidR="4174D776">
          <w:rPr>
            <w:rStyle w:val="Hyperlink"/>
            <w:rFonts w:ascii="Consolas" w:hAnsi="Consolas" w:eastAsia="Consolas" w:cs="Consolas"/>
            <w:noProof w:val="0"/>
            <w:sz w:val="24"/>
            <w:szCs w:val="24"/>
            <w:lang w:val="ru-RU"/>
          </w:rPr>
          <w:t>alex.jones@yourcompany.com</w:t>
        </w:r>
      </w:hyperlink>
      <w:r w:rsidRPr="3DD997FD" w:rsidR="4174D776">
        <w:rPr>
          <w:rFonts w:ascii="Aptos" w:hAnsi="Aptos" w:eastAsia="Aptos" w:cs="Aptos"/>
          <w:noProof w:val="0"/>
          <w:sz w:val="24"/>
          <w:szCs w:val="24"/>
          <w:lang w:val="ru-RU"/>
        </w:rPr>
        <w:t>).</w:t>
      </w:r>
    </w:p>
    <w:p w:rsidR="4174D776" w:rsidP="3DD997FD" w:rsidRDefault="4174D776" w14:paraId="0BC2D7FB" w14:textId="641C78FD">
      <w:pPr>
        <w:pStyle w:val="ListParagraph"/>
        <w:numPr>
          <w:ilvl w:val="0"/>
          <w:numId w:val="47"/>
        </w:num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ru-RU"/>
        </w:rPr>
      </w:pPr>
      <w:r w:rsidRPr="3DD997FD" w:rsidR="4174D776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Add a message (optional): </w:t>
      </w:r>
      <w:r w:rsidRPr="3DD997FD" w:rsidR="4174D776">
        <w:rPr>
          <w:rFonts w:ascii="Aptos" w:hAnsi="Aptos" w:eastAsia="Aptos" w:cs="Aptos"/>
          <w:i w:val="1"/>
          <w:iCs w:val="1"/>
          <w:noProof w:val="0"/>
          <w:sz w:val="24"/>
          <w:szCs w:val="24"/>
          <w:lang w:val="ru-RU"/>
        </w:rPr>
        <w:t>“Hi Alex, here’s the latest Q3 sales dashboard. Let me know if you have any feedback!”</w:t>
      </w:r>
    </w:p>
    <w:p w:rsidR="4174D776" w:rsidP="3DD997FD" w:rsidRDefault="4174D776" w14:paraId="2618F256" w14:textId="088E5602">
      <w:pPr>
        <w:pStyle w:val="Normal"/>
        <w:rPr>
          <w:noProof w:val="0"/>
          <w:lang w:val="ru-RU"/>
        </w:rPr>
      </w:pPr>
      <w:r w:rsidRPr="3DD997FD" w:rsidR="4174D776">
        <w:rPr>
          <w:noProof w:val="0"/>
          <w:lang w:val="ru-RU"/>
        </w:rPr>
        <w:t xml:space="preserve">5. </w:t>
      </w:r>
      <w:r w:rsidRPr="3DD997FD" w:rsidR="4174D776">
        <w:rPr>
          <w:noProof w:val="0"/>
          <w:lang w:val="ru-RU"/>
        </w:rPr>
        <w:t>Set</w:t>
      </w:r>
      <w:r w:rsidRPr="3DD997FD" w:rsidR="4174D776">
        <w:rPr>
          <w:noProof w:val="0"/>
          <w:lang w:val="ru-RU"/>
        </w:rPr>
        <w:t xml:space="preserve"> </w:t>
      </w:r>
      <w:r w:rsidRPr="3DD997FD" w:rsidR="4174D776">
        <w:rPr>
          <w:noProof w:val="0"/>
          <w:lang w:val="ru-RU"/>
        </w:rPr>
        <w:t>Permissions</w:t>
      </w:r>
    </w:p>
    <w:p w:rsidR="4174D776" w:rsidP="3DD997FD" w:rsidRDefault="4174D776" w14:paraId="27D7F4D1" w14:textId="5882515C">
      <w:pPr>
        <w:pStyle w:val="ListParagraph"/>
        <w:numPr>
          <w:ilvl w:val="0"/>
          <w:numId w:val="4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DD997FD" w:rsidR="4174D776">
        <w:rPr>
          <w:rFonts w:ascii="Aptos" w:hAnsi="Aptos" w:eastAsia="Aptos" w:cs="Aptos"/>
          <w:noProof w:val="0"/>
          <w:sz w:val="24"/>
          <w:szCs w:val="24"/>
          <w:lang w:val="ru-RU"/>
        </w:rPr>
        <w:t>Choose whether Alex can:</w:t>
      </w:r>
    </w:p>
    <w:p w:rsidR="4174D776" w:rsidP="3DD997FD" w:rsidRDefault="4174D776" w14:paraId="3BC094A1" w14:textId="42F0DC2B">
      <w:pPr>
        <w:pStyle w:val="ListParagraph"/>
        <w:numPr>
          <w:ilvl w:val="1"/>
          <w:numId w:val="4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DD997FD" w:rsidR="4174D77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View</w:t>
      </w:r>
      <w:r w:rsidRPr="3DD997FD" w:rsidR="4174D776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the report only</w:t>
      </w:r>
    </w:p>
    <w:p w:rsidR="4174D776" w:rsidP="3DD997FD" w:rsidRDefault="4174D776" w14:paraId="2442049C" w14:textId="5353F803">
      <w:pPr>
        <w:pStyle w:val="ListParagraph"/>
        <w:numPr>
          <w:ilvl w:val="1"/>
          <w:numId w:val="4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DD997FD" w:rsidR="4174D77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Reshare</w:t>
      </w:r>
      <w:r w:rsidRPr="3DD997FD" w:rsidR="4174D776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with others</w:t>
      </w:r>
    </w:p>
    <w:p w:rsidR="4174D776" w:rsidP="3DD997FD" w:rsidRDefault="4174D776" w14:paraId="07849456" w14:textId="227AFE40">
      <w:pPr>
        <w:pStyle w:val="ListParagraph"/>
        <w:numPr>
          <w:ilvl w:val="1"/>
          <w:numId w:val="4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DD997FD" w:rsidR="4174D77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Build</w:t>
      </w:r>
      <w:r w:rsidRPr="3DD997FD" w:rsidR="4174D776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new content using the underlying dataset</w:t>
      </w:r>
    </w:p>
    <w:p w:rsidR="4174D776" w:rsidP="3DD997FD" w:rsidRDefault="4174D776" w14:paraId="3D6B8F70" w14:textId="640264C4">
      <w:pPr>
        <w:pStyle w:val="Normal"/>
        <w:rPr>
          <w:noProof w:val="0"/>
          <w:lang w:val="ru-RU"/>
        </w:rPr>
      </w:pPr>
      <w:r w:rsidRPr="3DD997FD" w:rsidR="4174D776">
        <w:rPr>
          <w:noProof w:val="0"/>
          <w:lang w:val="ru-RU"/>
        </w:rPr>
        <w:t xml:space="preserve">6. </w:t>
      </w:r>
      <w:r w:rsidRPr="3DD997FD" w:rsidR="4174D776">
        <w:rPr>
          <w:noProof w:val="0"/>
          <w:lang w:val="ru-RU"/>
        </w:rPr>
        <w:t>Send</w:t>
      </w:r>
      <w:r w:rsidRPr="3DD997FD" w:rsidR="4174D776">
        <w:rPr>
          <w:noProof w:val="0"/>
          <w:lang w:val="ru-RU"/>
        </w:rPr>
        <w:t xml:space="preserve"> </w:t>
      </w:r>
      <w:r w:rsidRPr="3DD997FD" w:rsidR="4174D776">
        <w:rPr>
          <w:noProof w:val="0"/>
          <w:lang w:val="ru-RU"/>
        </w:rPr>
        <w:t>the</w:t>
      </w:r>
      <w:r w:rsidRPr="3DD997FD" w:rsidR="4174D776">
        <w:rPr>
          <w:noProof w:val="0"/>
          <w:lang w:val="ru-RU"/>
        </w:rPr>
        <w:t xml:space="preserve"> </w:t>
      </w:r>
      <w:r w:rsidRPr="3DD997FD" w:rsidR="4174D776">
        <w:rPr>
          <w:noProof w:val="0"/>
          <w:lang w:val="ru-RU"/>
        </w:rPr>
        <w:t>Invitation</w:t>
      </w:r>
    </w:p>
    <w:p w:rsidR="4174D776" w:rsidP="3DD997FD" w:rsidRDefault="4174D776" w14:paraId="2140CBA0" w14:textId="7E6ACC77">
      <w:pPr>
        <w:pStyle w:val="ListParagraph"/>
        <w:numPr>
          <w:ilvl w:val="0"/>
          <w:numId w:val="4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DD997FD" w:rsidR="4174D776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Click </w:t>
      </w:r>
      <w:r w:rsidRPr="3DD997FD" w:rsidR="4174D77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Send</w:t>
      </w:r>
      <w:r w:rsidRPr="3DD997FD" w:rsidR="4174D776">
        <w:rPr>
          <w:rFonts w:ascii="Aptos" w:hAnsi="Aptos" w:eastAsia="Aptos" w:cs="Aptos"/>
          <w:noProof w:val="0"/>
          <w:sz w:val="24"/>
          <w:szCs w:val="24"/>
          <w:lang w:val="ru-RU"/>
        </w:rPr>
        <w:t>.</w:t>
      </w:r>
    </w:p>
    <w:p w:rsidR="4174D776" w:rsidP="3DD997FD" w:rsidRDefault="4174D776" w14:paraId="7AC7FFD8" w14:textId="1BC6DA91">
      <w:pPr>
        <w:pStyle w:val="ListParagraph"/>
        <w:numPr>
          <w:ilvl w:val="0"/>
          <w:numId w:val="4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DD997FD" w:rsidR="4174D776">
        <w:rPr>
          <w:rFonts w:ascii="Aptos" w:hAnsi="Aptos" w:eastAsia="Aptos" w:cs="Aptos"/>
          <w:noProof w:val="0"/>
          <w:sz w:val="24"/>
          <w:szCs w:val="24"/>
          <w:lang w:val="ru-RU"/>
        </w:rPr>
        <w:t>Alex will receive an email with a link to the report and can access it directly in Power BI Service.</w:t>
      </w:r>
    </w:p>
    <w:p w:rsidR="3DD997FD" w:rsidP="3DD997FD" w:rsidRDefault="3DD997FD" w14:paraId="374D94D9" w14:textId="43AD9865">
      <w:pPr>
        <w:pStyle w:val="Normal"/>
        <w:rPr>
          <w:noProof w:val="0"/>
          <w:lang w:val="ru-RU"/>
        </w:rPr>
      </w:pPr>
    </w:p>
    <w:p xmlns:wp14="http://schemas.microsoft.com/office/word/2010/wordml" w:rsidP="3DD997FD" wp14:paraId="2DF6D314" wp14:noSpellErr="1" wp14:textId="2B6A2711">
      <w:pPr>
        <w:pStyle w:val="Normal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F0F6FC"/>
          <w:sz w:val="24"/>
          <w:szCs w:val="24"/>
          <w:lang w:val="ru-RU"/>
        </w:rPr>
      </w:pPr>
      <w:r w:rsidRPr="3DD997FD" w:rsidR="1464EEE4">
        <w:rPr>
          <w:noProof w:val="0"/>
          <w:lang w:val="ru-RU"/>
        </w:rPr>
        <w:t xml:space="preserve">11. </w:t>
      </w:r>
      <w:r w:rsidRPr="3DD997FD" w:rsidR="0F5D7241">
        <w:rPr>
          <w:noProof w:val="0"/>
          <w:lang w:val="ru-RU"/>
        </w:rPr>
        <w:t>Add</w:t>
      </w:r>
      <w:r w:rsidRPr="3DD997FD" w:rsidR="0F5D7241">
        <w:rPr>
          <w:noProof w:val="0"/>
          <w:lang w:val="ru-RU"/>
        </w:rPr>
        <w:t xml:space="preserve"> a </w:t>
      </w:r>
      <w:r w:rsidRPr="3DD997FD" w:rsidR="0F5D7241">
        <w:rPr>
          <w:noProof w:val="0"/>
          <w:lang w:val="ru-RU"/>
        </w:rPr>
        <w:t>custom</w:t>
      </w:r>
      <w:r w:rsidRPr="3DD997FD" w:rsidR="0F5D7241">
        <w:rPr>
          <w:noProof w:val="0"/>
          <w:lang w:val="ru-RU"/>
        </w:rPr>
        <w:t xml:space="preserve"> "Sales Growth %" </w:t>
      </w:r>
      <w:r w:rsidRPr="3DD997FD" w:rsidR="0F5D7241">
        <w:rPr>
          <w:noProof w:val="0"/>
          <w:lang w:val="ru-RU"/>
        </w:rPr>
        <w:t>measure</w:t>
      </w:r>
      <w:r w:rsidRPr="3DD997FD" w:rsidR="0F5D7241">
        <w:rPr>
          <w:noProof w:val="0"/>
          <w:lang w:val="ru-RU"/>
        </w:rPr>
        <w:t xml:space="preserve"> </w:t>
      </w:r>
      <w:r w:rsidRPr="3DD997FD" w:rsidR="0F5D7241">
        <w:rPr>
          <w:noProof w:val="0"/>
          <w:lang w:val="ru-RU"/>
        </w:rPr>
        <w:t>without</w:t>
      </w:r>
      <w:r w:rsidRPr="3DD997FD" w:rsidR="0F5D7241">
        <w:rPr>
          <w:noProof w:val="0"/>
          <w:lang w:val="ru-RU"/>
        </w:rPr>
        <w:t xml:space="preserve"> DAX (</w:t>
      </w:r>
      <w:r w:rsidRPr="3DD997FD" w:rsidR="0F5D7241">
        <w:rPr>
          <w:noProof w:val="0"/>
          <w:lang w:val="ru-RU"/>
        </w:rPr>
        <w:t>use</w:t>
      </w:r>
      <w:r w:rsidRPr="3DD997FD" w:rsidR="0F5D7241">
        <w:rPr>
          <w:noProof w:val="0"/>
          <w:lang w:val="ru-RU"/>
        </w:rPr>
        <w:t xml:space="preserve"> Quick </w:t>
      </w:r>
      <w:r w:rsidRPr="3DD997FD" w:rsidR="0F5D7241">
        <w:rPr>
          <w:noProof w:val="0"/>
          <w:lang w:val="ru-RU"/>
        </w:rPr>
        <w:t>Measures</w:t>
      </w:r>
      <w:r w:rsidRPr="3DD997FD" w:rsidR="0F5D7241">
        <w:rPr>
          <w:noProof w:val="0"/>
          <w:lang w:val="ru-RU"/>
        </w:rPr>
        <w:t>).</w:t>
      </w:r>
    </w:p>
    <w:p w:rsidR="03D98CD7" w:rsidP="3DD997FD" w:rsidRDefault="03D98CD7" w14:paraId="735AEFA0" w14:textId="1E60924D">
      <w:pPr>
        <w:pStyle w:val="Normal"/>
        <w:rPr>
          <w:noProof w:val="0"/>
          <w:lang w:val="ru-RU"/>
        </w:rPr>
      </w:pPr>
      <w:r w:rsidRPr="3DD997FD" w:rsidR="03D98CD7">
        <w:rPr>
          <w:noProof w:val="0"/>
          <w:lang w:val="ru-RU"/>
        </w:rPr>
        <w:t xml:space="preserve">Open Quick </w:t>
      </w:r>
      <w:r w:rsidRPr="3DD997FD" w:rsidR="03D98CD7">
        <w:rPr>
          <w:noProof w:val="0"/>
          <w:lang w:val="ru-RU"/>
        </w:rPr>
        <w:t>Measures</w:t>
      </w:r>
    </w:p>
    <w:p w:rsidR="03D98CD7" w:rsidP="3DD997FD" w:rsidRDefault="03D98CD7" w14:paraId="3C584F6F" w14:textId="60ECE60B">
      <w:pPr>
        <w:pStyle w:val="ListParagraph"/>
        <w:numPr>
          <w:ilvl w:val="0"/>
          <w:numId w:val="5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DD997FD" w:rsidR="03D98CD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In </w:t>
      </w:r>
      <w:r w:rsidRPr="3DD997FD" w:rsidR="03D98CD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Power BI Desktop</w:t>
      </w:r>
      <w:r w:rsidRPr="3DD997FD" w:rsidR="03D98CD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, go to the </w:t>
      </w:r>
      <w:r w:rsidRPr="3DD997FD" w:rsidR="03D98CD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Fields</w:t>
      </w:r>
      <w:r w:rsidRPr="3DD997FD" w:rsidR="03D98CD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pane.</w:t>
      </w:r>
    </w:p>
    <w:p w:rsidR="03D98CD7" w:rsidP="3DD997FD" w:rsidRDefault="03D98CD7" w14:paraId="4777AB37" w14:textId="40BC32D3">
      <w:pPr>
        <w:pStyle w:val="ListParagraph"/>
        <w:numPr>
          <w:ilvl w:val="0"/>
          <w:numId w:val="5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DD997FD" w:rsidR="03D98CD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Right-click on your data table (e.g., </w:t>
      </w:r>
      <w:r w:rsidRPr="3DD997FD" w:rsidR="03D98CD7">
        <w:rPr>
          <w:rFonts w:ascii="Consolas" w:hAnsi="Consolas" w:eastAsia="Consolas" w:cs="Consolas"/>
          <w:noProof w:val="0"/>
          <w:sz w:val="24"/>
          <w:szCs w:val="24"/>
          <w:lang w:val="ru-RU"/>
        </w:rPr>
        <w:t>SalesData</w:t>
      </w:r>
      <w:r w:rsidRPr="3DD997FD" w:rsidR="03D98CD7">
        <w:rPr>
          <w:rFonts w:ascii="Aptos" w:hAnsi="Aptos" w:eastAsia="Aptos" w:cs="Aptos"/>
          <w:noProof w:val="0"/>
          <w:sz w:val="24"/>
          <w:szCs w:val="24"/>
          <w:lang w:val="ru-RU"/>
        </w:rPr>
        <w:t>).</w:t>
      </w:r>
    </w:p>
    <w:p w:rsidR="03D98CD7" w:rsidP="3DD997FD" w:rsidRDefault="03D98CD7" w14:paraId="2A7FA04B" w14:textId="2462F1C2">
      <w:pPr>
        <w:pStyle w:val="ListParagraph"/>
        <w:numPr>
          <w:ilvl w:val="0"/>
          <w:numId w:val="5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DD997FD" w:rsidR="03D98CD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Select </w:t>
      </w:r>
      <w:r w:rsidRPr="3DD997FD" w:rsidR="03D98CD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New quick measure</w:t>
      </w:r>
      <w:r w:rsidRPr="3DD997FD" w:rsidR="03D98CD7">
        <w:rPr>
          <w:rFonts w:ascii="Aptos" w:hAnsi="Aptos" w:eastAsia="Aptos" w:cs="Aptos"/>
          <w:noProof w:val="0"/>
          <w:sz w:val="24"/>
          <w:szCs w:val="24"/>
          <w:lang w:val="ru-RU"/>
        </w:rPr>
        <w:t>.</w:t>
      </w:r>
    </w:p>
    <w:p w:rsidR="03D98CD7" w:rsidP="3DD997FD" w:rsidRDefault="03D98CD7" w14:paraId="5AC5E209" w14:textId="76859883">
      <w:pPr>
        <w:pStyle w:val="Normal"/>
      </w:pPr>
      <w:r w:rsidRPr="3DD997FD" w:rsidR="03D98CD7">
        <w:rPr>
          <w:noProof w:val="0"/>
          <w:lang w:val="ru-RU"/>
        </w:rPr>
        <w:t xml:space="preserve">2. </w:t>
      </w:r>
      <w:r w:rsidRPr="3DD997FD" w:rsidR="03D98CD7">
        <w:rPr>
          <w:noProof w:val="0"/>
          <w:lang w:val="ru-RU"/>
        </w:rPr>
        <w:t>Choose</w:t>
      </w:r>
      <w:r w:rsidRPr="3DD997FD" w:rsidR="03D98CD7">
        <w:rPr>
          <w:noProof w:val="0"/>
          <w:lang w:val="ru-RU"/>
        </w:rPr>
        <w:t xml:space="preserve"> </w:t>
      </w:r>
      <w:r w:rsidRPr="3DD997FD" w:rsidR="03D98CD7">
        <w:rPr>
          <w:noProof w:val="0"/>
          <w:lang w:val="ru-RU"/>
        </w:rPr>
        <w:t>the</w:t>
      </w:r>
      <w:r w:rsidRPr="3DD997FD" w:rsidR="03D98CD7">
        <w:rPr>
          <w:noProof w:val="0"/>
          <w:lang w:val="ru-RU"/>
        </w:rPr>
        <w:t xml:space="preserve"> </w:t>
      </w:r>
      <w:r w:rsidRPr="3DD997FD" w:rsidR="03D98CD7">
        <w:rPr>
          <w:noProof w:val="0"/>
          <w:lang w:val="ru-RU"/>
        </w:rPr>
        <w:t>Calculation</w:t>
      </w:r>
      <w:r w:rsidRPr="3DD997FD" w:rsidR="03D98CD7">
        <w:rPr>
          <w:noProof w:val="0"/>
          <w:lang w:val="ru-RU"/>
        </w:rPr>
        <w:t xml:space="preserve"> Type</w:t>
      </w:r>
    </w:p>
    <w:p w:rsidR="03D98CD7" w:rsidP="3DD997FD" w:rsidRDefault="03D98CD7" w14:paraId="0AFB7809" w14:textId="54C95452">
      <w:pPr>
        <w:pStyle w:val="ListParagraph"/>
        <w:numPr>
          <w:ilvl w:val="0"/>
          <w:numId w:val="5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DD997FD" w:rsidR="03D98CD7">
        <w:rPr>
          <w:rFonts w:ascii="Aptos" w:hAnsi="Aptos" w:eastAsia="Aptos" w:cs="Aptos"/>
          <w:noProof w:val="0"/>
          <w:sz w:val="24"/>
          <w:szCs w:val="24"/>
          <w:lang w:val="ru-RU"/>
        </w:rPr>
        <w:t>In the Quick Measures dialog:</w:t>
      </w:r>
    </w:p>
    <w:p w:rsidR="03D98CD7" w:rsidP="3DD997FD" w:rsidRDefault="03D98CD7" w14:paraId="7152C206" w14:textId="3B0812D8">
      <w:pPr>
        <w:pStyle w:val="ListParagraph"/>
        <w:numPr>
          <w:ilvl w:val="1"/>
          <w:numId w:val="5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DD997FD" w:rsidR="03D98CD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Under </w:t>
      </w:r>
      <w:r w:rsidRPr="3DD997FD" w:rsidR="03D98CD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Calculation</w:t>
      </w:r>
      <w:r w:rsidRPr="3DD997FD" w:rsidR="03D98CD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, choose </w:t>
      </w:r>
      <w:r w:rsidRPr="3DD997FD" w:rsidR="03D98CD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Time intelligence</w:t>
      </w:r>
      <w:r w:rsidRPr="3DD997FD" w:rsidR="03D98CD7">
        <w:rPr>
          <w:rFonts w:ascii="Aptos" w:hAnsi="Aptos" w:eastAsia="Aptos" w:cs="Aptos"/>
          <w:noProof w:val="0"/>
          <w:sz w:val="24"/>
          <w:szCs w:val="24"/>
          <w:lang w:val="ru-RU"/>
        </w:rPr>
        <w:t>.</w:t>
      </w:r>
    </w:p>
    <w:p w:rsidR="03D98CD7" w:rsidP="3DD997FD" w:rsidRDefault="03D98CD7" w14:paraId="0FC159AC" w14:textId="6144917F">
      <w:pPr>
        <w:pStyle w:val="ListParagraph"/>
        <w:numPr>
          <w:ilvl w:val="1"/>
          <w:numId w:val="5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DD997FD" w:rsidR="03D98CD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Then select </w:t>
      </w:r>
      <w:r w:rsidRPr="3DD997FD" w:rsidR="03D98CD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Year-over-year change</w:t>
      </w:r>
      <w:r w:rsidRPr="3DD997FD" w:rsidR="03D98CD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or </w:t>
      </w:r>
      <w:r w:rsidRPr="3DD997FD" w:rsidR="03D98CD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Month-over-month change</w:t>
      </w:r>
      <w:r w:rsidRPr="3DD997FD" w:rsidR="03D98CD7">
        <w:rPr>
          <w:rFonts w:ascii="Aptos" w:hAnsi="Aptos" w:eastAsia="Aptos" w:cs="Aptos"/>
          <w:noProof w:val="0"/>
          <w:sz w:val="24"/>
          <w:szCs w:val="24"/>
          <w:lang w:val="ru-RU"/>
        </w:rPr>
        <w:t>, depending on your data granularity.</w:t>
      </w:r>
    </w:p>
    <w:p w:rsidR="03D98CD7" w:rsidP="3DD997FD" w:rsidRDefault="03D98CD7" w14:paraId="6D43074F" w14:textId="0E2FA545">
      <w:pPr>
        <w:pStyle w:val="Normal"/>
      </w:pPr>
      <w:r w:rsidRPr="3DD997FD" w:rsidR="03D98CD7">
        <w:rPr>
          <w:noProof w:val="0"/>
          <w:lang w:val="ru-RU"/>
        </w:rPr>
        <w:t xml:space="preserve">3. </w:t>
      </w:r>
      <w:r w:rsidRPr="3DD997FD" w:rsidR="03D98CD7">
        <w:rPr>
          <w:noProof w:val="0"/>
          <w:lang w:val="ru-RU"/>
        </w:rPr>
        <w:t>Configure</w:t>
      </w:r>
      <w:r w:rsidRPr="3DD997FD" w:rsidR="03D98CD7">
        <w:rPr>
          <w:noProof w:val="0"/>
          <w:lang w:val="ru-RU"/>
        </w:rPr>
        <w:t xml:space="preserve"> </w:t>
      </w:r>
      <w:r w:rsidRPr="3DD997FD" w:rsidR="03D98CD7">
        <w:rPr>
          <w:noProof w:val="0"/>
          <w:lang w:val="ru-RU"/>
        </w:rPr>
        <w:t>the</w:t>
      </w:r>
      <w:r w:rsidRPr="3DD997FD" w:rsidR="03D98CD7">
        <w:rPr>
          <w:noProof w:val="0"/>
          <w:lang w:val="ru-RU"/>
        </w:rPr>
        <w:t xml:space="preserve"> Fields</w:t>
      </w:r>
    </w:p>
    <w:p w:rsidR="03D98CD7" w:rsidP="3DD997FD" w:rsidRDefault="03D98CD7" w14:paraId="440ACEA6" w14:textId="248E9349">
      <w:pPr>
        <w:pStyle w:val="ListParagraph"/>
        <w:numPr>
          <w:ilvl w:val="0"/>
          <w:numId w:val="5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DD997FD" w:rsidR="03D98CD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Base value</w:t>
      </w:r>
      <w:r w:rsidRPr="3DD997FD" w:rsidR="03D98CD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: Select your </w:t>
      </w:r>
      <w:r w:rsidRPr="3DD997FD" w:rsidR="03D98CD7">
        <w:rPr>
          <w:rFonts w:ascii="Consolas" w:hAnsi="Consolas" w:eastAsia="Consolas" w:cs="Consolas"/>
          <w:noProof w:val="0"/>
          <w:sz w:val="24"/>
          <w:szCs w:val="24"/>
          <w:lang w:val="ru-RU"/>
        </w:rPr>
        <w:t>Sales</w:t>
      </w:r>
      <w:r w:rsidRPr="3DD997FD" w:rsidR="03D98CD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column.</w:t>
      </w:r>
    </w:p>
    <w:p w:rsidR="03D98CD7" w:rsidP="3DD997FD" w:rsidRDefault="03D98CD7" w14:paraId="02D3548A" w14:textId="2FDDDA89">
      <w:pPr>
        <w:pStyle w:val="ListParagraph"/>
        <w:numPr>
          <w:ilvl w:val="0"/>
          <w:numId w:val="5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DD997FD" w:rsidR="03D98CD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Date</w:t>
      </w:r>
      <w:r w:rsidRPr="3DD997FD" w:rsidR="03D98CD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: Choose your </w:t>
      </w:r>
      <w:r w:rsidRPr="3DD997FD" w:rsidR="03D98CD7">
        <w:rPr>
          <w:rFonts w:ascii="Consolas" w:hAnsi="Consolas" w:eastAsia="Consolas" w:cs="Consolas"/>
          <w:noProof w:val="0"/>
          <w:sz w:val="24"/>
          <w:szCs w:val="24"/>
          <w:lang w:val="ru-RU"/>
        </w:rPr>
        <w:t>Date</w:t>
      </w:r>
      <w:r w:rsidRPr="3DD997FD" w:rsidR="03D98CD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column (must be a proper date field).</w:t>
      </w:r>
    </w:p>
    <w:p w:rsidR="03D98CD7" w:rsidP="3DD997FD" w:rsidRDefault="03D98CD7" w14:paraId="39C56322" w14:textId="7B9E052F">
      <w:pPr>
        <w:pStyle w:val="ListParagraph"/>
        <w:numPr>
          <w:ilvl w:val="0"/>
          <w:numId w:val="5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DD997FD" w:rsidR="03D98CD7">
        <w:rPr>
          <w:rFonts w:ascii="Aptos" w:hAnsi="Aptos" w:eastAsia="Aptos" w:cs="Aptos"/>
          <w:noProof w:val="0"/>
          <w:sz w:val="24"/>
          <w:szCs w:val="24"/>
          <w:lang w:val="ru-RU"/>
        </w:rPr>
        <w:t>Power BI will automatically generate a measure that calculates the percentage change in sales compared to the previous period.</w:t>
      </w:r>
    </w:p>
    <w:p w:rsidR="03D98CD7" w:rsidP="3DD997FD" w:rsidRDefault="03D98CD7" w14:paraId="3494C540" w14:textId="6B3B8A19">
      <w:pPr>
        <w:pStyle w:val="Normal"/>
        <w:rPr>
          <w:noProof w:val="0"/>
          <w:lang w:val="ru-RU"/>
        </w:rPr>
      </w:pPr>
      <w:r w:rsidRPr="3DD997FD" w:rsidR="03D98CD7">
        <w:rPr>
          <w:noProof w:val="0"/>
          <w:lang w:val="ru-RU"/>
        </w:rPr>
        <w:t xml:space="preserve">4. </w:t>
      </w:r>
      <w:r w:rsidRPr="3DD997FD" w:rsidR="03D98CD7">
        <w:rPr>
          <w:noProof w:val="0"/>
          <w:lang w:val="ru-RU"/>
        </w:rPr>
        <w:t>Use</w:t>
      </w:r>
      <w:r w:rsidRPr="3DD997FD" w:rsidR="03D98CD7">
        <w:rPr>
          <w:noProof w:val="0"/>
          <w:lang w:val="ru-RU"/>
        </w:rPr>
        <w:t xml:space="preserve"> </w:t>
      </w:r>
      <w:r w:rsidRPr="3DD997FD" w:rsidR="03D98CD7">
        <w:rPr>
          <w:noProof w:val="0"/>
          <w:lang w:val="ru-RU"/>
        </w:rPr>
        <w:t>the</w:t>
      </w:r>
      <w:r w:rsidRPr="3DD997FD" w:rsidR="03D98CD7">
        <w:rPr>
          <w:noProof w:val="0"/>
          <w:lang w:val="ru-RU"/>
        </w:rPr>
        <w:t xml:space="preserve"> </w:t>
      </w:r>
      <w:r w:rsidRPr="3DD997FD" w:rsidR="03D98CD7">
        <w:rPr>
          <w:noProof w:val="0"/>
          <w:lang w:val="ru-RU"/>
        </w:rPr>
        <w:t>Measure</w:t>
      </w:r>
      <w:r w:rsidRPr="3DD997FD" w:rsidR="03D98CD7">
        <w:rPr>
          <w:noProof w:val="0"/>
          <w:lang w:val="ru-RU"/>
        </w:rPr>
        <w:t xml:space="preserve"> </w:t>
      </w:r>
      <w:r w:rsidRPr="3DD997FD" w:rsidR="03D98CD7">
        <w:rPr>
          <w:noProof w:val="0"/>
          <w:lang w:val="ru-RU"/>
        </w:rPr>
        <w:t>in</w:t>
      </w:r>
      <w:r w:rsidRPr="3DD997FD" w:rsidR="03D98CD7">
        <w:rPr>
          <w:noProof w:val="0"/>
          <w:lang w:val="ru-RU"/>
        </w:rPr>
        <w:t xml:space="preserve"> </w:t>
      </w:r>
      <w:r w:rsidRPr="3DD997FD" w:rsidR="03D98CD7">
        <w:rPr>
          <w:noProof w:val="0"/>
          <w:lang w:val="ru-RU"/>
        </w:rPr>
        <w:t>Visuals</w:t>
      </w:r>
    </w:p>
    <w:p w:rsidR="03D98CD7" w:rsidP="3DD997FD" w:rsidRDefault="03D98CD7" w14:paraId="4F97B1CF" w14:textId="6E482920">
      <w:pPr>
        <w:pStyle w:val="ListParagraph"/>
        <w:numPr>
          <w:ilvl w:val="0"/>
          <w:numId w:val="5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DD997FD" w:rsidR="03D98CD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Drag the new </w:t>
      </w:r>
      <w:r w:rsidRPr="3DD997FD" w:rsidR="03D98CD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Sales Growth %</w:t>
      </w:r>
      <w:r w:rsidRPr="3DD997FD" w:rsidR="03D98CD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measure into a card, line chart, or table.</w:t>
      </w:r>
    </w:p>
    <w:p w:rsidR="03D98CD7" w:rsidP="3DD997FD" w:rsidRDefault="03D98CD7" w14:paraId="40D0661A" w14:textId="728C1255">
      <w:pPr>
        <w:pStyle w:val="ListParagraph"/>
        <w:numPr>
          <w:ilvl w:val="0"/>
          <w:numId w:val="5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DD997FD" w:rsidR="03D98CD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Format it as a percentage in the </w:t>
      </w:r>
      <w:r w:rsidRPr="3DD997FD" w:rsidR="03D98CD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Modeling</w:t>
      </w:r>
      <w:r w:rsidRPr="3DD997FD" w:rsidR="03D98CD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tab.</w:t>
      </w:r>
    </w:p>
    <w:p w:rsidR="3DD997FD" w:rsidP="3DD997FD" w:rsidRDefault="3DD997FD" w14:paraId="468D67B9" w14:textId="3471341F">
      <w:pPr>
        <w:pStyle w:val="Normal"/>
        <w:rPr>
          <w:noProof w:val="0"/>
          <w:lang w:val="ru-RU"/>
        </w:rPr>
      </w:pPr>
    </w:p>
    <w:p xmlns:wp14="http://schemas.microsoft.com/office/word/2010/wordml" w:rsidP="3DD997FD" wp14:paraId="156DA11C" wp14:noSpellErr="1" wp14:textId="5DD1D132">
      <w:pPr>
        <w:pStyle w:val="Normal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F0F6FC"/>
          <w:sz w:val="24"/>
          <w:szCs w:val="24"/>
          <w:lang w:val="ru-RU"/>
        </w:rPr>
      </w:pPr>
      <w:r w:rsidRPr="3DD997FD" w:rsidR="5146262D">
        <w:rPr>
          <w:noProof w:val="0"/>
          <w:lang w:val="ru-RU"/>
        </w:rPr>
        <w:t xml:space="preserve">12. </w:t>
      </w:r>
      <w:r w:rsidRPr="3DD997FD" w:rsidR="0F5D7241">
        <w:rPr>
          <w:noProof w:val="0"/>
          <w:lang w:val="ru-RU"/>
        </w:rPr>
        <w:t>Optimize</w:t>
      </w:r>
      <w:r w:rsidRPr="3DD997FD" w:rsidR="0F5D7241">
        <w:rPr>
          <w:noProof w:val="0"/>
          <w:lang w:val="ru-RU"/>
        </w:rPr>
        <w:t xml:space="preserve"> </w:t>
      </w:r>
      <w:r w:rsidRPr="3DD997FD" w:rsidR="0F5D7241">
        <w:rPr>
          <w:noProof w:val="0"/>
          <w:lang w:val="ru-RU"/>
        </w:rPr>
        <w:t>the</w:t>
      </w:r>
      <w:r w:rsidRPr="3DD997FD" w:rsidR="0F5D7241">
        <w:rPr>
          <w:noProof w:val="0"/>
          <w:lang w:val="ru-RU"/>
        </w:rPr>
        <w:t xml:space="preserve"> </w:t>
      </w:r>
      <w:r w:rsidRPr="3DD997FD" w:rsidR="0F5D7241">
        <w:rPr>
          <w:noProof w:val="0"/>
          <w:lang w:val="ru-RU"/>
        </w:rPr>
        <w:t>dataset</w:t>
      </w:r>
      <w:r w:rsidRPr="3DD997FD" w:rsidR="0F5D7241">
        <w:rPr>
          <w:noProof w:val="0"/>
          <w:lang w:val="ru-RU"/>
        </w:rPr>
        <w:t xml:space="preserve"> </w:t>
      </w:r>
      <w:r w:rsidRPr="3DD997FD" w:rsidR="0F5D7241">
        <w:rPr>
          <w:noProof w:val="0"/>
          <w:lang w:val="ru-RU"/>
        </w:rPr>
        <w:t>for</w:t>
      </w:r>
      <w:r w:rsidRPr="3DD997FD" w:rsidR="0F5D7241">
        <w:rPr>
          <w:noProof w:val="0"/>
          <w:lang w:val="ru-RU"/>
        </w:rPr>
        <w:t xml:space="preserve"> </w:t>
      </w:r>
      <w:r w:rsidRPr="3DD997FD" w:rsidR="0F5D7241">
        <w:rPr>
          <w:noProof w:val="0"/>
          <w:lang w:val="ru-RU"/>
        </w:rPr>
        <w:t>faster</w:t>
      </w:r>
      <w:r w:rsidRPr="3DD997FD" w:rsidR="0F5D7241">
        <w:rPr>
          <w:noProof w:val="0"/>
          <w:lang w:val="ru-RU"/>
        </w:rPr>
        <w:t xml:space="preserve"> </w:t>
      </w:r>
      <w:r w:rsidRPr="3DD997FD" w:rsidR="0F5D7241">
        <w:rPr>
          <w:noProof w:val="0"/>
          <w:lang w:val="ru-RU"/>
        </w:rPr>
        <w:t>refresh</w:t>
      </w:r>
      <w:r w:rsidRPr="3DD997FD" w:rsidR="0F5D7241">
        <w:rPr>
          <w:noProof w:val="0"/>
          <w:lang w:val="ru-RU"/>
        </w:rPr>
        <w:t xml:space="preserve"> (</w:t>
      </w:r>
      <w:r w:rsidRPr="3DD997FD" w:rsidR="0F5D7241">
        <w:rPr>
          <w:noProof w:val="0"/>
          <w:lang w:val="ru-RU"/>
        </w:rPr>
        <w:t>e.g</w:t>
      </w:r>
      <w:r w:rsidRPr="3DD997FD" w:rsidR="0F5D7241">
        <w:rPr>
          <w:noProof w:val="0"/>
          <w:lang w:val="ru-RU"/>
        </w:rPr>
        <w:t xml:space="preserve">., </w:t>
      </w:r>
      <w:r w:rsidRPr="3DD997FD" w:rsidR="0F5D7241">
        <w:rPr>
          <w:noProof w:val="0"/>
          <w:lang w:val="ru-RU"/>
        </w:rPr>
        <w:t>remove</w:t>
      </w:r>
      <w:r w:rsidRPr="3DD997FD" w:rsidR="0F5D7241">
        <w:rPr>
          <w:noProof w:val="0"/>
          <w:lang w:val="ru-RU"/>
        </w:rPr>
        <w:t xml:space="preserve"> </w:t>
      </w:r>
      <w:r w:rsidRPr="3DD997FD" w:rsidR="0F5D7241">
        <w:rPr>
          <w:noProof w:val="0"/>
          <w:lang w:val="ru-RU"/>
        </w:rPr>
        <w:t>unused</w:t>
      </w:r>
      <w:r w:rsidRPr="3DD997FD" w:rsidR="0F5D7241">
        <w:rPr>
          <w:noProof w:val="0"/>
          <w:lang w:val="ru-RU"/>
        </w:rPr>
        <w:t xml:space="preserve"> </w:t>
      </w:r>
      <w:r w:rsidRPr="3DD997FD" w:rsidR="0F5D7241">
        <w:rPr>
          <w:noProof w:val="0"/>
          <w:lang w:val="ru-RU"/>
        </w:rPr>
        <w:t>columns</w:t>
      </w:r>
      <w:r w:rsidRPr="3DD997FD" w:rsidR="0F5D7241">
        <w:rPr>
          <w:noProof w:val="0"/>
          <w:lang w:val="ru-RU"/>
        </w:rPr>
        <w:t>).</w:t>
      </w:r>
    </w:p>
    <w:p w:rsidR="400F1F6B" w:rsidP="3DD997FD" w:rsidRDefault="400F1F6B" w14:paraId="1F3ADC46" w14:textId="4C94912A">
      <w:pPr>
        <w:pStyle w:val="Normal"/>
        <w:rPr>
          <w:noProof w:val="0"/>
          <w:lang w:val="ru-RU"/>
        </w:rPr>
      </w:pPr>
      <w:r w:rsidRPr="3DD997FD" w:rsidR="400F1F6B">
        <w:rPr>
          <w:noProof w:val="0"/>
          <w:lang w:val="ru-RU"/>
        </w:rPr>
        <w:t>Remove</w:t>
      </w:r>
      <w:r w:rsidRPr="3DD997FD" w:rsidR="400F1F6B">
        <w:rPr>
          <w:noProof w:val="0"/>
          <w:lang w:val="ru-RU"/>
        </w:rPr>
        <w:t xml:space="preserve"> </w:t>
      </w:r>
      <w:r w:rsidRPr="3DD997FD" w:rsidR="400F1F6B">
        <w:rPr>
          <w:noProof w:val="0"/>
          <w:lang w:val="ru-RU"/>
        </w:rPr>
        <w:t>Unused</w:t>
      </w:r>
      <w:r w:rsidRPr="3DD997FD" w:rsidR="400F1F6B">
        <w:rPr>
          <w:noProof w:val="0"/>
          <w:lang w:val="ru-RU"/>
        </w:rPr>
        <w:t xml:space="preserve"> </w:t>
      </w:r>
      <w:r w:rsidRPr="3DD997FD" w:rsidR="400F1F6B">
        <w:rPr>
          <w:noProof w:val="0"/>
          <w:lang w:val="ru-RU"/>
        </w:rPr>
        <w:t>Columns</w:t>
      </w:r>
    </w:p>
    <w:p w:rsidR="400F1F6B" w:rsidP="3DD997FD" w:rsidRDefault="400F1F6B" w14:paraId="5186EBB2" w14:textId="54D45C1C">
      <w:pPr>
        <w:pStyle w:val="ListParagraph"/>
        <w:numPr>
          <w:ilvl w:val="0"/>
          <w:numId w:val="5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DD997FD" w:rsidR="400F1F6B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Open </w:t>
      </w:r>
      <w:r w:rsidRPr="3DD997FD" w:rsidR="400F1F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Power Query Editor</w:t>
      </w:r>
      <w:r w:rsidRPr="3DD997FD" w:rsidR="400F1F6B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(</w:t>
      </w:r>
      <w:r w:rsidRPr="3DD997FD" w:rsidR="400F1F6B">
        <w:rPr>
          <w:rFonts w:ascii="Consolas" w:hAnsi="Consolas" w:eastAsia="Consolas" w:cs="Consolas"/>
          <w:noProof w:val="0"/>
          <w:sz w:val="24"/>
          <w:szCs w:val="24"/>
          <w:lang w:val="ru-RU"/>
        </w:rPr>
        <w:t>Transform Data</w:t>
      </w:r>
      <w:r w:rsidRPr="3DD997FD" w:rsidR="400F1F6B">
        <w:rPr>
          <w:rFonts w:ascii="Aptos" w:hAnsi="Aptos" w:eastAsia="Aptos" w:cs="Aptos"/>
          <w:noProof w:val="0"/>
          <w:sz w:val="24"/>
          <w:szCs w:val="24"/>
          <w:lang w:val="ru-RU"/>
        </w:rPr>
        <w:t>).</w:t>
      </w:r>
    </w:p>
    <w:p w:rsidR="400F1F6B" w:rsidP="3DD997FD" w:rsidRDefault="400F1F6B" w14:paraId="193EA97E" w14:textId="7FD2083C">
      <w:pPr>
        <w:pStyle w:val="ListParagraph"/>
        <w:numPr>
          <w:ilvl w:val="0"/>
          <w:numId w:val="5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DD997FD" w:rsidR="400F1F6B">
        <w:rPr>
          <w:rFonts w:ascii="Aptos" w:hAnsi="Aptos" w:eastAsia="Aptos" w:cs="Aptos"/>
          <w:noProof w:val="0"/>
          <w:sz w:val="24"/>
          <w:szCs w:val="24"/>
          <w:lang w:val="ru-RU"/>
        </w:rPr>
        <w:t>Review each table and:</w:t>
      </w:r>
    </w:p>
    <w:p w:rsidR="400F1F6B" w:rsidP="3DD997FD" w:rsidRDefault="400F1F6B" w14:paraId="35FCABAF" w14:textId="79F2DE97">
      <w:pPr>
        <w:pStyle w:val="ListParagraph"/>
        <w:numPr>
          <w:ilvl w:val="1"/>
          <w:numId w:val="5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DD997FD" w:rsidR="400F1F6B">
        <w:rPr>
          <w:rFonts w:ascii="Aptos" w:hAnsi="Aptos" w:eastAsia="Aptos" w:cs="Aptos"/>
          <w:noProof w:val="0"/>
          <w:sz w:val="24"/>
          <w:szCs w:val="24"/>
          <w:lang w:val="ru-RU"/>
        </w:rPr>
        <w:t>Delete columns not used in visuals, filters, relationships, or calculations.</w:t>
      </w:r>
    </w:p>
    <w:p w:rsidR="400F1F6B" w:rsidP="3DD997FD" w:rsidRDefault="400F1F6B" w14:paraId="26C911FE" w14:textId="0B1705FA">
      <w:pPr>
        <w:pStyle w:val="ListParagraph"/>
        <w:numPr>
          <w:ilvl w:val="1"/>
          <w:numId w:val="5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DD997FD" w:rsidR="400F1F6B">
        <w:rPr>
          <w:rFonts w:ascii="Aptos" w:hAnsi="Aptos" w:eastAsia="Aptos" w:cs="Aptos"/>
          <w:noProof w:val="0"/>
          <w:sz w:val="24"/>
          <w:szCs w:val="24"/>
          <w:lang w:val="ru-RU"/>
        </w:rPr>
        <w:t>Prioritize removing:</w:t>
      </w:r>
    </w:p>
    <w:p w:rsidR="400F1F6B" w:rsidP="3DD997FD" w:rsidRDefault="400F1F6B" w14:paraId="24052219" w14:textId="46555A7F">
      <w:pPr>
        <w:pStyle w:val="ListParagraph"/>
        <w:numPr>
          <w:ilvl w:val="2"/>
          <w:numId w:val="5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DD997FD" w:rsidR="400F1F6B">
        <w:rPr>
          <w:rFonts w:ascii="Aptos" w:hAnsi="Aptos" w:eastAsia="Aptos" w:cs="Aptos"/>
          <w:noProof w:val="0"/>
          <w:sz w:val="24"/>
          <w:szCs w:val="24"/>
          <w:lang w:val="ru-RU"/>
        </w:rPr>
        <w:t>High-cardinality text fields (e.g., long descriptions, unique IDs)</w:t>
      </w:r>
    </w:p>
    <w:p w:rsidR="400F1F6B" w:rsidP="3DD997FD" w:rsidRDefault="400F1F6B" w14:paraId="4A7E301D" w14:textId="2F5FF57A">
      <w:pPr>
        <w:pStyle w:val="ListParagraph"/>
        <w:numPr>
          <w:ilvl w:val="2"/>
          <w:numId w:val="5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DD997FD" w:rsidR="400F1F6B">
        <w:rPr>
          <w:rFonts w:ascii="Aptos" w:hAnsi="Aptos" w:eastAsia="Aptos" w:cs="Aptos"/>
          <w:noProof w:val="0"/>
          <w:sz w:val="24"/>
          <w:szCs w:val="24"/>
          <w:lang w:val="ru-RU"/>
        </w:rPr>
        <w:t>Redundant columns (e.g., duplicate fields, legacy data)</w:t>
      </w:r>
    </w:p>
    <w:p w:rsidR="400F1F6B" w:rsidP="3DD997FD" w:rsidRDefault="400F1F6B" w14:paraId="26A41432" w14:textId="39FCCD32">
      <w:pPr>
        <w:pStyle w:val="ListParagraph"/>
        <w:numPr>
          <w:ilvl w:val="0"/>
          <w:numId w:val="5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DD997FD" w:rsidR="400F1F6B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Right-click column header → </w:t>
      </w:r>
      <w:r w:rsidRPr="3DD997FD" w:rsidR="400F1F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Remove</w:t>
      </w:r>
      <w:r w:rsidRPr="3DD997FD" w:rsidR="400F1F6B">
        <w:rPr>
          <w:rFonts w:ascii="Aptos" w:hAnsi="Aptos" w:eastAsia="Aptos" w:cs="Aptos"/>
          <w:noProof w:val="0"/>
          <w:sz w:val="24"/>
          <w:szCs w:val="24"/>
          <w:lang w:val="ru-RU"/>
        </w:rPr>
        <w:t>.</w:t>
      </w:r>
    </w:p>
    <w:p w:rsidR="400F1F6B" w:rsidP="3DD997FD" w:rsidRDefault="400F1F6B" w14:paraId="3BF70236" w14:textId="78ABA7FB">
      <w:pPr>
        <w:pStyle w:val="Normal"/>
        <w:rPr>
          <w:noProof w:val="0"/>
          <w:lang w:val="ru-RU"/>
        </w:rPr>
      </w:pPr>
      <w:r w:rsidRPr="3DD997FD" w:rsidR="400F1F6B">
        <w:rPr>
          <w:noProof w:val="0"/>
          <w:lang w:val="ru-RU"/>
        </w:rPr>
        <w:t xml:space="preserve">2. Filter Out </w:t>
      </w:r>
      <w:r w:rsidRPr="3DD997FD" w:rsidR="400F1F6B">
        <w:rPr>
          <w:noProof w:val="0"/>
          <w:lang w:val="ru-RU"/>
        </w:rPr>
        <w:t>Unnecessary</w:t>
      </w:r>
      <w:r w:rsidRPr="3DD997FD" w:rsidR="400F1F6B">
        <w:rPr>
          <w:noProof w:val="0"/>
          <w:lang w:val="ru-RU"/>
        </w:rPr>
        <w:t xml:space="preserve"> </w:t>
      </w:r>
      <w:r w:rsidRPr="3DD997FD" w:rsidR="400F1F6B">
        <w:rPr>
          <w:noProof w:val="0"/>
          <w:lang w:val="ru-RU"/>
        </w:rPr>
        <w:t>Rows</w:t>
      </w:r>
    </w:p>
    <w:p w:rsidR="400F1F6B" w:rsidP="3DD997FD" w:rsidRDefault="400F1F6B" w14:paraId="29FDF26D" w14:textId="3F98B410">
      <w:pPr>
        <w:pStyle w:val="ListParagraph"/>
        <w:numPr>
          <w:ilvl w:val="0"/>
          <w:numId w:val="5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DD997FD" w:rsidR="400F1F6B">
        <w:rPr>
          <w:rFonts w:ascii="Aptos" w:hAnsi="Aptos" w:eastAsia="Aptos" w:cs="Aptos"/>
          <w:noProof w:val="0"/>
          <w:sz w:val="24"/>
          <w:szCs w:val="24"/>
          <w:lang w:val="ru-RU"/>
        </w:rPr>
        <w:t>Apply filters to exclude irrelevant data (e.g., old records, test entries).</w:t>
      </w:r>
    </w:p>
    <w:p w:rsidR="400F1F6B" w:rsidP="3DD997FD" w:rsidRDefault="400F1F6B" w14:paraId="232EA9FF" w14:textId="1F7E8E99">
      <w:pPr>
        <w:pStyle w:val="ListParagraph"/>
        <w:numPr>
          <w:ilvl w:val="0"/>
          <w:numId w:val="5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DD997FD" w:rsidR="400F1F6B">
        <w:rPr>
          <w:rFonts w:ascii="Aptos" w:hAnsi="Aptos" w:eastAsia="Aptos" w:cs="Aptos"/>
          <w:noProof w:val="0"/>
          <w:sz w:val="24"/>
          <w:szCs w:val="24"/>
          <w:lang w:val="ru-RU"/>
        </w:rPr>
        <w:t>Use date filters to limit the dataset to recent periods.</w:t>
      </w:r>
    </w:p>
    <w:p w:rsidR="400F1F6B" w:rsidP="3DD997FD" w:rsidRDefault="400F1F6B" w14:paraId="3E508D3D" w14:textId="2397098A">
      <w:pPr>
        <w:pStyle w:val="Normal"/>
        <w:rPr>
          <w:noProof w:val="0"/>
          <w:lang w:val="ru-RU"/>
        </w:rPr>
      </w:pPr>
      <w:r w:rsidRPr="3DD997FD" w:rsidR="400F1F6B">
        <w:rPr>
          <w:noProof w:val="0"/>
          <w:lang w:val="ru-RU"/>
        </w:rPr>
        <w:t xml:space="preserve">3. </w:t>
      </w:r>
      <w:r w:rsidRPr="3DD997FD" w:rsidR="400F1F6B">
        <w:rPr>
          <w:noProof w:val="0"/>
          <w:lang w:val="ru-RU"/>
        </w:rPr>
        <w:t>Disable</w:t>
      </w:r>
      <w:r w:rsidRPr="3DD997FD" w:rsidR="400F1F6B">
        <w:rPr>
          <w:noProof w:val="0"/>
          <w:lang w:val="ru-RU"/>
        </w:rPr>
        <w:t xml:space="preserve"> </w:t>
      </w:r>
      <w:r w:rsidRPr="3DD997FD" w:rsidR="400F1F6B">
        <w:rPr>
          <w:noProof w:val="0"/>
          <w:lang w:val="ru-RU"/>
        </w:rPr>
        <w:t>Load</w:t>
      </w:r>
      <w:r w:rsidRPr="3DD997FD" w:rsidR="400F1F6B">
        <w:rPr>
          <w:noProof w:val="0"/>
          <w:lang w:val="ru-RU"/>
        </w:rPr>
        <w:t xml:space="preserve"> </w:t>
      </w:r>
      <w:r w:rsidRPr="3DD997FD" w:rsidR="400F1F6B">
        <w:rPr>
          <w:noProof w:val="0"/>
          <w:lang w:val="ru-RU"/>
        </w:rPr>
        <w:t>for</w:t>
      </w:r>
      <w:r w:rsidRPr="3DD997FD" w:rsidR="400F1F6B">
        <w:rPr>
          <w:noProof w:val="0"/>
          <w:lang w:val="ru-RU"/>
        </w:rPr>
        <w:t xml:space="preserve"> </w:t>
      </w:r>
      <w:r w:rsidRPr="3DD997FD" w:rsidR="400F1F6B">
        <w:rPr>
          <w:noProof w:val="0"/>
          <w:lang w:val="ru-RU"/>
        </w:rPr>
        <w:t>Helper</w:t>
      </w:r>
      <w:r w:rsidRPr="3DD997FD" w:rsidR="400F1F6B">
        <w:rPr>
          <w:noProof w:val="0"/>
          <w:lang w:val="ru-RU"/>
        </w:rPr>
        <w:t xml:space="preserve"> </w:t>
      </w:r>
      <w:r w:rsidRPr="3DD997FD" w:rsidR="400F1F6B">
        <w:rPr>
          <w:noProof w:val="0"/>
          <w:lang w:val="ru-RU"/>
        </w:rPr>
        <w:t>Tables</w:t>
      </w:r>
    </w:p>
    <w:p w:rsidR="400F1F6B" w:rsidP="3DD997FD" w:rsidRDefault="400F1F6B" w14:paraId="79FFE232" w14:textId="296D1077">
      <w:pPr>
        <w:pStyle w:val="ListParagraph"/>
        <w:numPr>
          <w:ilvl w:val="0"/>
          <w:numId w:val="5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DD997FD" w:rsidR="400F1F6B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In Power Query, right-click helper or staging tables → </w:t>
      </w:r>
      <w:r w:rsidRPr="3DD997FD" w:rsidR="400F1F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Enable Load</w:t>
      </w:r>
      <w:r w:rsidRPr="3DD997FD" w:rsidR="400F1F6B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→ uncheck.</w:t>
      </w:r>
    </w:p>
    <w:p w:rsidR="400F1F6B" w:rsidP="3DD997FD" w:rsidRDefault="400F1F6B" w14:paraId="4E1147AA" w14:textId="23B5C2A5">
      <w:pPr>
        <w:pStyle w:val="ListParagraph"/>
        <w:numPr>
          <w:ilvl w:val="0"/>
          <w:numId w:val="5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DD997FD" w:rsidR="400F1F6B">
        <w:rPr>
          <w:rFonts w:ascii="Aptos" w:hAnsi="Aptos" w:eastAsia="Aptos" w:cs="Aptos"/>
          <w:noProof w:val="0"/>
          <w:sz w:val="24"/>
          <w:szCs w:val="24"/>
          <w:lang w:val="ru-RU"/>
        </w:rPr>
        <w:t>Keeps them in the model for transformations but avoids loading them into memory.</w:t>
      </w:r>
    </w:p>
    <w:p w:rsidR="400F1F6B" w:rsidP="3DD997FD" w:rsidRDefault="400F1F6B" w14:paraId="796D30D5" w14:textId="0969F905">
      <w:pPr>
        <w:pStyle w:val="Normal"/>
        <w:rPr>
          <w:noProof w:val="0"/>
          <w:lang w:val="ru-RU"/>
        </w:rPr>
      </w:pPr>
      <w:r w:rsidRPr="3DD997FD" w:rsidR="400F1F6B">
        <w:rPr>
          <w:noProof w:val="0"/>
          <w:lang w:val="ru-RU"/>
        </w:rPr>
        <w:t xml:space="preserve">4. </w:t>
      </w:r>
      <w:r w:rsidRPr="3DD997FD" w:rsidR="400F1F6B">
        <w:rPr>
          <w:noProof w:val="0"/>
          <w:lang w:val="ru-RU"/>
        </w:rPr>
        <w:t>Avoid</w:t>
      </w:r>
      <w:r w:rsidRPr="3DD997FD" w:rsidR="400F1F6B">
        <w:rPr>
          <w:noProof w:val="0"/>
          <w:lang w:val="ru-RU"/>
        </w:rPr>
        <w:t xml:space="preserve"> </w:t>
      </w:r>
      <w:r w:rsidRPr="3DD997FD" w:rsidR="400F1F6B">
        <w:rPr>
          <w:noProof w:val="0"/>
          <w:lang w:val="ru-RU"/>
        </w:rPr>
        <w:t>Complex</w:t>
      </w:r>
      <w:r w:rsidRPr="3DD997FD" w:rsidR="400F1F6B">
        <w:rPr>
          <w:noProof w:val="0"/>
          <w:lang w:val="ru-RU"/>
        </w:rPr>
        <w:t xml:space="preserve"> </w:t>
      </w:r>
      <w:r w:rsidRPr="3DD997FD" w:rsidR="400F1F6B">
        <w:rPr>
          <w:noProof w:val="0"/>
          <w:lang w:val="ru-RU"/>
        </w:rPr>
        <w:t>Calculated</w:t>
      </w:r>
      <w:r w:rsidRPr="3DD997FD" w:rsidR="400F1F6B">
        <w:rPr>
          <w:noProof w:val="0"/>
          <w:lang w:val="ru-RU"/>
        </w:rPr>
        <w:t xml:space="preserve"> </w:t>
      </w:r>
      <w:r w:rsidRPr="3DD997FD" w:rsidR="400F1F6B">
        <w:rPr>
          <w:noProof w:val="0"/>
          <w:lang w:val="ru-RU"/>
        </w:rPr>
        <w:t>Columns</w:t>
      </w:r>
    </w:p>
    <w:p w:rsidR="400F1F6B" w:rsidP="3DD997FD" w:rsidRDefault="400F1F6B" w14:paraId="4F89CF2C" w14:textId="63A2FAF3">
      <w:pPr>
        <w:pStyle w:val="ListParagraph"/>
        <w:numPr>
          <w:ilvl w:val="0"/>
          <w:numId w:val="5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DD997FD" w:rsidR="400F1F6B">
        <w:rPr>
          <w:rFonts w:ascii="Aptos" w:hAnsi="Aptos" w:eastAsia="Aptos" w:cs="Aptos"/>
          <w:noProof w:val="0"/>
          <w:sz w:val="24"/>
          <w:szCs w:val="24"/>
          <w:lang w:val="ru-RU"/>
        </w:rPr>
        <w:t>Move logic to Power Query when possible.</w:t>
      </w:r>
    </w:p>
    <w:p w:rsidR="400F1F6B" w:rsidP="3DD997FD" w:rsidRDefault="400F1F6B" w14:paraId="2EA02E76" w14:textId="66FF423F">
      <w:pPr>
        <w:pStyle w:val="ListParagraph"/>
        <w:numPr>
          <w:ilvl w:val="0"/>
          <w:numId w:val="5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DD997FD" w:rsidR="400F1F6B">
        <w:rPr>
          <w:rFonts w:ascii="Aptos" w:hAnsi="Aptos" w:eastAsia="Aptos" w:cs="Aptos"/>
          <w:noProof w:val="0"/>
          <w:sz w:val="24"/>
          <w:szCs w:val="24"/>
          <w:lang w:val="ru-RU"/>
        </w:rPr>
        <w:t>Calculated columns in DAX slow down refresh and increase memory usage.</w:t>
      </w:r>
    </w:p>
    <w:p w:rsidR="400F1F6B" w:rsidP="3DD997FD" w:rsidRDefault="400F1F6B" w14:paraId="552532CC" w14:textId="1918A62A">
      <w:pPr>
        <w:pStyle w:val="Normal"/>
        <w:rPr>
          <w:noProof w:val="0"/>
          <w:lang w:val="ru-RU"/>
        </w:rPr>
      </w:pPr>
      <w:r w:rsidRPr="3DD997FD" w:rsidR="400F1F6B">
        <w:rPr>
          <w:noProof w:val="0"/>
          <w:lang w:val="ru-RU"/>
        </w:rPr>
        <w:t xml:space="preserve">5. </w:t>
      </w:r>
      <w:r w:rsidRPr="3DD997FD" w:rsidR="400F1F6B">
        <w:rPr>
          <w:noProof w:val="0"/>
          <w:lang w:val="ru-RU"/>
        </w:rPr>
        <w:t>Reduce</w:t>
      </w:r>
      <w:r w:rsidRPr="3DD997FD" w:rsidR="400F1F6B">
        <w:rPr>
          <w:noProof w:val="0"/>
          <w:lang w:val="ru-RU"/>
        </w:rPr>
        <w:t xml:space="preserve"> </w:t>
      </w:r>
      <w:r w:rsidRPr="3DD997FD" w:rsidR="400F1F6B">
        <w:rPr>
          <w:noProof w:val="0"/>
          <w:lang w:val="ru-RU"/>
        </w:rPr>
        <w:t>Column</w:t>
      </w:r>
      <w:r w:rsidRPr="3DD997FD" w:rsidR="400F1F6B">
        <w:rPr>
          <w:noProof w:val="0"/>
          <w:lang w:val="ru-RU"/>
        </w:rPr>
        <w:t xml:space="preserve"> </w:t>
      </w:r>
      <w:r w:rsidRPr="3DD997FD" w:rsidR="400F1F6B">
        <w:rPr>
          <w:noProof w:val="0"/>
          <w:lang w:val="ru-RU"/>
        </w:rPr>
        <w:t>Cardinality</w:t>
      </w:r>
    </w:p>
    <w:p w:rsidR="400F1F6B" w:rsidP="3DD997FD" w:rsidRDefault="400F1F6B" w14:paraId="547E3E1D" w14:textId="2E8B5A90">
      <w:pPr>
        <w:pStyle w:val="ListParagraph"/>
        <w:numPr>
          <w:ilvl w:val="0"/>
          <w:numId w:val="5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DD997FD" w:rsidR="400F1F6B">
        <w:rPr>
          <w:rFonts w:ascii="Aptos" w:hAnsi="Aptos" w:eastAsia="Aptos" w:cs="Aptos"/>
          <w:noProof w:val="0"/>
          <w:sz w:val="24"/>
          <w:szCs w:val="24"/>
          <w:lang w:val="ru-RU"/>
        </w:rPr>
        <w:t>Avoid columns with many unique values unless necessary.</w:t>
      </w:r>
    </w:p>
    <w:p w:rsidR="400F1F6B" w:rsidP="3DD997FD" w:rsidRDefault="400F1F6B" w14:paraId="7D6BDEF8" w14:textId="4E3F9CEA">
      <w:pPr>
        <w:pStyle w:val="ListParagraph"/>
        <w:numPr>
          <w:ilvl w:val="0"/>
          <w:numId w:val="5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DD997FD" w:rsidR="400F1F6B">
        <w:rPr>
          <w:rFonts w:ascii="Aptos" w:hAnsi="Aptos" w:eastAsia="Aptos" w:cs="Aptos"/>
          <w:noProof w:val="0"/>
          <w:sz w:val="24"/>
          <w:szCs w:val="24"/>
          <w:lang w:val="ru-RU"/>
        </w:rPr>
        <w:t>Round or group numeric values (e.g., binning ages or prices).</w:t>
      </w:r>
    </w:p>
    <w:p w:rsidR="400F1F6B" w:rsidP="3DD997FD" w:rsidRDefault="400F1F6B" w14:paraId="24DB32B8" w14:textId="7D2BD100">
      <w:pPr>
        <w:pStyle w:val="Normal"/>
      </w:pPr>
      <w:r w:rsidRPr="3DD997FD" w:rsidR="400F1F6B">
        <w:rPr>
          <w:noProof w:val="0"/>
          <w:lang w:val="ru-RU"/>
        </w:rPr>
        <w:t xml:space="preserve">6. </w:t>
      </w:r>
      <w:r w:rsidRPr="3DD997FD" w:rsidR="400F1F6B">
        <w:rPr>
          <w:noProof w:val="0"/>
          <w:lang w:val="ru-RU"/>
        </w:rPr>
        <w:t>Disable</w:t>
      </w:r>
      <w:r w:rsidRPr="3DD997FD" w:rsidR="400F1F6B">
        <w:rPr>
          <w:noProof w:val="0"/>
          <w:lang w:val="ru-RU"/>
        </w:rPr>
        <w:t xml:space="preserve"> Auto </w:t>
      </w:r>
      <w:r w:rsidRPr="3DD997FD" w:rsidR="400F1F6B">
        <w:rPr>
          <w:noProof w:val="0"/>
          <w:lang w:val="ru-RU"/>
        </w:rPr>
        <w:t>Date</w:t>
      </w:r>
      <w:r w:rsidRPr="3DD997FD" w:rsidR="400F1F6B">
        <w:rPr>
          <w:noProof w:val="0"/>
          <w:lang w:val="ru-RU"/>
        </w:rPr>
        <w:t>/Time</w:t>
      </w:r>
    </w:p>
    <w:p w:rsidR="400F1F6B" w:rsidP="3DD997FD" w:rsidRDefault="400F1F6B" w14:paraId="1E255A71" w14:textId="7BD580AF">
      <w:pPr>
        <w:pStyle w:val="ListParagraph"/>
        <w:numPr>
          <w:ilvl w:val="0"/>
          <w:numId w:val="5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DD997FD" w:rsidR="400F1F6B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Go to </w:t>
      </w:r>
      <w:r w:rsidRPr="3DD997FD" w:rsidR="400F1F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File</w:t>
      </w:r>
      <w:r w:rsidRPr="3DD997FD" w:rsidR="400F1F6B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&gt; </w:t>
      </w:r>
      <w:r w:rsidRPr="3DD997FD" w:rsidR="400F1F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Options and settings</w:t>
      </w:r>
      <w:r w:rsidRPr="3DD997FD" w:rsidR="400F1F6B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&gt; </w:t>
      </w:r>
      <w:r w:rsidRPr="3DD997FD" w:rsidR="400F1F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Options</w:t>
      </w:r>
      <w:r w:rsidRPr="3DD997FD" w:rsidR="400F1F6B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&gt; </w:t>
      </w:r>
      <w:r w:rsidRPr="3DD997FD" w:rsidR="400F1F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Data Load</w:t>
      </w:r>
      <w:r w:rsidRPr="3DD997FD" w:rsidR="400F1F6B">
        <w:rPr>
          <w:rFonts w:ascii="Aptos" w:hAnsi="Aptos" w:eastAsia="Aptos" w:cs="Aptos"/>
          <w:noProof w:val="0"/>
          <w:sz w:val="24"/>
          <w:szCs w:val="24"/>
          <w:lang w:val="ru-RU"/>
        </w:rPr>
        <w:t>.</w:t>
      </w:r>
    </w:p>
    <w:p w:rsidR="400F1F6B" w:rsidP="3DD997FD" w:rsidRDefault="400F1F6B" w14:paraId="7DFBFF46" w14:textId="5CEB817D">
      <w:pPr>
        <w:pStyle w:val="ListParagraph"/>
        <w:numPr>
          <w:ilvl w:val="0"/>
          <w:numId w:val="5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DD997FD" w:rsidR="400F1F6B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Uncheck </w:t>
      </w:r>
      <w:r w:rsidRPr="3DD997FD" w:rsidR="400F1F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Auto Date/Time for new files</w:t>
      </w:r>
      <w:r w:rsidRPr="3DD997FD" w:rsidR="400F1F6B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to reduce hidden tables.</w:t>
      </w:r>
    </w:p>
    <w:p w:rsidR="400F1F6B" w:rsidP="3DD997FD" w:rsidRDefault="400F1F6B" w14:paraId="29274DC4" w14:textId="2A9C0842">
      <w:pPr>
        <w:pStyle w:val="Normal"/>
        <w:rPr>
          <w:noProof w:val="0"/>
          <w:lang w:val="ru-RU"/>
        </w:rPr>
      </w:pPr>
      <w:r w:rsidRPr="3DD997FD" w:rsidR="400F1F6B">
        <w:rPr>
          <w:noProof w:val="0"/>
          <w:lang w:val="ru-RU"/>
        </w:rPr>
        <w:t xml:space="preserve">7. </w:t>
      </w:r>
      <w:r w:rsidRPr="3DD997FD" w:rsidR="400F1F6B">
        <w:rPr>
          <w:noProof w:val="0"/>
          <w:lang w:val="ru-RU"/>
        </w:rPr>
        <w:t>Use</w:t>
      </w:r>
      <w:r w:rsidRPr="3DD997FD" w:rsidR="400F1F6B">
        <w:rPr>
          <w:noProof w:val="0"/>
          <w:lang w:val="ru-RU"/>
        </w:rPr>
        <w:t xml:space="preserve"> a </w:t>
      </w:r>
      <w:r w:rsidRPr="3DD997FD" w:rsidR="400F1F6B">
        <w:rPr>
          <w:noProof w:val="0"/>
          <w:lang w:val="ru-RU"/>
        </w:rPr>
        <w:t>Proper</w:t>
      </w:r>
      <w:r w:rsidRPr="3DD997FD" w:rsidR="400F1F6B">
        <w:rPr>
          <w:noProof w:val="0"/>
          <w:lang w:val="ru-RU"/>
        </w:rPr>
        <w:t xml:space="preserve"> </w:t>
      </w:r>
      <w:r w:rsidRPr="3DD997FD" w:rsidR="400F1F6B">
        <w:rPr>
          <w:noProof w:val="0"/>
          <w:lang w:val="ru-RU"/>
        </w:rPr>
        <w:t>Date</w:t>
      </w:r>
      <w:r w:rsidRPr="3DD997FD" w:rsidR="400F1F6B">
        <w:rPr>
          <w:noProof w:val="0"/>
          <w:lang w:val="ru-RU"/>
        </w:rPr>
        <w:t xml:space="preserve"> </w:t>
      </w:r>
      <w:r w:rsidRPr="3DD997FD" w:rsidR="400F1F6B">
        <w:rPr>
          <w:noProof w:val="0"/>
          <w:lang w:val="ru-RU"/>
        </w:rPr>
        <w:t>Table</w:t>
      </w:r>
    </w:p>
    <w:p w:rsidR="400F1F6B" w:rsidP="3DD997FD" w:rsidRDefault="400F1F6B" w14:paraId="546F6A16" w14:textId="782FB316">
      <w:pPr>
        <w:pStyle w:val="ListParagraph"/>
        <w:numPr>
          <w:ilvl w:val="0"/>
          <w:numId w:val="6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DD997FD" w:rsidR="400F1F6B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Replace implicit date hierarchies with a dedicated </w:t>
      </w:r>
      <w:r w:rsidRPr="3DD997FD" w:rsidR="400F1F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Date table</w:t>
      </w:r>
      <w:r w:rsidRPr="3DD997FD" w:rsidR="400F1F6B">
        <w:rPr>
          <w:rFonts w:ascii="Aptos" w:hAnsi="Aptos" w:eastAsia="Aptos" w:cs="Aptos"/>
          <w:noProof w:val="0"/>
          <w:sz w:val="24"/>
          <w:szCs w:val="24"/>
          <w:lang w:val="ru-RU"/>
        </w:rPr>
        <w:t>.</w:t>
      </w:r>
    </w:p>
    <w:p w:rsidR="400F1F6B" w:rsidP="3DD997FD" w:rsidRDefault="400F1F6B" w14:paraId="78225D68" w14:textId="1DADA838">
      <w:pPr>
        <w:pStyle w:val="ListParagraph"/>
        <w:numPr>
          <w:ilvl w:val="0"/>
          <w:numId w:val="6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DD997FD" w:rsidR="400F1F6B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Mark it as a </w:t>
      </w:r>
      <w:r w:rsidRPr="3DD997FD" w:rsidR="400F1F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Date Table</w:t>
      </w:r>
      <w:r w:rsidRPr="3DD997FD" w:rsidR="400F1F6B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under the Modeling tab.</w:t>
      </w:r>
    </w:p>
    <w:p w:rsidR="3DD997FD" w:rsidP="3DD997FD" w:rsidRDefault="3DD997FD" w14:paraId="5318C748" w14:textId="70792FD0">
      <w:pPr>
        <w:pStyle w:val="Normal"/>
        <w:rPr>
          <w:noProof w:val="0"/>
          <w:lang w:val="ru-RU"/>
        </w:rPr>
      </w:pPr>
    </w:p>
    <w:p xmlns:wp14="http://schemas.microsoft.com/office/word/2010/wordml" w:rsidP="3DD997FD" wp14:paraId="16397647" wp14:noSpellErr="1" wp14:textId="0AF3DE3F">
      <w:pPr>
        <w:pStyle w:val="Normal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F0F6FC"/>
          <w:sz w:val="24"/>
          <w:szCs w:val="24"/>
          <w:lang w:val="ru-RU"/>
        </w:rPr>
      </w:pPr>
      <w:r w:rsidRPr="3DD997FD" w:rsidR="23A5BBA2">
        <w:rPr>
          <w:noProof w:val="0"/>
          <w:lang w:val="ru-RU"/>
        </w:rPr>
        <w:t xml:space="preserve">13. </w:t>
      </w:r>
      <w:r w:rsidRPr="3DD997FD" w:rsidR="0F5D7241">
        <w:rPr>
          <w:noProof w:val="0"/>
          <w:lang w:val="ru-RU"/>
        </w:rPr>
        <w:t>Troubleshoot</w:t>
      </w:r>
      <w:r w:rsidRPr="3DD997FD" w:rsidR="0F5D7241">
        <w:rPr>
          <w:noProof w:val="0"/>
          <w:lang w:val="ru-RU"/>
        </w:rPr>
        <w:t xml:space="preserve">: </w:t>
      </w:r>
      <w:r w:rsidRPr="3DD997FD" w:rsidR="0F5D7241">
        <w:rPr>
          <w:noProof w:val="0"/>
          <w:lang w:val="ru-RU"/>
        </w:rPr>
        <w:t>Slicers</w:t>
      </w:r>
      <w:r w:rsidRPr="3DD997FD" w:rsidR="0F5D7241">
        <w:rPr>
          <w:noProof w:val="0"/>
          <w:lang w:val="ru-RU"/>
        </w:rPr>
        <w:t xml:space="preserve"> </w:t>
      </w:r>
      <w:r w:rsidRPr="3DD997FD" w:rsidR="0F5D7241">
        <w:rPr>
          <w:noProof w:val="0"/>
          <w:lang w:val="ru-RU"/>
        </w:rPr>
        <w:t>not</w:t>
      </w:r>
      <w:r w:rsidRPr="3DD997FD" w:rsidR="0F5D7241">
        <w:rPr>
          <w:noProof w:val="0"/>
          <w:lang w:val="ru-RU"/>
        </w:rPr>
        <w:t xml:space="preserve"> </w:t>
      </w:r>
      <w:r w:rsidRPr="3DD997FD" w:rsidR="0F5D7241">
        <w:rPr>
          <w:noProof w:val="0"/>
          <w:lang w:val="ru-RU"/>
        </w:rPr>
        <w:t>affecting</w:t>
      </w:r>
      <w:r w:rsidRPr="3DD997FD" w:rsidR="0F5D7241">
        <w:rPr>
          <w:noProof w:val="0"/>
          <w:lang w:val="ru-RU"/>
        </w:rPr>
        <w:t xml:space="preserve"> </w:t>
      </w:r>
      <w:r w:rsidRPr="3DD997FD" w:rsidR="0F5D7241">
        <w:rPr>
          <w:noProof w:val="0"/>
          <w:lang w:val="ru-RU"/>
        </w:rPr>
        <w:t>all</w:t>
      </w:r>
      <w:r w:rsidRPr="3DD997FD" w:rsidR="0F5D7241">
        <w:rPr>
          <w:noProof w:val="0"/>
          <w:lang w:val="ru-RU"/>
        </w:rPr>
        <w:t xml:space="preserve"> </w:t>
      </w:r>
      <w:r w:rsidRPr="3DD997FD" w:rsidR="0F5D7241">
        <w:rPr>
          <w:noProof w:val="0"/>
          <w:lang w:val="ru-RU"/>
        </w:rPr>
        <w:t>visuals</w:t>
      </w:r>
      <w:r w:rsidRPr="3DD997FD" w:rsidR="0F5D7241">
        <w:rPr>
          <w:noProof w:val="0"/>
          <w:lang w:val="ru-RU"/>
        </w:rPr>
        <w:t>—</w:t>
      </w:r>
      <w:r w:rsidRPr="3DD997FD" w:rsidR="0F5D7241">
        <w:rPr>
          <w:noProof w:val="0"/>
          <w:lang w:val="ru-RU"/>
        </w:rPr>
        <w:t>how</w:t>
      </w:r>
      <w:r w:rsidRPr="3DD997FD" w:rsidR="0F5D7241">
        <w:rPr>
          <w:noProof w:val="0"/>
          <w:lang w:val="ru-RU"/>
        </w:rPr>
        <w:t xml:space="preserve"> </w:t>
      </w:r>
      <w:r w:rsidRPr="3DD997FD" w:rsidR="0F5D7241">
        <w:rPr>
          <w:noProof w:val="0"/>
          <w:lang w:val="ru-RU"/>
        </w:rPr>
        <w:t>to</w:t>
      </w:r>
      <w:r w:rsidRPr="3DD997FD" w:rsidR="0F5D7241">
        <w:rPr>
          <w:noProof w:val="0"/>
          <w:lang w:val="ru-RU"/>
        </w:rPr>
        <w:t xml:space="preserve"> </w:t>
      </w:r>
      <w:r w:rsidRPr="3DD997FD" w:rsidR="0F5D7241">
        <w:rPr>
          <w:noProof w:val="0"/>
          <w:lang w:val="ru-RU"/>
        </w:rPr>
        <w:t>fix</w:t>
      </w:r>
      <w:r w:rsidRPr="3DD997FD" w:rsidR="0F5D7241">
        <w:rPr>
          <w:noProof w:val="0"/>
          <w:lang w:val="ru-RU"/>
        </w:rPr>
        <w:t>?</w:t>
      </w:r>
    </w:p>
    <w:p w:rsidR="634E3B4D" w:rsidP="3DD997FD" w:rsidRDefault="634E3B4D" w14:paraId="1D655838" w14:textId="6B5C102D">
      <w:pPr>
        <w:pStyle w:val="Normal"/>
        <w:rPr>
          <w:noProof w:val="0"/>
          <w:lang w:val="ru-RU"/>
        </w:rPr>
      </w:pPr>
      <w:r w:rsidRPr="3DD997FD" w:rsidR="634E3B4D">
        <w:rPr>
          <w:noProof w:val="0"/>
          <w:lang w:val="ru-RU"/>
        </w:rPr>
        <w:t xml:space="preserve">Check Visual </w:t>
      </w:r>
      <w:r w:rsidRPr="3DD997FD" w:rsidR="634E3B4D">
        <w:rPr>
          <w:noProof w:val="0"/>
          <w:lang w:val="ru-RU"/>
        </w:rPr>
        <w:t>Interactions</w:t>
      </w:r>
    </w:p>
    <w:p w:rsidR="634E3B4D" w:rsidP="3DD997FD" w:rsidRDefault="634E3B4D" w14:paraId="6DA20948" w14:textId="4ADBCFE0">
      <w:pPr>
        <w:pStyle w:val="ListParagraph"/>
        <w:numPr>
          <w:ilvl w:val="0"/>
          <w:numId w:val="6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DD997FD" w:rsidR="634E3B4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Go to the </w:t>
      </w:r>
      <w:r w:rsidRPr="3DD997FD" w:rsidR="634E3B4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Format</w:t>
      </w:r>
      <w:r w:rsidRPr="3DD997FD" w:rsidR="634E3B4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tab on the ribbon.</w:t>
      </w:r>
    </w:p>
    <w:p w:rsidR="634E3B4D" w:rsidP="3DD997FD" w:rsidRDefault="634E3B4D" w14:paraId="597FB1D6" w14:textId="15C5D7CE">
      <w:pPr>
        <w:pStyle w:val="ListParagraph"/>
        <w:numPr>
          <w:ilvl w:val="0"/>
          <w:numId w:val="6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DD997FD" w:rsidR="634E3B4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Click </w:t>
      </w:r>
      <w:r w:rsidRPr="3DD997FD" w:rsidR="634E3B4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Edit interactions</w:t>
      </w:r>
      <w:r w:rsidRPr="3DD997FD" w:rsidR="634E3B4D">
        <w:rPr>
          <w:rFonts w:ascii="Aptos" w:hAnsi="Aptos" w:eastAsia="Aptos" w:cs="Aptos"/>
          <w:noProof w:val="0"/>
          <w:sz w:val="24"/>
          <w:szCs w:val="24"/>
          <w:lang w:val="ru-RU"/>
        </w:rPr>
        <w:t>.</w:t>
      </w:r>
    </w:p>
    <w:p w:rsidR="634E3B4D" w:rsidP="3DD997FD" w:rsidRDefault="634E3B4D" w14:paraId="71CD9ABE" w14:textId="42898D88">
      <w:pPr>
        <w:pStyle w:val="ListParagraph"/>
        <w:numPr>
          <w:ilvl w:val="0"/>
          <w:numId w:val="6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DD997FD" w:rsidR="634E3B4D">
        <w:rPr>
          <w:rFonts w:ascii="Aptos" w:hAnsi="Aptos" w:eastAsia="Aptos" w:cs="Aptos"/>
          <w:noProof w:val="0"/>
          <w:sz w:val="24"/>
          <w:szCs w:val="24"/>
          <w:lang w:val="ru-RU"/>
        </w:rPr>
        <w:t>Select the slicer, then click each visual on the page.</w:t>
      </w:r>
    </w:p>
    <w:p w:rsidR="634E3B4D" w:rsidP="3DD997FD" w:rsidRDefault="634E3B4D" w14:paraId="4E6C9661" w14:textId="5A2B14FA">
      <w:pPr>
        <w:pStyle w:val="ListParagraph"/>
        <w:numPr>
          <w:ilvl w:val="1"/>
          <w:numId w:val="6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DD997FD" w:rsidR="634E3B4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Make sure the interaction is set to </w:t>
      </w:r>
      <w:r w:rsidRPr="3DD997FD" w:rsidR="634E3B4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Filter</w:t>
      </w:r>
      <w:r w:rsidRPr="3DD997FD" w:rsidR="634E3B4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(not “None” or “Highlight”).</w:t>
      </w:r>
    </w:p>
    <w:p w:rsidR="634E3B4D" w:rsidP="3DD997FD" w:rsidRDefault="634E3B4D" w14:paraId="1EA1FA08" w14:textId="423455E1">
      <w:pPr>
        <w:pStyle w:val="ListParagraph"/>
        <w:numPr>
          <w:ilvl w:val="1"/>
          <w:numId w:val="6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DD997FD" w:rsidR="634E3B4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If a visual shows a 🚫 icon, click the </w:t>
      </w:r>
      <w:r w:rsidRPr="3DD997FD" w:rsidR="634E3B4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filter icon</w:t>
      </w:r>
      <w:r w:rsidRPr="3DD997FD" w:rsidR="634E3B4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to enable it.</w:t>
      </w:r>
    </w:p>
    <w:p w:rsidR="634E3B4D" w:rsidP="3DD997FD" w:rsidRDefault="634E3B4D" w14:paraId="3D102D93" w14:textId="740CFE9A">
      <w:pPr>
        <w:pStyle w:val="Normal"/>
      </w:pPr>
      <w:r w:rsidRPr="3DD997FD" w:rsidR="634E3B4D">
        <w:rPr>
          <w:noProof w:val="0"/>
          <w:lang w:val="ru-RU"/>
        </w:rPr>
        <w:t xml:space="preserve">2. </w:t>
      </w:r>
      <w:r w:rsidRPr="3DD997FD" w:rsidR="634E3B4D">
        <w:rPr>
          <w:noProof w:val="0"/>
          <w:lang w:val="ru-RU"/>
        </w:rPr>
        <w:t>Verify</w:t>
      </w:r>
      <w:r w:rsidRPr="3DD997FD" w:rsidR="634E3B4D">
        <w:rPr>
          <w:noProof w:val="0"/>
          <w:lang w:val="ru-RU"/>
        </w:rPr>
        <w:t xml:space="preserve"> </w:t>
      </w:r>
      <w:r w:rsidRPr="3DD997FD" w:rsidR="634E3B4D">
        <w:rPr>
          <w:noProof w:val="0"/>
          <w:lang w:val="ru-RU"/>
        </w:rPr>
        <w:t>Relationships</w:t>
      </w:r>
      <w:r w:rsidRPr="3DD997FD" w:rsidR="634E3B4D">
        <w:rPr>
          <w:noProof w:val="0"/>
          <w:lang w:val="ru-RU"/>
        </w:rPr>
        <w:t xml:space="preserve"> </w:t>
      </w:r>
      <w:r w:rsidRPr="3DD997FD" w:rsidR="634E3B4D">
        <w:rPr>
          <w:noProof w:val="0"/>
          <w:lang w:val="ru-RU"/>
        </w:rPr>
        <w:t>in</w:t>
      </w:r>
      <w:r w:rsidRPr="3DD997FD" w:rsidR="634E3B4D">
        <w:rPr>
          <w:noProof w:val="0"/>
          <w:lang w:val="ru-RU"/>
        </w:rPr>
        <w:t xml:space="preserve"> Model View</w:t>
      </w:r>
    </w:p>
    <w:p w:rsidR="634E3B4D" w:rsidP="3DD997FD" w:rsidRDefault="634E3B4D" w14:paraId="7D38B26D" w14:textId="5A1F4781">
      <w:pPr>
        <w:pStyle w:val="ListParagraph"/>
        <w:numPr>
          <w:ilvl w:val="0"/>
          <w:numId w:val="6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DD997FD" w:rsidR="634E3B4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Open </w:t>
      </w:r>
      <w:r w:rsidRPr="3DD997FD" w:rsidR="634E3B4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Model view</w:t>
      </w:r>
      <w:r w:rsidRPr="3DD997FD" w:rsidR="634E3B4D">
        <w:rPr>
          <w:rFonts w:ascii="Aptos" w:hAnsi="Aptos" w:eastAsia="Aptos" w:cs="Aptos"/>
          <w:noProof w:val="0"/>
          <w:sz w:val="24"/>
          <w:szCs w:val="24"/>
          <w:lang w:val="ru-RU"/>
        </w:rPr>
        <w:t>.</w:t>
      </w:r>
    </w:p>
    <w:p w:rsidR="634E3B4D" w:rsidP="3DD997FD" w:rsidRDefault="634E3B4D" w14:paraId="735427C8" w14:textId="319529DB">
      <w:pPr>
        <w:pStyle w:val="ListParagraph"/>
        <w:numPr>
          <w:ilvl w:val="0"/>
          <w:numId w:val="6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DD997FD" w:rsidR="634E3B4D">
        <w:rPr>
          <w:rFonts w:ascii="Aptos" w:hAnsi="Aptos" w:eastAsia="Aptos" w:cs="Aptos"/>
          <w:noProof w:val="0"/>
          <w:sz w:val="24"/>
          <w:szCs w:val="24"/>
          <w:lang w:val="ru-RU"/>
        </w:rPr>
        <w:t>Confirm there’s a valid relationship between the slicer’s field and the fields used in the visuals.</w:t>
      </w:r>
    </w:p>
    <w:p w:rsidR="634E3B4D" w:rsidP="3DD997FD" w:rsidRDefault="634E3B4D" w14:paraId="2319F8C0" w14:textId="49387E5B">
      <w:pPr>
        <w:pStyle w:val="ListParagraph"/>
        <w:numPr>
          <w:ilvl w:val="1"/>
          <w:numId w:val="6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DD997FD" w:rsidR="634E3B4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Relationships should be </w:t>
      </w:r>
      <w:r w:rsidRPr="3DD997FD" w:rsidR="634E3B4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active</w:t>
      </w:r>
      <w:r w:rsidRPr="3DD997FD" w:rsidR="634E3B4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, </w:t>
      </w:r>
      <w:r w:rsidRPr="3DD997FD" w:rsidR="634E3B4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single-directional</w:t>
      </w:r>
      <w:r w:rsidRPr="3DD997FD" w:rsidR="634E3B4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, and ideally </w:t>
      </w:r>
      <w:r w:rsidRPr="3DD997FD" w:rsidR="634E3B4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one-to-many</w:t>
      </w:r>
      <w:r w:rsidRPr="3DD997FD" w:rsidR="634E3B4D">
        <w:rPr>
          <w:rFonts w:ascii="Aptos" w:hAnsi="Aptos" w:eastAsia="Aptos" w:cs="Aptos"/>
          <w:noProof w:val="0"/>
          <w:sz w:val="24"/>
          <w:szCs w:val="24"/>
          <w:lang w:val="ru-RU"/>
        </w:rPr>
        <w:t>.</w:t>
      </w:r>
    </w:p>
    <w:p w:rsidR="634E3B4D" w:rsidP="3DD997FD" w:rsidRDefault="634E3B4D" w14:paraId="0551761B" w14:textId="177AB17D">
      <w:pPr>
        <w:pStyle w:val="ListParagraph"/>
        <w:numPr>
          <w:ilvl w:val="1"/>
          <w:numId w:val="6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DD997FD" w:rsidR="634E3B4D">
        <w:rPr>
          <w:rFonts w:ascii="Aptos" w:hAnsi="Aptos" w:eastAsia="Aptos" w:cs="Aptos"/>
          <w:noProof w:val="0"/>
          <w:sz w:val="24"/>
          <w:szCs w:val="24"/>
          <w:lang w:val="ru-RU"/>
        </w:rPr>
        <w:t>If no relationship exists, create one using the correct key fields.</w:t>
      </w:r>
    </w:p>
    <w:p w:rsidR="634E3B4D" w:rsidP="3DD997FD" w:rsidRDefault="634E3B4D" w14:paraId="29D8719D" w14:textId="261B13E7">
      <w:pPr>
        <w:pStyle w:val="Normal"/>
        <w:rPr>
          <w:noProof w:val="0"/>
          <w:lang w:val="ru-RU"/>
        </w:rPr>
      </w:pPr>
      <w:r w:rsidRPr="3DD997FD" w:rsidR="634E3B4D">
        <w:rPr>
          <w:noProof w:val="0"/>
          <w:lang w:val="ru-RU"/>
        </w:rPr>
        <w:t xml:space="preserve">3. </w:t>
      </w:r>
      <w:r w:rsidRPr="3DD997FD" w:rsidR="634E3B4D">
        <w:rPr>
          <w:noProof w:val="0"/>
          <w:lang w:val="ru-RU"/>
        </w:rPr>
        <w:t>Ensure</w:t>
      </w:r>
      <w:r w:rsidRPr="3DD997FD" w:rsidR="634E3B4D">
        <w:rPr>
          <w:noProof w:val="0"/>
          <w:lang w:val="ru-RU"/>
        </w:rPr>
        <w:t xml:space="preserve"> Field </w:t>
      </w:r>
      <w:r w:rsidRPr="3DD997FD" w:rsidR="634E3B4D">
        <w:rPr>
          <w:noProof w:val="0"/>
          <w:lang w:val="ru-RU"/>
        </w:rPr>
        <w:t>Consistency</w:t>
      </w:r>
    </w:p>
    <w:p w:rsidR="634E3B4D" w:rsidP="3DD997FD" w:rsidRDefault="634E3B4D" w14:paraId="2B5BA8BB" w14:textId="791D0F4A">
      <w:pPr>
        <w:pStyle w:val="ListParagraph"/>
        <w:numPr>
          <w:ilvl w:val="0"/>
          <w:numId w:val="6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DD997FD" w:rsidR="634E3B4D">
        <w:rPr>
          <w:rFonts w:ascii="Aptos" w:hAnsi="Aptos" w:eastAsia="Aptos" w:cs="Aptos"/>
          <w:noProof w:val="0"/>
          <w:sz w:val="24"/>
          <w:szCs w:val="24"/>
          <w:lang w:val="ru-RU"/>
        </w:rPr>
        <w:t>Make sure the slicer uses the same field (or a related field) as the visuals.</w:t>
      </w:r>
    </w:p>
    <w:p w:rsidR="634E3B4D" w:rsidP="3DD997FD" w:rsidRDefault="634E3B4D" w14:paraId="477FEDC0" w14:textId="6D685CEA">
      <w:pPr>
        <w:pStyle w:val="ListParagraph"/>
        <w:numPr>
          <w:ilvl w:val="1"/>
          <w:numId w:val="6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DD997FD" w:rsidR="634E3B4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Example: If the slicer uses </w:t>
      </w:r>
      <w:r w:rsidRPr="3DD997FD" w:rsidR="634E3B4D">
        <w:rPr>
          <w:rFonts w:ascii="Consolas" w:hAnsi="Consolas" w:eastAsia="Consolas" w:cs="Consolas"/>
          <w:noProof w:val="0"/>
          <w:sz w:val="24"/>
          <w:szCs w:val="24"/>
          <w:lang w:val="ru-RU"/>
        </w:rPr>
        <w:t>Region</w:t>
      </w:r>
      <w:r w:rsidRPr="3DD997FD" w:rsidR="634E3B4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, but visuals use </w:t>
      </w:r>
      <w:r w:rsidRPr="3DD997FD" w:rsidR="634E3B4D">
        <w:rPr>
          <w:rFonts w:ascii="Consolas" w:hAnsi="Consolas" w:eastAsia="Consolas" w:cs="Consolas"/>
          <w:noProof w:val="0"/>
          <w:sz w:val="24"/>
          <w:szCs w:val="24"/>
          <w:lang w:val="ru-RU"/>
        </w:rPr>
        <w:t>Region Name</w:t>
      </w:r>
      <w:r w:rsidRPr="3DD997FD" w:rsidR="634E3B4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from another table, they must be related.</w:t>
      </w:r>
    </w:p>
    <w:p w:rsidR="634E3B4D" w:rsidP="3DD997FD" w:rsidRDefault="634E3B4D" w14:paraId="14CB3A1C" w14:textId="543BC037">
      <w:pPr>
        <w:pStyle w:val="Normal"/>
        <w:rPr>
          <w:noProof w:val="0"/>
          <w:lang w:val="ru-RU"/>
        </w:rPr>
      </w:pPr>
      <w:r w:rsidRPr="3DD997FD" w:rsidR="634E3B4D">
        <w:rPr>
          <w:noProof w:val="0"/>
          <w:lang w:val="ru-RU"/>
        </w:rPr>
        <w:t xml:space="preserve">4. </w:t>
      </w:r>
      <w:r w:rsidRPr="3DD997FD" w:rsidR="634E3B4D">
        <w:rPr>
          <w:noProof w:val="0"/>
          <w:lang w:val="ru-RU"/>
        </w:rPr>
        <w:t>Avoid</w:t>
      </w:r>
      <w:r w:rsidRPr="3DD997FD" w:rsidR="634E3B4D">
        <w:rPr>
          <w:noProof w:val="0"/>
          <w:lang w:val="ru-RU"/>
        </w:rPr>
        <w:t xml:space="preserve"> </w:t>
      </w:r>
      <w:r w:rsidRPr="3DD997FD" w:rsidR="634E3B4D">
        <w:rPr>
          <w:noProof w:val="0"/>
          <w:lang w:val="ru-RU"/>
        </w:rPr>
        <w:t>Using</w:t>
      </w:r>
      <w:r w:rsidRPr="3DD997FD" w:rsidR="634E3B4D">
        <w:rPr>
          <w:noProof w:val="0"/>
          <w:lang w:val="ru-RU"/>
        </w:rPr>
        <w:t xml:space="preserve"> </w:t>
      </w:r>
      <w:r w:rsidRPr="3DD997FD" w:rsidR="634E3B4D">
        <w:rPr>
          <w:noProof w:val="0"/>
          <w:lang w:val="ru-RU"/>
        </w:rPr>
        <w:t>Measures</w:t>
      </w:r>
      <w:r w:rsidRPr="3DD997FD" w:rsidR="634E3B4D">
        <w:rPr>
          <w:noProof w:val="0"/>
          <w:lang w:val="ru-RU"/>
        </w:rPr>
        <w:t xml:space="preserve"> </w:t>
      </w:r>
      <w:r w:rsidRPr="3DD997FD" w:rsidR="634E3B4D">
        <w:rPr>
          <w:noProof w:val="0"/>
          <w:lang w:val="ru-RU"/>
        </w:rPr>
        <w:t>in</w:t>
      </w:r>
      <w:r w:rsidRPr="3DD997FD" w:rsidR="634E3B4D">
        <w:rPr>
          <w:noProof w:val="0"/>
          <w:lang w:val="ru-RU"/>
        </w:rPr>
        <w:t xml:space="preserve"> </w:t>
      </w:r>
      <w:r w:rsidRPr="3DD997FD" w:rsidR="634E3B4D">
        <w:rPr>
          <w:noProof w:val="0"/>
          <w:lang w:val="ru-RU"/>
        </w:rPr>
        <w:t>Slicers</w:t>
      </w:r>
    </w:p>
    <w:p w:rsidR="634E3B4D" w:rsidP="3DD997FD" w:rsidRDefault="634E3B4D" w14:paraId="34099C06" w14:textId="6363E11E">
      <w:pPr>
        <w:pStyle w:val="ListParagraph"/>
        <w:numPr>
          <w:ilvl w:val="0"/>
          <w:numId w:val="6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DD997FD" w:rsidR="634E3B4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Slicers work best with </w:t>
      </w:r>
      <w:r w:rsidRPr="3DD997FD" w:rsidR="634E3B4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columns</w:t>
      </w:r>
      <w:r w:rsidRPr="3DD997FD" w:rsidR="634E3B4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, not </w:t>
      </w:r>
      <w:r w:rsidRPr="3DD997FD" w:rsidR="634E3B4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measures</w:t>
      </w:r>
      <w:r w:rsidRPr="3DD997FD" w:rsidR="634E3B4D">
        <w:rPr>
          <w:rFonts w:ascii="Aptos" w:hAnsi="Aptos" w:eastAsia="Aptos" w:cs="Aptos"/>
          <w:noProof w:val="0"/>
          <w:sz w:val="24"/>
          <w:szCs w:val="24"/>
          <w:lang w:val="ru-RU"/>
        </w:rPr>
        <w:t>.</w:t>
      </w:r>
    </w:p>
    <w:p w:rsidR="634E3B4D" w:rsidP="3DD997FD" w:rsidRDefault="634E3B4D" w14:paraId="00A88D36" w14:textId="16AADD43">
      <w:pPr>
        <w:pStyle w:val="ListParagraph"/>
        <w:numPr>
          <w:ilvl w:val="0"/>
          <w:numId w:val="6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DD997FD" w:rsidR="634E3B4D">
        <w:rPr>
          <w:rFonts w:ascii="Aptos" w:hAnsi="Aptos" w:eastAsia="Aptos" w:cs="Aptos"/>
          <w:noProof w:val="0"/>
          <w:sz w:val="24"/>
          <w:szCs w:val="24"/>
          <w:lang w:val="ru-RU"/>
        </w:rPr>
        <w:t>If you’re using a calculated measure, consider creating a supporting column instead.</w:t>
      </w:r>
    </w:p>
    <w:p w:rsidR="634E3B4D" w:rsidP="3DD997FD" w:rsidRDefault="634E3B4D" w14:paraId="303DD58D" w14:textId="2F218C98">
      <w:pPr>
        <w:pStyle w:val="Normal"/>
        <w:rPr>
          <w:noProof w:val="0"/>
          <w:lang w:val="ru-RU"/>
        </w:rPr>
      </w:pPr>
      <w:r w:rsidRPr="3DD997FD" w:rsidR="634E3B4D">
        <w:rPr>
          <w:noProof w:val="0"/>
          <w:lang w:val="ru-RU"/>
        </w:rPr>
        <w:t xml:space="preserve">5. Check Page-Level </w:t>
      </w:r>
      <w:r w:rsidRPr="3DD997FD" w:rsidR="634E3B4D">
        <w:rPr>
          <w:noProof w:val="0"/>
          <w:lang w:val="ru-RU"/>
        </w:rPr>
        <w:t>and</w:t>
      </w:r>
      <w:r w:rsidRPr="3DD997FD" w:rsidR="634E3B4D">
        <w:rPr>
          <w:noProof w:val="0"/>
          <w:lang w:val="ru-RU"/>
        </w:rPr>
        <w:t xml:space="preserve"> Visual-Level </w:t>
      </w:r>
      <w:r w:rsidRPr="3DD997FD" w:rsidR="634E3B4D">
        <w:rPr>
          <w:noProof w:val="0"/>
          <w:lang w:val="ru-RU"/>
        </w:rPr>
        <w:t>Filters</w:t>
      </w:r>
    </w:p>
    <w:p w:rsidR="634E3B4D" w:rsidP="3DD997FD" w:rsidRDefault="634E3B4D" w14:paraId="15DA289B" w14:textId="0AC59EA8">
      <w:pPr>
        <w:pStyle w:val="ListParagraph"/>
        <w:numPr>
          <w:ilvl w:val="0"/>
          <w:numId w:val="6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DD997FD" w:rsidR="634E3B4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Open the </w:t>
      </w:r>
      <w:r w:rsidRPr="3DD997FD" w:rsidR="634E3B4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Filters pane</w:t>
      </w:r>
      <w:r w:rsidRPr="3DD997FD" w:rsidR="634E3B4D">
        <w:rPr>
          <w:rFonts w:ascii="Aptos" w:hAnsi="Aptos" w:eastAsia="Aptos" w:cs="Aptos"/>
          <w:noProof w:val="0"/>
          <w:sz w:val="24"/>
          <w:szCs w:val="24"/>
          <w:lang w:val="ru-RU"/>
        </w:rPr>
        <w:t>.</w:t>
      </w:r>
    </w:p>
    <w:p w:rsidR="634E3B4D" w:rsidP="3DD997FD" w:rsidRDefault="634E3B4D" w14:paraId="51352E31" w14:textId="4E28ADD1">
      <w:pPr>
        <w:pStyle w:val="ListParagraph"/>
        <w:numPr>
          <w:ilvl w:val="0"/>
          <w:numId w:val="6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DD997FD" w:rsidR="634E3B4D">
        <w:rPr>
          <w:rFonts w:ascii="Aptos" w:hAnsi="Aptos" w:eastAsia="Aptos" w:cs="Aptos"/>
          <w:noProof w:val="0"/>
          <w:sz w:val="24"/>
          <w:szCs w:val="24"/>
          <w:lang w:val="ru-RU"/>
        </w:rPr>
        <w:t>Look for filters applied to the page or individual visuals that might override slicer selections.</w:t>
      </w:r>
    </w:p>
    <w:p w:rsidR="634E3B4D" w:rsidP="3DD997FD" w:rsidRDefault="634E3B4D" w14:paraId="5266D397" w14:textId="1D385858">
      <w:pPr>
        <w:pStyle w:val="Normal"/>
        <w:rPr>
          <w:noProof w:val="0"/>
          <w:lang w:val="ru-RU"/>
        </w:rPr>
      </w:pPr>
      <w:r w:rsidRPr="3DD997FD" w:rsidR="634E3B4D">
        <w:rPr>
          <w:noProof w:val="0"/>
          <w:lang w:val="ru-RU"/>
        </w:rPr>
        <w:t xml:space="preserve">6. Test </w:t>
      </w:r>
      <w:r w:rsidRPr="3DD997FD" w:rsidR="634E3B4D">
        <w:rPr>
          <w:noProof w:val="0"/>
          <w:lang w:val="ru-RU"/>
        </w:rPr>
        <w:t>with</w:t>
      </w:r>
      <w:r w:rsidRPr="3DD997FD" w:rsidR="634E3B4D">
        <w:rPr>
          <w:noProof w:val="0"/>
          <w:lang w:val="ru-RU"/>
        </w:rPr>
        <w:t xml:space="preserve"> a New </w:t>
      </w:r>
      <w:r w:rsidRPr="3DD997FD" w:rsidR="634E3B4D">
        <w:rPr>
          <w:noProof w:val="0"/>
          <w:lang w:val="ru-RU"/>
        </w:rPr>
        <w:t>Slicer</w:t>
      </w:r>
    </w:p>
    <w:p w:rsidR="634E3B4D" w:rsidP="3DD997FD" w:rsidRDefault="634E3B4D" w14:paraId="3EEF6A66" w14:textId="0BCA6992">
      <w:pPr>
        <w:pStyle w:val="ListParagraph"/>
        <w:numPr>
          <w:ilvl w:val="0"/>
          <w:numId w:val="6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DD997FD" w:rsidR="634E3B4D">
        <w:rPr>
          <w:rFonts w:ascii="Aptos" w:hAnsi="Aptos" w:eastAsia="Aptos" w:cs="Aptos"/>
          <w:noProof w:val="0"/>
          <w:sz w:val="24"/>
          <w:szCs w:val="24"/>
          <w:lang w:val="ru-RU"/>
        </w:rPr>
        <w:t>Create a new slicer using the same field.</w:t>
      </w:r>
    </w:p>
    <w:p w:rsidR="634E3B4D" w:rsidP="3DD997FD" w:rsidRDefault="634E3B4D" w14:paraId="41437F23" w14:textId="11F9960F">
      <w:pPr>
        <w:pStyle w:val="ListParagraph"/>
        <w:numPr>
          <w:ilvl w:val="0"/>
          <w:numId w:val="6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DD997FD" w:rsidR="634E3B4D">
        <w:rPr>
          <w:rFonts w:ascii="Aptos" w:hAnsi="Aptos" w:eastAsia="Aptos" w:cs="Aptos"/>
          <w:noProof w:val="0"/>
          <w:sz w:val="24"/>
          <w:szCs w:val="24"/>
          <w:lang w:val="ru-RU"/>
        </w:rPr>
        <w:t>See if it affects all visuals correctly—this helps rule out formatting or corruption issues.</w:t>
      </w:r>
    </w:p>
    <w:p w:rsidR="3DD997FD" w:rsidP="3DD997FD" w:rsidRDefault="3DD997FD" w14:paraId="0C873A04" w14:textId="020356D8">
      <w:pPr>
        <w:pStyle w:val="Normal"/>
        <w:rPr>
          <w:noProof w:val="0"/>
          <w:lang w:val="ru-RU"/>
        </w:rPr>
      </w:pPr>
    </w:p>
    <w:p xmlns:wp14="http://schemas.microsoft.com/office/word/2010/wordml" w:rsidP="3DD997FD" wp14:paraId="0FF28DD4" wp14:noSpellErr="1" wp14:textId="547E1F10">
      <w:pPr>
        <w:pStyle w:val="Normal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F0F6FC"/>
          <w:sz w:val="24"/>
          <w:szCs w:val="24"/>
          <w:lang w:val="ru-RU"/>
        </w:rPr>
      </w:pPr>
      <w:r w:rsidRPr="3DD997FD" w:rsidR="15F4A1BD">
        <w:rPr>
          <w:noProof w:val="0"/>
          <w:lang w:val="ru-RU"/>
        </w:rPr>
        <w:t xml:space="preserve">14. </w:t>
      </w:r>
      <w:r w:rsidRPr="3DD997FD" w:rsidR="0F5D7241">
        <w:rPr>
          <w:noProof w:val="0"/>
          <w:lang w:val="ru-RU"/>
        </w:rPr>
        <w:t>Embed</w:t>
      </w:r>
      <w:r w:rsidRPr="3DD997FD" w:rsidR="0F5D7241">
        <w:rPr>
          <w:noProof w:val="0"/>
          <w:lang w:val="ru-RU"/>
        </w:rPr>
        <w:t xml:space="preserve"> </w:t>
      </w:r>
      <w:r w:rsidRPr="3DD997FD" w:rsidR="0F5D7241">
        <w:rPr>
          <w:noProof w:val="0"/>
          <w:lang w:val="ru-RU"/>
        </w:rPr>
        <w:t>the</w:t>
      </w:r>
      <w:r w:rsidRPr="3DD997FD" w:rsidR="0F5D7241">
        <w:rPr>
          <w:noProof w:val="0"/>
          <w:lang w:val="ru-RU"/>
        </w:rPr>
        <w:t xml:space="preserve"> </w:t>
      </w:r>
      <w:r w:rsidRPr="3DD997FD" w:rsidR="0F5D7241">
        <w:rPr>
          <w:noProof w:val="0"/>
          <w:lang w:val="ru-RU"/>
        </w:rPr>
        <w:t>dashboard</w:t>
      </w:r>
      <w:r w:rsidRPr="3DD997FD" w:rsidR="0F5D7241">
        <w:rPr>
          <w:noProof w:val="0"/>
          <w:lang w:val="ru-RU"/>
        </w:rPr>
        <w:t xml:space="preserve"> </w:t>
      </w:r>
      <w:r w:rsidRPr="3DD997FD" w:rsidR="0F5D7241">
        <w:rPr>
          <w:noProof w:val="0"/>
          <w:lang w:val="ru-RU"/>
        </w:rPr>
        <w:t>into</w:t>
      </w:r>
      <w:r w:rsidRPr="3DD997FD" w:rsidR="0F5D7241">
        <w:rPr>
          <w:noProof w:val="0"/>
          <w:lang w:val="ru-RU"/>
        </w:rPr>
        <w:t xml:space="preserve"> a PowerPoint </w:t>
      </w:r>
      <w:r w:rsidRPr="3DD997FD" w:rsidR="0F5D7241">
        <w:rPr>
          <w:noProof w:val="0"/>
          <w:lang w:val="ru-RU"/>
        </w:rPr>
        <w:t>presentation</w:t>
      </w:r>
      <w:r w:rsidRPr="3DD997FD" w:rsidR="0F5D7241">
        <w:rPr>
          <w:noProof w:val="0"/>
          <w:lang w:val="ru-RU"/>
        </w:rPr>
        <w:t>.</w:t>
      </w:r>
    </w:p>
    <w:p w:rsidR="5D8E5A3F" w:rsidP="3DD997FD" w:rsidRDefault="5D8E5A3F" w14:paraId="05F31C97" w14:textId="48AB8445">
      <w:pPr>
        <w:pStyle w:val="Normal"/>
      </w:pPr>
      <w:r w:rsidRPr="3DD997FD" w:rsidR="5D8E5A3F">
        <w:rPr>
          <w:noProof w:val="0"/>
          <w:lang w:val="ru-RU"/>
        </w:rPr>
        <w:t>Publish</w:t>
      </w:r>
      <w:r w:rsidRPr="3DD997FD" w:rsidR="5D8E5A3F">
        <w:rPr>
          <w:noProof w:val="0"/>
          <w:lang w:val="ru-RU"/>
        </w:rPr>
        <w:t xml:space="preserve"> Your Report </w:t>
      </w:r>
      <w:r w:rsidRPr="3DD997FD" w:rsidR="5D8E5A3F">
        <w:rPr>
          <w:noProof w:val="0"/>
          <w:lang w:val="ru-RU"/>
        </w:rPr>
        <w:t>to</w:t>
      </w:r>
      <w:r w:rsidRPr="3DD997FD" w:rsidR="5D8E5A3F">
        <w:rPr>
          <w:noProof w:val="0"/>
          <w:lang w:val="ru-RU"/>
        </w:rPr>
        <w:t xml:space="preserve"> Power BI Service</w:t>
      </w:r>
    </w:p>
    <w:p w:rsidR="5D8E5A3F" w:rsidP="3DD997FD" w:rsidRDefault="5D8E5A3F" w14:paraId="4ADF25E5" w14:textId="4748EFF6">
      <w:pPr>
        <w:pStyle w:val="ListParagraph"/>
        <w:numPr>
          <w:ilvl w:val="0"/>
          <w:numId w:val="6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DD997FD" w:rsidR="5D8E5A3F">
        <w:rPr>
          <w:rFonts w:ascii="Aptos" w:hAnsi="Aptos" w:eastAsia="Aptos" w:cs="Aptos"/>
          <w:noProof w:val="0"/>
          <w:sz w:val="24"/>
          <w:szCs w:val="24"/>
          <w:lang w:val="ru-RU"/>
        </w:rPr>
        <w:t>Make sure your report is published to Power BI Service.</w:t>
      </w:r>
    </w:p>
    <w:p w:rsidR="5D8E5A3F" w:rsidP="3DD997FD" w:rsidRDefault="5D8E5A3F" w14:paraId="7EB59014" w14:textId="507B5F65">
      <w:pPr>
        <w:pStyle w:val="ListParagraph"/>
        <w:numPr>
          <w:ilvl w:val="0"/>
          <w:numId w:val="6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DD997FD" w:rsidR="5D8E5A3F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Copy the </w:t>
      </w:r>
      <w:r w:rsidRPr="3DD997FD" w:rsidR="5D8E5A3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URL</w:t>
      </w:r>
      <w:r w:rsidRPr="3DD997FD" w:rsidR="5D8E5A3F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of the report you want to embed.</w:t>
      </w:r>
    </w:p>
    <w:p w:rsidR="5D8E5A3F" w:rsidP="3DD997FD" w:rsidRDefault="5D8E5A3F" w14:paraId="72206CF9" w14:textId="44B77B25">
      <w:pPr>
        <w:pStyle w:val="Normal"/>
      </w:pPr>
      <w:r w:rsidRPr="3DD997FD" w:rsidR="5D8E5A3F">
        <w:rPr>
          <w:noProof w:val="0"/>
          <w:lang w:val="ru-RU"/>
        </w:rPr>
        <w:t>2. Open PowerPoint</w:t>
      </w:r>
    </w:p>
    <w:p w:rsidR="5D8E5A3F" w:rsidP="3DD997FD" w:rsidRDefault="5D8E5A3F" w14:paraId="0D49C492" w14:textId="36FECC23">
      <w:pPr>
        <w:pStyle w:val="ListParagraph"/>
        <w:numPr>
          <w:ilvl w:val="0"/>
          <w:numId w:val="6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DD997FD" w:rsidR="5D8E5A3F">
        <w:rPr>
          <w:rFonts w:ascii="Aptos" w:hAnsi="Aptos" w:eastAsia="Aptos" w:cs="Aptos"/>
          <w:noProof w:val="0"/>
          <w:sz w:val="24"/>
          <w:szCs w:val="24"/>
          <w:lang w:val="ru-RU"/>
        </w:rPr>
        <w:t>Launch PowerPoint and open your presentation.</w:t>
      </w:r>
    </w:p>
    <w:p w:rsidR="5D8E5A3F" w:rsidP="3DD997FD" w:rsidRDefault="5D8E5A3F" w14:paraId="34425C82" w14:textId="4E675621">
      <w:pPr>
        <w:pStyle w:val="Normal"/>
        <w:rPr>
          <w:noProof w:val="0"/>
          <w:lang w:val="ru-RU"/>
        </w:rPr>
      </w:pPr>
      <w:r w:rsidRPr="3DD997FD" w:rsidR="5D8E5A3F">
        <w:rPr>
          <w:noProof w:val="0"/>
          <w:lang w:val="ru-RU"/>
        </w:rPr>
        <w:t xml:space="preserve">3. </w:t>
      </w:r>
      <w:r w:rsidRPr="3DD997FD" w:rsidR="5D8E5A3F">
        <w:rPr>
          <w:noProof w:val="0"/>
          <w:lang w:val="ru-RU"/>
        </w:rPr>
        <w:t>Insert</w:t>
      </w:r>
      <w:r w:rsidRPr="3DD997FD" w:rsidR="5D8E5A3F">
        <w:rPr>
          <w:noProof w:val="0"/>
          <w:lang w:val="ru-RU"/>
        </w:rPr>
        <w:t xml:space="preserve"> </w:t>
      </w:r>
      <w:r w:rsidRPr="3DD997FD" w:rsidR="5D8E5A3F">
        <w:rPr>
          <w:noProof w:val="0"/>
          <w:lang w:val="ru-RU"/>
        </w:rPr>
        <w:t>the</w:t>
      </w:r>
      <w:r w:rsidRPr="3DD997FD" w:rsidR="5D8E5A3F">
        <w:rPr>
          <w:noProof w:val="0"/>
          <w:lang w:val="ru-RU"/>
        </w:rPr>
        <w:t xml:space="preserve"> Power BI </w:t>
      </w:r>
      <w:r w:rsidRPr="3DD997FD" w:rsidR="5D8E5A3F">
        <w:rPr>
          <w:noProof w:val="0"/>
          <w:lang w:val="ru-RU"/>
        </w:rPr>
        <w:t>Add-in</w:t>
      </w:r>
    </w:p>
    <w:p w:rsidR="5D8E5A3F" w:rsidP="3DD997FD" w:rsidRDefault="5D8E5A3F" w14:paraId="64BB015F" w14:textId="46B0AF25">
      <w:pPr>
        <w:pStyle w:val="ListParagraph"/>
        <w:numPr>
          <w:ilvl w:val="0"/>
          <w:numId w:val="6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DD997FD" w:rsidR="5D8E5A3F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Go to the </w:t>
      </w:r>
      <w:r w:rsidRPr="3DD997FD" w:rsidR="5D8E5A3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Insert</w:t>
      </w:r>
      <w:r w:rsidRPr="3DD997FD" w:rsidR="5D8E5A3F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tab.</w:t>
      </w:r>
    </w:p>
    <w:p w:rsidR="5D8E5A3F" w:rsidP="3DD997FD" w:rsidRDefault="5D8E5A3F" w14:paraId="3B914931" w14:textId="1674C4A7">
      <w:pPr>
        <w:pStyle w:val="ListParagraph"/>
        <w:numPr>
          <w:ilvl w:val="0"/>
          <w:numId w:val="6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DD997FD" w:rsidR="5D8E5A3F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Click </w:t>
      </w:r>
      <w:r w:rsidRPr="3DD997FD" w:rsidR="5D8E5A3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Get Add-ins</w:t>
      </w:r>
      <w:r w:rsidRPr="3DD997FD" w:rsidR="5D8E5A3F">
        <w:rPr>
          <w:rFonts w:ascii="Aptos" w:hAnsi="Aptos" w:eastAsia="Aptos" w:cs="Aptos"/>
          <w:noProof w:val="0"/>
          <w:sz w:val="24"/>
          <w:szCs w:val="24"/>
          <w:lang w:val="ru-RU"/>
        </w:rPr>
        <w:t>.</w:t>
      </w:r>
    </w:p>
    <w:p w:rsidR="5D8E5A3F" w:rsidP="3DD997FD" w:rsidRDefault="5D8E5A3F" w14:paraId="59D9C9E9" w14:textId="6CFD8EA7">
      <w:pPr>
        <w:pStyle w:val="ListParagraph"/>
        <w:numPr>
          <w:ilvl w:val="0"/>
          <w:numId w:val="6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DD997FD" w:rsidR="5D8E5A3F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Search for </w:t>
      </w:r>
      <w:r w:rsidRPr="3DD997FD" w:rsidR="5D8E5A3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Power BI</w:t>
      </w:r>
      <w:r w:rsidRPr="3DD997FD" w:rsidR="5D8E5A3F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and install the </w:t>
      </w:r>
      <w:r w:rsidRPr="3DD997FD" w:rsidR="5D8E5A3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Microsoft Power BI add-in</w:t>
      </w:r>
      <w:r w:rsidRPr="3DD997FD" w:rsidR="5D8E5A3F">
        <w:rPr>
          <w:rFonts w:ascii="Aptos" w:hAnsi="Aptos" w:eastAsia="Aptos" w:cs="Aptos"/>
          <w:noProof w:val="0"/>
          <w:sz w:val="24"/>
          <w:szCs w:val="24"/>
          <w:lang w:val="ru-RU"/>
        </w:rPr>
        <w:t>.</w:t>
      </w:r>
    </w:p>
    <w:p w:rsidR="5D8E5A3F" w:rsidP="3DD997FD" w:rsidRDefault="5D8E5A3F" w14:paraId="704F20B2" w14:textId="2192136C">
      <w:pPr>
        <w:pStyle w:val="Normal"/>
      </w:pPr>
      <w:r w:rsidRPr="3DD997FD" w:rsidR="5D8E5A3F">
        <w:rPr>
          <w:noProof w:val="0"/>
          <w:lang w:val="ru-RU"/>
        </w:rPr>
        <w:t xml:space="preserve">4. </w:t>
      </w:r>
      <w:r w:rsidRPr="3DD997FD" w:rsidR="5D8E5A3F">
        <w:rPr>
          <w:noProof w:val="0"/>
          <w:lang w:val="ru-RU"/>
        </w:rPr>
        <w:t>Embed</w:t>
      </w:r>
      <w:r w:rsidRPr="3DD997FD" w:rsidR="5D8E5A3F">
        <w:rPr>
          <w:noProof w:val="0"/>
          <w:lang w:val="ru-RU"/>
        </w:rPr>
        <w:t xml:space="preserve"> </w:t>
      </w:r>
      <w:r w:rsidRPr="3DD997FD" w:rsidR="5D8E5A3F">
        <w:rPr>
          <w:noProof w:val="0"/>
          <w:lang w:val="ru-RU"/>
        </w:rPr>
        <w:t>the</w:t>
      </w:r>
      <w:r w:rsidRPr="3DD997FD" w:rsidR="5D8E5A3F">
        <w:rPr>
          <w:noProof w:val="0"/>
          <w:lang w:val="ru-RU"/>
        </w:rPr>
        <w:t xml:space="preserve"> Report</w:t>
      </w:r>
    </w:p>
    <w:p w:rsidR="5D8E5A3F" w:rsidP="3DD997FD" w:rsidRDefault="5D8E5A3F" w14:paraId="17B5C680" w14:textId="6B6689E0">
      <w:pPr>
        <w:pStyle w:val="ListParagraph"/>
        <w:numPr>
          <w:ilvl w:val="0"/>
          <w:numId w:val="7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DD997FD" w:rsidR="5D8E5A3F">
        <w:rPr>
          <w:rFonts w:ascii="Aptos" w:hAnsi="Aptos" w:eastAsia="Aptos" w:cs="Aptos"/>
          <w:noProof w:val="0"/>
          <w:sz w:val="24"/>
          <w:szCs w:val="24"/>
          <w:lang w:val="ru-RU"/>
        </w:rPr>
        <w:t>After the add-in loads, a Power BI frame will appear on your slide.</w:t>
      </w:r>
    </w:p>
    <w:p w:rsidR="5D8E5A3F" w:rsidP="3DD997FD" w:rsidRDefault="5D8E5A3F" w14:paraId="0288581A" w14:textId="2DFBA16D">
      <w:pPr>
        <w:pStyle w:val="ListParagraph"/>
        <w:numPr>
          <w:ilvl w:val="0"/>
          <w:numId w:val="7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DD997FD" w:rsidR="5D8E5A3F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Paste the </w:t>
      </w:r>
      <w:r w:rsidRPr="3DD997FD" w:rsidR="5D8E5A3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report URL</w:t>
      </w:r>
      <w:r w:rsidRPr="3DD997FD" w:rsidR="5D8E5A3F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into the add-in panel.</w:t>
      </w:r>
    </w:p>
    <w:p w:rsidR="5D8E5A3F" w:rsidP="3DD997FD" w:rsidRDefault="5D8E5A3F" w14:paraId="51D53B50" w14:textId="226AC6E7">
      <w:pPr>
        <w:pStyle w:val="ListParagraph"/>
        <w:numPr>
          <w:ilvl w:val="0"/>
          <w:numId w:val="7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DD997FD" w:rsidR="5D8E5A3F">
        <w:rPr>
          <w:rFonts w:ascii="Aptos" w:hAnsi="Aptos" w:eastAsia="Aptos" w:cs="Aptos"/>
          <w:noProof w:val="0"/>
          <w:sz w:val="24"/>
          <w:szCs w:val="24"/>
          <w:lang w:val="ru-RU"/>
        </w:rPr>
        <w:t>Sign in with your Microsoft account if prompted.</w:t>
      </w:r>
    </w:p>
    <w:p w:rsidR="5D8E5A3F" w:rsidP="3DD997FD" w:rsidRDefault="5D8E5A3F" w14:paraId="07A252D3" w14:textId="4940F321">
      <w:pPr>
        <w:pStyle w:val="Normal"/>
        <w:rPr>
          <w:noProof w:val="0"/>
          <w:lang w:val="ru-RU"/>
        </w:rPr>
      </w:pPr>
      <w:r w:rsidRPr="3DD997FD" w:rsidR="5D8E5A3F">
        <w:rPr>
          <w:noProof w:val="0"/>
          <w:lang w:val="ru-RU"/>
        </w:rPr>
        <w:t xml:space="preserve">5. </w:t>
      </w:r>
      <w:r w:rsidRPr="3DD997FD" w:rsidR="5D8E5A3F">
        <w:rPr>
          <w:noProof w:val="0"/>
          <w:lang w:val="ru-RU"/>
        </w:rPr>
        <w:t>Interact</w:t>
      </w:r>
      <w:r w:rsidRPr="3DD997FD" w:rsidR="5D8E5A3F">
        <w:rPr>
          <w:noProof w:val="0"/>
          <w:lang w:val="ru-RU"/>
        </w:rPr>
        <w:t xml:space="preserve"> </w:t>
      </w:r>
      <w:r w:rsidRPr="3DD997FD" w:rsidR="5D8E5A3F">
        <w:rPr>
          <w:noProof w:val="0"/>
          <w:lang w:val="ru-RU"/>
        </w:rPr>
        <w:t>with</w:t>
      </w:r>
      <w:r w:rsidRPr="3DD997FD" w:rsidR="5D8E5A3F">
        <w:rPr>
          <w:noProof w:val="0"/>
          <w:lang w:val="ru-RU"/>
        </w:rPr>
        <w:t xml:space="preserve"> </w:t>
      </w:r>
      <w:r w:rsidRPr="3DD997FD" w:rsidR="5D8E5A3F">
        <w:rPr>
          <w:noProof w:val="0"/>
          <w:lang w:val="ru-RU"/>
        </w:rPr>
        <w:t>the</w:t>
      </w:r>
      <w:r w:rsidRPr="3DD997FD" w:rsidR="5D8E5A3F">
        <w:rPr>
          <w:noProof w:val="0"/>
          <w:lang w:val="ru-RU"/>
        </w:rPr>
        <w:t xml:space="preserve"> </w:t>
      </w:r>
      <w:r w:rsidRPr="3DD997FD" w:rsidR="5D8E5A3F">
        <w:rPr>
          <w:noProof w:val="0"/>
          <w:lang w:val="ru-RU"/>
        </w:rPr>
        <w:t>Dashboard</w:t>
      </w:r>
    </w:p>
    <w:p w:rsidR="5D8E5A3F" w:rsidP="3DD997FD" w:rsidRDefault="5D8E5A3F" w14:paraId="78BFC358" w14:textId="5E993C58">
      <w:pPr>
        <w:pStyle w:val="ListParagraph"/>
        <w:numPr>
          <w:ilvl w:val="0"/>
          <w:numId w:val="7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DD997FD" w:rsidR="5D8E5A3F">
        <w:rPr>
          <w:rFonts w:ascii="Aptos" w:hAnsi="Aptos" w:eastAsia="Aptos" w:cs="Aptos"/>
          <w:noProof w:val="0"/>
          <w:sz w:val="24"/>
          <w:szCs w:val="24"/>
          <w:lang w:val="ru-RU"/>
        </w:rPr>
        <w:t>The embedded report is live and interactive:</w:t>
      </w:r>
    </w:p>
    <w:p w:rsidR="5D8E5A3F" w:rsidP="3DD997FD" w:rsidRDefault="5D8E5A3F" w14:paraId="4507703B" w14:textId="4FA92F94">
      <w:pPr>
        <w:pStyle w:val="ListParagraph"/>
        <w:numPr>
          <w:ilvl w:val="1"/>
          <w:numId w:val="7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DD997FD" w:rsidR="5D8E5A3F">
        <w:rPr>
          <w:rFonts w:ascii="Aptos" w:hAnsi="Aptos" w:eastAsia="Aptos" w:cs="Aptos"/>
          <w:noProof w:val="0"/>
          <w:sz w:val="24"/>
          <w:szCs w:val="24"/>
          <w:lang w:val="ru-RU"/>
        </w:rPr>
        <w:t>Use slicers, filters, and drill-throughs directly in the slide.</w:t>
      </w:r>
    </w:p>
    <w:p w:rsidR="5D8E5A3F" w:rsidP="3DD997FD" w:rsidRDefault="5D8E5A3F" w14:paraId="5D7550D0" w14:textId="01217D56">
      <w:pPr>
        <w:pStyle w:val="ListParagraph"/>
        <w:numPr>
          <w:ilvl w:val="1"/>
          <w:numId w:val="7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DD997FD" w:rsidR="5D8E5A3F">
        <w:rPr>
          <w:rFonts w:ascii="Aptos" w:hAnsi="Aptos" w:eastAsia="Aptos" w:cs="Aptos"/>
          <w:noProof w:val="0"/>
          <w:sz w:val="24"/>
          <w:szCs w:val="24"/>
          <w:lang w:val="ru-RU"/>
        </w:rPr>
        <w:t>Data updates automatically from Power BI Service.</w:t>
      </w:r>
    </w:p>
    <w:p w:rsidR="3DD997FD" w:rsidP="3DD997FD" w:rsidRDefault="3DD997FD" w14:paraId="0200F26B" w14:textId="49D71324">
      <w:pPr>
        <w:pStyle w:val="Normal"/>
        <w:rPr>
          <w:noProof w:val="0"/>
          <w:lang w:val="ru-RU"/>
        </w:rPr>
      </w:pPr>
    </w:p>
    <w:p xmlns:wp14="http://schemas.microsoft.com/office/word/2010/wordml" w:rsidP="3DD997FD" wp14:paraId="7F9D325A" wp14:noSpellErr="1" wp14:textId="37BEAC65">
      <w:pPr>
        <w:pStyle w:val="Normal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F0F6FC"/>
          <w:sz w:val="24"/>
          <w:szCs w:val="24"/>
          <w:lang w:val="ru-RU"/>
        </w:rPr>
      </w:pPr>
      <w:r w:rsidRPr="3DD997FD" w:rsidR="149124FE">
        <w:rPr>
          <w:noProof w:val="0"/>
          <w:lang w:val="ru-RU"/>
        </w:rPr>
        <w:t xml:space="preserve">15. </w:t>
      </w:r>
      <w:r w:rsidRPr="3DD997FD" w:rsidR="0F5D7241">
        <w:rPr>
          <w:noProof w:val="0"/>
          <w:lang w:val="ru-RU"/>
        </w:rPr>
        <w:t>Set</w:t>
      </w:r>
      <w:r w:rsidRPr="3DD997FD" w:rsidR="0F5D7241">
        <w:rPr>
          <w:noProof w:val="0"/>
          <w:lang w:val="ru-RU"/>
        </w:rPr>
        <w:t xml:space="preserve"> </w:t>
      </w:r>
      <w:r w:rsidRPr="3DD997FD" w:rsidR="0F5D7241">
        <w:rPr>
          <w:noProof w:val="0"/>
          <w:lang w:val="ru-RU"/>
        </w:rPr>
        <w:t>up</w:t>
      </w:r>
      <w:r w:rsidRPr="3DD997FD" w:rsidR="0F5D7241">
        <w:rPr>
          <w:noProof w:val="0"/>
          <w:lang w:val="ru-RU"/>
        </w:rPr>
        <w:t xml:space="preserve"> a </w:t>
      </w:r>
      <w:r w:rsidRPr="3DD997FD" w:rsidR="0F5D7241">
        <w:rPr>
          <w:noProof w:val="0"/>
          <w:lang w:val="ru-RU"/>
        </w:rPr>
        <w:t>scheduled</w:t>
      </w:r>
      <w:r w:rsidRPr="3DD997FD" w:rsidR="0F5D7241">
        <w:rPr>
          <w:noProof w:val="0"/>
          <w:lang w:val="ru-RU"/>
        </w:rPr>
        <w:t xml:space="preserve"> </w:t>
      </w:r>
      <w:r w:rsidRPr="3DD997FD" w:rsidR="0F5D7241">
        <w:rPr>
          <w:noProof w:val="0"/>
          <w:lang w:val="ru-RU"/>
        </w:rPr>
        <w:t>refresh</w:t>
      </w:r>
      <w:r w:rsidRPr="3DD997FD" w:rsidR="0F5D7241">
        <w:rPr>
          <w:noProof w:val="0"/>
          <w:lang w:val="ru-RU"/>
        </w:rPr>
        <w:t xml:space="preserve"> </w:t>
      </w:r>
      <w:r w:rsidRPr="3DD997FD" w:rsidR="0F5D7241">
        <w:rPr>
          <w:noProof w:val="0"/>
          <w:lang w:val="ru-RU"/>
        </w:rPr>
        <w:t>for</w:t>
      </w:r>
      <w:r w:rsidRPr="3DD997FD" w:rsidR="0F5D7241">
        <w:rPr>
          <w:noProof w:val="0"/>
          <w:lang w:val="ru-RU"/>
        </w:rPr>
        <w:t xml:space="preserve"> </w:t>
      </w:r>
      <w:r w:rsidRPr="3DD997FD" w:rsidR="0F5D7241">
        <w:rPr>
          <w:noProof w:val="0"/>
          <w:lang w:val="ru-RU"/>
        </w:rPr>
        <w:t>the</w:t>
      </w:r>
      <w:r w:rsidRPr="3DD997FD" w:rsidR="0F5D7241">
        <w:rPr>
          <w:noProof w:val="0"/>
          <w:lang w:val="ru-RU"/>
        </w:rPr>
        <w:t xml:space="preserve"> </w:t>
      </w:r>
      <w:r w:rsidRPr="3DD997FD" w:rsidR="0F5D7241">
        <w:rPr>
          <w:noProof w:val="0"/>
          <w:lang w:val="ru-RU"/>
        </w:rPr>
        <w:t>dataset</w:t>
      </w:r>
      <w:r w:rsidRPr="3DD997FD" w:rsidR="0F5D7241">
        <w:rPr>
          <w:noProof w:val="0"/>
          <w:lang w:val="ru-RU"/>
        </w:rPr>
        <w:t xml:space="preserve"> </w:t>
      </w:r>
      <w:r w:rsidRPr="3DD997FD" w:rsidR="0F5D7241">
        <w:rPr>
          <w:noProof w:val="0"/>
          <w:lang w:val="ru-RU"/>
        </w:rPr>
        <w:t>in</w:t>
      </w:r>
      <w:r w:rsidRPr="3DD997FD" w:rsidR="0F5D7241">
        <w:rPr>
          <w:noProof w:val="0"/>
          <w:lang w:val="ru-RU"/>
        </w:rPr>
        <w:t xml:space="preserve"> Power BI Service.</w:t>
      </w:r>
    </w:p>
    <w:p w:rsidR="3A5D8891" w:rsidP="3DD997FD" w:rsidRDefault="3A5D8891" w14:paraId="46E9A297" w14:textId="2E4B2C18">
      <w:pPr>
        <w:pStyle w:val="Normal"/>
      </w:pPr>
      <w:r w:rsidRPr="3DD997FD" w:rsidR="3A5D8891">
        <w:rPr>
          <w:noProof w:val="0"/>
          <w:lang w:val="ru-RU"/>
        </w:rPr>
        <w:t>Go to Power BI Service</w:t>
      </w:r>
    </w:p>
    <w:p w:rsidR="3A5D8891" w:rsidP="3DD997FD" w:rsidRDefault="3A5D8891" w14:paraId="56C40362" w14:textId="3C32096C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DD997FD" w:rsidR="3A5D8891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Visit </w:t>
      </w:r>
      <w:hyperlink r:id="R6ae107091ead429a">
        <w:r w:rsidRPr="3DD997FD" w:rsidR="3A5D8891">
          <w:rPr>
            <w:rStyle w:val="Hyperlink"/>
            <w:rFonts w:ascii="Aptos" w:hAnsi="Aptos" w:eastAsia="Aptos" w:cs="Aptos"/>
            <w:noProof w:val="0"/>
            <w:sz w:val="24"/>
            <w:szCs w:val="24"/>
            <w:lang w:val="ru-RU"/>
          </w:rPr>
          <w:t>https://app.powerbi.com</w:t>
        </w:r>
      </w:hyperlink>
      <w:r w:rsidRPr="3DD997FD" w:rsidR="3A5D8891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and sign in.</w:t>
      </w:r>
    </w:p>
    <w:p w:rsidR="3A5D8891" w:rsidP="3DD997FD" w:rsidRDefault="3A5D8891" w14:paraId="2CCEA688" w14:textId="7FB1AC4C">
      <w:pPr>
        <w:pStyle w:val="Normal"/>
      </w:pPr>
      <w:r w:rsidRPr="3DD997FD" w:rsidR="3A5D8891">
        <w:rPr>
          <w:noProof w:val="0"/>
          <w:lang w:val="ru-RU"/>
        </w:rPr>
        <w:t>2. Locate Your Dataset</w:t>
      </w:r>
    </w:p>
    <w:p w:rsidR="3A5D8891" w:rsidP="3DD997FD" w:rsidRDefault="3A5D8891" w14:paraId="24E7FC5C" w14:textId="63CCFCBF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DD997FD" w:rsidR="3A5D8891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In the left-hand menu, click on </w:t>
      </w:r>
      <w:r w:rsidRPr="3DD997FD" w:rsidR="3A5D889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Workspaces</w:t>
      </w:r>
      <w:r w:rsidRPr="3DD997FD" w:rsidR="3A5D8891">
        <w:rPr>
          <w:rFonts w:ascii="Aptos" w:hAnsi="Aptos" w:eastAsia="Aptos" w:cs="Aptos"/>
          <w:noProof w:val="0"/>
          <w:sz w:val="24"/>
          <w:szCs w:val="24"/>
          <w:lang w:val="ru-RU"/>
        </w:rPr>
        <w:t>.</w:t>
      </w:r>
    </w:p>
    <w:p w:rsidR="3A5D8891" w:rsidP="3DD997FD" w:rsidRDefault="3A5D8891" w14:paraId="7B5781BE" w14:textId="67B7C3C1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DD997FD" w:rsidR="3A5D8891">
        <w:rPr>
          <w:rFonts w:ascii="Aptos" w:hAnsi="Aptos" w:eastAsia="Aptos" w:cs="Aptos"/>
          <w:noProof w:val="0"/>
          <w:sz w:val="24"/>
          <w:szCs w:val="24"/>
          <w:lang w:val="ru-RU"/>
        </w:rPr>
        <w:t>Open the workspace where your report is published.</w:t>
      </w:r>
    </w:p>
    <w:p w:rsidR="3A5D8891" w:rsidP="3DD997FD" w:rsidRDefault="3A5D8891" w14:paraId="05BBB192" w14:textId="1E4AC06D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DD997FD" w:rsidR="3A5D8891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Under the </w:t>
      </w:r>
      <w:r w:rsidRPr="3DD997FD" w:rsidR="3A5D889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Datasets + dataflows</w:t>
      </w:r>
      <w:r w:rsidRPr="3DD997FD" w:rsidR="3A5D8891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tab, find your dataset (e.g., </w:t>
      </w:r>
      <w:r w:rsidRPr="3DD997FD" w:rsidR="3A5D8891">
        <w:rPr>
          <w:rFonts w:ascii="Consolas" w:hAnsi="Consolas" w:eastAsia="Consolas" w:cs="Consolas"/>
          <w:noProof w:val="0"/>
          <w:sz w:val="24"/>
          <w:szCs w:val="24"/>
          <w:lang w:val="ru-RU"/>
        </w:rPr>
        <w:t>Retail_Sales_Data</w:t>
      </w:r>
      <w:r w:rsidRPr="3DD997FD" w:rsidR="3A5D8891">
        <w:rPr>
          <w:rFonts w:ascii="Aptos" w:hAnsi="Aptos" w:eastAsia="Aptos" w:cs="Aptos"/>
          <w:noProof w:val="0"/>
          <w:sz w:val="24"/>
          <w:szCs w:val="24"/>
          <w:lang w:val="ru-RU"/>
        </w:rPr>
        <w:t>).</w:t>
      </w:r>
    </w:p>
    <w:p w:rsidR="3A5D8891" w:rsidP="3DD997FD" w:rsidRDefault="3A5D8891" w14:paraId="07187CEA" w14:textId="05239BAD">
      <w:pPr>
        <w:pStyle w:val="Normal"/>
      </w:pPr>
      <w:r w:rsidRPr="3DD997FD" w:rsidR="3A5D8891">
        <w:rPr>
          <w:noProof w:val="0"/>
          <w:lang w:val="ru-RU"/>
        </w:rPr>
        <w:t>3. Open Settings</w:t>
      </w:r>
    </w:p>
    <w:p w:rsidR="3A5D8891" w:rsidP="3DD997FD" w:rsidRDefault="3A5D8891" w14:paraId="71AF3DA6" w14:textId="16A7E751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DD997FD" w:rsidR="3A5D8891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Hover over the dataset and click the </w:t>
      </w:r>
      <w:r w:rsidRPr="3DD997FD" w:rsidR="3A5D889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More options (⋯)</w:t>
      </w:r>
      <w:r w:rsidRPr="3DD997FD" w:rsidR="3A5D8891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&gt; </w:t>
      </w:r>
      <w:r w:rsidRPr="3DD997FD" w:rsidR="3A5D889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Settings</w:t>
      </w:r>
      <w:r w:rsidRPr="3DD997FD" w:rsidR="3A5D8891">
        <w:rPr>
          <w:rFonts w:ascii="Aptos" w:hAnsi="Aptos" w:eastAsia="Aptos" w:cs="Aptos"/>
          <w:noProof w:val="0"/>
          <w:sz w:val="24"/>
          <w:szCs w:val="24"/>
          <w:lang w:val="ru-RU"/>
        </w:rPr>
        <w:t>.</w:t>
      </w:r>
    </w:p>
    <w:p w:rsidR="3A5D8891" w:rsidP="3DD997FD" w:rsidRDefault="3A5D8891" w14:paraId="31B25994" w14:textId="79FF47E7">
      <w:pPr>
        <w:pStyle w:val="Normal"/>
      </w:pPr>
      <w:r w:rsidRPr="3DD997FD" w:rsidR="3A5D8891">
        <w:rPr>
          <w:noProof w:val="0"/>
          <w:lang w:val="ru-RU"/>
        </w:rPr>
        <w:t>4. Configure Scheduled Refresh</w:t>
      </w:r>
    </w:p>
    <w:p w:rsidR="3A5D8891" w:rsidP="3DD997FD" w:rsidRDefault="3A5D8891" w14:paraId="15081E3E" w14:textId="22B3427C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DD997FD" w:rsidR="3A5D8891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Under </w:t>
      </w:r>
      <w:r w:rsidRPr="3DD997FD" w:rsidR="3A5D889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Scheduled refresh</w:t>
      </w:r>
      <w:r w:rsidRPr="3DD997FD" w:rsidR="3A5D8891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, toggle the switch to </w:t>
      </w:r>
      <w:r w:rsidRPr="3DD997FD" w:rsidR="3A5D889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On</w:t>
      </w:r>
      <w:r w:rsidRPr="3DD997FD" w:rsidR="3A5D8891">
        <w:rPr>
          <w:rFonts w:ascii="Aptos" w:hAnsi="Aptos" w:eastAsia="Aptos" w:cs="Aptos"/>
          <w:noProof w:val="0"/>
          <w:sz w:val="24"/>
          <w:szCs w:val="24"/>
          <w:lang w:val="ru-RU"/>
        </w:rPr>
        <w:t>.</w:t>
      </w:r>
    </w:p>
    <w:p w:rsidR="3A5D8891" w:rsidP="3DD997FD" w:rsidRDefault="3A5D8891" w14:paraId="00F993C8" w14:textId="0F330203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DD997FD" w:rsidR="3A5D8891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Set the </w:t>
      </w:r>
      <w:r w:rsidRPr="3DD997FD" w:rsidR="3A5D889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refresh frequency</w:t>
      </w:r>
      <w:r w:rsidRPr="3DD997FD" w:rsidR="3A5D8891">
        <w:rPr>
          <w:rFonts w:ascii="Aptos" w:hAnsi="Aptos" w:eastAsia="Aptos" w:cs="Aptos"/>
          <w:noProof w:val="0"/>
          <w:sz w:val="24"/>
          <w:szCs w:val="24"/>
          <w:lang w:val="ru-RU"/>
        </w:rPr>
        <w:t>:</w:t>
      </w:r>
    </w:p>
    <w:p w:rsidR="3A5D8891" w:rsidP="3DD997FD" w:rsidRDefault="3A5D8891" w14:paraId="532C635B" w14:textId="42BFC08B">
      <w:pPr>
        <w:pStyle w:val="ListParagraph"/>
        <w:numPr>
          <w:ilvl w:val="1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DD997FD" w:rsidR="3A5D8891">
        <w:rPr>
          <w:rFonts w:ascii="Aptos" w:hAnsi="Aptos" w:eastAsia="Aptos" w:cs="Aptos"/>
          <w:noProof w:val="0"/>
          <w:sz w:val="24"/>
          <w:szCs w:val="24"/>
          <w:lang w:val="ru-RU"/>
        </w:rPr>
        <w:t>Daily or Weekly</w:t>
      </w:r>
    </w:p>
    <w:p w:rsidR="3A5D8891" w:rsidP="3DD997FD" w:rsidRDefault="3A5D8891" w14:paraId="0E13402E" w14:textId="0AA6D691">
      <w:pPr>
        <w:pStyle w:val="ListParagraph"/>
        <w:numPr>
          <w:ilvl w:val="1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DD997FD" w:rsidR="3A5D8891">
        <w:rPr>
          <w:rFonts w:ascii="Aptos" w:hAnsi="Aptos" w:eastAsia="Aptos" w:cs="Aptos"/>
          <w:noProof w:val="0"/>
          <w:sz w:val="24"/>
          <w:szCs w:val="24"/>
          <w:lang w:val="ru-RU"/>
        </w:rPr>
        <w:t>Choose specific days and times</w:t>
      </w:r>
    </w:p>
    <w:p w:rsidR="3A5D8891" w:rsidP="3DD997FD" w:rsidRDefault="3A5D8891" w14:paraId="17F7AEDB" w14:textId="3D0FCD6E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DD997FD" w:rsidR="3A5D8891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You can add up to </w:t>
      </w:r>
      <w:r w:rsidRPr="3DD997FD" w:rsidR="3A5D889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8 refresh times per day</w:t>
      </w:r>
      <w:r w:rsidRPr="3DD997FD" w:rsidR="3A5D8891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for Pro users, or more with Premium capacity.</w:t>
      </w:r>
    </w:p>
    <w:p w:rsidR="3A5D8891" w:rsidP="3DD997FD" w:rsidRDefault="3A5D8891" w14:paraId="2ECABB8F" w14:textId="26175E48">
      <w:pPr>
        <w:pStyle w:val="Normal"/>
      </w:pPr>
      <w:r w:rsidRPr="3DD997FD" w:rsidR="3A5D8891">
        <w:rPr>
          <w:noProof w:val="0"/>
          <w:lang w:val="ru-RU"/>
        </w:rPr>
        <w:t>5. Set Credentials</w:t>
      </w:r>
    </w:p>
    <w:p w:rsidR="3A5D8891" w:rsidP="3DD997FD" w:rsidRDefault="3A5D8891" w14:paraId="6723C156" w14:textId="669159E5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DD997FD" w:rsidR="3A5D8891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Under </w:t>
      </w:r>
      <w:r w:rsidRPr="3DD997FD" w:rsidR="3A5D889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Data source credentials</w:t>
      </w:r>
      <w:r w:rsidRPr="3DD997FD" w:rsidR="3A5D8891">
        <w:rPr>
          <w:rFonts w:ascii="Aptos" w:hAnsi="Aptos" w:eastAsia="Aptos" w:cs="Aptos"/>
          <w:noProof w:val="0"/>
          <w:sz w:val="24"/>
          <w:szCs w:val="24"/>
          <w:lang w:val="ru-RU"/>
        </w:rPr>
        <w:t>, make sure your credentials are valid and up to date.</w:t>
      </w:r>
    </w:p>
    <w:p w:rsidR="3A5D8891" w:rsidP="3DD997FD" w:rsidRDefault="3A5D8891" w14:paraId="068BE592" w14:textId="46C59C99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DD997FD" w:rsidR="3A5D8891">
        <w:rPr>
          <w:rFonts w:ascii="Aptos" w:hAnsi="Aptos" w:eastAsia="Aptos" w:cs="Aptos"/>
          <w:noProof w:val="0"/>
          <w:sz w:val="24"/>
          <w:szCs w:val="24"/>
          <w:lang w:val="ru-RU"/>
        </w:rPr>
        <w:t>If needed, re-authenticate or update access permissions.</w:t>
      </w:r>
    </w:p>
    <w:p w:rsidR="3A5D8891" w:rsidP="3DD997FD" w:rsidRDefault="3A5D8891" w14:paraId="72A780DE" w14:textId="50988054">
      <w:pPr>
        <w:pStyle w:val="Normal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ru-RU"/>
        </w:rPr>
      </w:pPr>
      <w:r w:rsidRPr="3DD997FD" w:rsidR="3A5D8891">
        <w:rPr>
          <w:noProof w:val="0"/>
          <w:lang w:val="ru-RU"/>
        </w:rPr>
        <w:t xml:space="preserve">6. </w:t>
      </w:r>
      <w:r w:rsidRPr="3DD997FD" w:rsidR="3A5D8891">
        <w:rPr>
          <w:noProof w:val="0"/>
          <w:lang w:val="ru-RU"/>
        </w:rPr>
        <w:t>Apply</w:t>
      </w:r>
      <w:r w:rsidRPr="3DD997FD" w:rsidR="3A5D8891">
        <w:rPr>
          <w:noProof w:val="0"/>
          <w:lang w:val="ru-RU"/>
        </w:rPr>
        <w:t xml:space="preserve"> </w:t>
      </w:r>
      <w:r w:rsidRPr="3DD997FD" w:rsidR="3A5D8891">
        <w:rPr>
          <w:noProof w:val="0"/>
          <w:lang w:val="ru-RU"/>
        </w:rPr>
        <w:t>Settings</w:t>
      </w:r>
    </w:p>
    <w:p w:rsidR="3A5D8891" w:rsidP="3DD997FD" w:rsidRDefault="3A5D8891" w14:paraId="032D891E" w14:textId="01FD9F72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3DD997FD" w:rsidR="3A5D8891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Click </w:t>
      </w:r>
      <w:r w:rsidRPr="3DD997FD" w:rsidR="3A5D889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Apply</w:t>
      </w:r>
      <w:r w:rsidRPr="3DD997FD" w:rsidR="3A5D8891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to save your refresh schedule.</w:t>
      </w:r>
    </w:p>
    <w:p w:rsidR="3DD997FD" w:rsidP="3DD997FD" w:rsidRDefault="3DD997FD" w14:paraId="3514D9D2" w14:textId="5FEA317E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1">
    <w:nsid w:val="60fc7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0">
    <w:nsid w:val="651fc2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9">
    <w:nsid w:val="5211ab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8">
    <w:nsid w:val="439b2e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7">
    <w:nsid w:val="7c95ba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6">
    <w:nsid w:val="5bf45f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5">
    <w:nsid w:val="5e84e5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4">
    <w:nsid w:val="3d8943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3">
    <w:nsid w:val="5e2523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2">
    <w:nsid w:val="599469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1">
    <w:nsid w:val="550c02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0">
    <w:nsid w:val="bc78d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9">
    <w:nsid w:val="33515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">
    <w:nsid w:val="2fbb69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">
    <w:nsid w:val="77eec8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">
    <w:nsid w:val="5e6461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">
    <w:nsid w:val="63fa6a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">
    <w:nsid w:val="14cc75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3aaddd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4bf09b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268f17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cc51d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44703f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3322cb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2aad05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3b0fbc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46f185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554216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54a31a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1269b6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2b3971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166250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399e94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791834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673797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517673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531167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2d9058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26134f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2c0752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8309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3b5280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1d578b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75b4fa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5c9690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7a6315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461b74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2cae06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c85af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146766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326538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5c9bb1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6d0760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6844e3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1666de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7ca04a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75350b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532ee7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5a5361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754908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739195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a9f18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e6e54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04b8b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9aaf7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87fcd6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649b378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76bd91a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3643540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36a6df5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7aa5546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71">
    <w:abstractNumId w:val="71"/>
  </w:num>
  <w:num w:numId="70">
    <w:abstractNumId w:val="70"/>
  </w:num>
  <w:num w:numId="69">
    <w:abstractNumId w:val="69"/>
  </w:num>
  <w:num w:numId="68">
    <w:abstractNumId w:val="68"/>
  </w:num>
  <w:num w:numId="67">
    <w:abstractNumId w:val="67"/>
  </w:num>
  <w:num w:numId="66">
    <w:abstractNumId w:val="66"/>
  </w:num>
  <w:num w:numId="65">
    <w:abstractNumId w:val="65"/>
  </w:num>
  <w:num w:numId="64">
    <w:abstractNumId w:val="64"/>
  </w:num>
  <w:num w:numId="63">
    <w:abstractNumId w:val="63"/>
  </w:num>
  <w:num w:numId="62">
    <w:abstractNumId w:val="62"/>
  </w:num>
  <w:num w:numId="61">
    <w:abstractNumId w:val="61"/>
  </w:num>
  <w:num w:numId="60">
    <w:abstractNumId w:val="60"/>
  </w:num>
  <w:num w:numId="59">
    <w:abstractNumId w:val="59"/>
  </w:num>
  <w:num w:numId="58">
    <w:abstractNumId w:val="58"/>
  </w:num>
  <w:num w:numId="57">
    <w:abstractNumId w:val="57"/>
  </w:num>
  <w:num w:numId="56">
    <w:abstractNumId w:val="56"/>
  </w:num>
  <w:num w:numId="55">
    <w:abstractNumId w:val="55"/>
  </w:num>
  <w:num w:numId="54">
    <w:abstractNumId w:val="54"/>
  </w:num>
  <w:num w:numId="53">
    <w:abstractNumId w:val="53"/>
  </w:num>
  <w:num w:numId="52">
    <w:abstractNumId w:val="52"/>
  </w:num>
  <w:num w:numId="51">
    <w:abstractNumId w:val="51"/>
  </w: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129696F"/>
    <w:rsid w:val="002CF9A2"/>
    <w:rsid w:val="0129696F"/>
    <w:rsid w:val="03259C76"/>
    <w:rsid w:val="033BA8D8"/>
    <w:rsid w:val="03D98CD7"/>
    <w:rsid w:val="04E137D2"/>
    <w:rsid w:val="067C6FF7"/>
    <w:rsid w:val="08315122"/>
    <w:rsid w:val="0AB892ED"/>
    <w:rsid w:val="0BCEB35C"/>
    <w:rsid w:val="0F5D7241"/>
    <w:rsid w:val="10A3A117"/>
    <w:rsid w:val="10A3A117"/>
    <w:rsid w:val="13879E7B"/>
    <w:rsid w:val="13A3B582"/>
    <w:rsid w:val="1464EEE4"/>
    <w:rsid w:val="149124FE"/>
    <w:rsid w:val="15F4A1BD"/>
    <w:rsid w:val="170B7140"/>
    <w:rsid w:val="170B7140"/>
    <w:rsid w:val="1B18B016"/>
    <w:rsid w:val="23A5BBA2"/>
    <w:rsid w:val="29465E18"/>
    <w:rsid w:val="299E14FE"/>
    <w:rsid w:val="2D9965EA"/>
    <w:rsid w:val="2DFCB0FD"/>
    <w:rsid w:val="2E356F38"/>
    <w:rsid w:val="2FCFD214"/>
    <w:rsid w:val="32C0ED63"/>
    <w:rsid w:val="3414E577"/>
    <w:rsid w:val="3414E577"/>
    <w:rsid w:val="375022A8"/>
    <w:rsid w:val="3A5D8891"/>
    <w:rsid w:val="3A6BFA8A"/>
    <w:rsid w:val="3A6BFA8A"/>
    <w:rsid w:val="3A82DE08"/>
    <w:rsid w:val="3DD997FD"/>
    <w:rsid w:val="400F1F6B"/>
    <w:rsid w:val="4174D776"/>
    <w:rsid w:val="41C3A856"/>
    <w:rsid w:val="41C3A856"/>
    <w:rsid w:val="43AAFF1A"/>
    <w:rsid w:val="4573ED21"/>
    <w:rsid w:val="45DADDE7"/>
    <w:rsid w:val="4CCF6C51"/>
    <w:rsid w:val="4E8BAA5A"/>
    <w:rsid w:val="4F31334D"/>
    <w:rsid w:val="5146262D"/>
    <w:rsid w:val="53DE99B3"/>
    <w:rsid w:val="5400E4C6"/>
    <w:rsid w:val="5400E4C6"/>
    <w:rsid w:val="542ABF58"/>
    <w:rsid w:val="56DCA80E"/>
    <w:rsid w:val="57D14889"/>
    <w:rsid w:val="5874FE9E"/>
    <w:rsid w:val="5D8E5A3F"/>
    <w:rsid w:val="6191B668"/>
    <w:rsid w:val="634E3B4D"/>
    <w:rsid w:val="6520818F"/>
    <w:rsid w:val="6644208E"/>
    <w:rsid w:val="674EE467"/>
    <w:rsid w:val="69498A9E"/>
    <w:rsid w:val="6E204861"/>
    <w:rsid w:val="6ECBD9A6"/>
    <w:rsid w:val="6F5B7AE1"/>
    <w:rsid w:val="6F5B7AE1"/>
    <w:rsid w:val="6FBA0C21"/>
    <w:rsid w:val="74AF712C"/>
    <w:rsid w:val="76B52AA5"/>
    <w:rsid w:val="777C6DE8"/>
    <w:rsid w:val="7ADF4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29696F"/>
  <w15:chartTrackingRefBased/>
  <w15:docId w15:val="{72B1CFC2-55B6-44C8-8EB1-5E8750B389E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1B18B016"/>
    <w:pPr>
      <w:spacing/>
      <w:ind w:left="720"/>
      <w:contextualSpacing/>
    </w:pPr>
  </w:style>
  <w:style w:type="paragraph" w:styleId="Heading4">
    <w:uiPriority w:val="9"/>
    <w:name w:val="heading 4"/>
    <w:basedOn w:val="Normal"/>
    <w:next w:val="Normal"/>
    <w:unhideWhenUsed/>
    <w:qFormat/>
    <w:rsid w:val="3DD997FD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character" w:styleId="Hyperlink">
    <w:uiPriority w:val="99"/>
    <w:name w:val="Hyperlink"/>
    <w:basedOn w:val="DefaultParagraphFont"/>
    <w:unhideWhenUsed/>
    <w:rsid w:val="3DD997FD"/>
    <w:rPr>
      <w:color w:val="467886"/>
      <w:u w:val="single"/>
    </w:rPr>
  </w:style>
  <w:style w:type="paragraph" w:styleId="Heading3">
    <w:uiPriority w:val="9"/>
    <w:name w:val="heading 3"/>
    <w:basedOn w:val="Normal"/>
    <w:next w:val="Normal"/>
    <w:unhideWhenUsed/>
    <w:qFormat/>
    <w:rsid w:val="3DD997FD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80e8e904ee774af0" /><Relationship Type="http://schemas.openxmlformats.org/officeDocument/2006/relationships/hyperlink" Target="https://app.powerbi.com" TargetMode="External" Id="R607592502ce54dc5" /><Relationship Type="http://schemas.openxmlformats.org/officeDocument/2006/relationships/hyperlink" Target="https://app.powerbi.com" TargetMode="External" Id="Rf5ad7211fb82442b" /><Relationship Type="http://schemas.openxmlformats.org/officeDocument/2006/relationships/hyperlink" Target="mailto:alex.jones@yourcompany.com" TargetMode="External" Id="Rb580f3ad8a0d471c" /><Relationship Type="http://schemas.openxmlformats.org/officeDocument/2006/relationships/hyperlink" Target="https://app.powerbi.com" TargetMode="External" Id="R6ae107091ead429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2025-10-18T13:49:31.0201867Z</dcterms:created>
  <dcterms:modified xsi:type="dcterms:W3CDTF">2025-10-20T16:51:16.2774116Z</dcterms:modified>
  <dc:creator>Khojiakbar Anvarjonov</dc:creator>
  <lastModifiedBy>Khojiakbar Anvarjonov</lastModifiedBy>
</coreProperties>
</file>