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E0A440" wp14:paraId="03285E1A" wp14:textId="1CDDEE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 xml:space="preserve">What </w:t>
      </w:r>
      <w:r w:rsidR="49393544">
        <w:rPr/>
        <w:t>is</w:t>
      </w:r>
      <w:r w:rsidR="49393544">
        <w:rPr/>
        <w:t xml:space="preserve"> </w:t>
      </w:r>
      <w:r w:rsidR="49393544">
        <w:rPr/>
        <w:t>row</w:t>
      </w:r>
      <w:r w:rsidR="49393544">
        <w:rPr/>
        <w:t xml:space="preserve"> </w:t>
      </w:r>
      <w:r w:rsidR="49393544">
        <w:rPr/>
        <w:t>context</w:t>
      </w:r>
      <w:r w:rsidR="49393544">
        <w:rPr/>
        <w:t xml:space="preserve">? </w:t>
      </w:r>
      <w:r w:rsidR="49393544">
        <w:rPr/>
        <w:t>Give</w:t>
      </w:r>
      <w:r w:rsidR="49393544">
        <w:rPr/>
        <w:t xml:space="preserve"> </w:t>
      </w:r>
      <w:r w:rsidR="49393544">
        <w:rPr/>
        <w:t>an</w:t>
      </w:r>
      <w:r w:rsidR="49393544">
        <w:rPr/>
        <w:t xml:space="preserve"> </w:t>
      </w:r>
      <w:r w:rsidR="49393544">
        <w:rPr/>
        <w:t>example</w:t>
      </w:r>
      <w:r w:rsidR="49393544">
        <w:rPr/>
        <w:t xml:space="preserve"> </w:t>
      </w:r>
      <w:r w:rsidR="49393544">
        <w:rPr/>
        <w:t>in</w:t>
      </w:r>
      <w:r w:rsidR="49393544">
        <w:rPr/>
        <w:t xml:space="preserve"> a </w:t>
      </w:r>
      <w:r w:rsidR="49393544">
        <w:rPr/>
        <w:t>calculated</w:t>
      </w:r>
      <w:r w:rsidR="49393544">
        <w:rPr/>
        <w:t xml:space="preserve"> </w:t>
      </w:r>
      <w:r w:rsidR="49393544">
        <w:rPr/>
        <w:t>column</w:t>
      </w:r>
      <w:r w:rsidR="49393544">
        <w:rPr/>
        <w:t>.</w:t>
      </w:r>
    </w:p>
    <w:p xmlns:wp14="http://schemas.microsoft.com/office/word/2010/wordml" w:rsidP="38E0A440" wp14:paraId="3019D3FD" wp14:textId="11AD7F4F">
      <w:pPr>
        <w:spacing w:before="240" w:beforeAutospacing="off" w:after="240" w:afterAutospacing="off"/>
      </w:pPr>
      <w:r w:rsidRPr="38E0A440" w:rsidR="49393544">
        <w:rPr>
          <w:noProof w:val="0"/>
          <w:lang w:val="ru-RU"/>
        </w:rPr>
        <w:t xml:space="preserve">Row context means that DAX evaluates an expression </w:t>
      </w:r>
      <w:r w:rsidRPr="38E0A440" w:rsidR="49393544">
        <w:rPr>
          <w:b w:val="1"/>
          <w:bCs w:val="1"/>
          <w:noProof w:val="0"/>
          <w:lang w:val="ru-RU"/>
        </w:rPr>
        <w:t>one row at a time</w:t>
      </w:r>
      <w:r w:rsidRPr="38E0A440" w:rsidR="49393544">
        <w:rPr>
          <w:noProof w:val="0"/>
          <w:lang w:val="ru-RU"/>
        </w:rPr>
        <w:t xml:space="preserve">, allowing you to reference other columns in that same row </w:t>
      </w:r>
      <w:r w:rsidRPr="38E0A440" w:rsidR="49393544">
        <w:rPr>
          <w:b w:val="1"/>
          <w:bCs w:val="1"/>
          <w:noProof w:val="0"/>
          <w:lang w:val="ru-RU"/>
        </w:rPr>
        <w:t>without needing aggregation functions</w:t>
      </w:r>
      <w:r w:rsidRPr="38E0A440" w:rsidR="49393544">
        <w:rPr>
          <w:noProof w:val="0"/>
          <w:lang w:val="ru-RU"/>
        </w:rPr>
        <w:t>.</w:t>
      </w:r>
    </w:p>
    <w:p xmlns:wp14="http://schemas.microsoft.com/office/word/2010/wordml" w:rsidP="38E0A440" wp14:paraId="46996F8A" wp14:textId="3C483AEA">
      <w:pPr>
        <w:spacing w:before="240" w:beforeAutospacing="off" w:after="240" w:afterAutospacing="off"/>
      </w:pPr>
      <w:r w:rsidRPr="38E0A440" w:rsidR="49393544">
        <w:rPr>
          <w:noProof w:val="0"/>
          <w:lang w:val="ru-RU"/>
        </w:rPr>
        <w:t xml:space="preserve">This is especially relevant in </w:t>
      </w:r>
      <w:r w:rsidRPr="38E0A440" w:rsidR="49393544">
        <w:rPr>
          <w:b w:val="1"/>
          <w:bCs w:val="1"/>
          <w:noProof w:val="0"/>
          <w:lang w:val="ru-RU"/>
        </w:rPr>
        <w:t>calculated columns</w:t>
      </w:r>
      <w:r w:rsidRPr="38E0A440" w:rsidR="49393544">
        <w:rPr>
          <w:noProof w:val="0"/>
          <w:lang w:val="ru-RU"/>
        </w:rPr>
        <w:t>, where each row is processed individually.</w:t>
      </w:r>
    </w:p>
    <w:p xmlns:wp14="http://schemas.microsoft.com/office/word/2010/wordml" w:rsidP="38E0A440" wp14:paraId="4D54FAC9" wp14:textId="74E68CCA">
      <w:pPr>
        <w:pStyle w:val="ListParagraph"/>
        <w:ind w:left="720"/>
        <w:rPr>
          <w:sz w:val="24"/>
          <w:szCs w:val="24"/>
        </w:rPr>
      </w:pPr>
      <w:r w:rsidRPr="38E0A440" w:rsidR="49393544">
        <w:rPr>
          <w:sz w:val="24"/>
          <w:szCs w:val="24"/>
        </w:rPr>
        <w:t>TotalSales = Sales[Quantity] * Sales[UnitPrice]</w:t>
      </w:r>
    </w:p>
    <w:p xmlns:wp14="http://schemas.microsoft.com/office/word/2010/wordml" w:rsidP="38E0A440" wp14:paraId="0C707E1B" wp14:textId="537DCDBD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700EE2F3" wp14:textId="22FDC4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Write</w:t>
      </w:r>
      <w:r w:rsidR="49393544">
        <w:rPr/>
        <w:t xml:space="preserve"> a </w:t>
      </w:r>
      <w:r w:rsidR="49393544">
        <w:rPr/>
        <w:t>measure</w:t>
      </w:r>
      <w:r w:rsidR="49393544">
        <w:rPr/>
        <w:t xml:space="preserve"> </w:t>
      </w:r>
      <w:r w:rsidR="49393544">
        <w:rPr/>
        <w:t>that</w:t>
      </w:r>
      <w:r w:rsidR="49393544">
        <w:rPr/>
        <w:t xml:space="preserve"> </w:t>
      </w:r>
      <w:r w:rsidR="49393544">
        <w:rPr/>
        <w:t>finds</w:t>
      </w:r>
      <w:r w:rsidR="49393544">
        <w:rPr/>
        <w:t xml:space="preserve"> </w:t>
      </w:r>
      <w:r w:rsidR="49393544">
        <w:rPr/>
        <w:t>total</w:t>
      </w:r>
      <w:r w:rsidR="49393544">
        <w:rPr/>
        <w:t xml:space="preserve"> </w:t>
      </w:r>
      <w:r w:rsidR="49393544">
        <w:rPr/>
        <w:t>sales</w:t>
      </w:r>
    </w:p>
    <w:p xmlns:wp14="http://schemas.microsoft.com/office/word/2010/wordml" w:rsidP="38E0A440" wp14:paraId="49319129" wp14:textId="10A2E4C9">
      <w:pPr>
        <w:spacing w:before="0" w:beforeAutospacing="off" w:after="0" w:afterAutospacing="off"/>
      </w:pPr>
      <w:r w:rsidRPr="38E0A440" w:rsidR="3592D239">
        <w:rPr>
          <w:rFonts w:ascii="Consolas" w:hAnsi="Consolas" w:eastAsia="Consolas" w:cs="Consolas"/>
          <w:noProof w:val="0"/>
          <w:lang w:val="ru-RU"/>
        </w:rPr>
        <w:t>Total Sales = SUMX(Sales, Sales[Quantity] * Sales[UnitPrice])</w:t>
      </w:r>
    </w:p>
    <w:p xmlns:wp14="http://schemas.microsoft.com/office/word/2010/wordml" w:rsidP="38E0A440" wp14:paraId="4832CDC9" wp14:textId="4A03C648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70E1DE9C" wp14:textId="4AFC54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Use</w:t>
      </w:r>
      <w:r w:rsidR="49393544">
        <w:rPr/>
        <w:t xml:space="preserve"> RELATED </w:t>
      </w:r>
      <w:r w:rsidR="49393544">
        <w:rPr/>
        <w:t>to</w:t>
      </w:r>
      <w:r w:rsidR="49393544">
        <w:rPr/>
        <w:t xml:space="preserve"> </w:t>
      </w:r>
      <w:r w:rsidR="49393544">
        <w:rPr/>
        <w:t>fetch</w:t>
      </w:r>
      <w:r w:rsidR="49393544">
        <w:rPr/>
        <w:t xml:space="preserve"> </w:t>
      </w:r>
      <w:r w:rsidR="49393544">
        <w:rPr/>
        <w:t>the</w:t>
      </w:r>
      <w:r w:rsidR="49393544">
        <w:rPr/>
        <w:t xml:space="preserve"> Name </w:t>
      </w:r>
      <w:r w:rsidR="49393544">
        <w:rPr/>
        <w:t>from</w:t>
      </w:r>
      <w:r w:rsidR="49393544">
        <w:rPr/>
        <w:t xml:space="preserve"> </w:t>
      </w:r>
      <w:r w:rsidR="49393544">
        <w:rPr/>
        <w:t>the</w:t>
      </w:r>
      <w:r w:rsidR="49393544">
        <w:rPr/>
        <w:t xml:space="preserve"> </w:t>
      </w:r>
      <w:r w:rsidR="49393544">
        <w:rPr/>
        <w:t>Customers</w:t>
      </w:r>
      <w:r w:rsidR="49393544">
        <w:rPr/>
        <w:t xml:space="preserve"> </w:t>
      </w:r>
      <w:r w:rsidR="49393544">
        <w:rPr/>
        <w:t>table</w:t>
      </w:r>
      <w:r w:rsidR="49393544">
        <w:rPr/>
        <w:t xml:space="preserve"> </w:t>
      </w:r>
      <w:r w:rsidR="49393544">
        <w:rPr/>
        <w:t>into</w:t>
      </w:r>
      <w:r w:rsidR="49393544">
        <w:rPr/>
        <w:t xml:space="preserve"> </w:t>
      </w:r>
      <w:r w:rsidR="49393544">
        <w:rPr/>
        <w:t>the</w:t>
      </w:r>
      <w:r w:rsidR="49393544">
        <w:rPr/>
        <w:t xml:space="preserve"> Sales </w:t>
      </w:r>
      <w:r w:rsidR="49393544">
        <w:rPr/>
        <w:t>table</w:t>
      </w:r>
      <w:r w:rsidR="49393544">
        <w:rPr/>
        <w:t>.</w:t>
      </w:r>
    </w:p>
    <w:p xmlns:wp14="http://schemas.microsoft.com/office/word/2010/wordml" w:rsidP="38E0A440" wp14:paraId="6EEBF788" wp14:textId="511B72A2">
      <w:pPr>
        <w:spacing w:before="240" w:beforeAutospacing="off" w:after="240" w:afterAutospacing="off"/>
      </w:pPr>
      <w:r w:rsidRPr="38E0A440" w:rsidR="52AB2BA5">
        <w:rPr>
          <w:noProof w:val="0"/>
          <w:lang w:val="ru-RU"/>
        </w:rPr>
        <w:t xml:space="preserve">use the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RELATED</w:t>
      </w:r>
      <w:r w:rsidRPr="38E0A440" w:rsidR="52AB2BA5">
        <w:rPr>
          <w:noProof w:val="0"/>
          <w:lang w:val="ru-RU"/>
        </w:rPr>
        <w:t xml:space="preserve"> function in DAX to fetch the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Name</w:t>
      </w:r>
      <w:r w:rsidRPr="38E0A440" w:rsidR="52AB2BA5">
        <w:rPr>
          <w:noProof w:val="0"/>
          <w:lang w:val="ru-RU"/>
        </w:rPr>
        <w:t xml:space="preserve"> from the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Customers</w:t>
      </w:r>
      <w:r w:rsidRPr="38E0A440" w:rsidR="52AB2BA5">
        <w:rPr>
          <w:noProof w:val="0"/>
          <w:lang w:val="ru-RU"/>
        </w:rPr>
        <w:t xml:space="preserve"> table into the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Sales</w:t>
      </w:r>
      <w:r w:rsidRPr="38E0A440" w:rsidR="52AB2BA5">
        <w:rPr>
          <w:noProof w:val="0"/>
          <w:lang w:val="ru-RU"/>
        </w:rPr>
        <w:t xml:space="preserve"> table, you need to ensure there's a </w:t>
      </w:r>
      <w:r w:rsidRPr="38E0A440" w:rsidR="52AB2BA5">
        <w:rPr>
          <w:b w:val="1"/>
          <w:bCs w:val="1"/>
          <w:noProof w:val="0"/>
          <w:lang w:val="ru-RU"/>
        </w:rPr>
        <w:t>relationship</w:t>
      </w:r>
      <w:r w:rsidRPr="38E0A440" w:rsidR="52AB2BA5">
        <w:rPr>
          <w:noProof w:val="0"/>
          <w:lang w:val="ru-RU"/>
        </w:rPr>
        <w:t xml:space="preserve"> between the two tables — typically,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Sales[CustomerID]</w:t>
      </w:r>
      <w:r w:rsidRPr="38E0A440" w:rsidR="52AB2BA5">
        <w:rPr>
          <w:noProof w:val="0"/>
          <w:lang w:val="ru-RU"/>
        </w:rPr>
        <w:t xml:space="preserve"> is related to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Customers[CustomerID]</w:t>
      </w:r>
      <w:r w:rsidRPr="38E0A440" w:rsidR="52AB2BA5">
        <w:rPr>
          <w:noProof w:val="0"/>
          <w:lang w:val="ru-RU"/>
        </w:rPr>
        <w:t>.</w:t>
      </w:r>
    </w:p>
    <w:p xmlns:wp14="http://schemas.microsoft.com/office/word/2010/wordml" w:rsidP="38E0A440" wp14:paraId="78F40807" wp14:textId="26C1F60C">
      <w:pPr>
        <w:pStyle w:val="Normal"/>
        <w:rPr>
          <w:noProof w:val="0"/>
          <w:lang w:val="ru-RU"/>
        </w:rPr>
      </w:pPr>
      <w:r w:rsidRPr="38E0A440" w:rsidR="52AB2BA5">
        <w:rPr>
          <w:noProof w:val="0"/>
          <w:lang w:val="ru-RU"/>
        </w:rPr>
        <w:t xml:space="preserve"> DAX Formula </w:t>
      </w:r>
      <w:r w:rsidRPr="38E0A440" w:rsidR="52AB2BA5">
        <w:rPr>
          <w:noProof w:val="0"/>
          <w:lang w:val="ru-RU"/>
        </w:rPr>
        <w:t>for</w:t>
      </w:r>
      <w:r w:rsidRPr="38E0A440" w:rsidR="52AB2BA5">
        <w:rPr>
          <w:noProof w:val="0"/>
          <w:lang w:val="ru-RU"/>
        </w:rPr>
        <w:t xml:space="preserve"> a </w:t>
      </w:r>
      <w:r w:rsidRPr="38E0A440" w:rsidR="52AB2BA5">
        <w:rPr>
          <w:noProof w:val="0"/>
          <w:lang w:val="ru-RU"/>
        </w:rPr>
        <w:t>Calculated</w:t>
      </w:r>
      <w:r w:rsidRPr="38E0A440" w:rsidR="52AB2BA5">
        <w:rPr>
          <w:noProof w:val="0"/>
          <w:lang w:val="ru-RU"/>
        </w:rPr>
        <w:t xml:space="preserve"> </w:t>
      </w:r>
      <w:r w:rsidRPr="38E0A440" w:rsidR="52AB2BA5">
        <w:rPr>
          <w:noProof w:val="0"/>
          <w:lang w:val="ru-RU"/>
        </w:rPr>
        <w:t>Column</w:t>
      </w:r>
    </w:p>
    <w:p xmlns:wp14="http://schemas.microsoft.com/office/word/2010/wordml" w:rsidP="38E0A440" wp14:paraId="30997DC3" wp14:textId="10825B13">
      <w:pPr>
        <w:spacing w:before="240" w:beforeAutospacing="off" w:after="240" w:afterAutospacing="off"/>
      </w:pPr>
      <w:r w:rsidRPr="38E0A440" w:rsidR="52AB2BA5">
        <w:rPr>
          <w:noProof w:val="0"/>
          <w:lang w:val="ru-RU"/>
        </w:rPr>
        <w:t xml:space="preserve">In the </w:t>
      </w:r>
      <w:r w:rsidRPr="38E0A440" w:rsidR="52AB2BA5">
        <w:rPr>
          <w:rFonts w:ascii="Consolas" w:hAnsi="Consolas" w:eastAsia="Consolas" w:cs="Consolas"/>
          <w:noProof w:val="0"/>
          <w:lang w:val="ru-RU"/>
        </w:rPr>
        <w:t>Sales</w:t>
      </w:r>
      <w:r w:rsidRPr="38E0A440" w:rsidR="52AB2BA5">
        <w:rPr>
          <w:noProof w:val="0"/>
          <w:lang w:val="ru-RU"/>
        </w:rPr>
        <w:t xml:space="preserve"> table, create a </w:t>
      </w:r>
      <w:r w:rsidRPr="38E0A440" w:rsidR="52AB2BA5">
        <w:rPr>
          <w:b w:val="1"/>
          <w:bCs w:val="1"/>
          <w:noProof w:val="0"/>
          <w:lang w:val="ru-RU"/>
        </w:rPr>
        <w:t>calculated column</w:t>
      </w:r>
      <w:r w:rsidRPr="38E0A440" w:rsidR="52AB2BA5">
        <w:rPr>
          <w:noProof w:val="0"/>
          <w:lang w:val="ru-RU"/>
        </w:rPr>
        <w:t xml:space="preserve"> like this:</w:t>
      </w:r>
    </w:p>
    <w:p xmlns:wp14="http://schemas.microsoft.com/office/word/2010/wordml" w:rsidP="38E0A440" wp14:paraId="26651CFF" wp14:textId="5307708D">
      <w:pPr>
        <w:spacing w:before="0" w:beforeAutospacing="off" w:after="0" w:afterAutospacing="off"/>
      </w:pPr>
      <w:r w:rsidRPr="38E0A440" w:rsidR="52AB2BA5">
        <w:rPr>
          <w:noProof w:val="0"/>
          <w:lang w:val="ru-RU"/>
        </w:rPr>
        <w:t>DAX</w:t>
      </w:r>
    </w:p>
    <w:p xmlns:wp14="http://schemas.microsoft.com/office/word/2010/wordml" w:rsidP="38E0A440" wp14:paraId="53FD95CD" wp14:textId="5C51F85D">
      <w:pPr>
        <w:spacing w:before="0" w:beforeAutospacing="off" w:after="0" w:afterAutospacing="off"/>
      </w:pPr>
      <w:r w:rsidRPr="38E0A440" w:rsidR="52AB2BA5">
        <w:rPr>
          <w:rFonts w:ascii="Consolas" w:hAnsi="Consolas" w:eastAsia="Consolas" w:cs="Consolas"/>
          <w:noProof w:val="0"/>
          <w:lang w:val="ru-RU"/>
        </w:rPr>
        <w:t>CustomerName = RELATED(Customers[Name])</w:t>
      </w:r>
    </w:p>
    <w:p xmlns:wp14="http://schemas.microsoft.com/office/word/2010/wordml" w:rsidP="38E0A440" wp14:paraId="1B441BB8" wp14:textId="50D5290E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0A8C7F5F" wp14:textId="2E4E088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38E0A440" w:rsidR="49393544">
        <w:rPr>
          <w:lang w:val="en-US"/>
        </w:rPr>
        <w:t>What does CALCULATE(SUM(</w:t>
      </w:r>
      <w:r w:rsidRPr="38E0A440" w:rsidR="49393544">
        <w:rPr>
          <w:lang w:val="en-US"/>
        </w:rPr>
        <w:t>Sales[</w:t>
      </w:r>
      <w:r w:rsidRPr="38E0A440" w:rsidR="49393544">
        <w:rPr>
          <w:lang w:val="en-US"/>
        </w:rPr>
        <w:t xml:space="preserve">Quantity]), </w:t>
      </w:r>
      <w:r w:rsidRPr="38E0A440" w:rsidR="49393544">
        <w:rPr>
          <w:lang w:val="en-US"/>
        </w:rPr>
        <w:t>Sales[</w:t>
      </w:r>
      <w:r w:rsidRPr="38E0A440" w:rsidR="49393544">
        <w:rPr>
          <w:lang w:val="en-US"/>
        </w:rPr>
        <w:t>Category] = "Electronics") return?</w:t>
      </w:r>
      <w:r>
        <w:br/>
      </w:r>
      <w:r w:rsidRPr="38E0A440" w:rsidR="266D61D2">
        <w:rPr>
          <w:sz w:val="24"/>
          <w:szCs w:val="24"/>
          <w:lang w:val="en-US"/>
        </w:rPr>
        <w:t>CALCULATE(SUM(Sales[Quantity]), Sales[Category] = "Electronics")</w:t>
      </w:r>
    </w:p>
    <w:p xmlns:wp14="http://schemas.microsoft.com/office/word/2010/wordml" w:rsidP="38E0A440" wp14:paraId="3893872F" wp14:textId="1675F9AC">
      <w:pPr>
        <w:pStyle w:val="ListParagraph"/>
        <w:ind w:left="720"/>
        <w:rPr>
          <w:sz w:val="24"/>
          <w:szCs w:val="24"/>
          <w:lang w:val="en-US"/>
        </w:rPr>
      </w:pPr>
    </w:p>
    <w:p xmlns:wp14="http://schemas.microsoft.com/office/word/2010/wordml" w:rsidP="38E0A440" wp14:paraId="4B2A1E2C" wp14:textId="5117DC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Explain</w:t>
      </w:r>
      <w:r w:rsidR="49393544">
        <w:rPr/>
        <w:t xml:space="preserve"> </w:t>
      </w:r>
      <w:r w:rsidR="49393544">
        <w:rPr/>
        <w:t>the</w:t>
      </w:r>
      <w:r w:rsidR="49393544">
        <w:rPr/>
        <w:t xml:space="preserve"> </w:t>
      </w:r>
      <w:r w:rsidR="49393544">
        <w:rPr/>
        <w:t>difference</w:t>
      </w:r>
      <w:r w:rsidR="49393544">
        <w:rPr/>
        <w:t xml:space="preserve"> </w:t>
      </w:r>
      <w:r w:rsidR="49393544">
        <w:rPr/>
        <w:t>between</w:t>
      </w:r>
      <w:r w:rsidR="49393544">
        <w:rPr/>
        <w:t xml:space="preserve"> VAR </w:t>
      </w:r>
      <w:r w:rsidR="49393544">
        <w:rPr/>
        <w:t>and</w:t>
      </w:r>
      <w:r w:rsidR="49393544">
        <w:rPr/>
        <w:t xml:space="preserve"> RETURN </w:t>
      </w:r>
      <w:r w:rsidR="49393544">
        <w:rPr/>
        <w:t>in</w:t>
      </w:r>
      <w:r w:rsidR="49393544">
        <w:rPr/>
        <w:t xml:space="preserve"> DAX.</w:t>
      </w:r>
    </w:p>
    <w:p xmlns:wp14="http://schemas.microsoft.com/office/word/2010/wordml" w:rsidP="38E0A440" wp14:paraId="13E18342" wp14:textId="0C7C1067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38E0A440" w:rsidR="0BFD344A">
        <w:rPr>
          <w:rFonts w:ascii="Consolas" w:hAnsi="Consolas" w:eastAsia="Consolas" w:cs="Consolas"/>
          <w:noProof w:val="0"/>
          <w:lang w:val="ru-RU"/>
        </w:rPr>
        <w:t>VAR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lets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you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b w:val="1"/>
          <w:bCs w:val="1"/>
          <w:noProof w:val="0"/>
          <w:lang w:val="ru-RU"/>
        </w:rPr>
        <w:t>define</w:t>
      </w:r>
      <w:r w:rsidRPr="38E0A440" w:rsidR="0BFD344A">
        <w:rPr>
          <w:b w:val="1"/>
          <w:bCs w:val="1"/>
          <w:noProof w:val="0"/>
          <w:lang w:val="ru-RU"/>
        </w:rPr>
        <w:t xml:space="preserve"> a </w:t>
      </w:r>
      <w:r w:rsidRPr="38E0A440" w:rsidR="0BFD344A">
        <w:rPr>
          <w:b w:val="1"/>
          <w:bCs w:val="1"/>
          <w:noProof w:val="0"/>
          <w:lang w:val="ru-RU"/>
        </w:rPr>
        <w:t>variable</w:t>
      </w:r>
      <w:r w:rsidRPr="38E0A440" w:rsidR="0BFD344A">
        <w:rPr>
          <w:noProof w:val="0"/>
          <w:lang w:val="ru-RU"/>
        </w:rPr>
        <w:t xml:space="preserve"> — a </w:t>
      </w:r>
      <w:r w:rsidRPr="38E0A440" w:rsidR="0BFD344A">
        <w:rPr>
          <w:noProof w:val="0"/>
          <w:lang w:val="ru-RU"/>
        </w:rPr>
        <w:t>name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that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stores</w:t>
      </w:r>
      <w:r w:rsidRPr="38E0A440" w:rsidR="0BFD344A">
        <w:rPr>
          <w:noProof w:val="0"/>
          <w:lang w:val="ru-RU"/>
        </w:rPr>
        <w:t xml:space="preserve"> a </w:t>
      </w:r>
      <w:r w:rsidRPr="38E0A440" w:rsidR="0BFD344A">
        <w:rPr>
          <w:noProof w:val="0"/>
          <w:lang w:val="ru-RU"/>
        </w:rPr>
        <w:t>value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or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expression</w:t>
      </w:r>
      <w:r w:rsidRPr="38E0A440" w:rsidR="0BFD344A">
        <w:rPr>
          <w:noProof w:val="0"/>
          <w:lang w:val="ru-RU"/>
        </w:rPr>
        <w:t>.</w:t>
      </w:r>
    </w:p>
    <w:p xmlns:wp14="http://schemas.microsoft.com/office/word/2010/wordml" w:rsidP="38E0A440" wp14:paraId="1D9735B0" wp14:textId="39838A47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38E0A440" w:rsidR="0BFD344A">
        <w:rPr>
          <w:noProof w:val="0"/>
          <w:lang w:val="ru-RU"/>
        </w:rPr>
        <w:t>It’s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useful</w:t>
      </w:r>
      <w:r w:rsidRPr="38E0A440" w:rsidR="0BFD344A">
        <w:rPr>
          <w:noProof w:val="0"/>
          <w:lang w:val="ru-RU"/>
        </w:rPr>
        <w:t xml:space="preserve"> </w:t>
      </w:r>
      <w:r w:rsidRPr="38E0A440" w:rsidR="0BFD344A">
        <w:rPr>
          <w:noProof w:val="0"/>
          <w:lang w:val="ru-RU"/>
        </w:rPr>
        <w:t>for</w:t>
      </w:r>
      <w:r w:rsidRPr="38E0A440" w:rsidR="0BFD344A">
        <w:rPr>
          <w:noProof w:val="0"/>
          <w:lang w:val="ru-RU"/>
        </w:rPr>
        <w:t>:</w:t>
      </w:r>
    </w:p>
    <w:p xmlns:wp14="http://schemas.microsoft.com/office/word/2010/wordml" w:rsidP="38E0A440" wp14:paraId="6ECCA44D" wp14:textId="499924D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0BFD344A">
        <w:rPr>
          <w:noProof w:val="0"/>
          <w:lang w:val="ru-RU"/>
        </w:rPr>
        <w:t>Avoiding repeated calculations</w:t>
      </w:r>
    </w:p>
    <w:p xmlns:wp14="http://schemas.microsoft.com/office/word/2010/wordml" w:rsidP="38E0A440" wp14:paraId="6C312E9C" wp14:textId="27F0481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0BFD344A">
        <w:rPr>
          <w:noProof w:val="0"/>
          <w:lang w:val="ru-RU"/>
        </w:rPr>
        <w:t>Improving performance</w:t>
      </w:r>
    </w:p>
    <w:p xmlns:wp14="http://schemas.microsoft.com/office/word/2010/wordml" w:rsidP="38E0A440" wp14:paraId="47146134" wp14:textId="773A93F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0BFD344A">
        <w:rPr>
          <w:noProof w:val="0"/>
          <w:lang w:val="ru-RU"/>
        </w:rPr>
        <w:t>Making your code easier to read</w:t>
      </w:r>
    </w:p>
    <w:p xmlns:wp14="http://schemas.microsoft.com/office/word/2010/wordml" w:rsidP="38E0A440" wp14:paraId="1F406322" wp14:textId="3CDE98A5">
      <w:pPr>
        <w:spacing w:before="0" w:beforeAutospacing="off" w:after="0" w:afterAutospacing="off"/>
      </w:pPr>
      <w:r w:rsidRPr="38E0A440" w:rsidR="0BFD344A">
        <w:rPr>
          <w:noProof w:val="0"/>
          <w:lang w:val="ru-RU"/>
        </w:rPr>
        <w:t>DAX</w:t>
      </w:r>
    </w:p>
    <w:p xmlns:wp14="http://schemas.microsoft.com/office/word/2010/wordml" w:rsidP="38E0A440" wp14:paraId="24ED1E2F" wp14:textId="775D0398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38E0A440" w:rsidR="0BFD344A">
        <w:rPr>
          <w:rFonts w:ascii="Consolas" w:hAnsi="Consolas" w:eastAsia="Consolas" w:cs="Consolas"/>
          <w:noProof w:val="0"/>
          <w:lang w:val="ru-RU"/>
        </w:rPr>
        <w:t>VAR TotalSales = SUM(Sales[Quantity] * Sales[UnitPrice])</w:t>
      </w:r>
      <w:r>
        <w:br/>
      </w:r>
    </w:p>
    <w:p xmlns:wp14="http://schemas.microsoft.com/office/word/2010/wordml" w:rsidP="38E0A440" wp14:paraId="2E6C7FF2" wp14:textId="08AC7822">
      <w:pPr>
        <w:spacing w:before="240" w:beforeAutospacing="off" w:after="240" w:afterAutospacing="off"/>
      </w:pPr>
      <w:r w:rsidRPr="38E0A440" w:rsidR="0BFD344A">
        <w:rPr>
          <w:noProof w:val="0"/>
          <w:lang w:val="ru-RU"/>
        </w:rPr>
        <w:t xml:space="preserve">This line defines a variable called </w:t>
      </w:r>
      <w:r w:rsidRPr="38E0A440" w:rsidR="0BFD344A">
        <w:rPr>
          <w:rFonts w:ascii="Consolas" w:hAnsi="Consolas" w:eastAsia="Consolas" w:cs="Consolas"/>
          <w:noProof w:val="0"/>
          <w:lang w:val="ru-RU"/>
        </w:rPr>
        <w:t>TotalSales</w:t>
      </w:r>
      <w:r w:rsidRPr="38E0A440" w:rsidR="0BFD344A">
        <w:rPr>
          <w:noProof w:val="0"/>
          <w:lang w:val="ru-RU"/>
        </w:rPr>
        <w:t>.</w:t>
      </w:r>
    </w:p>
    <w:p xmlns:wp14="http://schemas.microsoft.com/office/word/2010/wordml" w:rsidP="38E0A440" wp14:paraId="28201C67" wp14:textId="34B61F32">
      <w:pPr>
        <w:pStyle w:val="Normal"/>
      </w:pPr>
      <w:r w:rsidRPr="38E0A440" w:rsidR="0BFD344A">
        <w:rPr>
          <w:noProof w:val="0"/>
          <w:lang w:val="ru-RU"/>
        </w:rPr>
        <w:t xml:space="preserve">What </w:t>
      </w:r>
      <w:r w:rsidRPr="38E0A440" w:rsidR="0BFD344A">
        <w:rPr>
          <w:noProof w:val="0"/>
          <w:lang w:val="ru-RU"/>
        </w:rPr>
        <w:t>is</w:t>
      </w:r>
      <w:r w:rsidRPr="38E0A440" w:rsidR="0BFD344A">
        <w:rPr>
          <w:noProof w:val="0"/>
          <w:lang w:val="ru-RU"/>
        </w:rPr>
        <w:t xml:space="preserve"> RETURN?</w:t>
      </w:r>
    </w:p>
    <w:p xmlns:wp14="http://schemas.microsoft.com/office/word/2010/wordml" w:rsidP="38E0A440" wp14:paraId="06AAF9BA" wp14:textId="354ECC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0BFD344A">
        <w:rPr>
          <w:rFonts w:ascii="Consolas" w:hAnsi="Consolas" w:eastAsia="Consolas" w:cs="Consolas"/>
          <w:noProof w:val="0"/>
          <w:lang w:val="ru-RU"/>
        </w:rPr>
        <w:t>RETURN</w:t>
      </w:r>
      <w:r w:rsidRPr="38E0A440" w:rsidR="0BFD344A">
        <w:rPr>
          <w:noProof w:val="0"/>
          <w:lang w:val="ru-RU"/>
        </w:rPr>
        <w:t xml:space="preserve"> tells DAX </w:t>
      </w:r>
      <w:r w:rsidRPr="38E0A440" w:rsidR="0BFD344A">
        <w:rPr>
          <w:b w:val="1"/>
          <w:bCs w:val="1"/>
          <w:noProof w:val="0"/>
          <w:lang w:val="ru-RU"/>
        </w:rPr>
        <w:t>what to output</w:t>
      </w:r>
      <w:r w:rsidRPr="38E0A440" w:rsidR="0BFD344A">
        <w:rPr>
          <w:noProof w:val="0"/>
          <w:lang w:val="ru-RU"/>
        </w:rPr>
        <w:t xml:space="preserve"> after all variables are defined.</w:t>
      </w:r>
    </w:p>
    <w:p xmlns:wp14="http://schemas.microsoft.com/office/word/2010/wordml" w:rsidP="38E0A440" wp14:paraId="0A1AA0B1" wp14:textId="725556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0BFD344A">
        <w:rPr>
          <w:noProof w:val="0"/>
          <w:lang w:val="ru-RU"/>
        </w:rPr>
        <w:t xml:space="preserve">You use it to </w:t>
      </w:r>
      <w:r w:rsidRPr="38E0A440" w:rsidR="0BFD344A">
        <w:rPr>
          <w:b w:val="1"/>
          <w:bCs w:val="1"/>
          <w:noProof w:val="0"/>
          <w:lang w:val="ru-RU"/>
        </w:rPr>
        <w:t>reference your variables</w:t>
      </w:r>
      <w:r w:rsidRPr="38E0A440" w:rsidR="0BFD344A">
        <w:rPr>
          <w:noProof w:val="0"/>
          <w:lang w:val="ru-RU"/>
        </w:rPr>
        <w:t xml:space="preserve"> and produce the final result.</w:t>
      </w:r>
    </w:p>
    <w:p xmlns:wp14="http://schemas.microsoft.com/office/word/2010/wordml" w:rsidP="38E0A440" wp14:paraId="5B5C4F80" wp14:textId="05F3D076">
      <w:pPr>
        <w:spacing w:before="0" w:beforeAutospacing="off" w:after="0" w:afterAutospacing="off"/>
      </w:pPr>
      <w:r w:rsidRPr="38E0A440" w:rsidR="0BFD344A">
        <w:rPr>
          <w:noProof w:val="0"/>
          <w:lang w:val="ru-RU"/>
        </w:rPr>
        <w:t>DAX</w:t>
      </w:r>
    </w:p>
    <w:p xmlns:wp14="http://schemas.microsoft.com/office/word/2010/wordml" w:rsidP="38E0A440" wp14:paraId="3351D41B" wp14:textId="29B7E233">
      <w:pPr>
        <w:spacing w:before="0" w:beforeAutospacing="off" w:after="0" w:afterAutospacing="off"/>
      </w:pPr>
      <w:r w:rsidRPr="38E0A440" w:rsidR="0BFD344A">
        <w:rPr>
          <w:rFonts w:ascii="Consolas" w:hAnsi="Consolas" w:eastAsia="Consolas" w:cs="Consolas"/>
          <w:noProof w:val="0"/>
          <w:lang w:val="ru-RU"/>
        </w:rPr>
        <w:t>RETURN TotalSales</w:t>
      </w:r>
    </w:p>
    <w:p xmlns:wp14="http://schemas.microsoft.com/office/word/2010/wordml" w:rsidP="38E0A440" wp14:paraId="217BF9F5" wp14:textId="1ADB555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16E030A1" wp14:textId="25B5F1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Create</w:t>
      </w:r>
      <w:r w:rsidR="49393544">
        <w:rPr/>
        <w:t xml:space="preserve"> a </w:t>
      </w:r>
      <w:r w:rsidR="49393544">
        <w:rPr/>
        <w:t>calculated</w:t>
      </w:r>
      <w:r w:rsidR="49393544">
        <w:rPr/>
        <w:t xml:space="preserve"> </w:t>
      </w:r>
      <w:r w:rsidR="49393544">
        <w:rPr/>
        <w:t>column</w:t>
      </w:r>
      <w:r w:rsidR="49393544">
        <w:rPr/>
        <w:t xml:space="preserve"> </w:t>
      </w:r>
      <w:r w:rsidR="49393544">
        <w:rPr/>
        <w:t>in</w:t>
      </w:r>
      <w:r w:rsidR="49393544">
        <w:rPr/>
        <w:t xml:space="preserve"> Sales </w:t>
      </w:r>
      <w:r w:rsidR="49393544">
        <w:rPr/>
        <w:t>called</w:t>
      </w:r>
      <w:r w:rsidR="49393544">
        <w:rPr/>
        <w:t xml:space="preserve"> </w:t>
      </w:r>
      <w:r w:rsidR="49393544">
        <w:rPr/>
        <w:t>TotalPrice</w:t>
      </w:r>
      <w:r w:rsidR="49393544">
        <w:rPr/>
        <w:t xml:space="preserve"> </w:t>
      </w:r>
      <w:r w:rsidR="49393544">
        <w:rPr/>
        <w:t>using</w:t>
      </w:r>
      <w:r w:rsidR="49393544">
        <w:rPr/>
        <w:t xml:space="preserve"> </w:t>
      </w:r>
      <w:r w:rsidR="49393544">
        <w:rPr/>
        <w:t>row</w:t>
      </w:r>
      <w:r w:rsidR="49393544">
        <w:rPr/>
        <w:t xml:space="preserve"> </w:t>
      </w:r>
      <w:r w:rsidR="49393544">
        <w:rPr/>
        <w:t>context</w:t>
      </w:r>
      <w:r w:rsidR="49393544">
        <w:rPr/>
        <w:t xml:space="preserve"> (</w:t>
      </w:r>
      <w:r w:rsidR="49393544">
        <w:rPr/>
        <w:t>Quantity</w:t>
      </w:r>
      <w:r w:rsidR="49393544">
        <w:rPr/>
        <w:t xml:space="preserve"> * </w:t>
      </w:r>
      <w:r w:rsidR="49393544">
        <w:rPr/>
        <w:t>UnitPrice</w:t>
      </w:r>
      <w:r w:rsidR="49393544">
        <w:rPr/>
        <w:t>).</w:t>
      </w:r>
    </w:p>
    <w:p xmlns:wp14="http://schemas.microsoft.com/office/word/2010/wordml" w:rsidP="38E0A440" wp14:paraId="3EC7A0AC" wp14:textId="392DC1C4">
      <w:pPr>
        <w:pStyle w:val="ListParagraph"/>
        <w:ind w:left="720"/>
        <w:rPr>
          <w:sz w:val="24"/>
          <w:szCs w:val="24"/>
        </w:rPr>
      </w:pPr>
      <w:r w:rsidRPr="38E0A440" w:rsidR="2BA55AFE">
        <w:rPr>
          <w:sz w:val="24"/>
          <w:szCs w:val="24"/>
        </w:rPr>
        <w:t>TotalPrice = Sales[Quantity] * Sales[UnitPrice]</w:t>
      </w:r>
    </w:p>
    <w:p xmlns:wp14="http://schemas.microsoft.com/office/word/2010/wordml" w:rsidP="38E0A440" wp14:paraId="476826BD" wp14:textId="1943F1C3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640E85E2" wp14:textId="6A46E35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Write</w:t>
      </w:r>
      <w:r w:rsidR="49393544">
        <w:rPr/>
        <w:t xml:space="preserve"> a </w:t>
      </w:r>
      <w:r w:rsidR="49393544">
        <w:rPr/>
        <w:t>measure</w:t>
      </w:r>
      <w:r w:rsidR="49393544">
        <w:rPr/>
        <w:t xml:space="preserve"> Electronics Sales </w:t>
      </w:r>
      <w:r w:rsidR="49393544">
        <w:rPr/>
        <w:t>using</w:t>
      </w:r>
      <w:r w:rsidR="49393544">
        <w:rPr/>
        <w:t xml:space="preserve"> CALCULATE </w:t>
      </w:r>
      <w:r w:rsidR="49393544">
        <w:rPr/>
        <w:t>to</w:t>
      </w:r>
      <w:r w:rsidR="49393544">
        <w:rPr/>
        <w:t xml:space="preserve"> </w:t>
      </w:r>
      <w:r w:rsidR="49393544">
        <w:rPr/>
        <w:t>sum</w:t>
      </w:r>
      <w:r w:rsidR="49393544">
        <w:rPr/>
        <w:t xml:space="preserve"> </w:t>
      </w:r>
      <w:r w:rsidR="49393544">
        <w:rPr/>
        <w:t>sales</w:t>
      </w:r>
      <w:r w:rsidR="49393544">
        <w:rPr/>
        <w:t xml:space="preserve"> </w:t>
      </w:r>
      <w:r w:rsidR="49393544">
        <w:rPr/>
        <w:t>only</w:t>
      </w:r>
      <w:r w:rsidR="49393544">
        <w:rPr/>
        <w:t xml:space="preserve"> </w:t>
      </w:r>
      <w:r w:rsidR="49393544">
        <w:rPr/>
        <w:t>for</w:t>
      </w:r>
      <w:r w:rsidR="49393544">
        <w:rPr/>
        <w:t xml:space="preserve"> </w:t>
      </w:r>
      <w:r w:rsidR="49393544">
        <w:rPr/>
        <w:t>the</w:t>
      </w:r>
      <w:r w:rsidR="49393544">
        <w:rPr/>
        <w:t xml:space="preserve"> "Electronics" </w:t>
      </w:r>
      <w:r w:rsidR="49393544">
        <w:rPr/>
        <w:t>category</w:t>
      </w:r>
      <w:r w:rsidR="49393544">
        <w:rPr/>
        <w:t>.</w:t>
      </w:r>
    </w:p>
    <w:p xmlns:wp14="http://schemas.microsoft.com/office/word/2010/wordml" w:rsidP="38E0A440" wp14:paraId="127599FC" wp14:textId="6B5A3887">
      <w:pPr>
        <w:pStyle w:val="ListParagraph"/>
        <w:ind w:left="720"/>
        <w:rPr>
          <w:sz w:val="24"/>
          <w:szCs w:val="24"/>
        </w:rPr>
      </w:pPr>
      <w:r w:rsidRPr="38E0A440" w:rsidR="5638B266">
        <w:rPr>
          <w:sz w:val="24"/>
          <w:szCs w:val="24"/>
        </w:rPr>
        <w:t xml:space="preserve">Electronics Sales = </w:t>
      </w:r>
    </w:p>
    <w:p xmlns:wp14="http://schemas.microsoft.com/office/word/2010/wordml" w:rsidP="38E0A440" wp14:paraId="44177ECD" wp14:textId="63CE3A8E">
      <w:pPr>
        <w:pStyle w:val="ListParagraph"/>
        <w:ind w:left="720"/>
      </w:pPr>
      <w:r w:rsidRPr="38E0A440" w:rsidR="5638B266">
        <w:rPr>
          <w:sz w:val="24"/>
          <w:szCs w:val="24"/>
        </w:rPr>
        <w:t>CALCULATE(</w:t>
      </w:r>
    </w:p>
    <w:p xmlns:wp14="http://schemas.microsoft.com/office/word/2010/wordml" w:rsidP="38E0A440" wp14:paraId="7B17BB6E" wp14:textId="7F8FF1DC">
      <w:pPr>
        <w:pStyle w:val="ListParagraph"/>
        <w:ind w:left="720"/>
      </w:pPr>
      <w:r w:rsidRPr="38E0A440" w:rsidR="5638B266">
        <w:rPr>
          <w:sz w:val="24"/>
          <w:szCs w:val="24"/>
        </w:rPr>
        <w:t xml:space="preserve">    SUMX(Sales, Sales[Quantity] * Sales[UnitPrice]),</w:t>
      </w:r>
    </w:p>
    <w:p xmlns:wp14="http://schemas.microsoft.com/office/word/2010/wordml" w:rsidP="38E0A440" wp14:paraId="4AC1E2E7" wp14:textId="1FBFF99A">
      <w:pPr>
        <w:pStyle w:val="ListParagraph"/>
        <w:ind w:left="720"/>
      </w:pPr>
      <w:r w:rsidRPr="38E0A440" w:rsidR="5638B266">
        <w:rPr>
          <w:sz w:val="24"/>
          <w:szCs w:val="24"/>
        </w:rPr>
        <w:t xml:space="preserve">    Sales[Category] = "Electronics"</w:t>
      </w:r>
    </w:p>
    <w:p xmlns:wp14="http://schemas.microsoft.com/office/word/2010/wordml" w:rsidP="38E0A440" wp14:paraId="64C12954" wp14:textId="10572D9A">
      <w:pPr>
        <w:pStyle w:val="ListParagraph"/>
        <w:ind w:left="720"/>
      </w:pPr>
      <w:r w:rsidRPr="38E0A440" w:rsidR="5638B266">
        <w:rPr>
          <w:sz w:val="24"/>
          <w:szCs w:val="24"/>
        </w:rPr>
        <w:t>)</w:t>
      </w:r>
    </w:p>
    <w:p xmlns:wp14="http://schemas.microsoft.com/office/word/2010/wordml" w:rsidP="38E0A440" wp14:paraId="79017740" wp14:textId="709523C9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3ACE158D" wp14:textId="77D8FF1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Use</w:t>
      </w:r>
      <w:r w:rsidR="49393544">
        <w:rPr/>
        <w:t xml:space="preserve"> ALL(</w:t>
      </w:r>
      <w:r w:rsidR="49393544">
        <w:rPr/>
        <w:t>Sales[</w:t>
      </w:r>
      <w:r w:rsidR="49393544">
        <w:rPr/>
        <w:t>Category</w:t>
      </w:r>
      <w:r w:rsidR="49393544">
        <w:rPr/>
        <w:t xml:space="preserve">]) </w:t>
      </w:r>
      <w:r w:rsidR="49393544">
        <w:rPr/>
        <w:t>in</w:t>
      </w:r>
      <w:r w:rsidR="49393544">
        <w:rPr/>
        <w:t xml:space="preserve"> a </w:t>
      </w:r>
      <w:r w:rsidR="49393544">
        <w:rPr/>
        <w:t>measure</w:t>
      </w:r>
      <w:r w:rsidR="49393544">
        <w:rPr/>
        <w:t xml:space="preserve"> </w:t>
      </w:r>
      <w:r w:rsidR="49393544">
        <w:rPr/>
        <w:t>to</w:t>
      </w:r>
      <w:r w:rsidR="49393544">
        <w:rPr/>
        <w:t xml:space="preserve"> </w:t>
      </w:r>
      <w:r w:rsidR="49393544">
        <w:rPr/>
        <w:t>show</w:t>
      </w:r>
      <w:r w:rsidR="49393544">
        <w:rPr/>
        <w:t xml:space="preserve"> </w:t>
      </w:r>
      <w:r w:rsidR="49393544">
        <w:rPr/>
        <w:t>total</w:t>
      </w:r>
      <w:r w:rsidR="49393544">
        <w:rPr/>
        <w:t xml:space="preserve"> </w:t>
      </w:r>
      <w:r w:rsidR="49393544">
        <w:rPr/>
        <w:t>sales</w:t>
      </w:r>
      <w:r w:rsidR="49393544">
        <w:rPr/>
        <w:t xml:space="preserve"> </w:t>
      </w:r>
      <w:r w:rsidR="49393544">
        <w:rPr/>
        <w:t>ignoring</w:t>
      </w:r>
      <w:r w:rsidR="49393544">
        <w:rPr/>
        <w:t xml:space="preserve"> </w:t>
      </w:r>
      <w:r w:rsidR="49393544">
        <w:rPr/>
        <w:t>category</w:t>
      </w:r>
      <w:r w:rsidR="49393544">
        <w:rPr/>
        <w:t xml:space="preserve"> </w:t>
      </w:r>
      <w:r w:rsidR="49393544">
        <w:rPr/>
        <w:t>filters</w:t>
      </w:r>
      <w:r w:rsidR="49393544">
        <w:rPr/>
        <w:t>.</w:t>
      </w:r>
    </w:p>
    <w:p xmlns:wp14="http://schemas.microsoft.com/office/word/2010/wordml" w:rsidP="38E0A440" wp14:paraId="28650235" wp14:textId="5120B3D5">
      <w:pPr>
        <w:pStyle w:val="ListParagraph"/>
        <w:ind w:left="720"/>
        <w:rPr>
          <w:sz w:val="24"/>
          <w:szCs w:val="24"/>
        </w:rPr>
      </w:pPr>
      <w:r w:rsidRPr="38E0A440" w:rsidR="7EEE7BC3">
        <w:rPr>
          <w:sz w:val="24"/>
          <w:szCs w:val="24"/>
        </w:rPr>
        <w:t>Total Sales (Ignore Category) =</w:t>
      </w:r>
    </w:p>
    <w:p xmlns:wp14="http://schemas.microsoft.com/office/word/2010/wordml" w:rsidP="38E0A440" wp14:paraId="4DE99E55" wp14:textId="60564E2D">
      <w:pPr>
        <w:pStyle w:val="ListParagraph"/>
        <w:ind w:left="720"/>
      </w:pPr>
      <w:r w:rsidRPr="38E0A440" w:rsidR="7EEE7BC3">
        <w:rPr>
          <w:sz w:val="24"/>
          <w:szCs w:val="24"/>
        </w:rPr>
        <w:t>CALCULATE(</w:t>
      </w:r>
    </w:p>
    <w:p xmlns:wp14="http://schemas.microsoft.com/office/word/2010/wordml" w:rsidP="38E0A440" wp14:paraId="7CE15BBD" wp14:textId="77798BBB">
      <w:pPr>
        <w:pStyle w:val="ListParagraph"/>
        <w:ind w:left="720"/>
      </w:pPr>
      <w:r w:rsidRPr="38E0A440" w:rsidR="7EEE7BC3">
        <w:rPr>
          <w:sz w:val="24"/>
          <w:szCs w:val="24"/>
        </w:rPr>
        <w:t xml:space="preserve">    SUMX(Sales, Sales[Quantity] * Sales[UnitPrice]),</w:t>
      </w:r>
    </w:p>
    <w:p xmlns:wp14="http://schemas.microsoft.com/office/word/2010/wordml" w:rsidP="38E0A440" wp14:paraId="31AEEEE0" wp14:textId="323E26FE">
      <w:pPr>
        <w:pStyle w:val="ListParagraph"/>
        <w:ind w:left="720"/>
      </w:pPr>
      <w:r w:rsidRPr="38E0A440" w:rsidR="7EEE7BC3">
        <w:rPr>
          <w:sz w:val="24"/>
          <w:szCs w:val="24"/>
        </w:rPr>
        <w:t xml:space="preserve">    ALL(Sales[Category])</w:t>
      </w:r>
    </w:p>
    <w:p xmlns:wp14="http://schemas.microsoft.com/office/word/2010/wordml" w:rsidP="38E0A440" wp14:paraId="7C5D781D" wp14:textId="0C4545B4">
      <w:pPr>
        <w:pStyle w:val="ListParagraph"/>
        <w:ind w:left="720"/>
      </w:pPr>
      <w:r w:rsidRPr="38E0A440" w:rsidR="7EEE7BC3">
        <w:rPr>
          <w:sz w:val="24"/>
          <w:szCs w:val="24"/>
        </w:rPr>
        <w:t>)</w:t>
      </w:r>
    </w:p>
    <w:p xmlns:wp14="http://schemas.microsoft.com/office/word/2010/wordml" w:rsidP="38E0A440" wp14:paraId="0C7A2464" wp14:textId="242537F2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142B5BF4" wp14:textId="544F8B4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Fix</w:t>
      </w:r>
      <w:r w:rsidR="49393544">
        <w:rPr/>
        <w:t xml:space="preserve"> </w:t>
      </w:r>
      <w:r w:rsidR="49393544">
        <w:rPr/>
        <w:t>this</w:t>
      </w:r>
      <w:r w:rsidR="49393544">
        <w:rPr/>
        <w:t xml:space="preserve"> </w:t>
      </w:r>
      <w:r w:rsidR="49393544">
        <w:rPr/>
        <w:t>error</w:t>
      </w:r>
      <w:r w:rsidR="49393544">
        <w:rPr/>
        <w:t xml:space="preserve">: A </w:t>
      </w:r>
      <w:r w:rsidR="49393544">
        <w:rPr/>
        <w:t>calculated</w:t>
      </w:r>
      <w:r w:rsidR="49393544">
        <w:rPr/>
        <w:t xml:space="preserve"> </w:t>
      </w:r>
      <w:r w:rsidR="49393544">
        <w:rPr/>
        <w:t>column</w:t>
      </w:r>
      <w:r w:rsidR="49393544">
        <w:rPr/>
        <w:t xml:space="preserve"> </w:t>
      </w:r>
      <w:r w:rsidR="49393544">
        <w:rPr/>
        <w:t>in</w:t>
      </w:r>
      <w:r w:rsidR="49393544">
        <w:rPr/>
        <w:t xml:space="preserve"> Sales </w:t>
      </w:r>
      <w:r w:rsidR="49393544">
        <w:rPr/>
        <w:t>uses</w:t>
      </w:r>
      <w:r w:rsidR="49393544">
        <w:rPr/>
        <w:t xml:space="preserve"> RELATED(</w:t>
      </w:r>
      <w:r w:rsidR="49393544">
        <w:rPr/>
        <w:t>Customers</w:t>
      </w:r>
      <w:r w:rsidR="49393544">
        <w:rPr/>
        <w:t>[</w:t>
      </w:r>
      <w:r w:rsidR="49393544">
        <w:rPr/>
        <w:t>Region</w:t>
      </w:r>
      <w:r w:rsidR="49393544">
        <w:rPr/>
        <w:t xml:space="preserve">]) </w:t>
      </w:r>
      <w:r w:rsidR="49393544">
        <w:rPr/>
        <w:t>but</w:t>
      </w:r>
      <w:r w:rsidR="49393544">
        <w:rPr/>
        <w:t xml:space="preserve"> </w:t>
      </w:r>
      <w:r w:rsidR="49393544">
        <w:rPr/>
        <w:t>returns</w:t>
      </w:r>
      <w:r w:rsidR="49393544">
        <w:rPr/>
        <w:t xml:space="preserve"> </w:t>
      </w:r>
      <w:r w:rsidR="49393544">
        <w:rPr/>
        <w:t>blanks</w:t>
      </w:r>
      <w:r w:rsidR="49393544">
        <w:rPr/>
        <w:t>.</w:t>
      </w:r>
    </w:p>
    <w:p xmlns:wp14="http://schemas.microsoft.com/office/word/2010/wordml" w:rsidP="38E0A440" wp14:paraId="2FFDA308" wp14:textId="6E4B399B">
      <w:pPr>
        <w:pStyle w:val="Normal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1. Check </w:t>
      </w:r>
      <w:r w:rsidRPr="38E0A440" w:rsidR="18351732">
        <w:rPr>
          <w:noProof w:val="0"/>
          <w:lang w:val="ru-RU"/>
        </w:rPr>
        <w:t>the</w:t>
      </w:r>
      <w:r w:rsidRPr="38E0A440" w:rsidR="18351732">
        <w:rPr>
          <w:noProof w:val="0"/>
          <w:lang w:val="ru-RU"/>
        </w:rPr>
        <w:t xml:space="preserve"> </w:t>
      </w:r>
      <w:r w:rsidRPr="38E0A440" w:rsidR="18351732">
        <w:rPr>
          <w:noProof w:val="0"/>
          <w:lang w:val="ru-RU"/>
        </w:rPr>
        <w:t>Relationship</w:t>
      </w:r>
    </w:p>
    <w:p xmlns:wp14="http://schemas.microsoft.com/office/word/2010/wordml" w:rsidP="38E0A440" wp14:paraId="2180D7B7" wp14:textId="5DCBD3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Go to </w:t>
      </w:r>
      <w:r w:rsidRPr="38E0A440" w:rsidR="18351732">
        <w:rPr>
          <w:b w:val="1"/>
          <w:bCs w:val="1"/>
          <w:noProof w:val="0"/>
          <w:lang w:val="ru-RU"/>
        </w:rPr>
        <w:t>Model view</w:t>
      </w:r>
      <w:r w:rsidRPr="38E0A440" w:rsidR="18351732">
        <w:rPr>
          <w:noProof w:val="0"/>
          <w:lang w:val="ru-RU"/>
        </w:rPr>
        <w:t xml:space="preserve"> in Power BI.</w:t>
      </w:r>
    </w:p>
    <w:p xmlns:wp14="http://schemas.microsoft.com/office/word/2010/wordml" w:rsidP="38E0A440" wp14:paraId="2937F2EE" wp14:textId="02E0DE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Confirm there's a </w:t>
      </w:r>
      <w:r w:rsidRPr="38E0A440" w:rsidR="18351732">
        <w:rPr>
          <w:b w:val="1"/>
          <w:bCs w:val="1"/>
          <w:noProof w:val="0"/>
          <w:lang w:val="ru-RU"/>
        </w:rPr>
        <w:t>one-to-many relationship</w:t>
      </w:r>
      <w:r w:rsidRPr="38E0A440" w:rsidR="18351732">
        <w:rPr>
          <w:noProof w:val="0"/>
          <w:lang w:val="ru-RU"/>
        </w:rPr>
        <w:t xml:space="preserve"> from:</w:t>
      </w:r>
    </w:p>
    <w:p xmlns:wp14="http://schemas.microsoft.com/office/word/2010/wordml" w:rsidP="38E0A440" wp14:paraId="5ECF576A" wp14:textId="33C94C0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ru-RU"/>
        </w:rPr>
      </w:pPr>
      <w:r w:rsidRPr="38E0A440" w:rsidR="18351732">
        <w:rPr>
          <w:rFonts w:ascii="Consolas" w:hAnsi="Consolas" w:eastAsia="Consolas" w:cs="Consolas"/>
          <w:noProof w:val="0"/>
          <w:lang w:val="ru-RU"/>
        </w:rPr>
        <w:t>Customers[CustomerID]</w:t>
      </w:r>
      <w:r w:rsidRPr="38E0A440" w:rsidR="18351732">
        <w:rPr>
          <w:noProof w:val="0"/>
          <w:lang w:val="ru-RU"/>
        </w:rPr>
        <w:t xml:space="preserve"> →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Sales[CustomerID]</w:t>
      </w:r>
    </w:p>
    <w:p xmlns:wp14="http://schemas.microsoft.com/office/word/2010/wordml" w:rsidP="38E0A440" wp14:paraId="10A55C0F" wp14:textId="566E1DF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>Make sure the relationship is:</w:t>
      </w:r>
    </w:p>
    <w:p xmlns:wp14="http://schemas.microsoft.com/office/word/2010/wordml" w:rsidP="38E0A440" wp14:paraId="03AAF41C" wp14:textId="0A33265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38E0A440" w:rsidR="18351732">
        <w:rPr>
          <w:b w:val="1"/>
          <w:bCs w:val="1"/>
          <w:noProof w:val="0"/>
          <w:lang w:val="ru-RU"/>
        </w:rPr>
        <w:t>Active</w:t>
      </w:r>
    </w:p>
    <w:p xmlns:wp14="http://schemas.microsoft.com/office/word/2010/wordml" w:rsidP="38E0A440" wp14:paraId="1542B7B0" wp14:textId="6450C6F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b w:val="1"/>
          <w:bCs w:val="1"/>
          <w:noProof w:val="0"/>
          <w:lang w:val="ru-RU"/>
        </w:rPr>
        <w:t>Correctly matched</w:t>
      </w:r>
      <w:r w:rsidRPr="38E0A440" w:rsidR="18351732">
        <w:rPr>
          <w:noProof w:val="0"/>
          <w:lang w:val="ru-RU"/>
        </w:rPr>
        <w:t xml:space="preserve"> (same data type, no mismatches)</w:t>
      </w:r>
    </w:p>
    <w:p xmlns:wp14="http://schemas.microsoft.com/office/word/2010/wordml" w:rsidP="38E0A440" wp14:paraId="2B99D564" wp14:textId="5C096ED8">
      <w:pPr>
        <w:pStyle w:val="Normal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2. </w:t>
      </w:r>
      <w:r w:rsidRPr="38E0A440" w:rsidR="18351732">
        <w:rPr>
          <w:noProof w:val="0"/>
          <w:lang w:val="ru-RU"/>
        </w:rPr>
        <w:t>Verify</w:t>
      </w:r>
      <w:r w:rsidRPr="38E0A440" w:rsidR="18351732">
        <w:rPr>
          <w:noProof w:val="0"/>
          <w:lang w:val="ru-RU"/>
        </w:rPr>
        <w:t xml:space="preserve"> Data </w:t>
      </w:r>
      <w:r w:rsidRPr="38E0A440" w:rsidR="18351732">
        <w:rPr>
          <w:noProof w:val="0"/>
          <w:lang w:val="ru-RU"/>
        </w:rPr>
        <w:t>Integrity</w:t>
      </w:r>
    </w:p>
    <w:p xmlns:wp14="http://schemas.microsoft.com/office/word/2010/wordml" w:rsidP="38E0A440" wp14:paraId="0DA0827F" wp14:textId="63ABF8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Ensure that every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Sales[CustomerID]</w:t>
      </w:r>
      <w:r w:rsidRPr="38E0A440" w:rsidR="18351732">
        <w:rPr>
          <w:noProof w:val="0"/>
          <w:lang w:val="ru-RU"/>
        </w:rPr>
        <w:t xml:space="preserve"> value has a matching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Customers[CustomerID]</w:t>
      </w:r>
      <w:r w:rsidRPr="38E0A440" w:rsidR="18351732">
        <w:rPr>
          <w:noProof w:val="0"/>
          <w:lang w:val="ru-RU"/>
        </w:rPr>
        <w:t>.</w:t>
      </w:r>
    </w:p>
    <w:p xmlns:wp14="http://schemas.microsoft.com/office/word/2010/wordml" w:rsidP="38E0A440" wp14:paraId="58A9EA4B" wp14:textId="31339A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If some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CustomerID</w:t>
      </w:r>
      <w:r w:rsidRPr="38E0A440" w:rsidR="18351732">
        <w:rPr>
          <w:noProof w:val="0"/>
          <w:lang w:val="ru-RU"/>
        </w:rPr>
        <w:t xml:space="preserve">s in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Sales</w:t>
      </w:r>
      <w:r w:rsidRPr="38E0A440" w:rsidR="18351732">
        <w:rPr>
          <w:noProof w:val="0"/>
          <w:lang w:val="ru-RU"/>
        </w:rPr>
        <w:t xml:space="preserve"> don’t exist in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Customers</w:t>
      </w:r>
      <w:r w:rsidRPr="38E0A440" w:rsidR="18351732">
        <w:rPr>
          <w:noProof w:val="0"/>
          <w:lang w:val="ru-RU"/>
        </w:rPr>
        <w:t xml:space="preserve">,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RELATED</w:t>
      </w:r>
      <w:r w:rsidRPr="38E0A440" w:rsidR="18351732">
        <w:rPr>
          <w:noProof w:val="0"/>
          <w:lang w:val="ru-RU"/>
        </w:rPr>
        <w:t xml:space="preserve"> will return blank for those rows.</w:t>
      </w:r>
    </w:p>
    <w:p xmlns:wp14="http://schemas.microsoft.com/office/word/2010/wordml" w:rsidP="38E0A440" wp14:paraId="3C04D5A8" wp14:textId="1BE4C6CE">
      <w:pPr>
        <w:pStyle w:val="Normal"/>
      </w:pPr>
      <w:r w:rsidRPr="38E0A440" w:rsidR="18351732">
        <w:rPr>
          <w:noProof w:val="0"/>
          <w:lang w:val="ru-RU"/>
        </w:rPr>
        <w:t xml:space="preserve">3. Check </w:t>
      </w:r>
      <w:r w:rsidRPr="38E0A440" w:rsidR="18351732">
        <w:rPr>
          <w:noProof w:val="0"/>
          <w:lang w:val="ru-RU"/>
        </w:rPr>
        <w:t>Column</w:t>
      </w:r>
      <w:r w:rsidRPr="38E0A440" w:rsidR="18351732">
        <w:rPr>
          <w:noProof w:val="0"/>
          <w:lang w:val="ru-RU"/>
        </w:rPr>
        <w:t xml:space="preserve"> Name</w:t>
      </w:r>
    </w:p>
    <w:p xmlns:wp14="http://schemas.microsoft.com/office/word/2010/wordml" w:rsidP="38E0A440" wp14:paraId="3371C22B" wp14:textId="4E3399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Make sure the column is really called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Region</w:t>
      </w:r>
      <w:r w:rsidRPr="38E0A440" w:rsidR="18351732">
        <w:rPr>
          <w:noProof w:val="0"/>
          <w:lang w:val="ru-RU"/>
        </w:rPr>
        <w:t xml:space="preserve"> in the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Customers</w:t>
      </w:r>
      <w:r w:rsidRPr="38E0A440" w:rsidR="18351732">
        <w:rPr>
          <w:noProof w:val="0"/>
          <w:lang w:val="ru-RU"/>
        </w:rPr>
        <w:t xml:space="preserve"> table.</w:t>
      </w:r>
    </w:p>
    <w:p xmlns:wp14="http://schemas.microsoft.com/office/word/2010/wordml" w:rsidP="38E0A440" wp14:paraId="050D9F85" wp14:textId="1AF71E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38E0A440" w:rsidR="18351732">
        <w:rPr>
          <w:noProof w:val="0"/>
          <w:lang w:val="ru-RU"/>
        </w:rPr>
        <w:t xml:space="preserve">If it's named differently (e.g., </w:t>
      </w:r>
      <w:r w:rsidRPr="38E0A440" w:rsidR="18351732">
        <w:rPr>
          <w:rFonts w:ascii="Consolas" w:hAnsi="Consolas" w:eastAsia="Consolas" w:cs="Consolas"/>
          <w:noProof w:val="0"/>
          <w:lang w:val="ru-RU"/>
        </w:rPr>
        <w:t>CustomerRegion</w:t>
      </w:r>
      <w:r w:rsidRPr="38E0A440" w:rsidR="18351732">
        <w:rPr>
          <w:noProof w:val="0"/>
          <w:lang w:val="ru-RU"/>
        </w:rPr>
        <w:t>), update your formula:</w:t>
      </w:r>
    </w:p>
    <w:p xmlns:wp14="http://schemas.microsoft.com/office/word/2010/wordml" w:rsidP="38E0A440" wp14:paraId="597421FD" wp14:textId="4F08AC00">
      <w:pPr>
        <w:spacing w:before="0" w:beforeAutospacing="off" w:after="0" w:afterAutospacing="off"/>
      </w:pPr>
      <w:r w:rsidRPr="38E0A440" w:rsidR="18351732">
        <w:rPr>
          <w:noProof w:val="0"/>
          <w:lang w:val="ru-RU"/>
        </w:rPr>
        <w:t>DAX</w:t>
      </w:r>
    </w:p>
    <w:p xmlns:wp14="http://schemas.microsoft.com/office/word/2010/wordml" w:rsidP="38E0A440" wp14:paraId="33C2AE88" wp14:textId="63383F90">
      <w:pPr>
        <w:spacing w:before="0" w:beforeAutospacing="off" w:after="0" w:afterAutospacing="off"/>
      </w:pPr>
      <w:r w:rsidRPr="38E0A440" w:rsidR="18351732">
        <w:rPr>
          <w:rFonts w:ascii="Consolas" w:hAnsi="Consolas" w:eastAsia="Consolas" w:cs="Consolas"/>
          <w:noProof w:val="0"/>
          <w:lang w:val="ru-RU"/>
        </w:rPr>
        <w:t>RELATED(Customers[CustomerRegion])</w:t>
      </w:r>
    </w:p>
    <w:p xmlns:wp14="http://schemas.microsoft.com/office/word/2010/wordml" w:rsidP="38E0A440" wp14:paraId="227D58A0" wp14:textId="6234030C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794EA55E" wp14:textId="5076CA6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Why</w:t>
      </w:r>
      <w:r w:rsidR="49393544">
        <w:rPr/>
        <w:t xml:space="preserve"> </w:t>
      </w:r>
      <w:r w:rsidR="49393544">
        <w:rPr/>
        <w:t>does</w:t>
      </w:r>
      <w:r w:rsidR="49393544">
        <w:rPr/>
        <w:t xml:space="preserve"> CALCULATE </w:t>
      </w:r>
      <w:r w:rsidR="49393544">
        <w:rPr/>
        <w:t>override</w:t>
      </w:r>
      <w:r w:rsidR="49393544">
        <w:rPr/>
        <w:t xml:space="preserve"> </w:t>
      </w:r>
      <w:r w:rsidR="49393544">
        <w:rPr/>
        <w:t>existing</w:t>
      </w:r>
      <w:r w:rsidR="49393544">
        <w:rPr/>
        <w:t xml:space="preserve"> </w:t>
      </w:r>
      <w:r w:rsidR="49393544">
        <w:rPr/>
        <w:t>filters</w:t>
      </w:r>
      <w:r w:rsidR="49393544">
        <w:rPr/>
        <w:t>?</w:t>
      </w:r>
    </w:p>
    <w:p xmlns:wp14="http://schemas.microsoft.com/office/word/2010/wordml" w:rsidP="38E0A440" wp14:paraId="647AEF7C" wp14:textId="3D3E0D31">
      <w:pPr>
        <w:spacing w:before="240" w:beforeAutospacing="off" w:after="240" w:afterAutospacing="off"/>
      </w:pPr>
      <w:r w:rsidRPr="38E0A440" w:rsidR="040B4572">
        <w:rPr>
          <w:rFonts w:ascii="Consolas" w:hAnsi="Consolas" w:eastAsia="Consolas" w:cs="Consolas"/>
          <w:noProof w:val="0"/>
          <w:lang w:val="ru-RU"/>
        </w:rPr>
        <w:t>CALCULATE</w:t>
      </w:r>
      <w:r w:rsidRPr="38E0A440" w:rsidR="040B4572">
        <w:rPr>
          <w:noProof w:val="0"/>
          <w:lang w:val="ru-RU"/>
        </w:rPr>
        <w:t xml:space="preserve"> overrides existing filters because it's designed to </w:t>
      </w:r>
      <w:r w:rsidRPr="38E0A440" w:rsidR="040B4572">
        <w:rPr>
          <w:b w:val="1"/>
          <w:bCs w:val="1"/>
          <w:noProof w:val="0"/>
          <w:lang w:val="ru-RU"/>
        </w:rPr>
        <w:t>transform the filter context</w:t>
      </w:r>
      <w:r w:rsidRPr="38E0A440" w:rsidR="040B4572">
        <w:rPr>
          <w:noProof w:val="0"/>
          <w:lang w:val="ru-RU"/>
        </w:rPr>
        <w:t xml:space="preserve"> in which a DAX expression is evaluated. This is one of its most powerful features — it lets you </w:t>
      </w:r>
      <w:r w:rsidRPr="38E0A440" w:rsidR="040B4572">
        <w:rPr>
          <w:b w:val="1"/>
          <w:bCs w:val="1"/>
          <w:noProof w:val="0"/>
          <w:lang w:val="ru-RU"/>
        </w:rPr>
        <w:t>inject, replace, or remove filters</w:t>
      </w:r>
      <w:r w:rsidRPr="38E0A440" w:rsidR="040B4572">
        <w:rPr>
          <w:noProof w:val="0"/>
          <w:lang w:val="ru-RU"/>
        </w:rPr>
        <w:t xml:space="preserve"> to control exactly how your calculation behaves.</w:t>
      </w:r>
    </w:p>
    <w:p xmlns:wp14="http://schemas.microsoft.com/office/word/2010/wordml" w:rsidP="38E0A440" wp14:paraId="1577EA69" wp14:textId="03A27844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1309506B" wp14:textId="535F8A5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Write</w:t>
      </w:r>
      <w:r w:rsidR="49393544">
        <w:rPr/>
        <w:t xml:space="preserve"> a </w:t>
      </w:r>
      <w:r w:rsidR="49393544">
        <w:rPr/>
        <w:t>measure</w:t>
      </w:r>
      <w:r w:rsidR="49393544">
        <w:rPr/>
        <w:t xml:space="preserve"> </w:t>
      </w:r>
      <w:r w:rsidR="49393544">
        <w:rPr/>
        <w:t>that</w:t>
      </w:r>
      <w:r w:rsidR="49393544">
        <w:rPr/>
        <w:t xml:space="preserve"> </w:t>
      </w:r>
      <w:r w:rsidR="49393544">
        <w:rPr/>
        <w:t>returns</w:t>
      </w:r>
      <w:r w:rsidR="49393544">
        <w:rPr/>
        <w:t xml:space="preserve"> </w:t>
      </w:r>
      <w:r w:rsidR="49393544">
        <w:rPr/>
        <w:t>average</w:t>
      </w:r>
      <w:r w:rsidR="49393544">
        <w:rPr/>
        <w:t xml:space="preserve"> </w:t>
      </w:r>
      <w:r w:rsidR="49393544">
        <w:rPr/>
        <w:t>unitprice</w:t>
      </w:r>
      <w:r w:rsidR="49393544">
        <w:rPr/>
        <w:t xml:space="preserve"> </w:t>
      </w:r>
      <w:r w:rsidR="49393544">
        <w:rPr/>
        <w:t>of</w:t>
      </w:r>
      <w:r w:rsidR="49393544">
        <w:rPr/>
        <w:t xml:space="preserve"> </w:t>
      </w:r>
      <w:r w:rsidR="49393544">
        <w:rPr/>
        <w:t>products</w:t>
      </w:r>
    </w:p>
    <w:p xmlns:wp14="http://schemas.microsoft.com/office/word/2010/wordml" w:rsidP="38E0A440" wp14:paraId="4C53D64B" wp14:textId="6F61E51D">
      <w:pPr>
        <w:pStyle w:val="ListParagraph"/>
        <w:ind w:left="720"/>
        <w:rPr>
          <w:sz w:val="24"/>
          <w:szCs w:val="24"/>
        </w:rPr>
      </w:pPr>
      <w:r w:rsidRPr="38E0A440" w:rsidR="4416F206">
        <w:rPr>
          <w:sz w:val="24"/>
          <w:szCs w:val="24"/>
        </w:rPr>
        <w:t>Average UnitPrice = AVERAGE(Sales[UnitPrice])</w:t>
      </w:r>
    </w:p>
    <w:p xmlns:wp14="http://schemas.microsoft.com/office/word/2010/wordml" w:rsidP="38E0A440" wp14:paraId="3689A18C" wp14:textId="7D3ACE62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19BE9940" wp14:textId="3339BF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Use</w:t>
      </w:r>
      <w:r w:rsidR="49393544">
        <w:rPr/>
        <w:t xml:space="preserve"> VAR </w:t>
      </w:r>
      <w:r w:rsidR="49393544">
        <w:rPr/>
        <w:t>to</w:t>
      </w:r>
      <w:r w:rsidR="49393544">
        <w:rPr/>
        <w:t xml:space="preserve"> </w:t>
      </w:r>
      <w:r w:rsidR="49393544">
        <w:rPr/>
        <w:t>store</w:t>
      </w:r>
      <w:r w:rsidR="49393544">
        <w:rPr/>
        <w:t xml:space="preserve"> a </w:t>
      </w:r>
      <w:r w:rsidR="49393544">
        <w:rPr/>
        <w:t>temporary</w:t>
      </w:r>
      <w:r w:rsidR="49393544">
        <w:rPr/>
        <w:t xml:space="preserve"> </w:t>
      </w:r>
      <w:r w:rsidR="49393544">
        <w:rPr/>
        <w:t>table</w:t>
      </w:r>
      <w:r w:rsidR="49393544">
        <w:rPr/>
        <w:t xml:space="preserve"> </w:t>
      </w:r>
      <w:r w:rsidR="49393544">
        <w:rPr/>
        <w:t>of</w:t>
      </w:r>
      <w:r w:rsidR="49393544">
        <w:rPr/>
        <w:t xml:space="preserve"> </w:t>
      </w:r>
      <w:r w:rsidR="49393544">
        <w:rPr/>
        <w:t>high-quantity</w:t>
      </w:r>
      <w:r w:rsidR="49393544">
        <w:rPr/>
        <w:t xml:space="preserve"> </w:t>
      </w:r>
      <w:r w:rsidR="49393544">
        <w:rPr/>
        <w:t>sales</w:t>
      </w:r>
      <w:r w:rsidR="49393544">
        <w:rPr/>
        <w:t xml:space="preserve"> (</w:t>
      </w:r>
      <w:r w:rsidR="49393544">
        <w:rPr/>
        <w:t>Quantity</w:t>
      </w:r>
      <w:r w:rsidR="49393544">
        <w:rPr/>
        <w:t xml:space="preserve"> &gt; 2), </w:t>
      </w:r>
      <w:r w:rsidR="49393544">
        <w:rPr/>
        <w:t>then</w:t>
      </w:r>
      <w:r w:rsidR="49393544">
        <w:rPr/>
        <w:t xml:space="preserve"> </w:t>
      </w:r>
      <w:r w:rsidR="49393544">
        <w:rPr/>
        <w:t>count</w:t>
      </w:r>
      <w:r w:rsidR="49393544">
        <w:rPr/>
        <w:t xml:space="preserve"> </w:t>
      </w:r>
      <w:r w:rsidR="49393544">
        <w:rPr/>
        <w:t>rows</w:t>
      </w:r>
      <w:r w:rsidR="49393544">
        <w:rPr/>
        <w:t>.</w:t>
      </w:r>
    </w:p>
    <w:p xmlns:wp14="http://schemas.microsoft.com/office/word/2010/wordml" w:rsidP="38E0A440" wp14:paraId="40AD4F7C" wp14:textId="2B456AD5">
      <w:pPr>
        <w:pStyle w:val="ListParagraph"/>
        <w:ind w:left="720"/>
        <w:rPr>
          <w:sz w:val="24"/>
          <w:szCs w:val="24"/>
        </w:rPr>
      </w:pPr>
      <w:r w:rsidRPr="38E0A440" w:rsidR="6620FC5E">
        <w:rPr>
          <w:sz w:val="24"/>
          <w:szCs w:val="24"/>
        </w:rPr>
        <w:t>HighQuantityCount =</w:t>
      </w:r>
    </w:p>
    <w:p xmlns:wp14="http://schemas.microsoft.com/office/word/2010/wordml" w:rsidP="38E0A440" wp14:paraId="26E00917" wp14:textId="55EBCD9D">
      <w:pPr>
        <w:pStyle w:val="ListParagraph"/>
        <w:ind w:left="720"/>
      </w:pPr>
      <w:r w:rsidRPr="38E0A440" w:rsidR="6620FC5E">
        <w:rPr>
          <w:sz w:val="24"/>
          <w:szCs w:val="24"/>
        </w:rPr>
        <w:t>VAR HighSales =</w:t>
      </w:r>
    </w:p>
    <w:p xmlns:wp14="http://schemas.microsoft.com/office/word/2010/wordml" w:rsidP="38E0A440" wp14:paraId="16110E86" wp14:textId="3E2CBFC2">
      <w:pPr>
        <w:pStyle w:val="ListParagraph"/>
        <w:ind w:left="720"/>
      </w:pPr>
      <w:r w:rsidRPr="38E0A440" w:rsidR="6620FC5E">
        <w:rPr>
          <w:sz w:val="24"/>
          <w:szCs w:val="24"/>
        </w:rPr>
        <w:t xml:space="preserve">    FILTER(Sales, Sales[Quantity] &gt; 2)</w:t>
      </w:r>
    </w:p>
    <w:p xmlns:wp14="http://schemas.microsoft.com/office/word/2010/wordml" w:rsidP="38E0A440" wp14:paraId="42A04570" wp14:textId="7009CA3B">
      <w:pPr>
        <w:pStyle w:val="ListParagraph"/>
        <w:ind w:left="720"/>
      </w:pPr>
      <w:r w:rsidRPr="38E0A440" w:rsidR="6620FC5E">
        <w:rPr>
          <w:sz w:val="24"/>
          <w:szCs w:val="24"/>
        </w:rPr>
        <w:t>RETURN</w:t>
      </w:r>
    </w:p>
    <w:p xmlns:wp14="http://schemas.microsoft.com/office/word/2010/wordml" w:rsidP="38E0A440" wp14:paraId="031B7ABC" wp14:textId="0CF33CA2">
      <w:pPr>
        <w:pStyle w:val="ListParagraph"/>
        <w:ind w:left="720"/>
      </w:pPr>
      <w:r w:rsidRPr="38E0A440" w:rsidR="6620FC5E">
        <w:rPr>
          <w:sz w:val="24"/>
          <w:szCs w:val="24"/>
        </w:rPr>
        <w:t xml:space="preserve">    COUNTROWS(HighSales)</w:t>
      </w:r>
    </w:p>
    <w:p xmlns:wp14="http://schemas.microsoft.com/office/word/2010/wordml" w:rsidP="38E0A440" wp14:paraId="451B7BC5" wp14:textId="6A13B15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598328F2" wp14:textId="01C6A7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Write</w:t>
      </w:r>
      <w:r w:rsidR="49393544">
        <w:rPr/>
        <w:t xml:space="preserve"> a </w:t>
      </w:r>
      <w:r w:rsidR="49393544">
        <w:rPr/>
        <w:t>measure</w:t>
      </w:r>
      <w:r w:rsidR="49393544">
        <w:rPr/>
        <w:t xml:space="preserve"> % </w:t>
      </w:r>
      <w:r w:rsidR="49393544">
        <w:rPr/>
        <w:t>of</w:t>
      </w:r>
      <w:r w:rsidR="49393544">
        <w:rPr/>
        <w:t xml:space="preserve"> </w:t>
      </w:r>
      <w:r w:rsidR="49393544">
        <w:rPr/>
        <w:t>Category</w:t>
      </w:r>
      <w:r w:rsidR="49393544">
        <w:rPr/>
        <w:t xml:space="preserve"> Sales </w:t>
      </w:r>
      <w:r w:rsidR="49393544">
        <w:rPr/>
        <w:t>that</w:t>
      </w:r>
      <w:r w:rsidR="49393544">
        <w:rPr/>
        <w:t xml:space="preserve"> </w:t>
      </w:r>
      <w:r w:rsidR="49393544">
        <w:rPr/>
        <w:t>shows</w:t>
      </w:r>
      <w:r w:rsidR="49393544">
        <w:rPr/>
        <w:t xml:space="preserve"> </w:t>
      </w:r>
      <w:r w:rsidR="49393544">
        <w:rPr/>
        <w:t>each</w:t>
      </w:r>
      <w:r w:rsidR="49393544">
        <w:rPr/>
        <w:t xml:space="preserve"> </w:t>
      </w:r>
      <w:r w:rsidR="49393544">
        <w:rPr/>
        <w:t>sale's</w:t>
      </w:r>
      <w:r w:rsidR="49393544">
        <w:rPr/>
        <w:t xml:space="preserve"> </w:t>
      </w:r>
      <w:r w:rsidR="49393544">
        <w:rPr/>
        <w:t>contribution</w:t>
      </w:r>
      <w:r w:rsidR="49393544">
        <w:rPr/>
        <w:t xml:space="preserve"> </w:t>
      </w:r>
      <w:r w:rsidR="49393544">
        <w:rPr/>
        <w:t>to</w:t>
      </w:r>
      <w:r w:rsidR="49393544">
        <w:rPr/>
        <w:t xml:space="preserve"> </w:t>
      </w:r>
      <w:r w:rsidR="49393544">
        <w:rPr/>
        <w:t>its</w:t>
      </w:r>
      <w:r w:rsidR="49393544">
        <w:rPr/>
        <w:t xml:space="preserve"> </w:t>
      </w:r>
      <w:r w:rsidR="49393544">
        <w:rPr/>
        <w:t>category</w:t>
      </w:r>
      <w:r w:rsidR="49393544">
        <w:rPr/>
        <w:t xml:space="preserve"> </w:t>
      </w:r>
      <w:r w:rsidR="49393544">
        <w:rPr/>
        <w:t>total</w:t>
      </w:r>
      <w:r w:rsidR="49393544">
        <w:rPr/>
        <w:t>.</w:t>
      </w:r>
    </w:p>
    <w:p xmlns:wp14="http://schemas.microsoft.com/office/word/2010/wordml" w:rsidP="38E0A440" wp14:paraId="734A6015" wp14:textId="09F1EA9E">
      <w:pPr>
        <w:pStyle w:val="ListParagraph"/>
        <w:ind w:left="720"/>
        <w:rPr>
          <w:sz w:val="24"/>
          <w:szCs w:val="24"/>
        </w:rPr>
      </w:pPr>
      <w:r w:rsidRPr="38E0A440" w:rsidR="042DE3EE">
        <w:rPr>
          <w:sz w:val="24"/>
          <w:szCs w:val="24"/>
        </w:rPr>
        <w:t>% of Category Sales =</w:t>
      </w:r>
    </w:p>
    <w:p xmlns:wp14="http://schemas.microsoft.com/office/word/2010/wordml" w:rsidP="38E0A440" wp14:paraId="7ED40C06" wp14:textId="14EBDF66">
      <w:pPr>
        <w:pStyle w:val="ListParagraph"/>
        <w:ind w:left="720"/>
        <w:rPr>
          <w:sz w:val="24"/>
          <w:szCs w:val="24"/>
        </w:rPr>
      </w:pPr>
      <w:r w:rsidRPr="38E0A440" w:rsidR="042DE3EE">
        <w:rPr>
          <w:sz w:val="24"/>
          <w:szCs w:val="24"/>
          <w:lang w:val="en-US"/>
        </w:rPr>
        <w:t xml:space="preserve">VAR </w:t>
      </w:r>
      <w:r w:rsidRPr="38E0A440" w:rsidR="042DE3EE">
        <w:rPr>
          <w:sz w:val="24"/>
          <w:szCs w:val="24"/>
          <w:lang w:val="en-US"/>
        </w:rPr>
        <w:t>RowSales</w:t>
      </w:r>
      <w:r w:rsidRPr="38E0A440" w:rsidR="042DE3EE">
        <w:rPr>
          <w:sz w:val="24"/>
          <w:szCs w:val="24"/>
          <w:lang w:val="en-US"/>
        </w:rPr>
        <w:t xml:space="preserve"> =  </w:t>
      </w:r>
      <w:r w:rsidRPr="38E0A440" w:rsidR="042DE3EE">
        <w:rPr>
          <w:sz w:val="24"/>
          <w:szCs w:val="24"/>
          <w:lang w:val="en-US"/>
        </w:rPr>
        <w:t>SUMX(</w:t>
      </w:r>
      <w:r w:rsidRPr="38E0A440" w:rsidR="042DE3EE">
        <w:rPr>
          <w:sz w:val="24"/>
          <w:szCs w:val="24"/>
          <w:lang w:val="en-US"/>
        </w:rPr>
        <w:t xml:space="preserve">Sales, </w:t>
      </w:r>
      <w:r w:rsidRPr="38E0A440" w:rsidR="042DE3EE">
        <w:rPr>
          <w:sz w:val="24"/>
          <w:szCs w:val="24"/>
          <w:lang w:val="en-US"/>
        </w:rPr>
        <w:t>Sales[</w:t>
      </w:r>
      <w:r w:rsidRPr="38E0A440" w:rsidR="042DE3EE">
        <w:rPr>
          <w:sz w:val="24"/>
          <w:szCs w:val="24"/>
          <w:lang w:val="en-US"/>
        </w:rPr>
        <w:t>Quantity</w:t>
      </w:r>
      <w:r w:rsidRPr="38E0A440" w:rsidR="042DE3EE">
        <w:rPr>
          <w:sz w:val="24"/>
          <w:szCs w:val="24"/>
          <w:lang w:val="en-US"/>
        </w:rPr>
        <w:t xml:space="preserve">] * </w:t>
      </w:r>
      <w:r w:rsidRPr="38E0A440" w:rsidR="042DE3EE">
        <w:rPr>
          <w:sz w:val="24"/>
          <w:szCs w:val="24"/>
          <w:lang w:val="en-US"/>
        </w:rPr>
        <w:t>Sales[</w:t>
      </w:r>
      <w:r w:rsidRPr="38E0A440" w:rsidR="042DE3EE">
        <w:rPr>
          <w:sz w:val="24"/>
          <w:szCs w:val="24"/>
          <w:lang w:val="en-US"/>
        </w:rPr>
        <w:t>UnitPrice</w:t>
      </w:r>
      <w:r w:rsidRPr="38E0A440" w:rsidR="042DE3EE">
        <w:rPr>
          <w:sz w:val="24"/>
          <w:szCs w:val="24"/>
          <w:lang w:val="en-US"/>
        </w:rPr>
        <w:t>])</w:t>
      </w:r>
    </w:p>
    <w:p xmlns:wp14="http://schemas.microsoft.com/office/word/2010/wordml" w:rsidP="38E0A440" wp14:paraId="697B0043" wp14:textId="4A7EB61C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32287991" wp14:textId="4CF82DBB">
      <w:pPr>
        <w:pStyle w:val="ListParagraph"/>
        <w:ind w:left="720"/>
      </w:pPr>
      <w:r w:rsidRPr="38E0A440" w:rsidR="042DE3EE">
        <w:rPr>
          <w:sz w:val="24"/>
          <w:szCs w:val="24"/>
        </w:rPr>
        <w:t>VAR CategoryTotal =</w:t>
      </w:r>
    </w:p>
    <w:p xmlns:wp14="http://schemas.microsoft.com/office/word/2010/wordml" w:rsidP="38E0A440" wp14:paraId="3646AA15" wp14:textId="6C7D82D5">
      <w:pPr>
        <w:pStyle w:val="ListParagraph"/>
        <w:ind w:left="720"/>
      </w:pPr>
      <w:r w:rsidRPr="38E0A440" w:rsidR="042DE3EE">
        <w:rPr>
          <w:sz w:val="24"/>
          <w:szCs w:val="24"/>
        </w:rPr>
        <w:t xml:space="preserve">    CALCULATE(</w:t>
      </w:r>
    </w:p>
    <w:p xmlns:wp14="http://schemas.microsoft.com/office/word/2010/wordml" w:rsidP="38E0A440" wp14:paraId="49AA518E" wp14:textId="53B74A53">
      <w:pPr>
        <w:pStyle w:val="ListParagraph"/>
        <w:ind w:left="720"/>
      </w:pPr>
      <w:r w:rsidRPr="38E0A440" w:rsidR="042DE3EE">
        <w:rPr>
          <w:sz w:val="24"/>
          <w:szCs w:val="24"/>
        </w:rPr>
        <w:t xml:space="preserve">        SUMX(Sales, Sales[Quantity] * Sales[UnitPrice]),</w:t>
      </w:r>
    </w:p>
    <w:p xmlns:wp14="http://schemas.microsoft.com/office/word/2010/wordml" w:rsidP="38E0A440" wp14:paraId="2202B338" wp14:textId="28938C35">
      <w:pPr>
        <w:pStyle w:val="ListParagraph"/>
        <w:ind w:left="720"/>
      </w:pPr>
      <w:r w:rsidRPr="38E0A440" w:rsidR="042DE3EE">
        <w:rPr>
          <w:sz w:val="24"/>
          <w:szCs w:val="24"/>
        </w:rPr>
        <w:t xml:space="preserve">        ALLEXCEPT(Sales, Sales[Category])</w:t>
      </w:r>
    </w:p>
    <w:p xmlns:wp14="http://schemas.microsoft.com/office/word/2010/wordml" w:rsidP="38E0A440" wp14:paraId="0C77430F" wp14:textId="3062330B">
      <w:pPr>
        <w:pStyle w:val="ListParagraph"/>
        <w:ind w:left="720"/>
      </w:pPr>
      <w:r w:rsidRPr="38E0A440" w:rsidR="042DE3EE">
        <w:rPr>
          <w:sz w:val="24"/>
          <w:szCs w:val="24"/>
        </w:rPr>
        <w:t xml:space="preserve">    )</w:t>
      </w:r>
    </w:p>
    <w:p xmlns:wp14="http://schemas.microsoft.com/office/word/2010/wordml" w:rsidP="38E0A440" wp14:paraId="24F801C2" wp14:textId="0BBD5C3E">
      <w:pPr>
        <w:pStyle w:val="ListParagraph"/>
        <w:ind w:left="720"/>
      </w:pPr>
      <w:r w:rsidRPr="38E0A440" w:rsidR="042DE3EE">
        <w:rPr>
          <w:sz w:val="24"/>
          <w:szCs w:val="24"/>
        </w:rPr>
        <w:t>RETURN</w:t>
      </w:r>
    </w:p>
    <w:p xmlns:wp14="http://schemas.microsoft.com/office/word/2010/wordml" w:rsidP="38E0A440" wp14:paraId="2B709EA9" wp14:textId="56F0FBDB">
      <w:pPr>
        <w:pStyle w:val="ListParagraph"/>
        <w:ind w:left="720"/>
      </w:pPr>
      <w:r w:rsidRPr="38E0A440" w:rsidR="042DE3EE">
        <w:rPr>
          <w:sz w:val="24"/>
          <w:szCs w:val="24"/>
        </w:rPr>
        <w:t xml:space="preserve">    DIVIDE(RowSales, CategoryTotal)</w:t>
      </w:r>
    </w:p>
    <w:p xmlns:wp14="http://schemas.microsoft.com/office/word/2010/wordml" w:rsidP="38E0A440" wp14:paraId="522A1947" wp14:textId="7F65D412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657A8E51" wp14:textId="443C93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9393544">
        <w:rPr/>
        <w:t>Simulate</w:t>
      </w:r>
      <w:r w:rsidR="49393544">
        <w:rPr/>
        <w:t xml:space="preserve"> a "</w:t>
      </w:r>
      <w:r w:rsidR="49393544">
        <w:rPr/>
        <w:t>remove</w:t>
      </w:r>
      <w:r w:rsidR="49393544">
        <w:rPr/>
        <w:t xml:space="preserve"> </w:t>
      </w:r>
      <w:r w:rsidR="49393544">
        <w:rPr/>
        <w:t>filters</w:t>
      </w:r>
      <w:r w:rsidR="49393544">
        <w:rPr/>
        <w:t xml:space="preserve">" </w:t>
      </w:r>
      <w:r w:rsidR="49393544">
        <w:rPr/>
        <w:t>button</w:t>
      </w:r>
      <w:r w:rsidR="49393544">
        <w:rPr/>
        <w:t xml:space="preserve"> </w:t>
      </w:r>
      <w:r w:rsidR="49393544">
        <w:rPr/>
        <w:t>using</w:t>
      </w:r>
      <w:r w:rsidR="49393544">
        <w:rPr/>
        <w:t xml:space="preserve"> ALL </w:t>
      </w:r>
      <w:r w:rsidR="49393544">
        <w:rPr/>
        <w:t>in</w:t>
      </w:r>
      <w:r w:rsidR="49393544">
        <w:rPr/>
        <w:t xml:space="preserve"> a </w:t>
      </w:r>
      <w:r w:rsidR="49393544">
        <w:rPr/>
        <w:t>measure</w:t>
      </w:r>
      <w:r w:rsidR="49393544">
        <w:rPr/>
        <w:t>.</w:t>
      </w:r>
    </w:p>
    <w:p xmlns:wp14="http://schemas.microsoft.com/office/word/2010/wordml" w:rsidP="38E0A440" wp14:paraId="0AA84606" wp14:textId="595B1CBD">
      <w:pPr>
        <w:pStyle w:val="ListParagraph"/>
        <w:ind w:left="720"/>
        <w:rPr>
          <w:sz w:val="24"/>
          <w:szCs w:val="24"/>
        </w:rPr>
      </w:pPr>
      <w:r w:rsidRPr="38E0A440" w:rsidR="3B453AE1">
        <w:rPr>
          <w:sz w:val="24"/>
          <w:szCs w:val="24"/>
        </w:rPr>
        <w:t>Total Sales (</w:t>
      </w:r>
      <w:r w:rsidRPr="38E0A440" w:rsidR="3B453AE1">
        <w:rPr>
          <w:sz w:val="24"/>
          <w:szCs w:val="24"/>
        </w:rPr>
        <w:t>Ignore</w:t>
      </w:r>
      <w:r w:rsidRPr="38E0A440" w:rsidR="3B453AE1">
        <w:rPr>
          <w:sz w:val="24"/>
          <w:szCs w:val="24"/>
        </w:rPr>
        <w:t xml:space="preserve"> </w:t>
      </w:r>
      <w:r w:rsidRPr="38E0A440" w:rsidR="3B453AE1">
        <w:rPr>
          <w:sz w:val="24"/>
          <w:szCs w:val="24"/>
        </w:rPr>
        <w:t>Filters</w:t>
      </w:r>
      <w:r w:rsidRPr="38E0A440" w:rsidR="3B453AE1">
        <w:rPr>
          <w:sz w:val="24"/>
          <w:szCs w:val="24"/>
        </w:rPr>
        <w:t>) =</w:t>
      </w:r>
    </w:p>
    <w:p xmlns:wp14="http://schemas.microsoft.com/office/word/2010/wordml" w:rsidP="38E0A440" wp14:paraId="76F8B5DC" wp14:textId="2A7A2F6D">
      <w:pPr>
        <w:pStyle w:val="ListParagraph"/>
        <w:spacing w:before="240" w:beforeAutospacing="off" w:after="240" w:afterAutospacing="off"/>
        <w:ind w:left="720"/>
        <w:rPr>
          <w:noProof w:val="0"/>
          <w:sz w:val="24"/>
          <w:szCs w:val="24"/>
          <w:lang w:val="ru-RU"/>
        </w:rPr>
      </w:pPr>
      <w:r w:rsidRPr="38E0A440" w:rsidR="3B453AE1">
        <w:rPr>
          <w:noProof w:val="0"/>
          <w:lang w:val="ru-RU"/>
        </w:rPr>
        <w:t>CALCULATE(</w:t>
      </w:r>
    </w:p>
    <w:p xmlns:wp14="http://schemas.microsoft.com/office/word/2010/wordml" w:rsidP="38E0A440" wp14:paraId="53B7021C" wp14:textId="419354B1">
      <w:pPr>
        <w:pStyle w:val="ListParagraph"/>
        <w:spacing w:before="240" w:beforeAutospacing="off" w:after="240" w:afterAutospacing="off"/>
        <w:ind w:left="720"/>
        <w:rPr>
          <w:noProof w:val="0"/>
          <w:sz w:val="24"/>
          <w:szCs w:val="24"/>
          <w:lang w:val="en-US"/>
        </w:rPr>
      </w:pPr>
      <w:r w:rsidRPr="38E0A440" w:rsidR="3B453AE1">
        <w:rPr>
          <w:noProof w:val="0"/>
          <w:lang w:val="en-US"/>
        </w:rPr>
        <w:t xml:space="preserve">   </w:t>
      </w:r>
      <w:r w:rsidRPr="38E0A440" w:rsidR="3B453AE1">
        <w:rPr>
          <w:noProof w:val="0"/>
          <w:lang w:val="en-US"/>
        </w:rPr>
        <w:t>SUMX(</w:t>
      </w:r>
      <w:r w:rsidRPr="38E0A440" w:rsidR="3B453AE1">
        <w:rPr>
          <w:noProof w:val="0"/>
          <w:lang w:val="en-US"/>
        </w:rPr>
        <w:t xml:space="preserve">Sales, </w:t>
      </w:r>
      <w:r w:rsidRPr="38E0A440" w:rsidR="3B453AE1">
        <w:rPr>
          <w:noProof w:val="0"/>
          <w:lang w:val="en-US"/>
        </w:rPr>
        <w:t>Sales[</w:t>
      </w:r>
      <w:r w:rsidRPr="38E0A440" w:rsidR="3B453AE1">
        <w:rPr>
          <w:noProof w:val="0"/>
          <w:lang w:val="en-US"/>
        </w:rPr>
        <w:t>Quantity</w:t>
      </w:r>
      <w:r w:rsidRPr="38E0A440" w:rsidR="3B453AE1">
        <w:rPr>
          <w:noProof w:val="0"/>
          <w:lang w:val="en-US"/>
        </w:rPr>
        <w:t xml:space="preserve">] * </w:t>
      </w:r>
      <w:r w:rsidRPr="38E0A440" w:rsidR="3B453AE1">
        <w:rPr>
          <w:noProof w:val="0"/>
          <w:lang w:val="en-US"/>
        </w:rPr>
        <w:t>Sales[</w:t>
      </w:r>
      <w:r w:rsidRPr="38E0A440" w:rsidR="3B453AE1">
        <w:rPr>
          <w:noProof w:val="0"/>
          <w:lang w:val="en-US"/>
        </w:rPr>
        <w:t>UnitPrice</w:t>
      </w:r>
      <w:r w:rsidRPr="38E0A440" w:rsidR="3B453AE1">
        <w:rPr>
          <w:noProof w:val="0"/>
          <w:lang w:val="en-US"/>
        </w:rPr>
        <w:t>]),</w:t>
      </w:r>
    </w:p>
    <w:p xmlns:wp14="http://schemas.microsoft.com/office/word/2010/wordml" w:rsidP="38E0A440" wp14:paraId="1B25ACBE" wp14:textId="74DF26EB">
      <w:pPr>
        <w:pStyle w:val="ListParagraph"/>
        <w:spacing w:before="240" w:beforeAutospacing="off" w:after="240" w:afterAutospacing="off"/>
        <w:ind w:left="720"/>
        <w:rPr>
          <w:noProof w:val="0"/>
          <w:sz w:val="24"/>
          <w:szCs w:val="24"/>
          <w:lang w:val="ru-RU"/>
        </w:rPr>
      </w:pPr>
      <w:r w:rsidRPr="38E0A440" w:rsidR="3B453AE1">
        <w:rPr>
          <w:noProof w:val="0"/>
          <w:lang w:val="ru-RU"/>
        </w:rPr>
        <w:t xml:space="preserve">   ALL(Sales)</w:t>
      </w:r>
    </w:p>
    <w:p xmlns:wp14="http://schemas.microsoft.com/office/word/2010/wordml" w:rsidP="38E0A440" wp14:paraId="0B4B9943" wp14:textId="4EBB081C">
      <w:pPr>
        <w:pStyle w:val="ListParagraph"/>
        <w:spacing w:before="240" w:beforeAutospacing="off" w:after="240" w:afterAutospacing="off"/>
        <w:ind w:left="720"/>
        <w:rPr>
          <w:noProof w:val="0"/>
          <w:sz w:val="24"/>
          <w:szCs w:val="24"/>
          <w:lang w:val="ru-RU"/>
        </w:rPr>
      </w:pPr>
      <w:r w:rsidRPr="38E0A440" w:rsidR="3B453AE1">
        <w:rPr>
          <w:noProof w:val="0"/>
          <w:lang w:val="ru-RU"/>
        </w:rPr>
        <w:t>)</w:t>
      </w:r>
    </w:p>
    <w:p xmlns:wp14="http://schemas.microsoft.com/office/word/2010/wordml" w:rsidP="38E0A440" wp14:paraId="7CB74B9E" wp14:textId="35FE771D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8E0A440" wp14:paraId="501817AE" wp14:textId="4A943B8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38E0A440" w:rsidR="49393544">
        <w:rPr>
          <w:lang w:val="en-US"/>
        </w:rPr>
        <w:t xml:space="preserve">Troubleshoot: A CALCULATE measure ignores a slicer. </w:t>
      </w:r>
      <w:r w:rsidRPr="38E0A440" w:rsidR="49393544">
        <w:rPr>
          <w:lang w:val="en-US"/>
        </w:rPr>
        <w:t>What’s</w:t>
      </w:r>
      <w:r w:rsidRPr="38E0A440" w:rsidR="49393544">
        <w:rPr>
          <w:lang w:val="en-US"/>
        </w:rPr>
        <w:t xml:space="preserve"> the </w:t>
      </w:r>
      <w:r w:rsidRPr="38E0A440" w:rsidR="49393544">
        <w:rPr>
          <w:lang w:val="en-US"/>
        </w:rPr>
        <w:t>likely cause</w:t>
      </w:r>
      <w:r w:rsidRPr="38E0A440" w:rsidR="49393544">
        <w:rPr>
          <w:lang w:val="en-US"/>
        </w:rPr>
        <w:t>?</w:t>
      </w:r>
    </w:p>
    <w:p w:rsidR="5648CD98" w:rsidP="38E0A440" w:rsidRDefault="5648CD98" w14:paraId="5B9EF54B" w14:textId="02788C82">
      <w:pPr>
        <w:spacing w:before="240" w:beforeAutospacing="off" w:after="240" w:afterAutospacing="off"/>
      </w:pPr>
      <w:r w:rsidRPr="38E0A440" w:rsidR="5648CD98">
        <w:rPr>
          <w:noProof w:val="0"/>
          <w:lang w:val="en-US"/>
        </w:rPr>
        <w:t xml:space="preserve">If a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CALCULATE</w:t>
      </w:r>
      <w:r w:rsidRPr="38E0A440" w:rsidR="5648CD98">
        <w:rPr>
          <w:b w:val="1"/>
          <w:bCs w:val="1"/>
          <w:noProof w:val="0"/>
          <w:lang w:val="en-US"/>
        </w:rPr>
        <w:t xml:space="preserve"> measure is ignoring a slicer</w:t>
      </w:r>
      <w:r w:rsidRPr="38E0A440" w:rsidR="5648CD98">
        <w:rPr>
          <w:noProof w:val="0"/>
          <w:lang w:val="en-US"/>
        </w:rPr>
        <w:t xml:space="preserve">, the most likely cause is that the measure includes a function that </w:t>
      </w:r>
      <w:r w:rsidRPr="38E0A440" w:rsidR="5648CD98">
        <w:rPr>
          <w:b w:val="1"/>
          <w:bCs w:val="1"/>
          <w:noProof w:val="0"/>
          <w:lang w:val="en-US"/>
        </w:rPr>
        <w:t>removes or overrides the slicer's filter context</w:t>
      </w:r>
      <w:r w:rsidRPr="38E0A440" w:rsidR="5648CD98">
        <w:rPr>
          <w:noProof w:val="0"/>
          <w:lang w:val="en-US"/>
        </w:rPr>
        <w:t>. Here are the top culprits and how to troubleshoot them:</w:t>
      </w:r>
    </w:p>
    <w:p w:rsidR="5648CD98" w:rsidP="38E0A440" w:rsidRDefault="5648CD98" w14:paraId="50C680BC" w14:textId="162E9A3B">
      <w:pPr>
        <w:pStyle w:val="Normal"/>
      </w:pPr>
      <w:r w:rsidRPr="38E0A440" w:rsidR="5648CD98">
        <w:rPr>
          <w:noProof w:val="0"/>
          <w:lang w:val="en-US"/>
        </w:rPr>
        <w:t xml:space="preserve"> 1. Use of </w:t>
      </w:r>
      <w:r w:rsidRPr="38E0A440" w:rsidR="5648CD98">
        <w:rPr>
          <w:noProof w:val="0"/>
          <w:lang w:val="en-US"/>
        </w:rPr>
        <w:t>ALL(</w:t>
      </w:r>
      <w:r w:rsidRPr="38E0A440" w:rsidR="5648CD98">
        <w:rPr>
          <w:noProof w:val="0"/>
          <w:lang w:val="en-US"/>
        </w:rPr>
        <w:t xml:space="preserve">) or </w:t>
      </w:r>
      <w:r w:rsidRPr="38E0A440" w:rsidR="5648CD98">
        <w:rPr>
          <w:noProof w:val="0"/>
          <w:lang w:val="en-US"/>
        </w:rPr>
        <w:t>REMOVEFILTERS(</w:t>
      </w:r>
      <w:r w:rsidRPr="38E0A440" w:rsidR="5648CD98">
        <w:rPr>
          <w:noProof w:val="0"/>
          <w:lang w:val="en-US"/>
        </w:rPr>
        <w:t>)</w:t>
      </w:r>
    </w:p>
    <w:p w:rsidR="5648CD98" w:rsidP="38E0A440" w:rsidRDefault="5648CD98" w14:paraId="3C0786A0" w14:textId="673B56F0">
      <w:pPr>
        <w:spacing w:before="240" w:beforeAutospacing="off" w:after="240" w:afterAutospacing="off"/>
      </w:pPr>
      <w:r w:rsidRPr="38E0A440" w:rsidR="5648CD98">
        <w:rPr>
          <w:noProof w:val="0"/>
          <w:lang w:val="en-US"/>
        </w:rPr>
        <w:t xml:space="preserve">These functions </w:t>
      </w:r>
      <w:r w:rsidRPr="38E0A440" w:rsidR="5648CD98">
        <w:rPr>
          <w:b w:val="1"/>
          <w:bCs w:val="1"/>
          <w:noProof w:val="0"/>
          <w:lang w:val="en-US"/>
        </w:rPr>
        <w:t>explicitly remove filters</w:t>
      </w:r>
      <w:r w:rsidRPr="38E0A440" w:rsidR="5648CD98">
        <w:rPr>
          <w:noProof w:val="0"/>
          <w:lang w:val="en-US"/>
        </w:rPr>
        <w:t>, including those applied by slicers.</w:t>
      </w:r>
    </w:p>
    <w:p w:rsidR="5648CD98" w:rsidP="38E0A440" w:rsidRDefault="5648CD98" w14:paraId="44F46DBC" w14:textId="4AC26B09">
      <w:pPr>
        <w:pStyle w:val="Heading4"/>
        <w:spacing w:before="319" w:beforeAutospacing="off" w:after="319" w:afterAutospacing="off"/>
      </w:pPr>
      <w:r w:rsidRPr="38E0A440" w:rsidR="5648CD98">
        <w:rPr>
          <w:b w:val="1"/>
          <w:bCs w:val="1"/>
          <w:noProof w:val="0"/>
          <w:sz w:val="24"/>
          <w:szCs w:val="24"/>
          <w:lang w:val="en-US"/>
        </w:rPr>
        <w:t>Example:</w:t>
      </w:r>
    </w:p>
    <w:p w:rsidR="5648CD98" w:rsidP="38E0A440" w:rsidRDefault="5648CD98" w14:paraId="05C512EF" w14:textId="2E842154">
      <w:pPr>
        <w:spacing w:before="0" w:beforeAutospacing="off" w:after="0" w:afterAutospacing="off"/>
      </w:pPr>
      <w:r w:rsidRPr="38E0A440" w:rsidR="5648CD98">
        <w:rPr>
          <w:noProof w:val="0"/>
          <w:lang w:val="en-US"/>
        </w:rPr>
        <w:t>DAX</w:t>
      </w:r>
    </w:p>
    <w:p w:rsidR="5648CD98" w:rsidP="38E0A440" w:rsidRDefault="5648CD98" w14:paraId="0C648581" w14:textId="18D19C82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8E0A440" w:rsidR="5648CD98">
        <w:rPr>
          <w:rFonts w:ascii="Consolas" w:hAnsi="Consolas" w:eastAsia="Consolas" w:cs="Consolas"/>
          <w:noProof w:val="0"/>
          <w:lang w:val="en-US"/>
        </w:rPr>
        <w:t>CALCULATE(SUM(Sales[Amount]), ALL(Sales[Category]))</w:t>
      </w:r>
      <w:r>
        <w:br/>
      </w:r>
    </w:p>
    <w:p w:rsidR="5648CD98" w:rsidP="38E0A440" w:rsidRDefault="5648CD98" w14:paraId="2A33FBA4" w14:textId="486E14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8E0A440" w:rsidR="5648CD98">
        <w:rPr>
          <w:noProof w:val="0"/>
          <w:lang w:val="en-US"/>
        </w:rPr>
        <w:t xml:space="preserve">This removes any slicer or visual filter on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Sales[Category]</w:t>
      </w:r>
      <w:r w:rsidRPr="38E0A440" w:rsidR="5648CD98">
        <w:rPr>
          <w:noProof w:val="0"/>
          <w:lang w:val="en-US"/>
        </w:rPr>
        <w:t>.</w:t>
      </w:r>
    </w:p>
    <w:p w:rsidR="5648CD98" w:rsidP="38E0A440" w:rsidRDefault="5648CD98" w14:paraId="7C603B37" w14:textId="5F7CE82C">
      <w:pPr>
        <w:spacing w:before="240" w:beforeAutospacing="off" w:after="240" w:afterAutospacing="off"/>
      </w:pPr>
      <w:r w:rsidRPr="38E0A440" w:rsidR="5648CD98">
        <w:rPr>
          <w:b w:val="1"/>
          <w:bCs w:val="1"/>
          <w:noProof w:val="0"/>
          <w:lang w:val="en-US"/>
        </w:rPr>
        <w:t>Fix</w:t>
      </w:r>
      <w:r w:rsidRPr="38E0A440" w:rsidR="5648CD98">
        <w:rPr>
          <w:noProof w:val="0"/>
          <w:lang w:val="en-US"/>
        </w:rPr>
        <w:t xml:space="preserve">: Remove or replace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ALL(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)</w:t>
      </w:r>
      <w:r w:rsidRPr="38E0A440" w:rsidR="5648CD98">
        <w:rPr>
          <w:noProof w:val="0"/>
          <w:lang w:val="en-US"/>
        </w:rPr>
        <w:t xml:space="preserve"> with a more targeted function like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ALLEXCEPT(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)</w:t>
      </w:r>
      <w:r w:rsidRPr="38E0A440" w:rsidR="5648CD98">
        <w:rPr>
          <w:noProof w:val="0"/>
          <w:lang w:val="en-US"/>
        </w:rPr>
        <w:t xml:space="preserve"> or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KEEPFILTERS(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)</w:t>
      </w:r>
      <w:r w:rsidRPr="38E0A440" w:rsidR="5648CD98">
        <w:rPr>
          <w:noProof w:val="0"/>
          <w:lang w:val="en-US"/>
        </w:rPr>
        <w:t xml:space="preserve"> if you want to preserve slicer behavior.</w:t>
      </w:r>
    </w:p>
    <w:p w:rsidR="5648CD98" w:rsidP="38E0A440" w:rsidRDefault="5648CD98" w14:paraId="49D59985" w14:textId="54E6D854">
      <w:pPr>
        <w:pStyle w:val="Normal"/>
      </w:pPr>
      <w:r w:rsidRPr="38E0A440" w:rsidR="5648CD98">
        <w:rPr>
          <w:noProof w:val="0"/>
          <w:lang w:val="en-US"/>
        </w:rPr>
        <w:t xml:space="preserve"> 2. Incorrect Filter Context in </w:t>
      </w:r>
      <w:r w:rsidRPr="38E0A440" w:rsidR="5648CD98">
        <w:rPr>
          <w:noProof w:val="0"/>
          <w:lang w:val="en-US"/>
        </w:rPr>
        <w:t>CALCULATE</w:t>
      </w:r>
    </w:p>
    <w:p w:rsidR="5648CD98" w:rsidP="38E0A440" w:rsidRDefault="5648CD98" w14:paraId="53B073C6" w14:textId="1E595369">
      <w:pPr>
        <w:spacing w:before="240" w:beforeAutospacing="off" w:after="240" w:afterAutospacing="off"/>
      </w:pPr>
      <w:r w:rsidRPr="38E0A440" w:rsidR="5648CD98">
        <w:rPr>
          <w:noProof w:val="0"/>
          <w:lang w:val="en-US"/>
        </w:rPr>
        <w:t xml:space="preserve">If you're using a hardcoded filter inside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CALCULATE</w:t>
      </w:r>
      <w:r w:rsidRPr="38E0A440" w:rsidR="5648CD98">
        <w:rPr>
          <w:noProof w:val="0"/>
          <w:lang w:val="en-US"/>
        </w:rPr>
        <w:t xml:space="preserve">, it can </w:t>
      </w:r>
      <w:r w:rsidRPr="38E0A440" w:rsidR="5648CD98">
        <w:rPr>
          <w:b w:val="1"/>
          <w:bCs w:val="1"/>
          <w:noProof w:val="0"/>
          <w:lang w:val="en-US"/>
        </w:rPr>
        <w:t>override slicer selections</w:t>
      </w:r>
      <w:r w:rsidRPr="38E0A440" w:rsidR="5648CD98">
        <w:rPr>
          <w:noProof w:val="0"/>
          <w:lang w:val="en-US"/>
        </w:rPr>
        <w:t>.</w:t>
      </w:r>
    </w:p>
    <w:p w:rsidR="5648CD98" w:rsidP="38E0A440" w:rsidRDefault="5648CD98" w14:paraId="6D4F522A" w14:textId="1345C8AA">
      <w:pPr>
        <w:pStyle w:val="Heading4"/>
        <w:spacing w:before="319" w:beforeAutospacing="off" w:after="319" w:afterAutospacing="off"/>
      </w:pPr>
      <w:r w:rsidRPr="38E0A440" w:rsidR="5648CD98">
        <w:rPr>
          <w:b w:val="1"/>
          <w:bCs w:val="1"/>
          <w:noProof w:val="0"/>
          <w:sz w:val="24"/>
          <w:szCs w:val="24"/>
          <w:lang w:val="en-US"/>
        </w:rPr>
        <w:t>Example:</w:t>
      </w:r>
    </w:p>
    <w:p w:rsidR="5648CD98" w:rsidP="38E0A440" w:rsidRDefault="5648CD98" w14:paraId="5B1A178C" w14:textId="3218F91D">
      <w:pPr>
        <w:spacing w:before="0" w:beforeAutospacing="off" w:after="0" w:afterAutospacing="off"/>
      </w:pPr>
      <w:r w:rsidRPr="38E0A440" w:rsidR="5648CD98">
        <w:rPr>
          <w:noProof w:val="0"/>
          <w:lang w:val="en-US"/>
        </w:rPr>
        <w:t>DAX</w:t>
      </w:r>
    </w:p>
    <w:p w:rsidR="5648CD98" w:rsidP="38E0A440" w:rsidRDefault="5648CD98" w14:paraId="6FDF9227" w14:textId="0A88CEF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8E0A440" w:rsidR="5648CD98">
        <w:rPr>
          <w:rFonts w:ascii="Consolas" w:hAnsi="Consolas" w:eastAsia="Consolas" w:cs="Consolas"/>
          <w:noProof w:val="0"/>
          <w:lang w:val="en-US"/>
        </w:rPr>
        <w:t>CALCULATE(SUM(Sales[Amount]), Sales[Region] = "West")</w:t>
      </w:r>
      <w:r>
        <w:br/>
      </w:r>
    </w:p>
    <w:p w:rsidR="5648CD98" w:rsidP="38E0A440" w:rsidRDefault="5648CD98" w14:paraId="1CE79183" w14:textId="4BE620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38E0A440" w:rsidR="5648CD98">
        <w:rPr>
          <w:noProof w:val="0"/>
          <w:lang w:val="en-US"/>
        </w:rPr>
        <w:t xml:space="preserve">This forces the filter to "West", ignoring slicers on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Region</w:t>
      </w:r>
      <w:r w:rsidRPr="38E0A440" w:rsidR="5648CD98">
        <w:rPr>
          <w:noProof w:val="0"/>
          <w:lang w:val="en-US"/>
        </w:rPr>
        <w:t>.</w:t>
      </w:r>
    </w:p>
    <w:p w:rsidR="5648CD98" w:rsidP="38E0A440" w:rsidRDefault="5648CD98" w14:paraId="4F7AB670" w14:textId="05A87442">
      <w:pPr>
        <w:spacing w:before="240" w:beforeAutospacing="off" w:after="240" w:afterAutospacing="off"/>
        <w:rPr>
          <w:noProof w:val="0"/>
          <w:lang w:val="en-US"/>
        </w:rPr>
      </w:pPr>
      <w:r w:rsidRPr="38E0A440" w:rsidR="5648CD98">
        <w:rPr>
          <w:noProof w:val="0"/>
          <w:lang w:val="en-US"/>
        </w:rPr>
        <w:t xml:space="preserve"> </w:t>
      </w:r>
      <w:r w:rsidRPr="38E0A440" w:rsidR="5648CD98">
        <w:rPr>
          <w:b w:val="1"/>
          <w:bCs w:val="1"/>
          <w:noProof w:val="0"/>
          <w:lang w:val="en-US"/>
        </w:rPr>
        <w:t>Fix</w:t>
      </w:r>
      <w:r w:rsidRPr="38E0A440" w:rsidR="5648CD98">
        <w:rPr>
          <w:noProof w:val="0"/>
          <w:lang w:val="en-US"/>
        </w:rPr>
        <w:t>: Use dynamic functions like</w:t>
      </w:r>
      <w:r w:rsidRPr="38E0A440" w:rsidR="5648CD98">
        <w:rPr>
          <w:noProof w:val="0"/>
          <w:lang w:val="en-US"/>
        </w:rPr>
        <w:t xml:space="preserve">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SELECTEDVALUE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(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)</w:t>
      </w:r>
      <w:r w:rsidRPr="38E0A440" w:rsidR="5648CD98">
        <w:rPr>
          <w:noProof w:val="0"/>
          <w:lang w:val="en-US"/>
        </w:rPr>
        <w:t xml:space="preserve"> to respect slicer input:</w:t>
      </w:r>
    </w:p>
    <w:p w:rsidR="5648CD98" w:rsidP="38E0A440" w:rsidRDefault="5648CD98" w14:paraId="5EBFF7D9" w14:textId="1C587474">
      <w:pPr>
        <w:spacing w:before="0" w:beforeAutospacing="off" w:after="0" w:afterAutospacing="off"/>
      </w:pPr>
      <w:r w:rsidRPr="38E0A440" w:rsidR="5648CD98">
        <w:rPr>
          <w:noProof w:val="0"/>
          <w:lang w:val="en-US"/>
        </w:rPr>
        <w:t>DAX</w:t>
      </w:r>
    </w:p>
    <w:p w:rsidR="5648CD98" w:rsidP="38E0A440" w:rsidRDefault="5648CD98" w14:paraId="646757A8" w14:textId="7A44A18C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8E0A440" w:rsidR="5648CD98">
        <w:rPr>
          <w:rFonts w:ascii="Consolas" w:hAnsi="Consolas" w:eastAsia="Consolas" w:cs="Consolas"/>
          <w:noProof w:val="0"/>
          <w:lang w:val="en-US"/>
        </w:rPr>
        <w:t>CALCULATE(SUM(Sales[Amount]), Sales[Region] = SELECTEDVALUE(Sales[Region]))</w:t>
      </w:r>
      <w:r>
        <w:br/>
      </w:r>
    </w:p>
    <w:p w:rsidR="5648CD98" w:rsidP="38E0A440" w:rsidRDefault="5648CD98" w14:paraId="01146396" w14:textId="1212D061">
      <w:pPr>
        <w:pStyle w:val="Normal"/>
      </w:pPr>
      <w:r w:rsidRPr="38E0A440" w:rsidR="5648CD98">
        <w:rPr>
          <w:noProof w:val="0"/>
          <w:lang w:val="en-US"/>
        </w:rPr>
        <w:t xml:space="preserve"> 3. Unrelated Tables or Missing Relationships</w:t>
      </w:r>
    </w:p>
    <w:p w:rsidR="5648CD98" w:rsidP="38E0A440" w:rsidRDefault="5648CD98" w14:paraId="687105FD" w14:textId="3E5E9ED9">
      <w:pPr>
        <w:spacing w:before="240" w:beforeAutospacing="off" w:after="240" w:afterAutospacing="off"/>
      </w:pPr>
      <w:r w:rsidRPr="38E0A440" w:rsidR="5648CD98">
        <w:rPr>
          <w:noProof w:val="0"/>
          <w:lang w:val="en-US"/>
        </w:rPr>
        <w:t xml:space="preserve">If the slicer is based on a table that’s </w:t>
      </w:r>
      <w:r w:rsidRPr="38E0A440" w:rsidR="5648CD98">
        <w:rPr>
          <w:b w:val="1"/>
          <w:bCs w:val="1"/>
          <w:noProof w:val="0"/>
          <w:lang w:val="en-US"/>
        </w:rPr>
        <w:t>not related</w:t>
      </w:r>
      <w:r w:rsidRPr="38E0A440" w:rsidR="5648CD98">
        <w:rPr>
          <w:noProof w:val="0"/>
          <w:lang w:val="en-US"/>
        </w:rPr>
        <w:t xml:space="preserve"> to the table used in the measure, the slicer has </w:t>
      </w:r>
      <w:r w:rsidRPr="38E0A440" w:rsidR="5648CD98">
        <w:rPr>
          <w:b w:val="1"/>
          <w:bCs w:val="1"/>
          <w:noProof w:val="0"/>
          <w:lang w:val="en-US"/>
        </w:rPr>
        <w:t>no effect</w:t>
      </w:r>
      <w:r w:rsidRPr="38E0A440" w:rsidR="5648CD98">
        <w:rPr>
          <w:noProof w:val="0"/>
          <w:lang w:val="en-US"/>
        </w:rPr>
        <w:t>.</w:t>
      </w:r>
    </w:p>
    <w:p w:rsidR="5648CD98" w:rsidP="38E0A440" w:rsidRDefault="5648CD98" w14:paraId="2FCA56FC" w14:textId="4927E645">
      <w:pPr>
        <w:spacing w:before="240" w:beforeAutospacing="off" w:after="240" w:afterAutospacing="off"/>
      </w:pPr>
      <w:r w:rsidRPr="38E0A440" w:rsidR="5648CD98">
        <w:rPr>
          <w:noProof w:val="0"/>
          <w:lang w:val="en-US"/>
        </w:rPr>
        <w:t xml:space="preserve">✅ </w:t>
      </w:r>
      <w:r w:rsidRPr="38E0A440" w:rsidR="5648CD98">
        <w:rPr>
          <w:b w:val="1"/>
          <w:bCs w:val="1"/>
          <w:noProof w:val="0"/>
          <w:lang w:val="en-US"/>
        </w:rPr>
        <w:t>Fix</w:t>
      </w:r>
      <w:r w:rsidRPr="38E0A440" w:rsidR="5648CD98">
        <w:rPr>
          <w:noProof w:val="0"/>
          <w:lang w:val="en-US"/>
        </w:rPr>
        <w:t xml:space="preserve">: Check the </w:t>
      </w:r>
      <w:r w:rsidRPr="38E0A440" w:rsidR="5648CD98">
        <w:rPr>
          <w:b w:val="1"/>
          <w:bCs w:val="1"/>
          <w:noProof w:val="0"/>
          <w:lang w:val="en-US"/>
        </w:rPr>
        <w:t>data model</w:t>
      </w:r>
      <w:r w:rsidRPr="38E0A440" w:rsidR="5648CD98">
        <w:rPr>
          <w:noProof w:val="0"/>
          <w:lang w:val="en-US"/>
        </w:rPr>
        <w:t>:</w:t>
      </w:r>
    </w:p>
    <w:p w:rsidR="5648CD98" w:rsidP="38E0A440" w:rsidRDefault="5648CD98" w14:paraId="1FAFDB90" w14:textId="1C89BC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38E0A440" w:rsidR="5648CD98">
        <w:rPr>
          <w:noProof w:val="0"/>
          <w:lang w:val="en-US"/>
        </w:rPr>
        <w:t>Ensure there's a valid, active relationship between the slicer table and the fact table.</w:t>
      </w:r>
    </w:p>
    <w:p w:rsidR="5648CD98" w:rsidP="38E0A440" w:rsidRDefault="5648CD98" w14:paraId="3FE0FA92" w14:textId="426CC68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38E0A440" w:rsidR="5648CD98">
        <w:rPr>
          <w:noProof w:val="0"/>
          <w:lang w:val="en-US"/>
        </w:rPr>
        <w:t xml:space="preserve">Use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TREATAS()</w:t>
      </w:r>
      <w:r w:rsidRPr="38E0A440" w:rsidR="5648CD98">
        <w:rPr>
          <w:noProof w:val="0"/>
          <w:lang w:val="en-US"/>
        </w:rPr>
        <w:t xml:space="preserve"> if you need to apply slicer values manually across unrelated tables.</w:t>
      </w:r>
    </w:p>
    <w:p w:rsidR="5648CD98" w:rsidP="38E0A440" w:rsidRDefault="5648CD98" w14:paraId="1D3DEDBC" w14:textId="04B17910">
      <w:pPr>
        <w:pStyle w:val="Normal"/>
      </w:pPr>
      <w:r w:rsidRPr="38E0A440" w:rsidR="5648CD98">
        <w:rPr>
          <w:noProof w:val="0"/>
          <w:lang w:val="en-US"/>
        </w:rPr>
        <w:t xml:space="preserve"> 4. </w:t>
      </w:r>
      <w:r w:rsidRPr="38E0A440" w:rsidR="5648CD98">
        <w:rPr>
          <w:noProof w:val="0"/>
          <w:lang w:val="en-US"/>
        </w:rPr>
        <w:t>ALLSELECTED(</w:t>
      </w:r>
      <w:r w:rsidRPr="38E0A440" w:rsidR="5648CD98">
        <w:rPr>
          <w:noProof w:val="0"/>
          <w:lang w:val="en-US"/>
        </w:rPr>
        <w:t xml:space="preserve">) vs. </w:t>
      </w:r>
      <w:r w:rsidRPr="38E0A440" w:rsidR="5648CD98">
        <w:rPr>
          <w:noProof w:val="0"/>
          <w:lang w:val="en-US"/>
        </w:rPr>
        <w:t>ALL(</w:t>
      </w:r>
      <w:r w:rsidRPr="38E0A440" w:rsidR="5648CD98">
        <w:rPr>
          <w:noProof w:val="0"/>
          <w:lang w:val="en-US"/>
        </w:rPr>
        <w:t>)</w:t>
      </w:r>
    </w:p>
    <w:p w:rsidR="5648CD98" w:rsidP="38E0A440" w:rsidRDefault="5648CD98" w14:paraId="15466603" w14:textId="4C46E8E8">
      <w:pPr>
        <w:spacing w:before="240" w:beforeAutospacing="off" w:after="240" w:afterAutospacing="off"/>
      </w:pPr>
      <w:r w:rsidRPr="38E0A440" w:rsidR="5648CD98">
        <w:rPr>
          <w:noProof w:val="0"/>
          <w:lang w:val="en-US"/>
        </w:rPr>
        <w:t xml:space="preserve">If you're trying to respect slicer selections </w:t>
      </w:r>
      <w:r w:rsidRPr="38E0A440" w:rsidR="5648CD98">
        <w:rPr>
          <w:b w:val="1"/>
          <w:bCs w:val="1"/>
          <w:noProof w:val="0"/>
          <w:lang w:val="en-US"/>
        </w:rPr>
        <w:t>but ignore visual filters</w:t>
      </w:r>
      <w:r w:rsidRPr="38E0A440" w:rsidR="5648CD98">
        <w:rPr>
          <w:noProof w:val="0"/>
          <w:lang w:val="en-US"/>
        </w:rPr>
        <w:t xml:space="preserve">, use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ALLSELECTED()</w:t>
      </w:r>
      <w:r w:rsidRPr="38E0A440" w:rsidR="5648CD98">
        <w:rPr>
          <w:noProof w:val="0"/>
          <w:lang w:val="en-US"/>
        </w:rPr>
        <w:t xml:space="preserve"> instead of </w:t>
      </w:r>
      <w:r w:rsidRPr="38E0A440" w:rsidR="5648CD98">
        <w:rPr>
          <w:rFonts w:ascii="Consolas" w:hAnsi="Consolas" w:eastAsia="Consolas" w:cs="Consolas"/>
          <w:noProof w:val="0"/>
          <w:lang w:val="en-US"/>
        </w:rPr>
        <w:t>ALL()</w:t>
      </w:r>
      <w:r w:rsidRPr="38E0A440" w:rsidR="5648CD98">
        <w:rPr>
          <w:noProof w:val="0"/>
          <w:lang w:val="en-US"/>
        </w:rPr>
        <w:t>.</w:t>
      </w:r>
    </w:p>
    <w:p w:rsidR="38E0A440" w:rsidP="38E0A440" w:rsidRDefault="38E0A440" w14:paraId="2D113683" w14:textId="5BAD493F">
      <w:pPr>
        <w:pStyle w:val="ListParagraph"/>
        <w:ind w:left="720"/>
        <w:rPr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ba2b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bcf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937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fb8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59f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0f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92e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8e38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096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8E6E70"/>
    <w:rsid w:val="0175828C"/>
    <w:rsid w:val="01944D03"/>
    <w:rsid w:val="02864DFD"/>
    <w:rsid w:val="040B4572"/>
    <w:rsid w:val="042DE3EE"/>
    <w:rsid w:val="0BFD344A"/>
    <w:rsid w:val="0E79ED9D"/>
    <w:rsid w:val="14B1406F"/>
    <w:rsid w:val="17B1DA73"/>
    <w:rsid w:val="18351732"/>
    <w:rsid w:val="1D949FA9"/>
    <w:rsid w:val="1ED73ADA"/>
    <w:rsid w:val="266D61D2"/>
    <w:rsid w:val="2BA55AFE"/>
    <w:rsid w:val="2E9F8B87"/>
    <w:rsid w:val="2F4A3FB5"/>
    <w:rsid w:val="3592D239"/>
    <w:rsid w:val="38E0A440"/>
    <w:rsid w:val="39C5A967"/>
    <w:rsid w:val="3B453AE1"/>
    <w:rsid w:val="41E78F9D"/>
    <w:rsid w:val="439DA440"/>
    <w:rsid w:val="43C9A5F3"/>
    <w:rsid w:val="4416F206"/>
    <w:rsid w:val="49393544"/>
    <w:rsid w:val="52AB2BA5"/>
    <w:rsid w:val="5638B266"/>
    <w:rsid w:val="5648CD98"/>
    <w:rsid w:val="58D70E10"/>
    <w:rsid w:val="5995C0FB"/>
    <w:rsid w:val="6620FC5E"/>
    <w:rsid w:val="70322A2D"/>
    <w:rsid w:val="778E6E70"/>
    <w:rsid w:val="7C37DF85"/>
    <w:rsid w:val="7EEE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6E70"/>
  <w15:chartTrackingRefBased/>
  <w15:docId w15:val="{BA3E86D9-9F48-441A-8802-EA9D35D44D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E0A44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8E0A4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8E0A44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4b50931f9848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2025-10-23T10:06:21.3851422Z</dcterms:created>
  <dcterms:modified xsi:type="dcterms:W3CDTF">2025-10-23T11:55:05.3568522Z</dcterms:modified>
  <dc:creator>Khojiakbar Anvarjonov</dc:creator>
  <lastModifiedBy>Khojiakbar Anvarjonov</lastModifiedBy>
</coreProperties>
</file>