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96EF" w14:textId="5A237D49" w:rsidR="00034043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2A76DE3C" wp14:editId="1E8A4079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416550" cy="5250815"/>
            <wp:effectExtent l="0" t="0" r="0" b="6985"/>
            <wp:wrapTight wrapText="bothSides">
              <wp:wrapPolygon edited="0">
                <wp:start x="0" y="0"/>
                <wp:lineTo x="0" y="21550"/>
                <wp:lineTo x="21499" y="21550"/>
                <wp:lineTo x="21499" y="0"/>
                <wp:lineTo x="0" y="0"/>
              </wp:wrapPolygon>
            </wp:wrapTight>
            <wp:docPr id="21169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24602" name="Picture 2116924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6329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Eqlipse</w:t>
      </w:r>
      <w:proofErr w:type="spellEnd"/>
      <w:r w:rsidR="0006329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2B17579E" w14:textId="0B7D1F39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368C979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C8DA3FC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7D49D18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4B44E07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5BA507D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4E638D0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DC0A9C2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328D94E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FEF67F8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60F7EA2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BB9C6D2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5F4718D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A782C3E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5B54382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045968A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49C473B" w14:textId="77777777" w:rsidR="008C26D4" w:rsidRDefault="008C26D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38AD1F73" w:rsidR="00BA4C2E" w:rsidRPr="00F5242D" w:rsidRDefault="0006329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Eqlipse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5C536191" w:rsidR="00BA4C2E" w:rsidRPr="00034043" w:rsidRDefault="00063290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Eqlipse</w:t>
      </w:r>
      <w:proofErr w:type="spellEnd"/>
      <w:r w:rsidRPr="000632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Pr="000632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</w:t>
      </w:r>
      <w:r w:rsidR="00034043"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5EFABFE8" w14:textId="3B85A849" w:rsidR="00BA4C2E" w:rsidRPr="00063290" w:rsidRDefault="00BA4C2E" w:rsidP="00063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75CD010B" w14:textId="073D7BA7" w:rsidR="007D10C6" w:rsidRPr="00DA183C" w:rsidRDefault="007D10C6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теплица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5402BF5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 w:rsidRPr="00063290">
        <w:rPr>
          <w:rFonts w:ascii="Times New Roman" w:eastAsia="Times New Roman" w:hAnsi="Times New Roman" w:cs="Times New Roman"/>
          <w:lang w:eastAsia="ru-RU"/>
        </w:rPr>
        <w:t>60-65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00D4F3F0" w:rsidR="00BA4C2E" w:rsidRPr="00063290" w:rsidRDefault="00BA4C2E" w:rsidP="00063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5A8A1CBD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1F43C63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Катта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4AE1FD88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</w:t>
      </w:r>
      <w:r w:rsidR="00063290">
        <w:rPr>
          <w:rFonts w:ascii="Times New Roman" w:eastAsia="Times New Roman" w:hAnsi="Times New Roman" w:cs="Times New Roman"/>
          <w:lang w:eastAsia="ru-RU"/>
        </w:rPr>
        <w:t xml:space="preserve">9-21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см</w:t>
      </w:r>
    </w:p>
    <w:p w14:paraId="16ECA909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3–4 см</w:t>
      </w:r>
    </w:p>
    <w:p w14:paraId="101D8E72" w14:textId="670EE4E6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>
        <w:rPr>
          <w:rFonts w:ascii="Times New Roman" w:eastAsia="Times New Roman" w:hAnsi="Times New Roman" w:cs="Times New Roman"/>
          <w:lang w:eastAsia="ru-RU"/>
        </w:rPr>
        <w:t>1</w:t>
      </w:r>
      <w:r w:rsidR="00CF6E03">
        <w:rPr>
          <w:rFonts w:ascii="Times New Roman" w:eastAsia="Times New Roman" w:hAnsi="Times New Roman" w:cs="Times New Roman"/>
          <w:lang w:val="en-US" w:eastAsia="ru-RU"/>
        </w:rPr>
        <w:t>70</w:t>
      </w:r>
      <w:r w:rsidR="00063290">
        <w:rPr>
          <w:rFonts w:ascii="Times New Roman" w:eastAsia="Times New Roman" w:hAnsi="Times New Roman" w:cs="Times New Roman"/>
          <w:lang w:eastAsia="ru-RU"/>
        </w:rPr>
        <w:t>-2</w:t>
      </w:r>
      <w:r w:rsidR="00CF6E03">
        <w:rPr>
          <w:rFonts w:ascii="Times New Roman" w:eastAsia="Times New Roman" w:hAnsi="Times New Roman" w:cs="Times New Roman"/>
          <w:lang w:val="en-US" w:eastAsia="ru-RU"/>
        </w:rPr>
        <w:t>10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03CC482" w14:textId="407B779F" w:rsidR="007D10C6" w:rsidRPr="002A586C" w:rsidRDefault="002A586C" w:rsidP="002A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овир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ғ</w:t>
      </w:r>
      <w:r>
        <w:rPr>
          <w:rFonts w:ascii="Times New Roman" w:eastAsia="Times New Roman" w:hAnsi="Times New Roman" w:cs="Times New Roman"/>
          <w:lang w:val="uz-Cyrl-UZ" w:eastAsia="ru-RU"/>
        </w:rPr>
        <w:t>али</w:t>
      </w:r>
    </w:p>
    <w:p w14:paraId="2409F5D5" w14:textId="1F2E4A0C" w:rsidR="00063290" w:rsidRPr="00063290" w:rsidRDefault="00063290" w:rsidP="00063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416E8F76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1CE271C1" w:rsidR="00BA4C2E" w:rsidRPr="00DA183C" w:rsidRDefault="00063290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 xml:space="preserve">5-10 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3C02DA36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25DA8ED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ю</w:t>
      </w:r>
      <w:r w:rsidR="002F0EC9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ори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43001570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2–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2</w:t>
      </w:r>
      <w:r w:rsidR="002F0EC9">
        <w:rPr>
          <w:rFonts w:ascii="Times New Roman" w:eastAsia="Times New Roman" w:hAnsi="Times New Roman" w:cs="Times New Roman"/>
          <w:lang w:val="en-US" w:eastAsia="ru-RU"/>
        </w:rPr>
        <w:t>,5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lastRenderedPageBreak/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063290"/>
    <w:rsid w:val="002A586C"/>
    <w:rsid w:val="002F0EC9"/>
    <w:rsid w:val="00393112"/>
    <w:rsid w:val="003958D8"/>
    <w:rsid w:val="003E6900"/>
    <w:rsid w:val="00567914"/>
    <w:rsid w:val="007D10C6"/>
    <w:rsid w:val="008C26D4"/>
    <w:rsid w:val="008D11D6"/>
    <w:rsid w:val="009B1734"/>
    <w:rsid w:val="00A73A3C"/>
    <w:rsid w:val="00AA08B6"/>
    <w:rsid w:val="00BA4C2E"/>
    <w:rsid w:val="00BC6B7F"/>
    <w:rsid w:val="00CF6E03"/>
    <w:rsid w:val="00D7276B"/>
    <w:rsid w:val="00DA183C"/>
    <w:rsid w:val="00F5242D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8C26D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26D4"/>
  </w:style>
  <w:style w:type="character" w:styleId="PageNumber">
    <w:name w:val="page number"/>
    <w:basedOn w:val="DefaultParagraphFont"/>
    <w:uiPriority w:val="99"/>
    <w:semiHidden/>
    <w:unhideWhenUsed/>
    <w:rsid w:val="008C2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6</cp:revision>
  <dcterms:created xsi:type="dcterms:W3CDTF">2026-01-19T11:30:00Z</dcterms:created>
  <dcterms:modified xsi:type="dcterms:W3CDTF">2026-01-26T09:46:00Z</dcterms:modified>
</cp:coreProperties>
</file>