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B96EF" w14:textId="7E63B5C1" w:rsidR="00034043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731CDDEA" wp14:editId="5240B2EF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807585" cy="4660900"/>
            <wp:effectExtent l="0" t="0" r="0" b="6350"/>
            <wp:wrapTight wrapText="bothSides">
              <wp:wrapPolygon edited="0">
                <wp:start x="0" y="0"/>
                <wp:lineTo x="0" y="21541"/>
                <wp:lineTo x="21483" y="21541"/>
                <wp:lineTo x="21483" y="0"/>
                <wp:lineTo x="0" y="0"/>
              </wp:wrapPolygon>
            </wp:wrapTight>
            <wp:docPr id="187009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6918" name="Picture 1870096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42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Kaktus F1</w:t>
      </w:r>
    </w:p>
    <w:p w14:paraId="24ED3DBF" w14:textId="3D158A34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DCF54D1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DC67F7A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3F97152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7B09748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4DDE82D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53D4607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30A85CA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53430B5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F49001B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786A3C1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68C86A1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D35E63E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4BC308F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56BA5C4" w14:textId="77777777" w:rsidR="00CF488B" w:rsidRDefault="00CF488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229FBEE9" w:rsidR="00BA4C2E" w:rsidRPr="00F5242D" w:rsidRDefault="00F5242D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Kaktus F1</w:t>
      </w:r>
      <w:r w:rsidR="00034043" w:rsidRPr="00F5242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0B25F0D8" w:rsidR="00BA4C2E" w:rsidRPr="00034043" w:rsidRDefault="00F5242D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Kaktus</w:t>
      </w:r>
      <w:r w:rsidRPr="00050E0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</w:t>
      </w:r>
      <w:r w:rsidRPr="00050E0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</w:t>
      </w:r>
      <w:r w:rsidR="00034043" w:rsidRPr="0003404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393112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35A370F5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  <w:r w:rsidR="00BC6B7F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</w:p>
    <w:p w14:paraId="5EFABFE8" w14:textId="77777777" w:rsidR="00BA4C2E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75CD010B" w14:textId="073D7BA7" w:rsidR="007D10C6" w:rsidRPr="00DA183C" w:rsidRDefault="007D10C6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теплица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40–45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24BEE7B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1063A6FD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Ҳар бўғимда </w:t>
      </w:r>
      <w:r w:rsidR="00050E0B" w:rsidRPr="00050E0B">
        <w:rPr>
          <w:rFonts w:ascii="Times New Roman" w:eastAsia="Times New Roman" w:hAnsi="Times New Roman" w:cs="Times New Roman"/>
          <w:lang w:eastAsia="ru-RU"/>
        </w:rPr>
        <w:t xml:space="preserve">2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4CE60963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eastAsia="ru-RU"/>
        </w:rPr>
        <w:t>1</w:t>
      </w:r>
      <w:r w:rsidR="00F5242D">
        <w:rPr>
          <w:rFonts w:ascii="Times New Roman" w:eastAsia="Times New Roman" w:hAnsi="Times New Roman" w:cs="Times New Roman"/>
          <w:lang w:val="en-US" w:eastAsia="ru-RU"/>
        </w:rPr>
        <w:t>4-15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6ECA909" w14:textId="49D463EC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3 см</w:t>
      </w:r>
    </w:p>
    <w:p w14:paraId="101D8E72" w14:textId="238725AE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50E0B">
        <w:rPr>
          <w:rFonts w:ascii="Times New Roman" w:eastAsia="Times New Roman" w:hAnsi="Times New Roman" w:cs="Times New Roman"/>
          <w:lang w:val="en-US" w:eastAsia="ru-RU"/>
        </w:rPr>
        <w:t>60-90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58FB1239" w:rsidR="00BA4C2E" w:rsidRPr="007D10C6" w:rsidRDefault="00F5242D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ч</w:t>
      </w:r>
      <w:r w:rsidR="00F55574">
        <w:rPr>
          <w:rFonts w:ascii="Times New Roman" w:eastAsia="Times New Roman" w:hAnsi="Times New Roman" w:cs="Times New Roman"/>
          <w:lang w:eastAsia="ru-RU"/>
        </w:rPr>
        <w:t>отир</w:t>
      </w:r>
      <w:proofErr w:type="spellEnd"/>
    </w:p>
    <w:p w14:paraId="003CC482" w14:textId="180AE344" w:rsidR="007D10C6" w:rsidRPr="00F55574" w:rsidRDefault="007D10C6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тиканли</w:t>
      </w:r>
      <w:proofErr w:type="spellEnd"/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3394B294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уруғ</w:t>
      </w:r>
      <w:r w:rsidR="007D10C6">
        <w:rPr>
          <w:rFonts w:ascii="Times New Roman" w:eastAsia="Times New Roman" w:hAnsi="Times New Roman" w:cs="Times New Roman"/>
          <w:lang w:val="uz-Cyrl-UZ" w:eastAsia="ru-RU"/>
        </w:rPr>
        <w:t>сиз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1CB1098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val="uz-Cyrl-UZ" w:eastAsia="ru-RU"/>
        </w:rPr>
        <w:t>-</w:t>
      </w:r>
    </w:p>
    <w:p w14:paraId="30DB51F4" w14:textId="174F6D7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юқори,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тиканли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мева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5B8B578B" w:rsidR="00BA4C2E" w:rsidRPr="00DA183C" w:rsidRDefault="00050E0B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>6-</w:t>
      </w:r>
      <w:r w:rsidR="00E2147D">
        <w:rPr>
          <w:rFonts w:ascii="Times New Roman" w:eastAsia="Times New Roman" w:hAnsi="Times New Roman" w:cs="Times New Roman"/>
          <w:lang w:val="en-US" w:eastAsia="ru-RU"/>
        </w:rPr>
        <w:t>8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 чидамли</w:t>
      </w:r>
    </w:p>
    <w:p w14:paraId="230AE5BD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06A7EC46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2,</w:t>
      </w:r>
      <w:r w:rsidR="00050E0B">
        <w:rPr>
          <w:rFonts w:ascii="Times New Roman" w:eastAsia="Times New Roman" w:hAnsi="Times New Roman" w:cs="Times New Roman"/>
          <w:lang w:val="en-US" w:eastAsia="ru-RU"/>
        </w:rPr>
        <w:t>2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–3,0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64B5509F" w:rsidR="00BA4C2E" w:rsidRPr="00DA183C" w:rsidRDefault="009B1734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Вертикал (</w:t>
      </w:r>
      <w:r w:rsidRPr="00296897">
        <w:rPr>
          <w:rFonts w:ascii="Times New Roman" w:eastAsia="Times New Roman" w:hAnsi="Times New Roman" w:cs="Times New Roman"/>
          <w:lang w:val="uz-Cyrl-UZ" w:eastAsia="ru-RU"/>
        </w:rPr>
        <w:t>шпалерда)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34043"/>
    <w:rsid w:val="00050E0B"/>
    <w:rsid w:val="00365C52"/>
    <w:rsid w:val="00393112"/>
    <w:rsid w:val="003958D8"/>
    <w:rsid w:val="003E6900"/>
    <w:rsid w:val="00567914"/>
    <w:rsid w:val="007D10C6"/>
    <w:rsid w:val="008D11D6"/>
    <w:rsid w:val="009B1734"/>
    <w:rsid w:val="00A73A3C"/>
    <w:rsid w:val="00AA08B6"/>
    <w:rsid w:val="00BA4C2E"/>
    <w:rsid w:val="00BC6B7F"/>
    <w:rsid w:val="00CF488B"/>
    <w:rsid w:val="00D7276B"/>
    <w:rsid w:val="00DA183C"/>
    <w:rsid w:val="00E2147D"/>
    <w:rsid w:val="00F5242D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7</cp:revision>
  <dcterms:created xsi:type="dcterms:W3CDTF">2026-01-19T11:05:00Z</dcterms:created>
  <dcterms:modified xsi:type="dcterms:W3CDTF">2026-01-26T09:53:00Z</dcterms:modified>
</cp:coreProperties>
</file>