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EADFB" w14:textId="74840943" w:rsidR="00F55574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bookmarkStart w:id="0" w:name="_Hlk219725588"/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1A0CD800" wp14:editId="66E7E537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054475" cy="3930650"/>
            <wp:effectExtent l="0" t="0" r="3175" b="0"/>
            <wp:wrapTight wrapText="bothSides">
              <wp:wrapPolygon edited="0">
                <wp:start x="0" y="0"/>
                <wp:lineTo x="0" y="21460"/>
                <wp:lineTo x="21515" y="21460"/>
                <wp:lineTo x="21515" y="0"/>
                <wp:lineTo x="0" y="0"/>
              </wp:wrapPolygon>
            </wp:wrapTight>
            <wp:docPr id="20955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6626" name="Picture 2095576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707" cy="393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55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Proscore</w:t>
      </w:r>
      <w:proofErr w:type="spellEnd"/>
      <w:r w:rsidR="00F555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75F525D5" w14:textId="46A2F454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bookmarkEnd w:id="0"/>
    <w:p w14:paraId="738DB678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FDDD50D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5D93A45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4E26481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BE60E43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8FD165A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C0F3899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6161FB3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31CF17C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E2C89CA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E6137BB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870719B" w14:textId="77777777" w:rsidR="00A25827" w:rsidRDefault="00A25827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22A3FEBE" w:rsidR="00BA4C2E" w:rsidRPr="00DA183C" w:rsidRDefault="00F5557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proofErr w:type="spellStart"/>
      <w:r w:rsidRPr="00F555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Proscore</w:t>
      </w:r>
      <w:proofErr w:type="spellEnd"/>
      <w:r w:rsidRPr="00F55574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0D1E463D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="00F55574" w:rsidRPr="00F55574">
        <w:rPr>
          <w:rFonts w:ascii="Times New Roman" w:eastAsia="Times New Roman" w:hAnsi="Times New Roman" w:cs="Times New Roman"/>
          <w:b/>
          <w:bCs/>
          <w:lang w:val="en-US" w:eastAsia="ru-RU"/>
        </w:rPr>
        <w:t>Proscore</w:t>
      </w:r>
      <w:proofErr w:type="spellEnd"/>
      <w:r w:rsidR="00F55574"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F55574" w:rsidRPr="00F55574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F55574"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1 </w:t>
      </w:r>
      <w:proofErr w:type="spellStart"/>
      <w:r w:rsidR="00393112" w:rsidRPr="00A25827">
        <w:rPr>
          <w:rFonts w:ascii="Times New Roman" w:eastAsia="Times New Roman" w:hAnsi="Times New Roman" w:cs="Times New Roman"/>
          <w:b/>
          <w:bCs/>
          <w:lang w:eastAsia="ru-RU"/>
        </w:rPr>
        <w:t>бодринг</w:t>
      </w:r>
      <w:proofErr w:type="spellEnd"/>
      <w:r w:rsidR="00393112" w:rsidRPr="00A25827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lastRenderedPageBreak/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0455E4F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10</w:t>
      </w:r>
      <w:r w:rsidR="005175B2">
        <w:rPr>
          <w:rFonts w:ascii="Times New Roman" w:eastAsia="Times New Roman" w:hAnsi="Times New Roman" w:cs="Times New Roman"/>
          <w:lang w:eastAsia="ru-RU"/>
        </w:rPr>
        <w:t>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3B77A7B3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38E9E25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eastAsia="ru-RU"/>
        </w:rPr>
        <w:t>70-80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15E6EF0" w:rsidR="00BA4C2E" w:rsidRPr="00F55574" w:rsidRDefault="00F55574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Чотир</w:t>
      </w:r>
      <w:proofErr w:type="spellEnd"/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Кам уруғли</w:t>
      </w:r>
    </w:p>
    <w:p w14:paraId="7C9419AC" w14:textId="77777777" w:rsidR="00123698" w:rsidRPr="00DA183C" w:rsidRDefault="00123698" w:rsidP="001236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4F340C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 xml:space="preserve">жуда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мос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651B13DB" w:rsidR="00BA4C2E" w:rsidRPr="00DA183C" w:rsidRDefault="005175B2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3AE157CA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2F196E49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юқори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47A2C86D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0E093D5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2,5–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4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02A98D2F" w:rsidR="00BA4C2E" w:rsidRPr="00DA183C" w:rsidRDefault="00AA08B6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оризонтал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тайанчсиз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123698"/>
    <w:rsid w:val="00393112"/>
    <w:rsid w:val="003958D8"/>
    <w:rsid w:val="003E6900"/>
    <w:rsid w:val="005175B2"/>
    <w:rsid w:val="00597C6D"/>
    <w:rsid w:val="008D11D6"/>
    <w:rsid w:val="00A25827"/>
    <w:rsid w:val="00A73A3C"/>
    <w:rsid w:val="00AA08B6"/>
    <w:rsid w:val="00BA4C2E"/>
    <w:rsid w:val="00DA183C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7</cp:revision>
  <dcterms:created xsi:type="dcterms:W3CDTF">2026-01-19T09:44:00Z</dcterms:created>
  <dcterms:modified xsi:type="dcterms:W3CDTF">2026-01-26T09:00:00Z</dcterms:modified>
</cp:coreProperties>
</file>