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40445" w14:textId="77777777" w:rsidR="000739C8" w:rsidRPr="00E95D0D" w:rsidRDefault="000739C8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  <w:r w:rsidRPr="00E95D0D">
        <w:rPr>
          <w:rFonts w:ascii="Times New Roman" w:eastAsia="Times New Roman" w:hAnsi="Times New Roman" w:cs="Times New Roman"/>
          <w:noProof/>
          <w:color w:val="0A0A0A"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1E4B37D8" wp14:editId="005F7C0D">
            <wp:simplePos x="0" y="0"/>
            <wp:positionH relativeFrom="margin">
              <wp:posOffset>832485</wp:posOffset>
            </wp:positionH>
            <wp:positionV relativeFrom="paragraph">
              <wp:posOffset>3810</wp:posOffset>
            </wp:positionV>
            <wp:extent cx="4381500" cy="2566670"/>
            <wp:effectExtent l="0" t="0" r="0" b="5080"/>
            <wp:wrapTight wrapText="bothSides">
              <wp:wrapPolygon edited="0">
                <wp:start x="0" y="0"/>
                <wp:lineTo x="0" y="21482"/>
                <wp:lineTo x="21506" y="21482"/>
                <wp:lineTo x="2150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722F" w:rsidRPr="00E95D0D"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  <w:t xml:space="preserve"> </w:t>
      </w:r>
    </w:p>
    <w:p w14:paraId="6134BCA8" w14:textId="77777777" w:rsidR="0057722F" w:rsidRPr="00E95D0D" w:rsidRDefault="0057722F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</w:p>
    <w:p w14:paraId="3F3660F5" w14:textId="77777777" w:rsidR="0057722F" w:rsidRPr="00E95D0D" w:rsidRDefault="0057722F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</w:p>
    <w:p w14:paraId="24326E5F" w14:textId="77777777" w:rsidR="0057722F" w:rsidRPr="00E95D0D" w:rsidRDefault="0057722F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</w:p>
    <w:p w14:paraId="3DC10469" w14:textId="77777777" w:rsidR="0057722F" w:rsidRPr="00E95D0D" w:rsidRDefault="0057722F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</w:p>
    <w:p w14:paraId="30D2F814" w14:textId="77777777" w:rsidR="0057722F" w:rsidRPr="00E95D0D" w:rsidRDefault="0057722F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</w:p>
    <w:p w14:paraId="2883D921" w14:textId="77777777" w:rsidR="0057722F" w:rsidRPr="00E95D0D" w:rsidRDefault="0057722F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</w:p>
    <w:p w14:paraId="652D93DD" w14:textId="77777777" w:rsidR="0057722F" w:rsidRPr="00E95D0D" w:rsidRDefault="0057722F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</w:p>
    <w:p w14:paraId="208E6D10" w14:textId="77777777" w:rsidR="0057722F" w:rsidRPr="00E95D0D" w:rsidRDefault="0057722F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0739C8" w:rsidRPr="00E95D0D" w14:paraId="39E0CCAA" w14:textId="77777777" w:rsidTr="000739C8">
        <w:tc>
          <w:tcPr>
            <w:tcW w:w="9345" w:type="dxa"/>
            <w:gridSpan w:val="2"/>
          </w:tcPr>
          <w:p w14:paraId="12FAC83F" w14:textId="77777777" w:rsidR="000739C8" w:rsidRPr="00E95D0D" w:rsidRDefault="000739C8" w:rsidP="000739C8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0739C8" w:rsidRPr="00E95D0D" w14:paraId="7112223A" w14:textId="77777777" w:rsidTr="0057722F">
        <w:tc>
          <w:tcPr>
            <w:tcW w:w="3114" w:type="dxa"/>
          </w:tcPr>
          <w:p w14:paraId="00185CF2" w14:textId="77777777" w:rsidR="000739C8" w:rsidRPr="00E95D0D" w:rsidRDefault="000739C8" w:rsidP="000739C8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41B25275" w14:textId="77777777" w:rsidR="000739C8" w:rsidRPr="00E95D0D" w:rsidRDefault="00CE7ED9" w:rsidP="000739C8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Бухоро-8</w:t>
            </w:r>
          </w:p>
        </w:tc>
      </w:tr>
      <w:tr w:rsidR="000739C8" w:rsidRPr="007C4300" w14:paraId="1388B5EB" w14:textId="77777777" w:rsidTr="0057722F">
        <w:tc>
          <w:tcPr>
            <w:tcW w:w="3114" w:type="dxa"/>
          </w:tcPr>
          <w:p w14:paraId="5FB7FCBC" w14:textId="77777777" w:rsidR="000739C8" w:rsidRPr="00E95D0D" w:rsidRDefault="000739C8" w:rsidP="000739C8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3067A744" w14:textId="77777777" w:rsidR="000739C8" w:rsidRPr="00E95D0D" w:rsidRDefault="00CE7ED9" w:rsidP="000739C8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Бухоро пахтачилиги масъулияти чекланган жамиятида Бухоро-6 навига бир паллали ўсимликларнинг фотосентиз ирсиятини ўтказиш йўли билан яратилган.</w:t>
            </w:r>
          </w:p>
        </w:tc>
      </w:tr>
      <w:tr w:rsidR="000739C8" w:rsidRPr="007C4300" w14:paraId="4E471CDF" w14:textId="77777777" w:rsidTr="0057722F">
        <w:tc>
          <w:tcPr>
            <w:tcW w:w="3114" w:type="dxa"/>
          </w:tcPr>
          <w:p w14:paraId="7EB7C685" w14:textId="77777777" w:rsidR="000739C8" w:rsidRPr="00E95D0D" w:rsidRDefault="00CE7ED9" w:rsidP="000739C8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6B47C776" w14:textId="77777777" w:rsidR="00CE7ED9" w:rsidRPr="00E95D0D" w:rsidRDefault="00CE7ED9" w:rsidP="00CE7ED9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А.М.Баталов, Н.Симонгулян, М.Баракаева, Р.Рустамова, Д.С.Ядгаров, Б.Н.Рахматов, Х.Ш.Нематов, З.Бакирова, М.Нуьмонов</w:t>
            </w:r>
          </w:p>
          <w:p w14:paraId="3BBBF07B" w14:textId="77777777" w:rsidR="00CE7ED9" w:rsidRPr="00E95D0D" w:rsidRDefault="00CE7ED9" w:rsidP="00CE7ED9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турига мансуб.</w:t>
            </w:r>
          </w:p>
          <w:p w14:paraId="340566D7" w14:textId="77777777" w:rsidR="000739C8" w:rsidRPr="00E95D0D" w:rsidRDefault="00CE7ED9" w:rsidP="00CE7ED9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2007 йилдан Қорақалпоғистон Республикаси ҳамда Бухоро ва Қашқадарё вилоятлари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0739C8" w:rsidRPr="007C4300" w14:paraId="13C31304" w14:textId="77777777" w:rsidTr="0057722F">
        <w:tc>
          <w:tcPr>
            <w:tcW w:w="3114" w:type="dxa"/>
          </w:tcPr>
          <w:p w14:paraId="192B7DE4" w14:textId="77777777" w:rsidR="000739C8" w:rsidRPr="00E95D0D" w:rsidRDefault="000739C8" w:rsidP="000739C8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3489565E" w14:textId="77777777" w:rsidR="000739C8" w:rsidRPr="00E95D0D" w:rsidRDefault="00CE7ED9" w:rsidP="0057722F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Бухоро ва Қашқадарё вилоятларидаги нав синаш станция ва участкаларида 2005-2009 йилларда ўртача ҳосилдорлиги гектарига 41,2 центнерни ташкил қилган. (Қоракўл Давлат нав синаш участкасида ҳосилдорлиги 42,1 ц/га, Ғиждувон  Давлат нав синаш участкасида ҳосилдорлиги 40,6 ц/га бўлган).</w:t>
            </w:r>
          </w:p>
        </w:tc>
      </w:tr>
      <w:tr w:rsidR="000739C8" w:rsidRPr="007C4300" w14:paraId="5521008B" w14:textId="77777777" w:rsidTr="0057722F">
        <w:tc>
          <w:tcPr>
            <w:tcW w:w="3114" w:type="dxa"/>
          </w:tcPr>
          <w:p w14:paraId="3DBD4324" w14:textId="77777777" w:rsidR="000739C8" w:rsidRPr="00E95D0D" w:rsidRDefault="0057722F" w:rsidP="000739C8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20C588E2" w14:textId="77777777" w:rsidR="000739C8" w:rsidRPr="00E95D0D" w:rsidRDefault="0057722F" w:rsidP="000739C8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0739C8" w:rsidRPr="00E95D0D" w14:paraId="1A82DE80" w14:textId="77777777" w:rsidTr="0057722F">
        <w:tc>
          <w:tcPr>
            <w:tcW w:w="3114" w:type="dxa"/>
          </w:tcPr>
          <w:p w14:paraId="6E1EC868" w14:textId="77777777" w:rsidR="000739C8" w:rsidRPr="00E95D0D" w:rsidRDefault="0057722F" w:rsidP="000739C8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2DFB3DE9" w14:textId="77777777" w:rsidR="000739C8" w:rsidRPr="00E95D0D" w:rsidRDefault="00CE7ED9" w:rsidP="000739C8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120</w:t>
            </w:r>
            <w:r w:rsidR="0057722F"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 xml:space="preserve"> kun</w:t>
            </w:r>
          </w:p>
        </w:tc>
      </w:tr>
      <w:tr w:rsidR="000739C8" w:rsidRPr="007C4300" w14:paraId="1DDA1679" w14:textId="77777777" w:rsidTr="0057722F">
        <w:tc>
          <w:tcPr>
            <w:tcW w:w="3114" w:type="dxa"/>
          </w:tcPr>
          <w:p w14:paraId="299E9996" w14:textId="77777777" w:rsidR="000739C8" w:rsidRPr="00E95D0D" w:rsidRDefault="0057722F" w:rsidP="0057722F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4476D51A" w14:textId="77777777" w:rsidR="000739C8" w:rsidRPr="00E95D0D" w:rsidRDefault="00CE7ED9" w:rsidP="000739C8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 xml:space="preserve">Тупининг бўйи 90-120 см, устунсимон, пояси кам тукланган, ранги тўқ яшил, ётиб қолмайди. Ҳосил шохлари 2-типда. Барги ўртача, 3-5 бўлакли, яшил рангда. Гули йирик, юқори қисмида оч сариқ, асосий қисмида тўқ сариқ </w:t>
            </w: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lastRenderedPageBreak/>
              <w:t>рангда. Кўсаги катта, думалоқроқ, кам ривожланган бурунчали, тўқ яшил рангда, яхши очилади, ҳосили тўкилмайди</w:t>
            </w:r>
          </w:p>
        </w:tc>
      </w:tr>
      <w:tr w:rsidR="000739C8" w:rsidRPr="00E95D0D" w14:paraId="2CC6DA77" w14:textId="77777777" w:rsidTr="0057722F">
        <w:tc>
          <w:tcPr>
            <w:tcW w:w="3114" w:type="dxa"/>
          </w:tcPr>
          <w:p w14:paraId="529CD322" w14:textId="77777777" w:rsidR="000739C8" w:rsidRPr="00E95D0D" w:rsidRDefault="0057722F" w:rsidP="000739C8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lastRenderedPageBreak/>
              <w:t>Ko‘rsatkichlar</w:t>
            </w:r>
          </w:p>
        </w:tc>
        <w:tc>
          <w:tcPr>
            <w:tcW w:w="6231" w:type="dxa"/>
          </w:tcPr>
          <w:p w14:paraId="655C9B83" w14:textId="7D3FA234" w:rsidR="000739C8" w:rsidRPr="00E95D0D" w:rsidRDefault="00CE7ED9" w:rsidP="0057722F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1000 дона чигитининг вазни 138 г.</w:t>
            </w: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 </w:t>
            </w: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Битта</w:t>
            </w: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кўсакдаги пахтанинг оғирлиги 7,4-7,6 г. Тола чиқими 36,8-37,6 %. Толаси </w:t>
            </w: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V</w:t>
            </w: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типга мансуб. Вилт билан касалланмаган.</w:t>
            </w:r>
          </w:p>
        </w:tc>
      </w:tr>
    </w:tbl>
    <w:p w14:paraId="63B7D3F5" w14:textId="77777777" w:rsidR="000739C8" w:rsidRDefault="000739C8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911B89" w:rsidRPr="00E95D0D" w14:paraId="5AD17A7D" w14:textId="77777777" w:rsidTr="00283F21">
        <w:tc>
          <w:tcPr>
            <w:tcW w:w="9345" w:type="dxa"/>
            <w:gridSpan w:val="2"/>
          </w:tcPr>
          <w:p w14:paraId="16C691BB" w14:textId="77777777" w:rsidR="00911B89" w:rsidRPr="00E95D0D" w:rsidRDefault="00911B89" w:rsidP="00283F21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911B89" w:rsidRPr="00E95D0D" w14:paraId="7CB539FD" w14:textId="77777777" w:rsidTr="00283F21">
        <w:tc>
          <w:tcPr>
            <w:tcW w:w="3114" w:type="dxa"/>
          </w:tcPr>
          <w:p w14:paraId="3154F929" w14:textId="77777777" w:rsidR="00911B89" w:rsidRPr="00E95D0D" w:rsidRDefault="00911B89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23E75504" w14:textId="4B3F9344" w:rsidR="00911B89" w:rsidRPr="00E95D0D" w:rsidRDefault="00911B89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Чимбой-5018</w:t>
            </w:r>
          </w:p>
        </w:tc>
      </w:tr>
      <w:tr w:rsidR="00911B89" w:rsidRPr="007C4300" w14:paraId="67C461C3" w14:textId="77777777" w:rsidTr="00283F21">
        <w:tc>
          <w:tcPr>
            <w:tcW w:w="3114" w:type="dxa"/>
          </w:tcPr>
          <w:p w14:paraId="4F7EA050" w14:textId="77777777" w:rsidR="00911B89" w:rsidRPr="00E95D0D" w:rsidRDefault="00911B89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47D8EB36" w14:textId="40E3B5E5" w:rsidR="00911B89" w:rsidRPr="00E95D0D" w:rsidRDefault="00911B89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Қорақалпоғистон Деҳқончилик илмий тадқиқот институтида С-9070 х 175Ф навларини сунъий чатиштириш ва якка танлаш йўли билан яратилган.</w:t>
            </w:r>
          </w:p>
        </w:tc>
      </w:tr>
      <w:tr w:rsidR="00911B89" w:rsidRPr="007C4300" w14:paraId="51FCBCB6" w14:textId="77777777" w:rsidTr="00283F21">
        <w:tc>
          <w:tcPr>
            <w:tcW w:w="3114" w:type="dxa"/>
          </w:tcPr>
          <w:p w14:paraId="73E76C4C" w14:textId="77777777" w:rsidR="00911B89" w:rsidRPr="00E95D0D" w:rsidRDefault="00911B89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07AF8013" w14:textId="77777777" w:rsidR="00911B89" w:rsidRPr="00911B89" w:rsidRDefault="00911B89" w:rsidP="00911B89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У.Айтжанов, С.Нзамов, П.Ибрагимов, Б.Бердикеев, Ш.Аллашов, О.Нагметов, Б.Мамбетназаров, Т.Холходжаев.</w:t>
            </w:r>
          </w:p>
          <w:p w14:paraId="72D0FA9E" w14:textId="77777777" w:rsidR="00911B89" w:rsidRPr="00911B89" w:rsidRDefault="00911B89" w:rsidP="00911B89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турига мансуб.</w:t>
            </w:r>
          </w:p>
          <w:p w14:paraId="103B6775" w14:textId="562B758F" w:rsidR="00911B89" w:rsidRPr="00E95D0D" w:rsidRDefault="00911B89" w:rsidP="00911B89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2007 йилдан Қорақалпоғистон Республикаси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911B89" w:rsidRPr="00911B89" w14:paraId="32556DBD" w14:textId="77777777" w:rsidTr="00283F21">
        <w:tc>
          <w:tcPr>
            <w:tcW w:w="3114" w:type="dxa"/>
          </w:tcPr>
          <w:p w14:paraId="67E06E5A" w14:textId="77777777" w:rsidR="00911B89" w:rsidRPr="00E95D0D" w:rsidRDefault="00911B89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27F6638A" w14:textId="68F06F2A" w:rsidR="00911B89" w:rsidRPr="00E95D0D" w:rsidRDefault="00911B89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Қорақалпоғистон Республикасидаги нав синаш станция ва участкаларида 2004-2008 йилларда ўртача ҳосилдорлиги гектарига 32,6 центнерни ташкил қилган. (Элликқалъа Давлат нав синаш участкасида ҳосилдорлиги 39,0 ц/га бўлган).</w:t>
            </w:r>
          </w:p>
        </w:tc>
      </w:tr>
      <w:tr w:rsidR="00911B89" w:rsidRPr="007C4300" w14:paraId="79B62FD3" w14:textId="77777777" w:rsidTr="00283F21">
        <w:tc>
          <w:tcPr>
            <w:tcW w:w="3114" w:type="dxa"/>
          </w:tcPr>
          <w:p w14:paraId="125FC5E0" w14:textId="77777777" w:rsidR="00911B89" w:rsidRPr="00E95D0D" w:rsidRDefault="00911B89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7F36F086" w14:textId="01CCB6C8" w:rsidR="00911B89" w:rsidRPr="00E95D0D" w:rsidRDefault="00911B89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911B89" w:rsidRPr="00E95D0D" w14:paraId="389ECEB1" w14:textId="77777777" w:rsidTr="00283F21">
        <w:tc>
          <w:tcPr>
            <w:tcW w:w="3114" w:type="dxa"/>
          </w:tcPr>
          <w:p w14:paraId="5D55A843" w14:textId="77777777" w:rsidR="00911B89" w:rsidRPr="00E95D0D" w:rsidRDefault="00911B89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3A2500DC" w14:textId="4BD028E3" w:rsidR="00911B89" w:rsidRPr="00E95D0D" w:rsidRDefault="00911B89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119 кун</w:t>
            </w:r>
          </w:p>
        </w:tc>
      </w:tr>
      <w:tr w:rsidR="00911B89" w:rsidRPr="007C4300" w14:paraId="05A7D419" w14:textId="77777777" w:rsidTr="00283F21">
        <w:tc>
          <w:tcPr>
            <w:tcW w:w="3114" w:type="dxa"/>
          </w:tcPr>
          <w:p w14:paraId="3F6C1CD0" w14:textId="77777777" w:rsidR="00911B89" w:rsidRPr="00E95D0D" w:rsidRDefault="00911B89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319A4077" w14:textId="6A2E290E" w:rsidR="00911B89" w:rsidRPr="00E95D0D" w:rsidRDefault="00911B89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Тупининг бўйи 110 см, конуссимон, пояси кам тукланган, тўқ яшил рангда, ётиб қолмайди. Ҳосил шохлари 1,5-типда. Барги ўртача, 5 бўлакли, тўқ яшил рангда. Гули ўртача катталикда, сарғиш рангда. Кўсаги ўртача, юмолоқ, кичик бурунли, тўқ яшил рангда, яхши очилади, ҳосили тўкилмайди.</w:t>
            </w:r>
          </w:p>
        </w:tc>
      </w:tr>
      <w:tr w:rsidR="00911B89" w:rsidRPr="00E95D0D" w14:paraId="65C02DF4" w14:textId="77777777" w:rsidTr="00283F21">
        <w:tc>
          <w:tcPr>
            <w:tcW w:w="3114" w:type="dxa"/>
          </w:tcPr>
          <w:p w14:paraId="128085C5" w14:textId="77777777" w:rsidR="00911B89" w:rsidRPr="00E95D0D" w:rsidRDefault="00911B89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6798A35E" w14:textId="7DB484F9" w:rsidR="00911B89" w:rsidRPr="00E95D0D" w:rsidRDefault="00911B89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1000 дона чигитининг вазни 131 г.</w:t>
            </w:r>
            <w:r>
              <w:t xml:space="preserve"> </w:t>
            </w: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 xml:space="preserve">Битта кўсакдаги пахтанинг оғирлиги 5,6-5,7 г. Тола чиқими 36,2-37,4 %. Толаси V типга мансуб. Вилт билан касалланмаган. </w:t>
            </w:r>
          </w:p>
        </w:tc>
      </w:tr>
    </w:tbl>
    <w:p w14:paraId="766EE14F" w14:textId="77777777" w:rsidR="00911B89" w:rsidRDefault="00911B89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p w14:paraId="353EA23E" w14:textId="77777777" w:rsidR="00911B89" w:rsidRDefault="00911B89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911B89" w:rsidRPr="00E95D0D" w14:paraId="3DE250C7" w14:textId="77777777" w:rsidTr="00283F21">
        <w:tc>
          <w:tcPr>
            <w:tcW w:w="9345" w:type="dxa"/>
            <w:gridSpan w:val="2"/>
          </w:tcPr>
          <w:p w14:paraId="304E10AC" w14:textId="77777777" w:rsidR="00911B89" w:rsidRPr="00E95D0D" w:rsidRDefault="00911B89" w:rsidP="00283F21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lastRenderedPageBreak/>
              <w:t>Tavsif</w:t>
            </w:r>
          </w:p>
        </w:tc>
      </w:tr>
      <w:tr w:rsidR="00911B89" w:rsidRPr="00E95D0D" w14:paraId="7F435FDA" w14:textId="77777777" w:rsidTr="00283F21">
        <w:tc>
          <w:tcPr>
            <w:tcW w:w="3114" w:type="dxa"/>
          </w:tcPr>
          <w:p w14:paraId="2E41C846" w14:textId="77777777" w:rsidR="00911B89" w:rsidRPr="00E95D0D" w:rsidRDefault="00911B89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2CACE113" w14:textId="719A8088" w:rsidR="00911B89" w:rsidRPr="00E95D0D" w:rsidRDefault="00911B89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Андижон-36</w:t>
            </w:r>
          </w:p>
        </w:tc>
      </w:tr>
      <w:tr w:rsidR="00911B89" w:rsidRPr="007C4300" w14:paraId="48382F11" w14:textId="77777777" w:rsidTr="00283F21">
        <w:tc>
          <w:tcPr>
            <w:tcW w:w="3114" w:type="dxa"/>
          </w:tcPr>
          <w:p w14:paraId="56C1391C" w14:textId="77777777" w:rsidR="00911B89" w:rsidRPr="00E95D0D" w:rsidRDefault="00911B89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4DB8DE62" w14:textId="085C17AB" w:rsidR="00911B89" w:rsidRPr="00E95D0D" w:rsidRDefault="00911B89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Ўзбекистон Пахтачилик илмий тадқиқот институти Андижон филиалида (175 Ф х Андижон-13) х Андижон-21 навларини ўзаро чатиштириш йўли билан яратилган.</w:t>
            </w:r>
          </w:p>
        </w:tc>
      </w:tr>
      <w:tr w:rsidR="00911B89" w:rsidRPr="007C4300" w14:paraId="02086E09" w14:textId="77777777" w:rsidTr="00283F21">
        <w:tc>
          <w:tcPr>
            <w:tcW w:w="3114" w:type="dxa"/>
          </w:tcPr>
          <w:p w14:paraId="2E72745F" w14:textId="77777777" w:rsidR="00911B89" w:rsidRPr="00E95D0D" w:rsidRDefault="00911B89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5181E9F3" w14:textId="77777777" w:rsidR="00911B89" w:rsidRPr="00911B89" w:rsidRDefault="00911B89" w:rsidP="00911B89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М. Дадажонов, А. Қосимов, Т. Комилов, Х. Эгамов,             О. Махмудов, Р. Исмадияров.</w:t>
            </w:r>
          </w:p>
          <w:p w14:paraId="7FF8FBD8" w14:textId="77777777" w:rsidR="00911B89" w:rsidRPr="00911B89" w:rsidRDefault="00911B89" w:rsidP="00911B89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турига мансуб.</w:t>
            </w:r>
          </w:p>
          <w:p w14:paraId="4EC54C2E" w14:textId="0DE2953E" w:rsidR="00911B89" w:rsidRPr="00E95D0D" w:rsidRDefault="00911B89" w:rsidP="00911B89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2009 йилдан Андижон, Наманган, Тошкент ҳамда Фарғона вилоятлари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911B89" w:rsidRPr="007C4300" w14:paraId="7ECDB413" w14:textId="77777777" w:rsidTr="00283F21">
        <w:tc>
          <w:tcPr>
            <w:tcW w:w="3114" w:type="dxa"/>
          </w:tcPr>
          <w:p w14:paraId="18720346" w14:textId="77777777" w:rsidR="00911B89" w:rsidRPr="00E95D0D" w:rsidRDefault="00911B89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68F44A27" w14:textId="51A75709" w:rsidR="00911B89" w:rsidRPr="00E95D0D" w:rsidRDefault="00911B89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Андижон, Наманган ҳамда Фарғона вилоятларидаги нав синаш станция ва участкаларида ўртача ҳосилдорлиги 2003-2007 йилларда гектарига 42,9 центнерни ташкил қилган. (Қўрғонтепа Давлат нав синаш участкасида ҳосилдорлиги 46,7 ц/га, Уйчи Давлат нав синаш станциясида ҳосилдорлиги 38,6 ц/га, Қўштепа (Охунбобоев)  Давлат нав синаш станциясида ҳосилдорлиги 43,6 ц/га,  бўлган).</w:t>
            </w:r>
          </w:p>
        </w:tc>
      </w:tr>
      <w:tr w:rsidR="00911B89" w:rsidRPr="007C4300" w14:paraId="0514862B" w14:textId="77777777" w:rsidTr="00283F21">
        <w:tc>
          <w:tcPr>
            <w:tcW w:w="3114" w:type="dxa"/>
          </w:tcPr>
          <w:p w14:paraId="34822B0C" w14:textId="77777777" w:rsidR="00911B89" w:rsidRPr="00E95D0D" w:rsidRDefault="00911B89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00BA45CD" w14:textId="37C25D87" w:rsidR="00911B89" w:rsidRPr="00E95D0D" w:rsidRDefault="00911B89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911B89" w:rsidRPr="00E95D0D" w14:paraId="68DE1B77" w14:textId="77777777" w:rsidTr="00283F21">
        <w:tc>
          <w:tcPr>
            <w:tcW w:w="3114" w:type="dxa"/>
          </w:tcPr>
          <w:p w14:paraId="7F6BD80A" w14:textId="77777777" w:rsidR="00911B89" w:rsidRPr="00E95D0D" w:rsidRDefault="00911B89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674BFAB7" w14:textId="584F1667" w:rsidR="00911B89" w:rsidRPr="00E95D0D" w:rsidRDefault="00911B89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120-125 кун.</w:t>
            </w:r>
          </w:p>
        </w:tc>
      </w:tr>
      <w:tr w:rsidR="00911B89" w:rsidRPr="007C4300" w14:paraId="539EEDB8" w14:textId="77777777" w:rsidTr="00283F21">
        <w:tc>
          <w:tcPr>
            <w:tcW w:w="3114" w:type="dxa"/>
          </w:tcPr>
          <w:p w14:paraId="2BD08E08" w14:textId="77777777" w:rsidR="00911B89" w:rsidRPr="00E95D0D" w:rsidRDefault="00911B89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7AE58EA9" w14:textId="5F94C07A" w:rsidR="00911B89" w:rsidRPr="00E95D0D" w:rsidRDefault="00911B89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Тупининг бўйи 110-120 см, цилиндрсимон, пояси ўртача тукланган, яшил рангда, ётиб қолмайди. Ҳосил шохлари 1-типда. Барги ўртача, 3-5 бўлакли, яшил рангда. Гули ўртача катталикда, сарғиш рангда. Кўсаги ўртача, юмалоқ овалсимон, яшил рангда, яхши очилади, ҳосили тўкилмайди.</w:t>
            </w:r>
          </w:p>
        </w:tc>
      </w:tr>
      <w:tr w:rsidR="00911B89" w:rsidRPr="00E95D0D" w14:paraId="65D46285" w14:textId="77777777" w:rsidTr="00283F21">
        <w:tc>
          <w:tcPr>
            <w:tcW w:w="3114" w:type="dxa"/>
          </w:tcPr>
          <w:p w14:paraId="13127D4B" w14:textId="77777777" w:rsidR="00911B89" w:rsidRPr="00E95D0D" w:rsidRDefault="00911B89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475D6ABB" w14:textId="0071DB28" w:rsidR="00911B89" w:rsidRPr="00624E36" w:rsidRDefault="00624E36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624E3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1000 дона чигитининг вазни 108 г.</w:t>
            </w:r>
            <w:r>
              <w:t xml:space="preserve"> </w:t>
            </w:r>
            <w:r w:rsidRPr="00624E3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Битта кўсакдаги пахтанинг оғирлиги 5,2-5,9 г. Тола чиқими 35,9-38,1 %. Толаси IV типга мансуб. Вилт билан касалланиш даражаси 7-10 %.</w:t>
            </w:r>
          </w:p>
        </w:tc>
      </w:tr>
    </w:tbl>
    <w:p w14:paraId="08D6B799" w14:textId="77777777" w:rsidR="00911B89" w:rsidRDefault="00911B89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624E36" w:rsidRPr="00E95D0D" w14:paraId="28FA23BD" w14:textId="77777777" w:rsidTr="00283F21">
        <w:tc>
          <w:tcPr>
            <w:tcW w:w="9345" w:type="dxa"/>
            <w:gridSpan w:val="2"/>
          </w:tcPr>
          <w:p w14:paraId="48741944" w14:textId="77777777" w:rsidR="00624E36" w:rsidRPr="00E95D0D" w:rsidRDefault="00624E36" w:rsidP="00283F21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624E36" w:rsidRPr="00E95D0D" w14:paraId="47F6FCAB" w14:textId="77777777" w:rsidTr="00283F21">
        <w:tc>
          <w:tcPr>
            <w:tcW w:w="3114" w:type="dxa"/>
          </w:tcPr>
          <w:p w14:paraId="1F39E1EE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0A9D19E4" w14:textId="34D2407D" w:rsidR="00624E36" w:rsidRPr="00E95D0D" w:rsidRDefault="00624E36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624E3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Наманган-34</w:t>
            </w:r>
          </w:p>
        </w:tc>
      </w:tr>
      <w:tr w:rsidR="00624E36" w:rsidRPr="007C4300" w14:paraId="79A21577" w14:textId="77777777" w:rsidTr="00283F21">
        <w:tc>
          <w:tcPr>
            <w:tcW w:w="3114" w:type="dxa"/>
          </w:tcPr>
          <w:p w14:paraId="694818D7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0DEDDF74" w14:textId="69BDAD31" w:rsidR="00624E36" w:rsidRPr="00E95D0D" w:rsidRDefault="00624E36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624E3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 xml:space="preserve">Ўзбекистон Ғўза селекцияси ва уруғчилиги илмий тадқиқот институтида F11 С-1973 х </w:t>
            </w:r>
            <w:r w:rsidRPr="00624E3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lastRenderedPageBreak/>
              <w:t>02654 тизимларини чатиштириш ва кўп йиллик якка танловлар натижасида яратилган.</w:t>
            </w:r>
          </w:p>
        </w:tc>
      </w:tr>
      <w:tr w:rsidR="00624E36" w:rsidRPr="007C4300" w14:paraId="7B1DCD35" w14:textId="77777777" w:rsidTr="00283F21">
        <w:tc>
          <w:tcPr>
            <w:tcW w:w="3114" w:type="dxa"/>
          </w:tcPr>
          <w:p w14:paraId="5A1E7C80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lastRenderedPageBreak/>
              <w:t>Муаллифлари:</w:t>
            </w:r>
          </w:p>
        </w:tc>
        <w:tc>
          <w:tcPr>
            <w:tcW w:w="6231" w:type="dxa"/>
          </w:tcPr>
          <w:p w14:paraId="61231174" w14:textId="77777777" w:rsidR="00624E36" w:rsidRPr="00624E36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624E3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Муаллифлари: В. Автономов, П. Ибрагимов, М. Қипчақов – 20, Н. Хожамберганов, Р. Саидов, Н. Солихўжаев, М. Нариманова.</w:t>
            </w:r>
          </w:p>
          <w:p w14:paraId="19617DE3" w14:textId="77777777" w:rsidR="00624E36" w:rsidRPr="00624E36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624E3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турига мансуб.</w:t>
            </w:r>
          </w:p>
          <w:p w14:paraId="41EEA431" w14:textId="4C2732C6" w:rsidR="00624E36" w:rsidRPr="00E95D0D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624E3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2009 йилдан Навоий ва Самарқанд вилоятлари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624E36" w:rsidRPr="007C4300" w14:paraId="4B87258E" w14:textId="77777777" w:rsidTr="00283F21">
        <w:tc>
          <w:tcPr>
            <w:tcW w:w="3114" w:type="dxa"/>
          </w:tcPr>
          <w:p w14:paraId="415654A7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27FA61D0" w14:textId="4AB6FB95" w:rsidR="00624E36" w:rsidRPr="00E95D0D" w:rsidRDefault="00624E36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624E3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Навоий ва Самарқанд вилоятларидаги нав синаш станция ва участкаларида ўртача ҳосилдорлиги 2006-2008 йилларда гектарига 38,6 центнерни ташкил қилган. (Каттақўрғон Давлат нав синаш участкасида ҳосилдорлиги 40,5 ц/га, Хатирчи Давлат нав синаш станциясида ҳосилдорлиги 41,8  ц/га бўлган).</w:t>
            </w:r>
          </w:p>
        </w:tc>
      </w:tr>
      <w:tr w:rsidR="00624E36" w:rsidRPr="007C4300" w14:paraId="14D2618D" w14:textId="77777777" w:rsidTr="00283F21">
        <w:tc>
          <w:tcPr>
            <w:tcW w:w="3114" w:type="dxa"/>
          </w:tcPr>
          <w:p w14:paraId="1AB88CE2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35017AD7" w14:textId="35176DF9" w:rsidR="00624E36" w:rsidRPr="00E95D0D" w:rsidRDefault="00624E36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624E36" w:rsidRPr="00E95D0D" w14:paraId="6B4A38D6" w14:textId="77777777" w:rsidTr="00283F21">
        <w:tc>
          <w:tcPr>
            <w:tcW w:w="3114" w:type="dxa"/>
          </w:tcPr>
          <w:p w14:paraId="65F510B9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058F7362" w14:textId="18CB3A3A" w:rsidR="00624E36" w:rsidRPr="00E95D0D" w:rsidRDefault="00624E36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624E3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123-130 кун.</w:t>
            </w:r>
          </w:p>
        </w:tc>
      </w:tr>
      <w:tr w:rsidR="00624E36" w:rsidRPr="007C4300" w14:paraId="07B845CF" w14:textId="77777777" w:rsidTr="00283F21">
        <w:tc>
          <w:tcPr>
            <w:tcW w:w="3114" w:type="dxa"/>
          </w:tcPr>
          <w:p w14:paraId="19735977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793BD71C" w14:textId="50380F17" w:rsidR="00624E36" w:rsidRPr="00E95D0D" w:rsidRDefault="00624E36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624E3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Тупининг бўйи 110-120 см, конуссимон, пояси кучсиз тукланган, яшил рангда, ётиб қолмайди. Ҳосил шохлари 1-1,5 - типда. Барги кичик, 3-5 бўлакли, яшил рангда. Гули ўртача катталикда, сариқ рангда. Кўсаги ўртача, чўзинчоқ шаклда, яшил рангда, яхши очилади, ҳосили тўкилмайди.</w:t>
            </w:r>
          </w:p>
        </w:tc>
      </w:tr>
      <w:tr w:rsidR="00624E36" w:rsidRPr="00E95D0D" w14:paraId="4ECAEDC7" w14:textId="77777777" w:rsidTr="00283F21">
        <w:tc>
          <w:tcPr>
            <w:tcW w:w="3114" w:type="dxa"/>
          </w:tcPr>
          <w:p w14:paraId="435ADAC2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0F872609" w14:textId="6D8E5172" w:rsidR="00624E36" w:rsidRPr="00624E36" w:rsidRDefault="00624E36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624E3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1000 дона чигитининг вазни 117 г.</w:t>
            </w:r>
            <w:r>
              <w:t xml:space="preserve"> </w:t>
            </w:r>
            <w:r w:rsidRPr="00624E3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Битта кўсакдаги пахтанинг оғирлиги 5,7-6,2 г. Тола чиқими 36,8-37,1 %. Толаси IV типга мансуб. Вилт билан касалланиш даражаси 3,8-4,5 %.</w:t>
            </w:r>
          </w:p>
        </w:tc>
      </w:tr>
    </w:tbl>
    <w:p w14:paraId="65665CA1" w14:textId="77777777" w:rsidR="00911B89" w:rsidRDefault="00911B89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624E36" w:rsidRPr="00E95D0D" w14:paraId="44E96D5B" w14:textId="77777777" w:rsidTr="00283F21">
        <w:tc>
          <w:tcPr>
            <w:tcW w:w="9345" w:type="dxa"/>
            <w:gridSpan w:val="2"/>
          </w:tcPr>
          <w:p w14:paraId="602D4CD5" w14:textId="77777777" w:rsidR="00624E36" w:rsidRPr="00E95D0D" w:rsidRDefault="00624E36" w:rsidP="00283F21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624E36" w:rsidRPr="00E95D0D" w14:paraId="5A22A28A" w14:textId="77777777" w:rsidTr="00283F21">
        <w:tc>
          <w:tcPr>
            <w:tcW w:w="3114" w:type="dxa"/>
          </w:tcPr>
          <w:p w14:paraId="4A151E11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272F3C22" w14:textId="33A13723" w:rsidR="00624E36" w:rsidRPr="00E95D0D" w:rsidRDefault="00624E36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624E3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С-6541</w:t>
            </w:r>
          </w:p>
        </w:tc>
      </w:tr>
      <w:tr w:rsidR="00624E36" w:rsidRPr="007C4300" w14:paraId="0AD49FBD" w14:textId="77777777" w:rsidTr="00283F21">
        <w:tc>
          <w:tcPr>
            <w:tcW w:w="3114" w:type="dxa"/>
          </w:tcPr>
          <w:p w14:paraId="7DC27F31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29966CB2" w14:textId="675058F8" w:rsidR="00624E36" w:rsidRPr="00E95D0D" w:rsidRDefault="00624E36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624E3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Ўзбекистон Ғўза селекцияси ва уруғчилиги илмий тадқиқот институтида F4 C-6530 х С-6524 тизимларини 50 чатиштириш ва кўп йиллик якка танловлар натижасида яратилган.</w:t>
            </w:r>
          </w:p>
        </w:tc>
      </w:tr>
      <w:tr w:rsidR="00624E36" w:rsidRPr="007C4300" w14:paraId="5E7F7DD7" w14:textId="77777777" w:rsidTr="00283F21">
        <w:tc>
          <w:tcPr>
            <w:tcW w:w="3114" w:type="dxa"/>
          </w:tcPr>
          <w:p w14:paraId="1A00DC8C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302DEC65" w14:textId="77777777" w:rsidR="00624E36" w:rsidRPr="00624E36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624E3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.А. Автономов, В. Автономов, П. Ибрагимов,                     О. Кимсанбоев, Т. Комилов, Х. Хусанов, Н. Хожамберганов, Р.Т. Обидов.</w:t>
            </w:r>
          </w:p>
          <w:p w14:paraId="6CD2ABDD" w14:textId="77777777" w:rsidR="00624E36" w:rsidRPr="00624E36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624E3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турига мансуб.</w:t>
            </w:r>
          </w:p>
          <w:p w14:paraId="3762A5CD" w14:textId="691840EF" w:rsidR="00624E36" w:rsidRPr="00E95D0D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624E3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 xml:space="preserve">2009 йилдан Жиззах вилояти бўйича Ўзбекистон Республикаси ҳудудида экиш учун </w:t>
            </w:r>
            <w:r w:rsidRPr="00624E3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lastRenderedPageBreak/>
              <w:t>тавсия этилган қишлоқ хўжалик экинлари Давлат реестрига киритилган.</w:t>
            </w:r>
          </w:p>
        </w:tc>
      </w:tr>
      <w:tr w:rsidR="00624E36" w:rsidRPr="007C4300" w14:paraId="576E6D5C" w14:textId="77777777" w:rsidTr="00283F21">
        <w:tc>
          <w:tcPr>
            <w:tcW w:w="3114" w:type="dxa"/>
          </w:tcPr>
          <w:p w14:paraId="5C0B8F2C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lastRenderedPageBreak/>
              <w:t>Hosildorligi</w:t>
            </w:r>
          </w:p>
        </w:tc>
        <w:tc>
          <w:tcPr>
            <w:tcW w:w="6231" w:type="dxa"/>
          </w:tcPr>
          <w:p w14:paraId="428084AB" w14:textId="431EBF21" w:rsidR="00624E36" w:rsidRPr="00E95D0D" w:rsidRDefault="00624E36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624E3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Жиззах вилоятидаги Жиззах нав синаш участкасида ўртача ҳосилдорлиги 2004-2008 йилларда гектарига 27,2 центнерни ташкил қилган.</w:t>
            </w:r>
          </w:p>
        </w:tc>
      </w:tr>
      <w:tr w:rsidR="00624E36" w:rsidRPr="007C4300" w14:paraId="609D0FC8" w14:textId="77777777" w:rsidTr="00283F21">
        <w:tc>
          <w:tcPr>
            <w:tcW w:w="3114" w:type="dxa"/>
          </w:tcPr>
          <w:p w14:paraId="42664913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690E31E5" w14:textId="375C2B91" w:rsidR="00624E36" w:rsidRPr="00E95D0D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624E36" w:rsidRPr="00E95D0D" w14:paraId="3F1BA409" w14:textId="77777777" w:rsidTr="00283F21">
        <w:tc>
          <w:tcPr>
            <w:tcW w:w="3114" w:type="dxa"/>
          </w:tcPr>
          <w:p w14:paraId="04735396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575A527F" w14:textId="406D0153" w:rsidR="00624E36" w:rsidRPr="00624E36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624E3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117-119 кун</w:t>
            </w:r>
            <w: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.</w:t>
            </w:r>
          </w:p>
        </w:tc>
      </w:tr>
      <w:tr w:rsidR="00624E36" w:rsidRPr="007C4300" w14:paraId="4987B1FD" w14:textId="77777777" w:rsidTr="00283F21">
        <w:tc>
          <w:tcPr>
            <w:tcW w:w="3114" w:type="dxa"/>
          </w:tcPr>
          <w:p w14:paraId="2270B534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58E44DC0" w14:textId="1C877722" w:rsidR="00624E36" w:rsidRPr="00E95D0D" w:rsidRDefault="0013035D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Тупининг бўйи 100-120 см, конуссимон, пояси ўртача тукланган, яшил рангда, ётиб қолмайди. Ҳосил шохлари 1-1,5 - типда. Барги ўртача, 3-5 бўлакли, яшил рангда. Гули ўртача катталикда, сариқ рангда. Кўсаги ўртача, юмолоқ узунчоқ, яшил рангда, яхши очилади, ҳосили тўкилмайди</w:t>
            </w:r>
          </w:p>
        </w:tc>
      </w:tr>
      <w:tr w:rsidR="00624E36" w:rsidRPr="00E95D0D" w14:paraId="6B8C6349" w14:textId="77777777" w:rsidTr="00283F21">
        <w:tc>
          <w:tcPr>
            <w:tcW w:w="3114" w:type="dxa"/>
          </w:tcPr>
          <w:p w14:paraId="75C41EAF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7FDA0F5D" w14:textId="420405AA" w:rsidR="00624E36" w:rsidRPr="0013035D" w:rsidRDefault="0013035D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1000 дона чигитининг вазни 116 г.</w:t>
            </w: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Битта кўсакдаги пахтанинг оғирлиги 4,5-5,0 г. Тола чиқими 39,2 %. </w:t>
            </w: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Толаси</w:t>
            </w: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 xml:space="preserve"> V типга мансуб. Вилт билан касалланиш даражаси 3 %.</w:t>
            </w:r>
          </w:p>
        </w:tc>
      </w:tr>
    </w:tbl>
    <w:p w14:paraId="4FF76011" w14:textId="77777777" w:rsidR="00624E36" w:rsidRDefault="00624E36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624E36" w:rsidRPr="00E95D0D" w14:paraId="51FC394C" w14:textId="77777777" w:rsidTr="00283F21">
        <w:tc>
          <w:tcPr>
            <w:tcW w:w="9345" w:type="dxa"/>
            <w:gridSpan w:val="2"/>
          </w:tcPr>
          <w:p w14:paraId="0A6EA6A8" w14:textId="77777777" w:rsidR="00624E36" w:rsidRPr="00E95D0D" w:rsidRDefault="00624E36" w:rsidP="00283F21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624E36" w:rsidRPr="00E95D0D" w14:paraId="3C82D157" w14:textId="77777777" w:rsidTr="00283F21">
        <w:tc>
          <w:tcPr>
            <w:tcW w:w="3114" w:type="dxa"/>
          </w:tcPr>
          <w:p w14:paraId="542EF046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27C49B34" w14:textId="41987E6A" w:rsidR="00624E36" w:rsidRPr="00E95D0D" w:rsidRDefault="0013035D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Хоразм-150</w:t>
            </w:r>
          </w:p>
        </w:tc>
      </w:tr>
      <w:tr w:rsidR="00624E36" w:rsidRPr="007C4300" w14:paraId="10734930" w14:textId="77777777" w:rsidTr="00283F21">
        <w:tc>
          <w:tcPr>
            <w:tcW w:w="3114" w:type="dxa"/>
          </w:tcPr>
          <w:p w14:paraId="01A5B9F8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4DDC1DE2" w14:textId="0D6A05F0" w:rsidR="00624E36" w:rsidRPr="00E95D0D" w:rsidRDefault="0013035D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Ўзбекистон Пахтачилик илмий тадқиқот институти Хоразм филиалида Т-5493-89 тизмасидан бир қанча марталаб якка танлаш йўли билан табий равишда ажратиб олинган.</w:t>
            </w:r>
          </w:p>
        </w:tc>
      </w:tr>
      <w:tr w:rsidR="00624E36" w:rsidRPr="007C4300" w14:paraId="229F8749" w14:textId="77777777" w:rsidTr="00283F21">
        <w:tc>
          <w:tcPr>
            <w:tcW w:w="3114" w:type="dxa"/>
          </w:tcPr>
          <w:p w14:paraId="31CB6C76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67C16B3A" w14:textId="77777777" w:rsidR="0013035D" w:rsidRPr="0013035D" w:rsidRDefault="0013035D" w:rsidP="0013035D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О.Искандаров, Ю.Жуманиёзов, О.Атабаев, Ш.Ибрагимов.</w:t>
            </w:r>
          </w:p>
          <w:p w14:paraId="023B7AFF" w14:textId="77777777" w:rsidR="0013035D" w:rsidRPr="0013035D" w:rsidRDefault="0013035D" w:rsidP="0013035D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турига мансуб.</w:t>
            </w:r>
          </w:p>
          <w:p w14:paraId="6DE5C410" w14:textId="3EEA43D5" w:rsidR="00624E36" w:rsidRPr="00E95D0D" w:rsidRDefault="0013035D" w:rsidP="0013035D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2009 йилдан Хоразм вилояти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624E36" w:rsidRPr="00911B89" w14:paraId="0AAA74E2" w14:textId="77777777" w:rsidTr="00283F21">
        <w:tc>
          <w:tcPr>
            <w:tcW w:w="3114" w:type="dxa"/>
          </w:tcPr>
          <w:p w14:paraId="5D15BD88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2614E539" w14:textId="4807679F" w:rsidR="00624E36" w:rsidRPr="00E95D0D" w:rsidRDefault="0013035D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Хоразм вилоятидаги нав синаш станция ва участкаларида ўртача ҳосилдорлиги 2009-2010 йилларда гектарига 31,5 центнерни ташкил қилган</w:t>
            </w:r>
          </w:p>
        </w:tc>
      </w:tr>
      <w:tr w:rsidR="00624E36" w:rsidRPr="007C4300" w14:paraId="04C2EEEF" w14:textId="77777777" w:rsidTr="00283F21">
        <w:tc>
          <w:tcPr>
            <w:tcW w:w="3114" w:type="dxa"/>
          </w:tcPr>
          <w:p w14:paraId="4852A5EB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25B3FB78" w14:textId="2859CD03" w:rsidR="00624E36" w:rsidRPr="00E95D0D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624E36" w:rsidRPr="00E95D0D" w14:paraId="72621F92" w14:textId="77777777" w:rsidTr="00283F21">
        <w:tc>
          <w:tcPr>
            <w:tcW w:w="3114" w:type="dxa"/>
          </w:tcPr>
          <w:p w14:paraId="4554ED1D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66194467" w14:textId="730E6A57" w:rsidR="00624E36" w:rsidRPr="00E95D0D" w:rsidRDefault="0013035D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120-125 кун.</w:t>
            </w:r>
          </w:p>
        </w:tc>
      </w:tr>
      <w:tr w:rsidR="00624E36" w:rsidRPr="007C4300" w14:paraId="5BE03AC1" w14:textId="77777777" w:rsidTr="00283F21">
        <w:tc>
          <w:tcPr>
            <w:tcW w:w="3114" w:type="dxa"/>
          </w:tcPr>
          <w:p w14:paraId="3962236B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04F5919F" w14:textId="34AB616E" w:rsidR="00624E36" w:rsidRPr="00E95D0D" w:rsidRDefault="0013035D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 xml:space="preserve">Тупининг бўйи 90-110 см, пирамидасимон, пояси ўртача тукланган, тўқ кўк рангда, ётиб қолмайди. Ҳосил шохлари 1,5-2-типда. Барги йирик, 3-5 бўлакли, тўқ кўк рангда. Гули ўртача </w:t>
            </w: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lastRenderedPageBreak/>
              <w:t>катталикда, сарғимтир рангда. Кўсаги йирик, думалоқ, силлиқ, кўк рангда, яхши очилади, ҳосили тўкилмайди.</w:t>
            </w:r>
          </w:p>
        </w:tc>
      </w:tr>
      <w:tr w:rsidR="00624E36" w:rsidRPr="00E95D0D" w14:paraId="53942A6E" w14:textId="77777777" w:rsidTr="00283F21">
        <w:tc>
          <w:tcPr>
            <w:tcW w:w="3114" w:type="dxa"/>
          </w:tcPr>
          <w:p w14:paraId="443AEE95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lastRenderedPageBreak/>
              <w:t>Ko‘rsatkichlar</w:t>
            </w:r>
          </w:p>
        </w:tc>
        <w:tc>
          <w:tcPr>
            <w:tcW w:w="6231" w:type="dxa"/>
          </w:tcPr>
          <w:p w14:paraId="23DF9642" w14:textId="4D456E2D" w:rsidR="00624E36" w:rsidRPr="0013035D" w:rsidRDefault="0013035D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1000 дона чигитининг вазни 128 г.</w:t>
            </w: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Битта кўсакдаги пахтанинг оғирлиги 5,5-5,9 г. Тола чиқими 36,2-37,3 %. </w:t>
            </w: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Толаси V типга мансуб. Вилт билан касалланмаган.</w:t>
            </w:r>
          </w:p>
        </w:tc>
      </w:tr>
    </w:tbl>
    <w:p w14:paraId="7357CD5F" w14:textId="77777777" w:rsidR="00624E36" w:rsidRDefault="00624E36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624E36" w:rsidRPr="00E95D0D" w14:paraId="7949ED96" w14:textId="77777777" w:rsidTr="00283F21">
        <w:tc>
          <w:tcPr>
            <w:tcW w:w="9345" w:type="dxa"/>
            <w:gridSpan w:val="2"/>
          </w:tcPr>
          <w:p w14:paraId="62E7FFB7" w14:textId="77777777" w:rsidR="00624E36" w:rsidRPr="00E95D0D" w:rsidRDefault="00624E36" w:rsidP="00283F21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624E36" w:rsidRPr="00E95D0D" w14:paraId="557D95A1" w14:textId="77777777" w:rsidTr="00283F21">
        <w:tc>
          <w:tcPr>
            <w:tcW w:w="3114" w:type="dxa"/>
          </w:tcPr>
          <w:p w14:paraId="242C9917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5DF9DC19" w14:textId="63BAEDAC" w:rsidR="00624E36" w:rsidRPr="00E95D0D" w:rsidRDefault="0013035D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Дустлик-2</w:t>
            </w:r>
          </w:p>
        </w:tc>
      </w:tr>
      <w:tr w:rsidR="00624E36" w:rsidRPr="007C4300" w14:paraId="0F77116E" w14:textId="77777777" w:rsidTr="00283F21">
        <w:tc>
          <w:tcPr>
            <w:tcW w:w="3114" w:type="dxa"/>
          </w:tcPr>
          <w:p w14:paraId="4DE22691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77EE63C9" w14:textId="3D05A326" w:rsidR="00624E36" w:rsidRPr="00E95D0D" w:rsidRDefault="0013035D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Қорақалпоғистон Деҳқончилик илмий тадқиқот институти ва Ўзбекистон Ғўза селекцияси ва уруғчилиги илмий тадқиқот институти билан биргаликда С-4727 х F1 (С-1973 х 02800) навларини чатиштиришдан олинган дурагай популяциялардан белгили йўналишда кўп йиллар давомида якка танлаш йўли билан яратилган.</w:t>
            </w:r>
          </w:p>
        </w:tc>
      </w:tr>
      <w:tr w:rsidR="00624E36" w:rsidRPr="007C4300" w14:paraId="23BB8122" w14:textId="77777777" w:rsidTr="00283F21">
        <w:tc>
          <w:tcPr>
            <w:tcW w:w="3114" w:type="dxa"/>
          </w:tcPr>
          <w:p w14:paraId="65E462BB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6313BCDE" w14:textId="77777777" w:rsidR="0013035D" w:rsidRPr="0013035D" w:rsidRDefault="0013035D" w:rsidP="0013035D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У.Айтжанов, С.Нзомов, П.Ибрагимов, Б.Бердикеев, Ш.Аллашов, О.Нагметов, Б.Мамбетназаров.</w:t>
            </w:r>
          </w:p>
          <w:p w14:paraId="0741786E" w14:textId="77777777" w:rsidR="0013035D" w:rsidRPr="0013035D" w:rsidRDefault="0013035D" w:rsidP="0013035D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турига мансуб.</w:t>
            </w:r>
          </w:p>
          <w:p w14:paraId="4134DAD2" w14:textId="75B5B706" w:rsidR="00624E36" w:rsidRPr="00E95D0D" w:rsidRDefault="0013035D" w:rsidP="0013035D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2011 йилдан Қорақалпоғистон Республикаси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624E36" w:rsidRPr="00911B89" w14:paraId="77571035" w14:textId="77777777" w:rsidTr="00283F21">
        <w:tc>
          <w:tcPr>
            <w:tcW w:w="3114" w:type="dxa"/>
          </w:tcPr>
          <w:p w14:paraId="6B55BCD5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533A1C28" w14:textId="6C386CEB" w:rsidR="00624E36" w:rsidRPr="00E95D0D" w:rsidRDefault="0013035D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Қорақалпоғистон Республикасидаги нав синаш станция ва участкаларида 2006-2010 йилларда ўртача ҳосилдорлиги гектарига 32,9 центнерни ташкил қилган. (Хўжайли Давлат нав синаш участкасида ҳосилдорлиги 33,2 ц/га бўлган).</w:t>
            </w:r>
          </w:p>
        </w:tc>
      </w:tr>
      <w:tr w:rsidR="00624E36" w:rsidRPr="007C4300" w14:paraId="3DB1097E" w14:textId="77777777" w:rsidTr="00283F21">
        <w:tc>
          <w:tcPr>
            <w:tcW w:w="3114" w:type="dxa"/>
          </w:tcPr>
          <w:p w14:paraId="6215ADC0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74B77930" w14:textId="75631925" w:rsidR="00624E36" w:rsidRPr="00E95D0D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624E36" w:rsidRPr="00E95D0D" w14:paraId="539611B5" w14:textId="77777777" w:rsidTr="00283F21">
        <w:tc>
          <w:tcPr>
            <w:tcW w:w="3114" w:type="dxa"/>
          </w:tcPr>
          <w:p w14:paraId="4BC605B5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06D5CFEB" w14:textId="101FF268" w:rsidR="00624E36" w:rsidRPr="0013035D" w:rsidRDefault="0013035D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119 кун.</w:t>
            </w:r>
          </w:p>
        </w:tc>
      </w:tr>
      <w:tr w:rsidR="00624E36" w:rsidRPr="007C4300" w14:paraId="6EFD97FD" w14:textId="77777777" w:rsidTr="00283F21">
        <w:tc>
          <w:tcPr>
            <w:tcW w:w="3114" w:type="dxa"/>
          </w:tcPr>
          <w:p w14:paraId="3F323474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04132EF8" w14:textId="3D07C2F0" w:rsidR="00624E36" w:rsidRPr="00E95D0D" w:rsidRDefault="0013035D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Тупининг бўйи 90-100 см, конуссимон, пояси ўртача тукланган, яшил рангда, ётиб қолмайди. Ҳосил шохлари 1-1,5-типда. Барги ўртача, 5 бўлакли, яшил рангда. Гули ўртача катталикда, сариқ рангда. Кўсаги ўртача, думалоқ овалсимон, кичик бурунли, яшил рангда, яхши очилади, ҳосили тўкилмайди.</w:t>
            </w:r>
          </w:p>
        </w:tc>
      </w:tr>
      <w:tr w:rsidR="00624E36" w:rsidRPr="00E95D0D" w14:paraId="585A8949" w14:textId="77777777" w:rsidTr="00283F21">
        <w:tc>
          <w:tcPr>
            <w:tcW w:w="3114" w:type="dxa"/>
          </w:tcPr>
          <w:p w14:paraId="11BCB215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0F089C22" w14:textId="03AABEA0" w:rsidR="00624E36" w:rsidRPr="0013035D" w:rsidRDefault="0013035D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1000 дона чигитининг вазни 126 г.</w:t>
            </w: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Битта кўсакдаги пахтанинг оғирлиги 5,8-6,0 г. Тола </w:t>
            </w: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lastRenderedPageBreak/>
              <w:t xml:space="preserve">чиқими 36,0-36,7 %. </w:t>
            </w: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Толаси V типга мансуб. Вилт билан касалланмаган.</w:t>
            </w:r>
          </w:p>
        </w:tc>
      </w:tr>
    </w:tbl>
    <w:p w14:paraId="2B7FDA57" w14:textId="77777777" w:rsidR="00624E36" w:rsidRDefault="00624E36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624E36" w:rsidRPr="00E95D0D" w14:paraId="754A73C0" w14:textId="77777777" w:rsidTr="00283F21">
        <w:tc>
          <w:tcPr>
            <w:tcW w:w="9345" w:type="dxa"/>
            <w:gridSpan w:val="2"/>
          </w:tcPr>
          <w:p w14:paraId="71C031FC" w14:textId="77777777" w:rsidR="00624E36" w:rsidRPr="00E95D0D" w:rsidRDefault="00624E36" w:rsidP="00283F21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624E36" w:rsidRPr="00E95D0D" w14:paraId="339DB0C0" w14:textId="77777777" w:rsidTr="00283F21">
        <w:tc>
          <w:tcPr>
            <w:tcW w:w="3114" w:type="dxa"/>
          </w:tcPr>
          <w:p w14:paraId="44477979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050BE004" w14:textId="795B3726" w:rsidR="00624E36" w:rsidRPr="00E95D0D" w:rsidRDefault="0013035D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13035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Султон</w:t>
            </w:r>
          </w:p>
        </w:tc>
      </w:tr>
      <w:tr w:rsidR="00624E36" w:rsidRPr="007C4300" w14:paraId="5FB98697" w14:textId="77777777" w:rsidTr="00283F21">
        <w:tc>
          <w:tcPr>
            <w:tcW w:w="3114" w:type="dxa"/>
          </w:tcPr>
          <w:p w14:paraId="4392918A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68E6222A" w14:textId="41AEDDDE" w:rsidR="00624E36" w:rsidRPr="00E95D0D" w:rsidRDefault="00D25110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Ўзбекистон Ғўза селекцияси ва уруғчилиги илмий тадқиқот институтида F4 (F1G.thurberi х G.raimondii) x Acala sj-5 асосида яратилган.</w:t>
            </w:r>
          </w:p>
        </w:tc>
      </w:tr>
      <w:tr w:rsidR="00624E36" w:rsidRPr="007C4300" w14:paraId="27A387B0" w14:textId="77777777" w:rsidTr="00283F21">
        <w:tc>
          <w:tcPr>
            <w:tcW w:w="3114" w:type="dxa"/>
          </w:tcPr>
          <w:p w14:paraId="6B6D26D2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10166661" w14:textId="77777777" w:rsidR="00D25110" w:rsidRPr="00D25110" w:rsidRDefault="00D25110" w:rsidP="00D25110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Ш. Номозов, Н. Хожамберганов, П. Ибрагимов, Х. Хусанов, С. Рахманқулов, У. Муротов.</w:t>
            </w:r>
          </w:p>
          <w:p w14:paraId="466252BB" w14:textId="77777777" w:rsidR="00D25110" w:rsidRPr="00D25110" w:rsidRDefault="00D25110" w:rsidP="00D25110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турига мансуб.</w:t>
            </w:r>
          </w:p>
          <w:p w14:paraId="475F21E1" w14:textId="450CB251" w:rsidR="00624E36" w:rsidRPr="00E95D0D" w:rsidRDefault="00D25110" w:rsidP="00D25110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2011 йилдан Қорақалпоғистон Республикаси, Андижон, Қашқадарё, Навоий, Наманган, Самарқанд, Сурхондарё, Тошкент, Фарғона вилоятлари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624E36" w:rsidRPr="007C4300" w14:paraId="2851D1D7" w14:textId="77777777" w:rsidTr="00283F21">
        <w:tc>
          <w:tcPr>
            <w:tcW w:w="3114" w:type="dxa"/>
          </w:tcPr>
          <w:p w14:paraId="47992156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58A0B522" w14:textId="632073BD" w:rsidR="00624E36" w:rsidRPr="00E95D0D" w:rsidRDefault="00D25110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Давлат нав синаш станция ва участкаларида ўртача ҳосилдорлиги 2006-2010 йилларда гектарига 38,0-44,0 центнерни ташкил қилган. (Қўрғонтепа Давлат нав синаш участкасида ҳосилдорлиги 44,0 ц/га, Термиз Давлат нав синаш станциясида ҳосилдорлиги 40,4  ц/га бўлган).</w:t>
            </w:r>
          </w:p>
        </w:tc>
      </w:tr>
      <w:tr w:rsidR="00624E36" w:rsidRPr="007C4300" w14:paraId="3613267D" w14:textId="77777777" w:rsidTr="00283F21">
        <w:tc>
          <w:tcPr>
            <w:tcW w:w="3114" w:type="dxa"/>
          </w:tcPr>
          <w:p w14:paraId="65EBDB94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245398A1" w14:textId="5C8283C7" w:rsidR="00624E36" w:rsidRPr="00E95D0D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624E36" w:rsidRPr="00E95D0D" w14:paraId="46015734" w14:textId="77777777" w:rsidTr="00283F21">
        <w:tc>
          <w:tcPr>
            <w:tcW w:w="3114" w:type="dxa"/>
          </w:tcPr>
          <w:p w14:paraId="17B866A0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1845BA1B" w14:textId="673BF882" w:rsidR="00624E36" w:rsidRPr="00E95D0D" w:rsidRDefault="00D25110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110-120 кун.</w:t>
            </w:r>
          </w:p>
        </w:tc>
      </w:tr>
      <w:tr w:rsidR="00624E36" w:rsidRPr="007C4300" w14:paraId="2B6C9A0C" w14:textId="77777777" w:rsidTr="00283F21">
        <w:tc>
          <w:tcPr>
            <w:tcW w:w="3114" w:type="dxa"/>
          </w:tcPr>
          <w:p w14:paraId="3C7B44FA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6011F18D" w14:textId="6CFF77F4" w:rsidR="00624E36" w:rsidRPr="00E95D0D" w:rsidRDefault="00D25110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Тупининг бўйи 130-140 см, конуссимон, пояси ўртача тукланган, яшил рангда, ётиб қолмайди. Ҳосил шохлари 1,5 - типда. Барги ўртача, 3-5 бўлакли, яшил рангда. Гули ўртача катталикда, сарғиш рангда. Кўсаги ўртача, эллипссимон шаклда, яшил рангда, яхши очилади, ҳосили тўкилмайди.</w:t>
            </w:r>
          </w:p>
        </w:tc>
      </w:tr>
      <w:tr w:rsidR="00624E36" w:rsidRPr="00E95D0D" w14:paraId="76539493" w14:textId="77777777" w:rsidTr="00283F21">
        <w:tc>
          <w:tcPr>
            <w:tcW w:w="3114" w:type="dxa"/>
          </w:tcPr>
          <w:p w14:paraId="005E8073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44727732" w14:textId="3F3F7701" w:rsidR="00624E36" w:rsidRPr="00D25110" w:rsidRDefault="00D25110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1000 дона чигитининг вазни 125,6 г.</w:t>
            </w: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Битта кўсакдаги пахтанинг оғирлиги 5,6-6,6 г. Тола чиқими 36,8-36,4 %. </w:t>
            </w: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Толаси V типга мансуб. Вилт билан касалланиш даражаси 6,5 %.</w:t>
            </w:r>
          </w:p>
        </w:tc>
      </w:tr>
    </w:tbl>
    <w:p w14:paraId="689686D9" w14:textId="77777777" w:rsidR="00624E36" w:rsidRDefault="00624E36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624E36" w:rsidRPr="00E95D0D" w14:paraId="460BD4F5" w14:textId="77777777" w:rsidTr="00283F21">
        <w:tc>
          <w:tcPr>
            <w:tcW w:w="9345" w:type="dxa"/>
            <w:gridSpan w:val="2"/>
          </w:tcPr>
          <w:p w14:paraId="208FC1D5" w14:textId="77777777" w:rsidR="00624E36" w:rsidRPr="00E95D0D" w:rsidRDefault="00624E36" w:rsidP="00283F21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624E36" w:rsidRPr="00E95D0D" w14:paraId="4988F2CE" w14:textId="77777777" w:rsidTr="00283F21">
        <w:tc>
          <w:tcPr>
            <w:tcW w:w="3114" w:type="dxa"/>
          </w:tcPr>
          <w:p w14:paraId="4EF586E8" w14:textId="77777777" w:rsidR="00624E36" w:rsidRPr="007C4300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3C454C32" w14:textId="72B727B5" w:rsidR="00624E36" w:rsidRPr="00E95D0D" w:rsidRDefault="00D25110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Бешқаҳрамон</w:t>
            </w:r>
          </w:p>
        </w:tc>
      </w:tr>
      <w:tr w:rsidR="00624E36" w:rsidRPr="007C4300" w14:paraId="3888C460" w14:textId="77777777" w:rsidTr="00283F21">
        <w:tc>
          <w:tcPr>
            <w:tcW w:w="3114" w:type="dxa"/>
          </w:tcPr>
          <w:p w14:paraId="25D79E1B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lastRenderedPageBreak/>
              <w:t>Genetik tarkibi</w:t>
            </w:r>
          </w:p>
        </w:tc>
        <w:tc>
          <w:tcPr>
            <w:tcW w:w="6231" w:type="dxa"/>
          </w:tcPr>
          <w:p w14:paraId="5BD94068" w14:textId="4CCD28E4" w:rsidR="00624E36" w:rsidRPr="00E95D0D" w:rsidRDefault="00D25110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Ўзбекистон Фанлар академияси Генетика ва ўсимликлар экспериментал биологияси институтида (G.hirsutum L) хазмогам гулли ва турлараро дурагайлаш йўли билан олинган Л-517 ҳамда АН-415 навларини ўзаро чатиштириш йўли билан яратилган.</w:t>
            </w:r>
          </w:p>
        </w:tc>
      </w:tr>
      <w:tr w:rsidR="00624E36" w:rsidRPr="007C4300" w14:paraId="05248839" w14:textId="77777777" w:rsidTr="00283F21">
        <w:tc>
          <w:tcPr>
            <w:tcW w:w="3114" w:type="dxa"/>
          </w:tcPr>
          <w:p w14:paraId="71E2749C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0805F3D3" w14:textId="77777777" w:rsidR="00D25110" w:rsidRPr="00D25110" w:rsidRDefault="00D25110" w:rsidP="00D25110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Т. Мухиддинов, Б. Жўраев, Ф. Маматмуродов,                      А. Абдуллаев, А. Абдукаримов.</w:t>
            </w:r>
          </w:p>
          <w:p w14:paraId="6767A1E5" w14:textId="77777777" w:rsidR="00D25110" w:rsidRPr="00D25110" w:rsidRDefault="00D25110" w:rsidP="00D25110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турига мансуб.</w:t>
            </w:r>
          </w:p>
          <w:p w14:paraId="1E037176" w14:textId="0DBAA988" w:rsidR="00624E36" w:rsidRPr="00E95D0D" w:rsidRDefault="00D25110" w:rsidP="00D25110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2011 йилдан Қашқадарё ва Сурхондарё вилоятлари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624E36" w:rsidRPr="00911B89" w14:paraId="13602BA4" w14:textId="77777777" w:rsidTr="00283F21">
        <w:tc>
          <w:tcPr>
            <w:tcW w:w="3114" w:type="dxa"/>
          </w:tcPr>
          <w:p w14:paraId="658AA9B4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139D44AC" w14:textId="58CF37FD" w:rsidR="00624E36" w:rsidRPr="00E95D0D" w:rsidRDefault="00D25110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Қашқадарё ва Сурхондарё вилоятларидаги нав синаш станция ва участкаларида ўртача ҳосилдорлиги 2006-2010 йилларда гектарига 39,5 центнерни ташкил қилган. (Шахрисабз Давлат нав синаш станциясида ҳосилдорлиги 43,6 ц/га  бўлган).</w:t>
            </w:r>
          </w:p>
        </w:tc>
      </w:tr>
      <w:tr w:rsidR="00624E36" w:rsidRPr="007C4300" w14:paraId="5E7A9B44" w14:textId="77777777" w:rsidTr="00283F21">
        <w:tc>
          <w:tcPr>
            <w:tcW w:w="3114" w:type="dxa"/>
          </w:tcPr>
          <w:p w14:paraId="6B76EC0C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4C4A6E69" w14:textId="2F05CFDA" w:rsidR="00624E36" w:rsidRPr="00E95D0D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624E36" w:rsidRPr="00E95D0D" w14:paraId="3D72C0E3" w14:textId="77777777" w:rsidTr="00283F21">
        <w:tc>
          <w:tcPr>
            <w:tcW w:w="3114" w:type="dxa"/>
          </w:tcPr>
          <w:p w14:paraId="20A379D7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3A85E36E" w14:textId="0351ED92" w:rsidR="00624E36" w:rsidRPr="00E95D0D" w:rsidRDefault="00D25110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111-121 кун.</w:t>
            </w:r>
          </w:p>
        </w:tc>
      </w:tr>
      <w:tr w:rsidR="00624E36" w:rsidRPr="007C4300" w14:paraId="15FC9384" w14:textId="77777777" w:rsidTr="00283F21">
        <w:tc>
          <w:tcPr>
            <w:tcW w:w="3114" w:type="dxa"/>
          </w:tcPr>
          <w:p w14:paraId="765E9AB4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2661EE38" w14:textId="44BC2E9E" w:rsidR="00624E36" w:rsidRPr="00E95D0D" w:rsidRDefault="00D25110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Тупининг бўйи 110-120 см, конуссимон, пояси ўртача тукланган, яшил рангда, ётиб қолмайди. Ҳосил шохлари 1,5-типда. Барги ўртача, 3-5 бўлакли, яшил рангда. Гули ўртача, сарғиш рангда. Кўсаги ўртача катталикда, тухумсимон шаклда, яшил рангда, яхши очилади, ҳосили тўкилмайди.</w:t>
            </w:r>
          </w:p>
        </w:tc>
      </w:tr>
      <w:tr w:rsidR="00624E36" w:rsidRPr="00E95D0D" w14:paraId="49A5E01D" w14:textId="77777777" w:rsidTr="00283F21">
        <w:tc>
          <w:tcPr>
            <w:tcW w:w="3114" w:type="dxa"/>
          </w:tcPr>
          <w:p w14:paraId="15B3F923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34696073" w14:textId="2473D318" w:rsidR="00624E36" w:rsidRPr="00D25110" w:rsidRDefault="00D25110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1000 дона чигитининг вазни 118,2 г.</w:t>
            </w: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Битта кўсакдаги пахтанинг оғирлиги 4,6-5,4 г. Тола чиқими 37,5-38,5 %. </w:t>
            </w: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Толаси V типга мансуб. Вилт билан касалланмаган.</w:t>
            </w:r>
          </w:p>
        </w:tc>
      </w:tr>
    </w:tbl>
    <w:p w14:paraId="31A84C9C" w14:textId="77777777" w:rsidR="00624E36" w:rsidRDefault="00624E36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624E36" w:rsidRPr="00E95D0D" w14:paraId="6B18B387" w14:textId="77777777" w:rsidTr="00283F21">
        <w:tc>
          <w:tcPr>
            <w:tcW w:w="9345" w:type="dxa"/>
            <w:gridSpan w:val="2"/>
          </w:tcPr>
          <w:p w14:paraId="14FA8DA5" w14:textId="77777777" w:rsidR="00624E36" w:rsidRPr="00E95D0D" w:rsidRDefault="00624E36" w:rsidP="00283F21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624E36" w:rsidRPr="00E95D0D" w14:paraId="1F0AC70C" w14:textId="77777777" w:rsidTr="00283F21">
        <w:tc>
          <w:tcPr>
            <w:tcW w:w="3114" w:type="dxa"/>
          </w:tcPr>
          <w:p w14:paraId="2DAC31EA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420398D4" w14:textId="386CC479" w:rsidR="00624E36" w:rsidRPr="00E95D0D" w:rsidRDefault="00D25110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Ибрат</w:t>
            </w:r>
          </w:p>
        </w:tc>
      </w:tr>
      <w:tr w:rsidR="00624E36" w:rsidRPr="007C4300" w14:paraId="0BD96B3F" w14:textId="77777777" w:rsidTr="00283F21">
        <w:tc>
          <w:tcPr>
            <w:tcW w:w="3114" w:type="dxa"/>
          </w:tcPr>
          <w:p w14:paraId="7B82DC84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6652A6E4" w14:textId="2B1BA9AA" w:rsidR="00624E36" w:rsidRPr="007D3ED6" w:rsidRDefault="00D25110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Ўзбекистон Пахтачилик илмий тадқиқот институти Андижон филиали ҳамда Хоразм вилояти Қўшкўпир туманидаги “Ибрагим Давлат” фермер хўжалиги билан биргаликда Андижон-9 навини 175-Ф нави билан чатиштириш ва кўп марта танлаш йўли билан яратилган.</w:t>
            </w:r>
          </w:p>
        </w:tc>
      </w:tr>
      <w:tr w:rsidR="00624E36" w:rsidRPr="007C4300" w14:paraId="4C82CAA0" w14:textId="77777777" w:rsidTr="00283F21">
        <w:tc>
          <w:tcPr>
            <w:tcW w:w="3114" w:type="dxa"/>
          </w:tcPr>
          <w:p w14:paraId="2EF41160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lastRenderedPageBreak/>
              <w:t>Муаллифлари:</w:t>
            </w:r>
          </w:p>
        </w:tc>
        <w:tc>
          <w:tcPr>
            <w:tcW w:w="6231" w:type="dxa"/>
          </w:tcPr>
          <w:p w14:paraId="7F0AB265" w14:textId="57CBA5A6" w:rsidR="00D25110" w:rsidRPr="00D25110" w:rsidRDefault="00D25110" w:rsidP="00D25110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О. Ибрагимов, А. Юматов, Х. Эгамов, Қ. Собиров, О. Махмудов, Т. Комилов, М. Дадажонов, А. Қосимов, А. Бобоязов, А.Урунов.</w:t>
            </w:r>
          </w:p>
          <w:p w14:paraId="586AC301" w14:textId="3A9EC36C" w:rsidR="00D25110" w:rsidRPr="00D25110" w:rsidRDefault="00D25110" w:rsidP="00D25110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турига мансуб.</w:t>
            </w:r>
          </w:p>
          <w:p w14:paraId="6DF78A55" w14:textId="12C7D003" w:rsidR="00624E36" w:rsidRPr="00E95D0D" w:rsidRDefault="00D25110" w:rsidP="00D25110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2011йилдан Хоразм вилояти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624E36" w:rsidRPr="00911B89" w14:paraId="457E4B70" w14:textId="77777777" w:rsidTr="00283F21">
        <w:tc>
          <w:tcPr>
            <w:tcW w:w="3114" w:type="dxa"/>
          </w:tcPr>
          <w:p w14:paraId="50A43DC2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47E208F4" w14:textId="7A2A75F3" w:rsidR="00624E36" w:rsidRPr="00E95D0D" w:rsidRDefault="00D25110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Хоразм вилоятидаги нав синаш станция ва участкаларида ўртача ҳосилдорлиги 2006-2011 йилларда гектарига 28,0 центнерни ташкил қилган.</w:t>
            </w:r>
          </w:p>
        </w:tc>
      </w:tr>
      <w:tr w:rsidR="00624E36" w:rsidRPr="007C4300" w14:paraId="6B707CF1" w14:textId="77777777" w:rsidTr="00283F21">
        <w:tc>
          <w:tcPr>
            <w:tcW w:w="3114" w:type="dxa"/>
          </w:tcPr>
          <w:p w14:paraId="1920D684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1BD23CBA" w14:textId="7D9869D5" w:rsidR="00624E36" w:rsidRPr="00E95D0D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624E36" w:rsidRPr="00E95D0D" w14:paraId="4478579C" w14:textId="77777777" w:rsidTr="00283F21">
        <w:tc>
          <w:tcPr>
            <w:tcW w:w="3114" w:type="dxa"/>
          </w:tcPr>
          <w:p w14:paraId="55760D6E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2CEE13BF" w14:textId="250D7117" w:rsidR="00624E36" w:rsidRPr="00E95D0D" w:rsidRDefault="00D25110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120-127 кун.</w:t>
            </w:r>
          </w:p>
        </w:tc>
      </w:tr>
      <w:tr w:rsidR="00624E36" w:rsidRPr="00911B89" w14:paraId="443A656A" w14:textId="77777777" w:rsidTr="00283F21">
        <w:tc>
          <w:tcPr>
            <w:tcW w:w="3114" w:type="dxa"/>
          </w:tcPr>
          <w:p w14:paraId="57C5D19D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5B075AFC" w14:textId="1698D7FD" w:rsidR="00624E36" w:rsidRPr="00E95D0D" w:rsidRDefault="00D25110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Тупининг бўйи 110-120 см, конуссимон, пояси кучсиз тукланган, яшил рангда, ётиб қолмайди. Ҳосил шохлари 1,5-2-типда. Барги ўртача, 3-5 бўлакли, яшил рангда. Гули ўртача катталикда, сарғиш рангда. Кўсаги ўртача, тухумсимон, яшил рангда, яхши очилади, ҳосили тўкилмайди.</w:t>
            </w:r>
          </w:p>
        </w:tc>
      </w:tr>
      <w:tr w:rsidR="00624E36" w:rsidRPr="00E95D0D" w14:paraId="15933C26" w14:textId="77777777" w:rsidTr="00283F21">
        <w:tc>
          <w:tcPr>
            <w:tcW w:w="3114" w:type="dxa"/>
          </w:tcPr>
          <w:p w14:paraId="0F51749E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42F39476" w14:textId="2DFF3AEC" w:rsidR="00624E36" w:rsidRPr="00D25110" w:rsidRDefault="00D25110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1000 дона чигитининг вазни 110 г.</w:t>
            </w: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Битта кўсакдаги пахтанинг оғирлиги 5,0-5,5 г. Тола чиқими 35,0-36,0 %. </w:t>
            </w: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Толаси V типга мансуб. Вилт билан касалланмаган.</w:t>
            </w:r>
          </w:p>
        </w:tc>
      </w:tr>
    </w:tbl>
    <w:p w14:paraId="6569554E" w14:textId="77777777" w:rsidR="00624E36" w:rsidRDefault="00624E36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624E36" w:rsidRPr="00E95D0D" w14:paraId="31B8D4EC" w14:textId="77777777" w:rsidTr="00283F21">
        <w:tc>
          <w:tcPr>
            <w:tcW w:w="9345" w:type="dxa"/>
            <w:gridSpan w:val="2"/>
          </w:tcPr>
          <w:p w14:paraId="3248E653" w14:textId="77777777" w:rsidR="00624E36" w:rsidRPr="00E95D0D" w:rsidRDefault="00624E36" w:rsidP="00283F21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624E36" w:rsidRPr="00E95D0D" w14:paraId="1EA90B40" w14:textId="77777777" w:rsidTr="00283F21">
        <w:tc>
          <w:tcPr>
            <w:tcW w:w="3114" w:type="dxa"/>
          </w:tcPr>
          <w:p w14:paraId="1ACD2240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4AA7B3C9" w14:textId="65FAF3A1" w:rsidR="00624E36" w:rsidRPr="00E95D0D" w:rsidRDefault="00D25110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Кўпайсин</w:t>
            </w:r>
          </w:p>
        </w:tc>
      </w:tr>
      <w:tr w:rsidR="00624E36" w:rsidRPr="00911B89" w14:paraId="1F01B9B8" w14:textId="77777777" w:rsidTr="00283F21">
        <w:tc>
          <w:tcPr>
            <w:tcW w:w="3114" w:type="dxa"/>
          </w:tcPr>
          <w:p w14:paraId="562158EF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585DBBFD" w14:textId="509E1B2D" w:rsidR="00624E36" w:rsidRPr="00E95D0D" w:rsidRDefault="00D25110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Ўзбекистон Фанлар академияси Генетика ва ўсимликлар экспериментал биологияси институтида (G.tricuspidatum (var. El-salvador)) асосида яратилган.</w:t>
            </w:r>
          </w:p>
        </w:tc>
      </w:tr>
      <w:tr w:rsidR="00624E36" w:rsidRPr="007C4300" w14:paraId="5CD9BF0D" w14:textId="77777777" w:rsidTr="00283F21">
        <w:tc>
          <w:tcPr>
            <w:tcW w:w="3114" w:type="dxa"/>
          </w:tcPr>
          <w:p w14:paraId="203E9566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56AA7BE0" w14:textId="768FA67B" w:rsidR="00D25110" w:rsidRPr="00D25110" w:rsidRDefault="00D25110" w:rsidP="00D25110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Ф. Джаниқулов, А. Абдуллаев, И. Қаххоров,                          Ф. Салохиддинов, А. Абдукаримов.</w:t>
            </w:r>
          </w:p>
          <w:p w14:paraId="655F2693" w14:textId="77777777" w:rsidR="00D25110" w:rsidRPr="00D25110" w:rsidRDefault="00D25110" w:rsidP="00D25110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турига мансуб.</w:t>
            </w:r>
          </w:p>
          <w:p w14:paraId="4010BAC4" w14:textId="0E57CC51" w:rsidR="00624E36" w:rsidRPr="00E95D0D" w:rsidRDefault="00D25110" w:rsidP="00D25110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D2511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2012 йилдан Жиззах ва Сирдарё вилоятлари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624E36" w:rsidRPr="007C4300" w14:paraId="1B6DAA60" w14:textId="77777777" w:rsidTr="00283F21">
        <w:tc>
          <w:tcPr>
            <w:tcW w:w="3114" w:type="dxa"/>
          </w:tcPr>
          <w:p w14:paraId="28834B5D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4FEEE901" w14:textId="62200C48" w:rsidR="00624E36" w:rsidRPr="007D3ED6" w:rsidRDefault="00081D17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 xml:space="preserve">Жиззах ва Сирдарё вилоятларидаги нав синаш станция ва участкаларида ўртача ҳосилдорлиги 2006-2010 йилларда гектарига 31,9 центнерни ташкил қилган. </w:t>
            </w:r>
          </w:p>
        </w:tc>
      </w:tr>
      <w:tr w:rsidR="00624E36" w:rsidRPr="007C4300" w14:paraId="05CFB39C" w14:textId="77777777" w:rsidTr="00283F21">
        <w:tc>
          <w:tcPr>
            <w:tcW w:w="3114" w:type="dxa"/>
          </w:tcPr>
          <w:p w14:paraId="592DE4A3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lastRenderedPageBreak/>
              <w:t>Chidamliligi</w:t>
            </w:r>
          </w:p>
        </w:tc>
        <w:tc>
          <w:tcPr>
            <w:tcW w:w="6231" w:type="dxa"/>
          </w:tcPr>
          <w:p w14:paraId="50A93128" w14:textId="62575AF1" w:rsidR="00624E36" w:rsidRPr="00E95D0D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624E36" w:rsidRPr="00E95D0D" w14:paraId="605E34FB" w14:textId="77777777" w:rsidTr="00283F21">
        <w:tc>
          <w:tcPr>
            <w:tcW w:w="3114" w:type="dxa"/>
          </w:tcPr>
          <w:p w14:paraId="0C2A269D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48181EB1" w14:textId="435A57AD" w:rsidR="00624E36" w:rsidRPr="00E95D0D" w:rsidRDefault="00081D1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117-125 кун.</w:t>
            </w:r>
          </w:p>
        </w:tc>
      </w:tr>
      <w:tr w:rsidR="00624E36" w:rsidRPr="007C4300" w14:paraId="6B38FBDE" w14:textId="77777777" w:rsidTr="00283F21">
        <w:tc>
          <w:tcPr>
            <w:tcW w:w="3114" w:type="dxa"/>
          </w:tcPr>
          <w:p w14:paraId="1923625E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7D817A2D" w14:textId="4867C4C6" w:rsidR="00624E36" w:rsidRPr="00E95D0D" w:rsidRDefault="00081D1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Тупининг бўйи 100-120 см, конуссимон, пояси ўртача тукланган, яшил рангда, ётиб қолмайди. Ҳосил шохлари 1-типда. Барги ўртача, 3-5 бўлакли, яшил рангда. Гули катта, сариқ рангда. Кўсаги ўртача катталикда, тухумсимон шаклда, яшил рангда, яхши очилади, ҳосили тўкилмайди.</w:t>
            </w:r>
          </w:p>
        </w:tc>
      </w:tr>
      <w:tr w:rsidR="00624E36" w:rsidRPr="00E95D0D" w14:paraId="23728827" w14:textId="77777777" w:rsidTr="00283F21">
        <w:tc>
          <w:tcPr>
            <w:tcW w:w="3114" w:type="dxa"/>
          </w:tcPr>
          <w:p w14:paraId="042366AB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5D265AB4" w14:textId="6A0B6E7F" w:rsidR="00624E36" w:rsidRPr="00081D17" w:rsidRDefault="00081D1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1000 дона чигитининг вазни 103 г.</w:t>
            </w: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Битта кўсакдаги пахтанинг оғирлиги 4,8-5,2 г. Тола чиқими 35,2-37,0 %. </w:t>
            </w: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Толаси V типга мансуб. Вилт билан касалланиш даражаси 3,6 %.</w:t>
            </w:r>
          </w:p>
        </w:tc>
      </w:tr>
    </w:tbl>
    <w:p w14:paraId="175EFE27" w14:textId="77777777" w:rsidR="00624E36" w:rsidRDefault="00624E36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624E36" w:rsidRPr="00E95D0D" w14:paraId="73CEA041" w14:textId="77777777" w:rsidTr="00283F21">
        <w:tc>
          <w:tcPr>
            <w:tcW w:w="9345" w:type="dxa"/>
            <w:gridSpan w:val="2"/>
          </w:tcPr>
          <w:p w14:paraId="13C125AA" w14:textId="77777777" w:rsidR="00624E36" w:rsidRPr="00E95D0D" w:rsidRDefault="00624E36" w:rsidP="00283F21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624E36" w:rsidRPr="00E95D0D" w14:paraId="1958881F" w14:textId="77777777" w:rsidTr="00283F21">
        <w:tc>
          <w:tcPr>
            <w:tcW w:w="3114" w:type="dxa"/>
          </w:tcPr>
          <w:p w14:paraId="58E6D1FA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2A12411C" w14:textId="69F9E94E" w:rsidR="00624E36" w:rsidRPr="00E95D0D" w:rsidRDefault="00081D17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Гульбахор-2</w:t>
            </w:r>
          </w:p>
        </w:tc>
      </w:tr>
      <w:tr w:rsidR="00624E36" w:rsidRPr="00911B89" w14:paraId="628E57CB" w14:textId="77777777" w:rsidTr="00283F21">
        <w:tc>
          <w:tcPr>
            <w:tcW w:w="3114" w:type="dxa"/>
          </w:tcPr>
          <w:p w14:paraId="746AC288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3EB5E13B" w14:textId="2864AB19" w:rsidR="00624E36" w:rsidRPr="00E95D0D" w:rsidRDefault="00081D17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Ўзбекистон Фанлар академияси Генетика ва ўсимликлар экспериментал биологияси институтида С-4534 х Л-454 навларини чатиштириш йўли билан яратилган.</w:t>
            </w:r>
          </w:p>
        </w:tc>
      </w:tr>
      <w:tr w:rsidR="00624E36" w:rsidRPr="007C4300" w14:paraId="15F10BE1" w14:textId="77777777" w:rsidTr="00283F21">
        <w:tc>
          <w:tcPr>
            <w:tcW w:w="3114" w:type="dxa"/>
          </w:tcPr>
          <w:p w14:paraId="09CAEBE7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41B8AFAE" w14:textId="77777777" w:rsidR="00081D17" w:rsidRPr="00081D17" w:rsidRDefault="00081D17" w:rsidP="00081D1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Н. Губанова, О. Жўраев, А. Абдукаримов,                                 Н. Солижоджаев, А. Бердиқулов, З. Садикова, Н. Санаев.</w:t>
            </w:r>
          </w:p>
          <w:p w14:paraId="65387A34" w14:textId="77777777" w:rsidR="00081D17" w:rsidRPr="00081D17" w:rsidRDefault="00081D17" w:rsidP="00081D1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турига мансуб.</w:t>
            </w:r>
          </w:p>
          <w:p w14:paraId="1C3E1D26" w14:textId="42B50E7B" w:rsidR="00624E36" w:rsidRPr="00E95D0D" w:rsidRDefault="00081D17" w:rsidP="00081D1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2012 йилдан Сирдарё вилояти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624E36" w:rsidRPr="007C4300" w14:paraId="5A21E319" w14:textId="77777777" w:rsidTr="00283F21">
        <w:tc>
          <w:tcPr>
            <w:tcW w:w="3114" w:type="dxa"/>
          </w:tcPr>
          <w:p w14:paraId="5B617EBE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46482E38" w14:textId="40866572" w:rsidR="00624E36" w:rsidRPr="00E95D0D" w:rsidRDefault="00081D17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Сирдарё вилоятидаги нав синаш станция ва участкаларида ўртача ҳосилдорлиги 2011-2012 йилларда гектарига 31,6 центнерни ташкил қилган.</w:t>
            </w:r>
          </w:p>
        </w:tc>
      </w:tr>
      <w:tr w:rsidR="00624E36" w:rsidRPr="007C4300" w14:paraId="26614A4A" w14:textId="77777777" w:rsidTr="00283F21">
        <w:tc>
          <w:tcPr>
            <w:tcW w:w="3114" w:type="dxa"/>
          </w:tcPr>
          <w:p w14:paraId="61121E3B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0F1EA9B5" w14:textId="69B17B9F" w:rsidR="00624E36" w:rsidRPr="00E95D0D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624E36" w:rsidRPr="00E95D0D" w14:paraId="4179EDC5" w14:textId="77777777" w:rsidTr="00283F21">
        <w:tc>
          <w:tcPr>
            <w:tcW w:w="3114" w:type="dxa"/>
          </w:tcPr>
          <w:p w14:paraId="7D6BC1EF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29FBF1D9" w14:textId="427BDFFE" w:rsidR="00624E36" w:rsidRPr="00E95D0D" w:rsidRDefault="00081D1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123-127 кун.</w:t>
            </w:r>
          </w:p>
        </w:tc>
      </w:tr>
      <w:tr w:rsidR="00624E36" w:rsidRPr="00911B89" w14:paraId="08C9FBB7" w14:textId="77777777" w:rsidTr="00283F21">
        <w:tc>
          <w:tcPr>
            <w:tcW w:w="3114" w:type="dxa"/>
          </w:tcPr>
          <w:p w14:paraId="7DA37388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029427DD" w14:textId="1C7651CB" w:rsidR="00624E36" w:rsidRPr="00E95D0D" w:rsidRDefault="00081D1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Тупининг бўйи 110-120 см, конуссимон, пояси кучсиз тукланган, яшил рангда, ётиб қолмайди. Ҳосил шохлари 1-1,5-типда. Барги ўртача, 3-5 бўлакли, яшил рангда. Гули катта, сарғиш рангда. Кўсаги катта, элипссимон, яшил рангда, яхши очилади, ҳосили тўкилмайди.</w:t>
            </w:r>
          </w:p>
        </w:tc>
      </w:tr>
      <w:tr w:rsidR="00624E36" w:rsidRPr="00E95D0D" w14:paraId="1D963CDC" w14:textId="77777777" w:rsidTr="00283F21">
        <w:tc>
          <w:tcPr>
            <w:tcW w:w="3114" w:type="dxa"/>
          </w:tcPr>
          <w:p w14:paraId="47CA5853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78E1DFDB" w14:textId="77777777" w:rsidR="00081D17" w:rsidRPr="00081D17" w:rsidRDefault="00081D17" w:rsidP="00081D1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1000 дона чигитининг вазни 113,7 г.</w:t>
            </w: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 xml:space="preserve">Битта кўсакдаги пахтанинг оғирлиги 5,0 г. Тола </w:t>
            </w: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lastRenderedPageBreak/>
              <w:t>чиқими 35,6-37,0 %. Толаси V типга мансуб. Вилт билан касалланмаган.</w:t>
            </w:r>
          </w:p>
          <w:p w14:paraId="38AB4581" w14:textId="0C55DCEE" w:rsidR="00624E36" w:rsidRPr="00081D17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</w:p>
        </w:tc>
      </w:tr>
    </w:tbl>
    <w:p w14:paraId="11DAD8F0" w14:textId="77777777" w:rsidR="00624E36" w:rsidRDefault="00624E36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624E36" w:rsidRPr="00E95D0D" w14:paraId="703FC4A0" w14:textId="77777777" w:rsidTr="00283F21">
        <w:tc>
          <w:tcPr>
            <w:tcW w:w="9345" w:type="dxa"/>
            <w:gridSpan w:val="2"/>
          </w:tcPr>
          <w:p w14:paraId="3FE93269" w14:textId="77777777" w:rsidR="00624E36" w:rsidRPr="00E95D0D" w:rsidRDefault="00624E36" w:rsidP="00283F21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624E36" w:rsidRPr="00E95D0D" w14:paraId="2E984818" w14:textId="77777777" w:rsidTr="00283F21">
        <w:tc>
          <w:tcPr>
            <w:tcW w:w="3114" w:type="dxa"/>
          </w:tcPr>
          <w:p w14:paraId="59673033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66B0FAF4" w14:textId="04AEB99E" w:rsidR="00624E36" w:rsidRPr="00E95D0D" w:rsidRDefault="00081D17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Андижон-37</w:t>
            </w:r>
          </w:p>
        </w:tc>
      </w:tr>
      <w:tr w:rsidR="00624E36" w:rsidRPr="00911B89" w14:paraId="4AFC116E" w14:textId="77777777" w:rsidTr="00283F21">
        <w:tc>
          <w:tcPr>
            <w:tcW w:w="3114" w:type="dxa"/>
          </w:tcPr>
          <w:p w14:paraId="23129850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1B69F581" w14:textId="14788F11" w:rsidR="00624E36" w:rsidRPr="00E95D0D" w:rsidRDefault="00081D17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Ўзбекистон Пахтачилик илмий тадқиқот институти Андижон филиалида (Линя-37 х Наманган-77) х Андижон-22 навларини ўзаро чатиштириш йўли билан яратилган.</w:t>
            </w:r>
          </w:p>
        </w:tc>
      </w:tr>
      <w:tr w:rsidR="00624E36" w:rsidRPr="007C4300" w14:paraId="5AD2B871" w14:textId="77777777" w:rsidTr="00283F21">
        <w:tc>
          <w:tcPr>
            <w:tcW w:w="3114" w:type="dxa"/>
          </w:tcPr>
          <w:p w14:paraId="4335924F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25255D72" w14:textId="77777777" w:rsidR="00081D17" w:rsidRPr="00081D17" w:rsidRDefault="00081D17" w:rsidP="00081D1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А. Қосимов, М. Дадажонов, Т. Комилов, Х. Эгамов, О. Махмудов, Р. Исмадиёров.</w:t>
            </w:r>
          </w:p>
          <w:p w14:paraId="257EB4A9" w14:textId="77777777" w:rsidR="00081D17" w:rsidRPr="00081D17" w:rsidRDefault="00081D17" w:rsidP="00081D1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турига мансуб.</w:t>
            </w:r>
          </w:p>
          <w:p w14:paraId="0A14CB95" w14:textId="08E56D7F" w:rsidR="00624E36" w:rsidRPr="00E95D0D" w:rsidRDefault="00081D17" w:rsidP="00081D1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2012 йилдан Андижон вилояти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624E36" w:rsidRPr="007C4300" w14:paraId="4DDDFE4E" w14:textId="77777777" w:rsidTr="00283F21">
        <w:tc>
          <w:tcPr>
            <w:tcW w:w="3114" w:type="dxa"/>
          </w:tcPr>
          <w:p w14:paraId="60FAB26C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0C9BBE3E" w14:textId="7D1AB427" w:rsidR="00624E36" w:rsidRPr="00E95D0D" w:rsidRDefault="00081D17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Андижон вилоятидаги нав синаш станция ва участкаларида ўртача ҳосилдорлиги 2007-2011 йилларда гектарига 40,2 центнерни ташкил қилган. (Қўрғонтепа Давлат нав синаш участкасида ҳосилдорлиги 42,0 ц/га, Шахрихон Давлат нав синаш участкасида ҳосилдорлиги 42,9 ц/га бўлган).</w:t>
            </w:r>
          </w:p>
        </w:tc>
      </w:tr>
      <w:tr w:rsidR="00624E36" w:rsidRPr="007C4300" w14:paraId="1FFB8031" w14:textId="77777777" w:rsidTr="00283F21">
        <w:tc>
          <w:tcPr>
            <w:tcW w:w="3114" w:type="dxa"/>
          </w:tcPr>
          <w:p w14:paraId="5871CF80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21324130" w14:textId="6B66A635" w:rsidR="00624E36" w:rsidRPr="00E95D0D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624E36" w:rsidRPr="00E95D0D" w14:paraId="33986082" w14:textId="77777777" w:rsidTr="00283F21">
        <w:tc>
          <w:tcPr>
            <w:tcW w:w="3114" w:type="dxa"/>
          </w:tcPr>
          <w:p w14:paraId="0E71A2A8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3879CC1E" w14:textId="1565D45F" w:rsidR="00624E36" w:rsidRPr="00E95D0D" w:rsidRDefault="00081D1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121-123 кун.</w:t>
            </w:r>
          </w:p>
        </w:tc>
      </w:tr>
      <w:tr w:rsidR="00624E36" w:rsidRPr="007C4300" w14:paraId="0CA5949F" w14:textId="77777777" w:rsidTr="00283F21">
        <w:tc>
          <w:tcPr>
            <w:tcW w:w="3114" w:type="dxa"/>
          </w:tcPr>
          <w:p w14:paraId="77BB2B3F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62770FCA" w14:textId="65370316" w:rsidR="00624E36" w:rsidRPr="00E95D0D" w:rsidRDefault="00081D1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Тупининг бўйи 100-110 см, пирамидасимон, пояси кучсиз тукланган, яшил рангда, ётиб қолмайди. Ҳосил шохлари 2-типда. Барги ўртача, 3-5 бўлакли, яшил рангда. Гули ўртача катталикда, сариқ рангда. Кўсаги ўртача, юмалоқ овалсимон, яшил рангда, яхши очилади, ҳосили тўкилмайди.</w:t>
            </w:r>
          </w:p>
        </w:tc>
      </w:tr>
      <w:tr w:rsidR="00624E36" w:rsidRPr="00E95D0D" w14:paraId="0A2AA535" w14:textId="77777777" w:rsidTr="00283F21">
        <w:tc>
          <w:tcPr>
            <w:tcW w:w="3114" w:type="dxa"/>
          </w:tcPr>
          <w:p w14:paraId="4743623E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7F1CAD20" w14:textId="597F5975" w:rsidR="00624E36" w:rsidRPr="00081D17" w:rsidRDefault="00081D1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1000 дона чигитининг вазни 105 г.</w:t>
            </w: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Битта кўсакдаги пахтанинг оғирлиги 5,5-5,7 г. Тола чиқими 36,7-37,2 %. </w:t>
            </w: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Толаси V типга мансуб. Вилт билан касалланиш даражаси 7 %.</w:t>
            </w:r>
          </w:p>
        </w:tc>
      </w:tr>
    </w:tbl>
    <w:p w14:paraId="2AACBD5C" w14:textId="77777777" w:rsidR="00624E36" w:rsidRDefault="00624E36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624E36" w:rsidRPr="00E95D0D" w14:paraId="1B1A60A0" w14:textId="77777777" w:rsidTr="00283F21">
        <w:tc>
          <w:tcPr>
            <w:tcW w:w="9345" w:type="dxa"/>
            <w:gridSpan w:val="2"/>
          </w:tcPr>
          <w:p w14:paraId="3501A4C1" w14:textId="77777777" w:rsidR="00624E36" w:rsidRPr="00E95D0D" w:rsidRDefault="00624E36" w:rsidP="00283F21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624E36" w:rsidRPr="00E95D0D" w14:paraId="2D9B7F6A" w14:textId="77777777" w:rsidTr="00283F21">
        <w:tc>
          <w:tcPr>
            <w:tcW w:w="3114" w:type="dxa"/>
          </w:tcPr>
          <w:p w14:paraId="5DF98BCD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497521B9" w14:textId="7B0CE4B3" w:rsidR="00624E36" w:rsidRPr="00E95D0D" w:rsidRDefault="00081D17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С-6775</w:t>
            </w:r>
          </w:p>
        </w:tc>
      </w:tr>
      <w:tr w:rsidR="00624E36" w:rsidRPr="007C4300" w14:paraId="3076DED2" w14:textId="77777777" w:rsidTr="00283F21">
        <w:tc>
          <w:tcPr>
            <w:tcW w:w="3114" w:type="dxa"/>
          </w:tcPr>
          <w:p w14:paraId="4173CABE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1235AE92" w14:textId="36B6C274" w:rsidR="00624E36" w:rsidRPr="00E95D0D" w:rsidRDefault="00081D17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 xml:space="preserve">Ўзбекистон Ғўза селекцияси ва уруғчилиги илмий тадқиқот институтида F11 С-1973 х </w:t>
            </w: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lastRenderedPageBreak/>
              <w:t>02654 тизимларини чатиштириш ва кўп йиллик якка танловлар натижасида яратилган.</w:t>
            </w:r>
          </w:p>
        </w:tc>
      </w:tr>
      <w:tr w:rsidR="00624E36" w:rsidRPr="007C4300" w14:paraId="460A14B9" w14:textId="77777777" w:rsidTr="00283F21">
        <w:tc>
          <w:tcPr>
            <w:tcW w:w="3114" w:type="dxa"/>
          </w:tcPr>
          <w:p w14:paraId="5B4EF894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lastRenderedPageBreak/>
              <w:t>Муаллифлари:</w:t>
            </w:r>
          </w:p>
        </w:tc>
        <w:tc>
          <w:tcPr>
            <w:tcW w:w="6231" w:type="dxa"/>
          </w:tcPr>
          <w:p w14:paraId="09904F8E" w14:textId="77777777" w:rsidR="00081D17" w:rsidRPr="00081D17" w:rsidRDefault="00081D17" w:rsidP="00081D1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А. Эгамбердиев, С. Эгамбердиева, А. Сиддиқов,                 М. Қипчақов, П. Ибрагимов,  С. Григорьев.</w:t>
            </w:r>
          </w:p>
          <w:p w14:paraId="0048AB98" w14:textId="77777777" w:rsidR="00081D17" w:rsidRPr="00081D17" w:rsidRDefault="00081D17" w:rsidP="00081D1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турига мансуб.</w:t>
            </w:r>
          </w:p>
          <w:p w14:paraId="738EBD89" w14:textId="7EEB91C0" w:rsidR="00624E36" w:rsidRPr="00E95D0D" w:rsidRDefault="00081D17" w:rsidP="00081D1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2013 йилдан Фарғона вилояти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624E36" w:rsidRPr="007C4300" w14:paraId="35086FCE" w14:textId="77777777" w:rsidTr="00283F21">
        <w:tc>
          <w:tcPr>
            <w:tcW w:w="3114" w:type="dxa"/>
          </w:tcPr>
          <w:p w14:paraId="0BC9E30A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5B17A456" w14:textId="7F62978B" w:rsidR="00624E36" w:rsidRPr="00E95D0D" w:rsidRDefault="00081D17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Фарғона вилоятидаги нав синаш станция ва участкаларида ўртача ҳосилдорлиги 2006-2012 йилларда гектарига 37,6 центнерни ташкил қилган. (2012 йилда Қўштепа Давлат нав синаш станциясида ҳосилдорлиги 48,7  ц/га бўлган).</w:t>
            </w:r>
          </w:p>
        </w:tc>
      </w:tr>
      <w:tr w:rsidR="00624E36" w:rsidRPr="007C4300" w14:paraId="7736AC24" w14:textId="77777777" w:rsidTr="00283F21">
        <w:tc>
          <w:tcPr>
            <w:tcW w:w="3114" w:type="dxa"/>
          </w:tcPr>
          <w:p w14:paraId="1FB5EF48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21A94E89" w14:textId="3B4F43A4" w:rsidR="00624E36" w:rsidRPr="00E95D0D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624E36" w:rsidRPr="00E95D0D" w14:paraId="16ABA27F" w14:textId="77777777" w:rsidTr="00283F21">
        <w:tc>
          <w:tcPr>
            <w:tcW w:w="3114" w:type="dxa"/>
          </w:tcPr>
          <w:p w14:paraId="0776E122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76A79929" w14:textId="2410412C" w:rsidR="00624E36" w:rsidRPr="00E95D0D" w:rsidRDefault="00081D1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116-124 кун.</w:t>
            </w:r>
          </w:p>
        </w:tc>
      </w:tr>
      <w:tr w:rsidR="00624E36" w:rsidRPr="007C4300" w14:paraId="709FB637" w14:textId="77777777" w:rsidTr="00283F21">
        <w:tc>
          <w:tcPr>
            <w:tcW w:w="3114" w:type="dxa"/>
          </w:tcPr>
          <w:p w14:paraId="5185AB7E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1010D3F2" w14:textId="11302148" w:rsidR="00624E36" w:rsidRPr="00E95D0D" w:rsidRDefault="00081D1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Тупининг бўйи 100-120 см, конуссимон, пояси ўртача тукланган, яшил рангда, ётиб қолмайди. Ҳосил шохлари 1-типда. Барги ўртача, 3-5 бўлакли, яшил рангда. Гули ўртача катталикда, сарғиш рангда. Кўсаги ўртача, тухумсимон шаклда, яшил рангда, яхши очилади, ҳосили тўкилмайди.</w:t>
            </w:r>
          </w:p>
        </w:tc>
      </w:tr>
      <w:tr w:rsidR="00624E36" w:rsidRPr="00E95D0D" w14:paraId="12411409" w14:textId="77777777" w:rsidTr="00283F21">
        <w:tc>
          <w:tcPr>
            <w:tcW w:w="3114" w:type="dxa"/>
          </w:tcPr>
          <w:p w14:paraId="3A1E4AE0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372B469F" w14:textId="1CFA6E73" w:rsidR="00624E36" w:rsidRPr="00081D17" w:rsidRDefault="00081D1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081D1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1000 дона чигитининг вазни 120,7 г.</w:t>
            </w: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r w:rsidR="003E2497"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Битта кўсакдаги пахтанинг оғирлиги 4,0-5,8 г. Тола чиқими 35,1-37,0 %. </w:t>
            </w:r>
            <w:r w:rsidR="003E2497"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Толаси V типга мансуб. Вилт билан касалланмаган.</w:t>
            </w:r>
          </w:p>
        </w:tc>
      </w:tr>
    </w:tbl>
    <w:p w14:paraId="128C8CC9" w14:textId="77777777" w:rsidR="00624E36" w:rsidRDefault="00624E36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624E36" w:rsidRPr="00E95D0D" w14:paraId="4C61D528" w14:textId="77777777" w:rsidTr="00283F21">
        <w:tc>
          <w:tcPr>
            <w:tcW w:w="9345" w:type="dxa"/>
            <w:gridSpan w:val="2"/>
          </w:tcPr>
          <w:p w14:paraId="39D57121" w14:textId="77777777" w:rsidR="00624E36" w:rsidRPr="00E95D0D" w:rsidRDefault="00624E36" w:rsidP="00283F21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624E36" w:rsidRPr="00E95D0D" w14:paraId="4A9CBDCE" w14:textId="77777777" w:rsidTr="00283F21">
        <w:tc>
          <w:tcPr>
            <w:tcW w:w="3114" w:type="dxa"/>
          </w:tcPr>
          <w:p w14:paraId="603B3506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5A6E0AAF" w14:textId="23F3D364" w:rsidR="00624E36" w:rsidRPr="00E95D0D" w:rsidRDefault="003E2497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Навбахор-2</w:t>
            </w:r>
          </w:p>
        </w:tc>
      </w:tr>
      <w:tr w:rsidR="00624E36" w:rsidRPr="00911B89" w14:paraId="28B8AD75" w14:textId="77777777" w:rsidTr="00283F21">
        <w:tc>
          <w:tcPr>
            <w:tcW w:w="3114" w:type="dxa"/>
          </w:tcPr>
          <w:p w14:paraId="7A2A66B1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47B292DB" w14:textId="0C3A4094" w:rsidR="00624E36" w:rsidRPr="00E95D0D" w:rsidRDefault="003E2497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Ўзбекистон Фанлар академияси Генетика ва ўсимликлар экспериментал биологияси институтида Л-348 х Ак 08086 навларини чатиштириш йўли билан яратилган.</w:t>
            </w:r>
          </w:p>
        </w:tc>
      </w:tr>
      <w:tr w:rsidR="00624E36" w:rsidRPr="007C4300" w14:paraId="6C8F1859" w14:textId="77777777" w:rsidTr="00283F21">
        <w:tc>
          <w:tcPr>
            <w:tcW w:w="3114" w:type="dxa"/>
          </w:tcPr>
          <w:p w14:paraId="4FE3296F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1E9F1DD6" w14:textId="77777777" w:rsidR="003E2497" w:rsidRPr="003E2497" w:rsidRDefault="003E2497" w:rsidP="003E249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Н.Б. Губанова, О.Д. Джураев, З.Ю. Садикова,              Н.О. Солихаджаев.</w:t>
            </w:r>
          </w:p>
          <w:p w14:paraId="59485E7A" w14:textId="77777777" w:rsidR="003E2497" w:rsidRPr="003E2497" w:rsidRDefault="003E2497" w:rsidP="003E249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турига мансуб.</w:t>
            </w:r>
          </w:p>
          <w:p w14:paraId="614343DB" w14:textId="485D4FF4" w:rsidR="00624E36" w:rsidRPr="00E95D0D" w:rsidRDefault="003E2497" w:rsidP="003E249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2013 йилдан Сирдарё вилояти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624E36" w:rsidRPr="00911B89" w14:paraId="3744A2E0" w14:textId="77777777" w:rsidTr="00283F21">
        <w:tc>
          <w:tcPr>
            <w:tcW w:w="3114" w:type="dxa"/>
          </w:tcPr>
          <w:p w14:paraId="48A60ED5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2593EF00" w14:textId="44B4DFBA" w:rsidR="00624E36" w:rsidRPr="00E95D0D" w:rsidRDefault="003E2497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 xml:space="preserve">Сирдарё вилоятидаги нав синаш станция ва участкаларида ўртача ҳосилдорлиги 2008-2010 </w:t>
            </w: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lastRenderedPageBreak/>
              <w:t>йилларда гектарига 33,2 центнерни ташкил қилган. (Оқолтин Давлат нав синаш участкасида ҳосилдорлиги 33,7 ц/га бўлган).</w:t>
            </w:r>
          </w:p>
        </w:tc>
      </w:tr>
      <w:tr w:rsidR="00624E36" w:rsidRPr="007C4300" w14:paraId="641BE8D4" w14:textId="77777777" w:rsidTr="00283F21">
        <w:tc>
          <w:tcPr>
            <w:tcW w:w="3114" w:type="dxa"/>
          </w:tcPr>
          <w:p w14:paraId="5F2936FA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lastRenderedPageBreak/>
              <w:t>Chidamliligi</w:t>
            </w:r>
          </w:p>
        </w:tc>
        <w:tc>
          <w:tcPr>
            <w:tcW w:w="6231" w:type="dxa"/>
          </w:tcPr>
          <w:p w14:paraId="4B2EF939" w14:textId="642567C6" w:rsidR="00624E36" w:rsidRPr="00E95D0D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624E36" w:rsidRPr="00E95D0D" w14:paraId="0BE1C4B4" w14:textId="77777777" w:rsidTr="00283F21">
        <w:tc>
          <w:tcPr>
            <w:tcW w:w="3114" w:type="dxa"/>
          </w:tcPr>
          <w:p w14:paraId="1DC00727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6ADF197D" w14:textId="4E9ACD4E" w:rsidR="00624E36" w:rsidRPr="00E95D0D" w:rsidRDefault="003E249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121-129 кун.</w:t>
            </w:r>
          </w:p>
        </w:tc>
      </w:tr>
      <w:tr w:rsidR="00624E36" w:rsidRPr="00911B89" w14:paraId="3D922694" w14:textId="77777777" w:rsidTr="00283F21">
        <w:tc>
          <w:tcPr>
            <w:tcW w:w="3114" w:type="dxa"/>
          </w:tcPr>
          <w:p w14:paraId="6F43DD44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198C7C88" w14:textId="31E1F458" w:rsidR="00624E36" w:rsidRPr="00E95D0D" w:rsidRDefault="003E249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Тупининг бўйи 110-120 см, цилиндрсимон, пояси кучсиз тукланган, яшил рангда, ётиб қолмайди. Ҳосил шохлари 0,5-1 - типда. Барги ўртача, 3-5 бўлакли, яшил рангда. Гули ўртача катталикда, сарғиш рангда. Кўсаги катта, юмолоқ, яшил рангда, яхши очилади, ҳосили тўкилмайди.</w:t>
            </w:r>
          </w:p>
        </w:tc>
      </w:tr>
      <w:tr w:rsidR="00624E36" w:rsidRPr="00E95D0D" w14:paraId="60A63F6C" w14:textId="77777777" w:rsidTr="00283F21">
        <w:tc>
          <w:tcPr>
            <w:tcW w:w="3114" w:type="dxa"/>
          </w:tcPr>
          <w:p w14:paraId="2ADEC5F2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3F5CA803" w14:textId="5C45E07F" w:rsidR="00624E36" w:rsidRPr="003E2497" w:rsidRDefault="003E249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1000 дона чигитининг вазни 126 г.</w:t>
            </w: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Битта кўсакдаги пахтанинг оғирлиги 5,2 г. Тола чиқими 38,6 %. </w:t>
            </w: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Толаси V типга мансуб. Вилт билан касалланмаган.</w:t>
            </w:r>
          </w:p>
        </w:tc>
      </w:tr>
    </w:tbl>
    <w:p w14:paraId="547223D4" w14:textId="77777777" w:rsidR="00624E36" w:rsidRDefault="00624E36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624E36" w:rsidRPr="00E95D0D" w14:paraId="6AB9F419" w14:textId="77777777" w:rsidTr="00283F21">
        <w:tc>
          <w:tcPr>
            <w:tcW w:w="9345" w:type="dxa"/>
            <w:gridSpan w:val="2"/>
          </w:tcPr>
          <w:p w14:paraId="2162EA0F" w14:textId="77777777" w:rsidR="00624E36" w:rsidRPr="00E95D0D" w:rsidRDefault="00624E36" w:rsidP="00283F21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624E36" w:rsidRPr="00E95D0D" w14:paraId="0A37BA27" w14:textId="77777777" w:rsidTr="00283F21">
        <w:tc>
          <w:tcPr>
            <w:tcW w:w="3114" w:type="dxa"/>
          </w:tcPr>
          <w:p w14:paraId="7AD65B30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0C754729" w14:textId="35C8FD41" w:rsidR="00624E36" w:rsidRPr="00E95D0D" w:rsidRDefault="003E2497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С-8284</w:t>
            </w:r>
          </w:p>
        </w:tc>
      </w:tr>
      <w:tr w:rsidR="00624E36" w:rsidRPr="00911B89" w14:paraId="06D1E21A" w14:textId="77777777" w:rsidTr="00283F21">
        <w:tc>
          <w:tcPr>
            <w:tcW w:w="3114" w:type="dxa"/>
          </w:tcPr>
          <w:p w14:paraId="16ED1DDF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219FB43A" w14:textId="3DC54EEF" w:rsidR="00624E36" w:rsidRPr="00E95D0D" w:rsidRDefault="003E2497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Ўзбекистон Ғўза селекцияси ва уруғчилиги илмий тадқиқот институтида ((Л-158 х С-6530) х Л-158) х Л-158 навларини кўп мартали якка нанлаш йўли билан яратилган.</w:t>
            </w:r>
          </w:p>
        </w:tc>
      </w:tr>
      <w:tr w:rsidR="00624E36" w:rsidRPr="007C4300" w14:paraId="08388DB7" w14:textId="77777777" w:rsidTr="00283F21">
        <w:tc>
          <w:tcPr>
            <w:tcW w:w="3114" w:type="dxa"/>
          </w:tcPr>
          <w:p w14:paraId="3CDBA86E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54B7790D" w14:textId="77777777" w:rsidR="003E2497" w:rsidRPr="003E2497" w:rsidRDefault="003E2497" w:rsidP="003E249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Р.Г. Ким, П. Ибрагимов, Т. Комилов, Я. Бабаев,                      А. Амантурдиев, М. Мирахмедов, Р. Абидов.</w:t>
            </w:r>
          </w:p>
          <w:p w14:paraId="1DABC024" w14:textId="77777777" w:rsidR="003E2497" w:rsidRPr="003E2497" w:rsidRDefault="003E2497" w:rsidP="003E249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турига мансуб.</w:t>
            </w:r>
          </w:p>
          <w:p w14:paraId="65083DD2" w14:textId="60F6E571" w:rsidR="00624E36" w:rsidRPr="00E95D0D" w:rsidRDefault="003E2497" w:rsidP="003E249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2014 йилдан Самарқанд, Хоразм вилоятлари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624E36" w:rsidRPr="007C4300" w14:paraId="599A1D9B" w14:textId="77777777" w:rsidTr="00283F21">
        <w:tc>
          <w:tcPr>
            <w:tcW w:w="3114" w:type="dxa"/>
          </w:tcPr>
          <w:p w14:paraId="7CA15295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53EA2BAB" w14:textId="3E9A90DD" w:rsidR="00624E36" w:rsidRPr="00E95D0D" w:rsidRDefault="003E2497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Самарқанд вилоятидаги нав синаш станция ва участкаларида ўртача ҳосилдорлиги 2003-2007 йилларда гектарига 37,9 центнерни ташкил қилган.</w:t>
            </w:r>
          </w:p>
        </w:tc>
      </w:tr>
      <w:tr w:rsidR="00624E36" w:rsidRPr="007C4300" w14:paraId="60ED54FA" w14:textId="77777777" w:rsidTr="00283F21">
        <w:tc>
          <w:tcPr>
            <w:tcW w:w="3114" w:type="dxa"/>
          </w:tcPr>
          <w:p w14:paraId="086E9F06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16D7693F" w14:textId="41C3DE40" w:rsidR="00624E36" w:rsidRPr="00624E36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624E36" w:rsidRPr="00E95D0D" w14:paraId="6EFBE1D8" w14:textId="77777777" w:rsidTr="00283F21">
        <w:tc>
          <w:tcPr>
            <w:tcW w:w="3114" w:type="dxa"/>
          </w:tcPr>
          <w:p w14:paraId="0BE1D26A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7151ECF2" w14:textId="72D36D53" w:rsidR="00624E36" w:rsidRPr="00E95D0D" w:rsidRDefault="003E249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119-120 кун.</w:t>
            </w:r>
          </w:p>
        </w:tc>
      </w:tr>
      <w:tr w:rsidR="00624E36" w:rsidRPr="00911B89" w14:paraId="1BC56408" w14:textId="77777777" w:rsidTr="00283F21">
        <w:tc>
          <w:tcPr>
            <w:tcW w:w="3114" w:type="dxa"/>
          </w:tcPr>
          <w:p w14:paraId="501404E4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2B0C8E8C" w14:textId="61651A91" w:rsidR="00624E36" w:rsidRPr="00E95D0D" w:rsidRDefault="003E249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 xml:space="preserve">Тупининг бўйи 95-105 см, конуссимон, пояси кучсиз тукланган, яшил рангда, ётиб қолмайди. Ҳосил шохлари 1,5-2 - типда. Барги ўртача, 3-5 бўлакли, яшил рангда. Гули ўртача катталикда, сарғиш рангда. Кўсаги катта, эллипссимон, </w:t>
            </w: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lastRenderedPageBreak/>
              <w:t>яшил рангда, яхши очилади, ҳосили тўкилмайди.</w:t>
            </w:r>
          </w:p>
        </w:tc>
      </w:tr>
      <w:tr w:rsidR="00624E36" w:rsidRPr="00E95D0D" w14:paraId="4C65470D" w14:textId="77777777" w:rsidTr="00283F21">
        <w:tc>
          <w:tcPr>
            <w:tcW w:w="3114" w:type="dxa"/>
          </w:tcPr>
          <w:p w14:paraId="7E9B5235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lastRenderedPageBreak/>
              <w:t>Ko‘rsatkichlar</w:t>
            </w:r>
          </w:p>
        </w:tc>
        <w:tc>
          <w:tcPr>
            <w:tcW w:w="6231" w:type="dxa"/>
          </w:tcPr>
          <w:p w14:paraId="27ADAA26" w14:textId="348F72EF" w:rsidR="00624E36" w:rsidRPr="003E2497" w:rsidRDefault="003E249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1000 дона чигитининг вазни 136 г.</w:t>
            </w: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Битта кўсакдаги пахтанинг оғирлиги 5,7 г. Тола чиқими 36,0 %. </w:t>
            </w: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Толаси V типга мансуб. Вилт билан касалланиш даражаси 1 %.</w:t>
            </w:r>
          </w:p>
        </w:tc>
      </w:tr>
    </w:tbl>
    <w:p w14:paraId="67C23B1E" w14:textId="77777777" w:rsidR="00624E36" w:rsidRDefault="00624E36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624E36" w:rsidRPr="00E95D0D" w14:paraId="791C0CEE" w14:textId="77777777" w:rsidTr="00283F21">
        <w:tc>
          <w:tcPr>
            <w:tcW w:w="9345" w:type="dxa"/>
            <w:gridSpan w:val="2"/>
          </w:tcPr>
          <w:p w14:paraId="119415FC" w14:textId="77777777" w:rsidR="00624E36" w:rsidRPr="00E95D0D" w:rsidRDefault="00624E36" w:rsidP="00283F21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624E36" w:rsidRPr="00E95D0D" w14:paraId="5357C573" w14:textId="77777777" w:rsidTr="00283F21">
        <w:tc>
          <w:tcPr>
            <w:tcW w:w="3114" w:type="dxa"/>
          </w:tcPr>
          <w:p w14:paraId="442902FE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74649FEA" w14:textId="154A5889" w:rsidR="00624E36" w:rsidRPr="00E95D0D" w:rsidRDefault="003E2497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Порлоқ-1</w:t>
            </w:r>
          </w:p>
        </w:tc>
      </w:tr>
      <w:tr w:rsidR="00624E36" w:rsidRPr="007C4300" w14:paraId="5803AC7D" w14:textId="77777777" w:rsidTr="00283F21">
        <w:tc>
          <w:tcPr>
            <w:tcW w:w="3114" w:type="dxa"/>
          </w:tcPr>
          <w:p w14:paraId="693EA6EA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23964C8E" w14:textId="66C40E9A" w:rsidR="00624E36" w:rsidRPr="00E95D0D" w:rsidRDefault="003E2497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Ўзбекистон Фанлар академияси, Ўзбекистон Республикаси Қишлоқ ва сув хўжалиги вазирлиги, “Ўзпахтасаноат” уюшмаси қошидаги Геномика ва биоинформатика марказида Ан-баявут-2 нави асосида Ген нокаут йўли билан яратилган.</w:t>
            </w:r>
          </w:p>
        </w:tc>
      </w:tr>
      <w:tr w:rsidR="00624E36" w:rsidRPr="007C4300" w14:paraId="1ABD4E10" w14:textId="77777777" w:rsidTr="00283F21">
        <w:tc>
          <w:tcPr>
            <w:tcW w:w="3114" w:type="dxa"/>
          </w:tcPr>
          <w:p w14:paraId="1FFD2D80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6EB5D7F3" w14:textId="1E4C9282" w:rsidR="003E2497" w:rsidRPr="003E2497" w:rsidRDefault="003E2497" w:rsidP="003E249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И. Абдурахимов, А. Абдукаримов, З. Буриев,                           Х. Убайдуллаева,  А. Макамов, У. Шапулатов, М. Дарманов, О. Тураев, Х. Рузибаев ва</w:t>
            </w: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 xml:space="preserve">бошқалар.   </w:t>
            </w:r>
          </w:p>
          <w:p w14:paraId="512A6F13" w14:textId="77777777" w:rsidR="003E2497" w:rsidRPr="003E2497" w:rsidRDefault="003E2497" w:rsidP="003E249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турига мансуб.</w:t>
            </w:r>
          </w:p>
          <w:p w14:paraId="3EBAAE4B" w14:textId="63F41806" w:rsidR="00624E36" w:rsidRPr="00E95D0D" w:rsidRDefault="003E2497" w:rsidP="003E249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2015 йилдан Самарқанд ва Сурхондарё вилоятлари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624E36" w:rsidRPr="00911B89" w14:paraId="7C1AFFD0" w14:textId="77777777" w:rsidTr="00283F21">
        <w:tc>
          <w:tcPr>
            <w:tcW w:w="3114" w:type="dxa"/>
          </w:tcPr>
          <w:p w14:paraId="6B6874FB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215CB1BA" w14:textId="2AE65495" w:rsidR="00624E36" w:rsidRPr="003E2497" w:rsidRDefault="003E2497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Самарқанд ва Сурхондарё вилоятларидаги нав синаш станция ва участкаларида ўртача ҳосилдорлиги 2014 йилларда гектарига 37,3 центнерни ташкил қилган. (Термиз Давлат нав синаш станциясида ҳосилдорлиги 42,8  ц/га бўлган)</w:t>
            </w:r>
            <w: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.</w:t>
            </w:r>
          </w:p>
        </w:tc>
      </w:tr>
      <w:tr w:rsidR="00624E36" w:rsidRPr="007C4300" w14:paraId="720B918C" w14:textId="77777777" w:rsidTr="00283F21">
        <w:tc>
          <w:tcPr>
            <w:tcW w:w="3114" w:type="dxa"/>
          </w:tcPr>
          <w:p w14:paraId="32D4C733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27EAB417" w14:textId="56E11655" w:rsidR="00624E36" w:rsidRPr="00E95D0D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624E36" w:rsidRPr="00E95D0D" w14:paraId="7E5B7983" w14:textId="77777777" w:rsidTr="00283F21">
        <w:tc>
          <w:tcPr>
            <w:tcW w:w="3114" w:type="dxa"/>
          </w:tcPr>
          <w:p w14:paraId="40DB94BB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42E5A0ED" w14:textId="60A2A773" w:rsidR="00624E36" w:rsidRPr="00E95D0D" w:rsidRDefault="003E249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116-120 кун.</w:t>
            </w:r>
          </w:p>
        </w:tc>
      </w:tr>
      <w:tr w:rsidR="00624E36" w:rsidRPr="00911B89" w14:paraId="12969533" w14:textId="77777777" w:rsidTr="00283F21">
        <w:tc>
          <w:tcPr>
            <w:tcW w:w="3114" w:type="dxa"/>
          </w:tcPr>
          <w:p w14:paraId="1651997E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537A36D6" w14:textId="0833B793" w:rsidR="00624E36" w:rsidRPr="00E95D0D" w:rsidRDefault="003E249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Тупининг бўйи 110-120 см, конуссимон, пояси ўртача тукланган, яшил рангда, ётиб қолмайди. Ҳосил шохлари 1-2-типда. Барги ўртача, 3-5 бўлакли, яшил рангда. Гули ўртача, сарғиш рангда. Кўсаги катта, овалсимон, яшил рангда, яхши очилади, ҳосили тўкилмайди.</w:t>
            </w:r>
          </w:p>
        </w:tc>
      </w:tr>
      <w:tr w:rsidR="00624E36" w:rsidRPr="00E95D0D" w14:paraId="2F9DE2F1" w14:textId="77777777" w:rsidTr="00283F21">
        <w:tc>
          <w:tcPr>
            <w:tcW w:w="3114" w:type="dxa"/>
          </w:tcPr>
          <w:p w14:paraId="35E676C2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6566B0EA" w14:textId="060498BD" w:rsidR="00624E36" w:rsidRPr="003E2497" w:rsidRDefault="003E249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1000 дона чигитининг вазни 135 г.</w:t>
            </w: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Битта кўсакдаги пахтанинг оғирлиги 5,5 г. Тола чиқими 30,8-31,6 %. Толаси IV типга мансуб. Вилт билан касалланиш даражаси 1,8 %.</w:t>
            </w:r>
          </w:p>
        </w:tc>
      </w:tr>
    </w:tbl>
    <w:p w14:paraId="5A97EE0C" w14:textId="77777777" w:rsidR="00624E36" w:rsidRDefault="00624E36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624E36" w:rsidRPr="00E95D0D" w14:paraId="6EBC24B5" w14:textId="77777777" w:rsidTr="00283F21">
        <w:tc>
          <w:tcPr>
            <w:tcW w:w="9345" w:type="dxa"/>
            <w:gridSpan w:val="2"/>
          </w:tcPr>
          <w:p w14:paraId="0848DFBE" w14:textId="77777777" w:rsidR="00624E36" w:rsidRPr="00E95D0D" w:rsidRDefault="00624E36" w:rsidP="00283F21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624E36" w:rsidRPr="00E95D0D" w14:paraId="508ECBA4" w14:textId="77777777" w:rsidTr="00283F21">
        <w:tc>
          <w:tcPr>
            <w:tcW w:w="3114" w:type="dxa"/>
          </w:tcPr>
          <w:p w14:paraId="42D925CC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1F8BC845" w14:textId="51A4DAE6" w:rsidR="00624E36" w:rsidRPr="00E95D0D" w:rsidRDefault="003E2497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Порлоқ-2</w:t>
            </w:r>
          </w:p>
        </w:tc>
      </w:tr>
      <w:tr w:rsidR="00624E36" w:rsidRPr="007C4300" w14:paraId="61E1443D" w14:textId="77777777" w:rsidTr="00283F21">
        <w:tc>
          <w:tcPr>
            <w:tcW w:w="3114" w:type="dxa"/>
          </w:tcPr>
          <w:p w14:paraId="112744D9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2A88EC62" w14:textId="77EE55F5" w:rsidR="00624E36" w:rsidRPr="00E95D0D" w:rsidRDefault="003E2497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Ўзбекистон Фанлар академияси, Ўзбекистон Республикаси Қишлоқ ва сув хўжалиги вазирлиги, “Ўзпахтасаноат” уюшмаси қошидаги Геномика ва биоинформатика марказида С-6524 нави асосида Ген нокаут йўли билан яратилган.</w:t>
            </w:r>
          </w:p>
        </w:tc>
      </w:tr>
      <w:tr w:rsidR="00624E36" w:rsidRPr="007C4300" w14:paraId="47520C1D" w14:textId="77777777" w:rsidTr="00283F21">
        <w:tc>
          <w:tcPr>
            <w:tcW w:w="3114" w:type="dxa"/>
          </w:tcPr>
          <w:p w14:paraId="1A03D3CB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6204F3A2" w14:textId="44D4C662" w:rsidR="003E2497" w:rsidRPr="003E2497" w:rsidRDefault="003E2497" w:rsidP="003E249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 xml:space="preserve">И. Абдурахимов, А. Абдукаримов, З. Буриев,                           Х. Убайдуллаева,  А. Макамов, У. Шапулатов, М. Дарманов, О. Тураев, Х. Рузибаев ва бошқалар.   </w:t>
            </w:r>
          </w:p>
          <w:p w14:paraId="73036750" w14:textId="77777777" w:rsidR="003E2497" w:rsidRPr="003E2497" w:rsidRDefault="003E2497" w:rsidP="003E249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турига мансуб.</w:t>
            </w:r>
          </w:p>
          <w:p w14:paraId="40C1010C" w14:textId="649F639E" w:rsidR="00624E36" w:rsidRPr="00E95D0D" w:rsidRDefault="003E2497" w:rsidP="003E249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2015 йилдан Жиззах, Наманган ва Хоразм вилоятлари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624E36" w:rsidRPr="007C4300" w14:paraId="5CC96BB9" w14:textId="77777777" w:rsidTr="00283F21">
        <w:tc>
          <w:tcPr>
            <w:tcW w:w="3114" w:type="dxa"/>
          </w:tcPr>
          <w:p w14:paraId="31A79DD0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065DEFE9" w14:textId="1289A9EC" w:rsidR="00624E36" w:rsidRPr="00E95D0D" w:rsidRDefault="003E2497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Жиззах, Наманган ва Хоразм вилоятларидаги нав синаш станция ва участкаларида ўртача ҳосилдорлиги 2014 йилларда гектарига 36,7 центнерни ташкил қилган.</w:t>
            </w:r>
          </w:p>
        </w:tc>
      </w:tr>
      <w:tr w:rsidR="00624E36" w:rsidRPr="007C4300" w14:paraId="49931A9B" w14:textId="77777777" w:rsidTr="00283F21">
        <w:tc>
          <w:tcPr>
            <w:tcW w:w="3114" w:type="dxa"/>
          </w:tcPr>
          <w:p w14:paraId="36368D3F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65D57915" w14:textId="3A337460" w:rsidR="00624E36" w:rsidRPr="00E95D0D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624E36" w:rsidRPr="00E95D0D" w14:paraId="42AD3927" w14:textId="77777777" w:rsidTr="00283F21">
        <w:tc>
          <w:tcPr>
            <w:tcW w:w="3114" w:type="dxa"/>
          </w:tcPr>
          <w:p w14:paraId="2B708F71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183BA171" w14:textId="0FD0725B" w:rsidR="00624E36" w:rsidRPr="00E95D0D" w:rsidRDefault="003E249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114-120 кун.</w:t>
            </w:r>
          </w:p>
        </w:tc>
      </w:tr>
      <w:tr w:rsidR="00624E36" w:rsidRPr="00911B89" w14:paraId="1C687696" w14:textId="77777777" w:rsidTr="00283F21">
        <w:tc>
          <w:tcPr>
            <w:tcW w:w="3114" w:type="dxa"/>
          </w:tcPr>
          <w:p w14:paraId="0A76637D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7AD36F79" w14:textId="016A4330" w:rsidR="00624E36" w:rsidRPr="003E2497" w:rsidRDefault="003E249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Тупининг бўйи 100-110 см, цилиндрсимон, пояси кам тукланган, яшил рангда, ётиб қолмайди. Ҳосил шохлари 2-3-типда. Барги ўртача, 3-5 бўлакли, яшил рангда. Гули ўртача, сарғиш рангда. Кўсаги катта, эллипссимон, яшил рангда, яхши очилади, ҳосили тўкилмайди.</w:t>
            </w:r>
          </w:p>
        </w:tc>
      </w:tr>
      <w:tr w:rsidR="00624E36" w:rsidRPr="00E95D0D" w14:paraId="17C15530" w14:textId="77777777" w:rsidTr="00283F21">
        <w:tc>
          <w:tcPr>
            <w:tcW w:w="3114" w:type="dxa"/>
          </w:tcPr>
          <w:p w14:paraId="6E9A1542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282E6ABB" w14:textId="024C0351" w:rsidR="00624E36" w:rsidRPr="003E2497" w:rsidRDefault="003E2497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1000 дона чигитининг вазни 145 г.</w:t>
            </w: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Битта кўсакдаги пахтанинг оғирлиги 4,8-5,4 г. Тола чиқими 31,6-32,5 %. </w:t>
            </w:r>
            <w:r w:rsidRPr="003E2497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Толаси IV типга мансуб. Вилт билан касалланиш даражаси 7,5 %.</w:t>
            </w:r>
          </w:p>
        </w:tc>
      </w:tr>
    </w:tbl>
    <w:p w14:paraId="4DF34272" w14:textId="77777777" w:rsidR="00624E36" w:rsidRDefault="00624E36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624E36" w:rsidRPr="00E95D0D" w14:paraId="25C1553A" w14:textId="77777777" w:rsidTr="00283F21">
        <w:tc>
          <w:tcPr>
            <w:tcW w:w="9345" w:type="dxa"/>
            <w:gridSpan w:val="2"/>
          </w:tcPr>
          <w:p w14:paraId="1574327B" w14:textId="77777777" w:rsidR="00624E36" w:rsidRPr="00E95D0D" w:rsidRDefault="00624E36" w:rsidP="00283F21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624E36" w:rsidRPr="00E95D0D" w14:paraId="5750A8EF" w14:textId="77777777" w:rsidTr="00283F21">
        <w:tc>
          <w:tcPr>
            <w:tcW w:w="3114" w:type="dxa"/>
          </w:tcPr>
          <w:p w14:paraId="04EF62EC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6EB2AAD5" w14:textId="66274BAC" w:rsidR="00624E36" w:rsidRPr="003E2497" w:rsidRDefault="003E2497" w:rsidP="00283F21">
            <w:pPr>
              <w:rPr>
                <w:rFonts w:ascii="Times New Roman" w:hAnsi="Times New Roman" w:cs="Times New Roman"/>
                <w:bCs/>
                <w:spacing w:val="4"/>
                <w:sz w:val="28"/>
                <w:szCs w:val="28"/>
                <w:lang w:val="en-US" w:eastAsia="x-none"/>
              </w:rPr>
            </w:pPr>
            <w:r w:rsidRPr="003E2497">
              <w:rPr>
                <w:rFonts w:ascii="Times New Roman" w:hAnsi="Times New Roman" w:cs="Times New Roman"/>
                <w:bCs/>
                <w:spacing w:val="4"/>
                <w:sz w:val="28"/>
                <w:szCs w:val="28"/>
                <w:lang w:val="uz-Cyrl-UZ" w:eastAsia="x-none"/>
              </w:rPr>
              <w:t>Порлоқ-4</w:t>
            </w:r>
          </w:p>
        </w:tc>
      </w:tr>
      <w:tr w:rsidR="00624E36" w:rsidRPr="007C4300" w14:paraId="41F704D4" w14:textId="77777777" w:rsidTr="00283F21">
        <w:tc>
          <w:tcPr>
            <w:tcW w:w="3114" w:type="dxa"/>
          </w:tcPr>
          <w:p w14:paraId="4C6DC6E5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2A741283" w14:textId="739C6472" w:rsidR="00624E36" w:rsidRPr="007D3ED6" w:rsidRDefault="005369B5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5369B5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 xml:space="preserve">Ўзбекистон Фанлар академияси, Ўзбекистон Республикаси Қишлоқ ва сув хўжалиги вазирлиги, “Ўзпахтасаноат” уюшмаси қошидаги Геномика ва биоинформатика марказида </w:t>
            </w:r>
            <w:r w:rsidRPr="005369B5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lastRenderedPageBreak/>
              <w:t>Наманган-77 нави асосида Ген нокаут йўли билан яратилган.</w:t>
            </w:r>
          </w:p>
        </w:tc>
      </w:tr>
      <w:tr w:rsidR="00624E36" w:rsidRPr="007C4300" w14:paraId="329AAC97" w14:textId="77777777" w:rsidTr="00283F21">
        <w:tc>
          <w:tcPr>
            <w:tcW w:w="3114" w:type="dxa"/>
          </w:tcPr>
          <w:p w14:paraId="3C811FAB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lastRenderedPageBreak/>
              <w:t>Муаллифлари:</w:t>
            </w:r>
          </w:p>
        </w:tc>
        <w:tc>
          <w:tcPr>
            <w:tcW w:w="6231" w:type="dxa"/>
          </w:tcPr>
          <w:p w14:paraId="5DE8448D" w14:textId="597AD230" w:rsidR="00624E36" w:rsidRPr="00E95D0D" w:rsidRDefault="005369B5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5369B5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Ўзбекистон Фанлар академияси, Ўзбекистон Республикаси Қишлоқ ва сув хўжалиги вазирлиги, “Ўзпахтасаноат” уюшмаси қошидаги Геномика ва биоинформатика марказида Наманган-77 нави асосида Ген нокаут йўли билан яратилган.</w:t>
            </w:r>
          </w:p>
        </w:tc>
      </w:tr>
      <w:tr w:rsidR="00624E36" w:rsidRPr="007C4300" w14:paraId="4950D039" w14:textId="77777777" w:rsidTr="00283F21">
        <w:tc>
          <w:tcPr>
            <w:tcW w:w="3114" w:type="dxa"/>
          </w:tcPr>
          <w:p w14:paraId="72DBEEC0" w14:textId="77777777" w:rsidR="00624E36" w:rsidRPr="00E95D0D" w:rsidRDefault="00624E36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7A632A0B" w14:textId="040DD0BA" w:rsidR="00624E36" w:rsidRPr="00E95D0D" w:rsidRDefault="005369B5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5369B5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Фарғона вилоятидаги Қўштепа синаш станциясида ўртача ҳосилдорлиги 2014 йилларда гектарига 49,6 центнерни ташкил қилган.</w:t>
            </w:r>
          </w:p>
        </w:tc>
      </w:tr>
      <w:tr w:rsidR="00624E36" w:rsidRPr="007C4300" w14:paraId="0F14C59B" w14:textId="77777777" w:rsidTr="00283F21">
        <w:tc>
          <w:tcPr>
            <w:tcW w:w="3114" w:type="dxa"/>
          </w:tcPr>
          <w:p w14:paraId="3C50E7A9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06D406C7" w14:textId="13873367" w:rsidR="00624E36" w:rsidRPr="00E95D0D" w:rsidRDefault="00624E36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624E36" w:rsidRPr="00E95D0D" w14:paraId="465836B5" w14:textId="77777777" w:rsidTr="00283F21">
        <w:tc>
          <w:tcPr>
            <w:tcW w:w="3114" w:type="dxa"/>
          </w:tcPr>
          <w:p w14:paraId="2AED7F76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743F9586" w14:textId="20BFA6C6" w:rsidR="00624E36" w:rsidRPr="00E95D0D" w:rsidRDefault="005369B5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5369B5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120 кун.</w:t>
            </w:r>
          </w:p>
        </w:tc>
      </w:tr>
      <w:tr w:rsidR="00624E36" w:rsidRPr="00911B89" w14:paraId="22191F07" w14:textId="77777777" w:rsidTr="00283F21">
        <w:tc>
          <w:tcPr>
            <w:tcW w:w="3114" w:type="dxa"/>
          </w:tcPr>
          <w:p w14:paraId="41378F80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0B8901DC" w14:textId="069C6F05" w:rsidR="00624E36" w:rsidRPr="00E95D0D" w:rsidRDefault="005369B5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5369B5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Тупининг бўйи 110-120 см, конуссимон, пояси кам тукланган, яшил рангда, ётиб қолмайди. Ҳосил шохлари 1-2-типда. Барги ўртача, 3-5 бўлакли, яшил рангда. Гули ўртача, сарғиш рангда. Кўсаги катта, овалсимон, яшил рангда, яхши очилади, ҳосили тўкилмайди.</w:t>
            </w:r>
          </w:p>
        </w:tc>
      </w:tr>
      <w:tr w:rsidR="00624E36" w:rsidRPr="00E95D0D" w14:paraId="2752B2D4" w14:textId="77777777" w:rsidTr="00283F21">
        <w:tc>
          <w:tcPr>
            <w:tcW w:w="3114" w:type="dxa"/>
          </w:tcPr>
          <w:p w14:paraId="38C81BAC" w14:textId="77777777" w:rsidR="00624E36" w:rsidRPr="00E95D0D" w:rsidRDefault="00624E36" w:rsidP="00624E36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6FDA5DF0" w14:textId="2CF18605" w:rsidR="00624E36" w:rsidRPr="005369B5" w:rsidRDefault="005369B5" w:rsidP="00624E3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5369B5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1000 дона чигитининг вазни 115 г.</w:t>
            </w:r>
            <w:r w:rsidRPr="005369B5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Битта кўсакдаги пахтанинг оғирлиги 5,0 г. Тола чиқими 35,0 %. </w:t>
            </w:r>
            <w:r w:rsidRPr="005369B5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Толаси IV типга мансуб. Вилт билан касалланиш даражаси 4,5  %.</w:t>
            </w:r>
          </w:p>
        </w:tc>
      </w:tr>
    </w:tbl>
    <w:p w14:paraId="345E01B4" w14:textId="77777777" w:rsidR="00624E36" w:rsidRDefault="00624E36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5369B5" w:rsidRPr="00E95D0D" w14:paraId="4FA30353" w14:textId="77777777" w:rsidTr="00283F21">
        <w:tc>
          <w:tcPr>
            <w:tcW w:w="9345" w:type="dxa"/>
            <w:gridSpan w:val="2"/>
          </w:tcPr>
          <w:p w14:paraId="0E82EBF6" w14:textId="77777777" w:rsidR="005369B5" w:rsidRPr="00E95D0D" w:rsidRDefault="005369B5" w:rsidP="00283F21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5369B5" w:rsidRPr="00E95D0D" w14:paraId="58461F89" w14:textId="77777777" w:rsidTr="00283F21">
        <w:tc>
          <w:tcPr>
            <w:tcW w:w="3114" w:type="dxa"/>
          </w:tcPr>
          <w:p w14:paraId="3BC36184" w14:textId="77777777" w:rsidR="005369B5" w:rsidRPr="00E95D0D" w:rsidRDefault="005369B5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5180E10A" w14:textId="4D54EE43" w:rsidR="005369B5" w:rsidRPr="003E2497" w:rsidRDefault="005369B5" w:rsidP="00283F21">
            <w:pPr>
              <w:rPr>
                <w:rFonts w:ascii="Times New Roman" w:hAnsi="Times New Roman" w:cs="Times New Roman"/>
                <w:bCs/>
                <w:spacing w:val="4"/>
                <w:sz w:val="28"/>
                <w:szCs w:val="28"/>
                <w:lang w:val="en-US" w:eastAsia="x-none"/>
              </w:rPr>
            </w:pPr>
            <w:r w:rsidRPr="005369B5">
              <w:rPr>
                <w:rFonts w:ascii="Times New Roman" w:hAnsi="Times New Roman" w:cs="Times New Roman"/>
                <w:bCs/>
                <w:spacing w:val="4"/>
                <w:sz w:val="28"/>
                <w:szCs w:val="28"/>
                <w:lang w:val="en-US" w:eastAsia="x-none"/>
              </w:rPr>
              <w:t>С-6550</w:t>
            </w:r>
          </w:p>
        </w:tc>
      </w:tr>
      <w:tr w:rsidR="005369B5" w:rsidRPr="007C4300" w14:paraId="11E71C80" w14:textId="77777777" w:rsidTr="00283F21">
        <w:tc>
          <w:tcPr>
            <w:tcW w:w="3114" w:type="dxa"/>
          </w:tcPr>
          <w:p w14:paraId="1534C1FC" w14:textId="77777777" w:rsidR="005369B5" w:rsidRPr="00E95D0D" w:rsidRDefault="005369B5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240293A6" w14:textId="062E05B7" w:rsidR="005369B5" w:rsidRPr="005369B5" w:rsidRDefault="005369B5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5369B5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Ўзбекистон Ғўза селекцияси ва уруғчилиги илмий тадқиқот институтида Л-712 (F5Л-50 х Л-102) тизимларини чатиштириш ва кўп мартали танлов натижасида яратилган.</w:t>
            </w:r>
          </w:p>
        </w:tc>
      </w:tr>
      <w:tr w:rsidR="005369B5" w:rsidRPr="007C4300" w14:paraId="02995CC1" w14:textId="77777777" w:rsidTr="00283F21">
        <w:tc>
          <w:tcPr>
            <w:tcW w:w="3114" w:type="dxa"/>
          </w:tcPr>
          <w:p w14:paraId="6A3D2221" w14:textId="77777777" w:rsidR="005369B5" w:rsidRPr="00E95D0D" w:rsidRDefault="005369B5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32B8308D" w14:textId="77777777" w:rsidR="005369B5" w:rsidRPr="005369B5" w:rsidRDefault="005369B5" w:rsidP="005369B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5369B5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В. Автономов, О. Кимсанбоев, А. Амантурдиев,                     Х. Хусанов, Н. Хожамберганов.</w:t>
            </w:r>
          </w:p>
          <w:p w14:paraId="5F2B4E4A" w14:textId="77777777" w:rsidR="005369B5" w:rsidRPr="005369B5" w:rsidRDefault="005369B5" w:rsidP="005369B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5369B5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турига мансуб.</w:t>
            </w:r>
          </w:p>
          <w:p w14:paraId="46533EB4" w14:textId="1B675F27" w:rsidR="005369B5" w:rsidRPr="00E95D0D" w:rsidRDefault="005369B5" w:rsidP="005369B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5369B5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2015 йилдан Cурхондарё вилояти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5369B5" w:rsidRPr="007C4300" w14:paraId="1B85E24A" w14:textId="77777777" w:rsidTr="00283F21">
        <w:tc>
          <w:tcPr>
            <w:tcW w:w="3114" w:type="dxa"/>
          </w:tcPr>
          <w:p w14:paraId="50881807" w14:textId="77777777" w:rsidR="005369B5" w:rsidRPr="00E95D0D" w:rsidRDefault="005369B5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100E9C11" w14:textId="4E8CB4B0" w:rsidR="005369B5" w:rsidRPr="00E95D0D" w:rsidRDefault="005369B5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5369B5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Сурхондарё вилоятидаги нав синаш станция ва участкаларида ўртача ҳосилдорлиги 2012-2014 йилларда гектарига 31,3 центнерни ташкил қилган.</w:t>
            </w:r>
          </w:p>
        </w:tc>
      </w:tr>
      <w:tr w:rsidR="005369B5" w:rsidRPr="007C4300" w14:paraId="72472483" w14:textId="77777777" w:rsidTr="00283F21">
        <w:tc>
          <w:tcPr>
            <w:tcW w:w="3114" w:type="dxa"/>
          </w:tcPr>
          <w:p w14:paraId="7A46E781" w14:textId="77777777" w:rsidR="005369B5" w:rsidRPr="00E95D0D" w:rsidRDefault="005369B5" w:rsidP="005369B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lastRenderedPageBreak/>
              <w:t>Chidamliligi</w:t>
            </w:r>
          </w:p>
        </w:tc>
        <w:tc>
          <w:tcPr>
            <w:tcW w:w="6231" w:type="dxa"/>
          </w:tcPr>
          <w:p w14:paraId="0D2C29AA" w14:textId="6E7B89AA" w:rsidR="005369B5" w:rsidRPr="00E95D0D" w:rsidRDefault="005369B5" w:rsidP="005369B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5369B5" w:rsidRPr="005369B5" w14:paraId="1405A7FE" w14:textId="77777777" w:rsidTr="00283F21">
        <w:tc>
          <w:tcPr>
            <w:tcW w:w="3114" w:type="dxa"/>
          </w:tcPr>
          <w:p w14:paraId="2E50B9EA" w14:textId="77777777" w:rsidR="005369B5" w:rsidRPr="00E95D0D" w:rsidRDefault="005369B5" w:rsidP="005369B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69F91774" w14:textId="57EEDB4A" w:rsidR="005369B5" w:rsidRPr="00E95D0D" w:rsidRDefault="005369B5" w:rsidP="005369B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5369B5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117 кун.</w:t>
            </w:r>
          </w:p>
        </w:tc>
      </w:tr>
      <w:tr w:rsidR="005369B5" w:rsidRPr="007C4300" w14:paraId="39C96488" w14:textId="77777777" w:rsidTr="00283F21">
        <w:tc>
          <w:tcPr>
            <w:tcW w:w="3114" w:type="dxa"/>
          </w:tcPr>
          <w:p w14:paraId="380A6F80" w14:textId="77777777" w:rsidR="005369B5" w:rsidRPr="00E95D0D" w:rsidRDefault="005369B5" w:rsidP="005369B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03644C22" w14:textId="614A5DD2" w:rsidR="005369B5" w:rsidRPr="00E95D0D" w:rsidRDefault="005369B5" w:rsidP="005369B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5369B5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Тупининг бўйи 120-130 см, конуссимон, пояси кучсиз тукланган, яшил рангда, ётиб қолмайди. Ҳосил шохлари 1-2 - типда. Барги ўртача, 3-5 бўлакли, яшил рангда. Гули ўртача катталикда, сариқ рангда. Кўсаги ўртача, думолоқ  чўзинчоқ шаклда, яшил рангда, яхши очилади, ҳосили тўкилмайди.</w:t>
            </w:r>
          </w:p>
        </w:tc>
      </w:tr>
      <w:tr w:rsidR="005369B5" w:rsidRPr="00E95D0D" w14:paraId="42D819E5" w14:textId="77777777" w:rsidTr="00283F21">
        <w:tc>
          <w:tcPr>
            <w:tcW w:w="3114" w:type="dxa"/>
          </w:tcPr>
          <w:p w14:paraId="7E228760" w14:textId="77777777" w:rsidR="005369B5" w:rsidRPr="00E95D0D" w:rsidRDefault="005369B5" w:rsidP="005369B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0DB06324" w14:textId="5C808159" w:rsidR="005369B5" w:rsidRPr="005369B5" w:rsidRDefault="005369B5" w:rsidP="005369B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5369B5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1000 дона чигитининг вазни 110-115 г.</w:t>
            </w:r>
            <w:r w:rsidRPr="005369B5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Битта кўсакдаги пахтанинг оғирлиги 5,4 г. Тола чиқими 37,4 %. </w:t>
            </w:r>
            <w:r w:rsidRPr="005369B5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Толаси 4 типга мансуб. Вилт  билан касалланиш даражаси 4,8  %.</w:t>
            </w:r>
          </w:p>
        </w:tc>
      </w:tr>
    </w:tbl>
    <w:p w14:paraId="7D21A34E" w14:textId="77777777" w:rsidR="005369B5" w:rsidRDefault="005369B5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7D3ED6" w:rsidRPr="00E95D0D" w14:paraId="2E08B0D7" w14:textId="77777777" w:rsidTr="00B0207A">
        <w:tc>
          <w:tcPr>
            <w:tcW w:w="9345" w:type="dxa"/>
            <w:gridSpan w:val="2"/>
          </w:tcPr>
          <w:p w14:paraId="5DB2C3A6" w14:textId="77777777" w:rsidR="007D3ED6" w:rsidRPr="00E95D0D" w:rsidRDefault="007D3ED6" w:rsidP="00B0207A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7D3ED6" w:rsidRPr="00E95D0D" w14:paraId="3E547F18" w14:textId="77777777" w:rsidTr="00B0207A">
        <w:tc>
          <w:tcPr>
            <w:tcW w:w="3114" w:type="dxa"/>
          </w:tcPr>
          <w:p w14:paraId="1E74F369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07AACBAE" w14:textId="1BB673A1" w:rsidR="007D3ED6" w:rsidRPr="003E2497" w:rsidRDefault="007D3ED6" w:rsidP="00B0207A">
            <w:pPr>
              <w:rPr>
                <w:rFonts w:ascii="Times New Roman" w:hAnsi="Times New Roman" w:cs="Times New Roman"/>
                <w:bCs/>
                <w:spacing w:val="4"/>
                <w:sz w:val="28"/>
                <w:szCs w:val="28"/>
                <w:lang w:val="en-US" w:eastAsia="x-none"/>
              </w:rPr>
            </w:pPr>
            <w:r w:rsidRPr="007D3ED6">
              <w:rPr>
                <w:rFonts w:ascii="Times New Roman" w:hAnsi="Times New Roman" w:cs="Times New Roman"/>
                <w:bCs/>
                <w:spacing w:val="4"/>
                <w:sz w:val="28"/>
                <w:szCs w:val="28"/>
                <w:lang w:val="en-US" w:eastAsia="x-none"/>
              </w:rPr>
              <w:t>Наманган-102</w:t>
            </w:r>
          </w:p>
        </w:tc>
      </w:tr>
      <w:tr w:rsidR="007D3ED6" w:rsidRPr="007C4300" w14:paraId="6419C631" w14:textId="77777777" w:rsidTr="00B0207A">
        <w:tc>
          <w:tcPr>
            <w:tcW w:w="3114" w:type="dxa"/>
          </w:tcPr>
          <w:p w14:paraId="4A9C8DFD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73000DAE" w14:textId="024D50F1" w:rsidR="007D3ED6" w:rsidRPr="005369B5" w:rsidRDefault="007D3ED6" w:rsidP="00B0207A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Ўзбекистон  Ғўза селекцияси ва уруғчилиги илмий тадқиқот институтида 1992 йил 159 Ф х 02654 дурагайларининг 5 бўғимидаги 102 оиласидан  кўп мартали танлов натижасида яратилган.</w:t>
            </w:r>
          </w:p>
        </w:tc>
      </w:tr>
      <w:tr w:rsidR="007D3ED6" w:rsidRPr="007C4300" w14:paraId="5C4059E7" w14:textId="77777777" w:rsidTr="00B0207A">
        <w:tc>
          <w:tcPr>
            <w:tcW w:w="3114" w:type="dxa"/>
          </w:tcPr>
          <w:p w14:paraId="4BD53AEA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735510EA" w14:textId="77777777" w:rsidR="007D3ED6" w:rsidRPr="007D3ED6" w:rsidRDefault="007D3ED6" w:rsidP="007D3ED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В. Автономов, М. Қипчоқов, А. Амантурдиев,                     П. Ибрагимов, У. Жавлиев,  Н. Хожамберганов, М. Наримонова, Б. Холмонов,  Р. Эгмбердиев</w:t>
            </w:r>
          </w:p>
          <w:p w14:paraId="2176C50A" w14:textId="77777777" w:rsidR="007D3ED6" w:rsidRPr="007D3ED6" w:rsidRDefault="007D3ED6" w:rsidP="007D3ED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турига мансуб.</w:t>
            </w:r>
          </w:p>
          <w:p w14:paraId="46BD039C" w14:textId="6471D6FD" w:rsidR="007D3ED6" w:rsidRPr="00E95D0D" w:rsidRDefault="007D3ED6" w:rsidP="007D3ED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2016 йилдан Қашқадарё вилояти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7D3ED6" w:rsidRPr="007C4300" w14:paraId="277941DF" w14:textId="77777777" w:rsidTr="00B0207A">
        <w:tc>
          <w:tcPr>
            <w:tcW w:w="3114" w:type="dxa"/>
          </w:tcPr>
          <w:p w14:paraId="2BC5D1C7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5F0D977B" w14:textId="216DAB61" w:rsidR="007D3ED6" w:rsidRPr="00E95D0D" w:rsidRDefault="007D3ED6" w:rsidP="00B0207A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Қашқадарё вилоятидаги нав синаш станция ва участкаларида ўртача ҳосилдорлиги 2012-2014 йилларда гектарига 33,0 центнерни ташкил қилган.</w:t>
            </w:r>
          </w:p>
        </w:tc>
      </w:tr>
      <w:tr w:rsidR="007D3ED6" w:rsidRPr="007C4300" w14:paraId="06787F7E" w14:textId="77777777" w:rsidTr="00B0207A">
        <w:tc>
          <w:tcPr>
            <w:tcW w:w="3114" w:type="dxa"/>
          </w:tcPr>
          <w:p w14:paraId="71E0C8F9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578AE4CD" w14:textId="77777777" w:rsidR="007D3ED6" w:rsidRPr="00E95D0D" w:rsidRDefault="007D3ED6" w:rsidP="00B0207A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7D3ED6" w:rsidRPr="005369B5" w14:paraId="6E8EFF4A" w14:textId="77777777" w:rsidTr="00B0207A">
        <w:tc>
          <w:tcPr>
            <w:tcW w:w="3114" w:type="dxa"/>
          </w:tcPr>
          <w:p w14:paraId="57BFB148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7000ECF2" w14:textId="27B10D1A" w:rsidR="007D3ED6" w:rsidRPr="00E95D0D" w:rsidRDefault="007D3ED6" w:rsidP="00B0207A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119 кун.</w:t>
            </w:r>
          </w:p>
        </w:tc>
      </w:tr>
      <w:tr w:rsidR="007D3ED6" w:rsidRPr="007C4300" w14:paraId="138519E7" w14:textId="77777777" w:rsidTr="00B0207A">
        <w:tc>
          <w:tcPr>
            <w:tcW w:w="3114" w:type="dxa"/>
          </w:tcPr>
          <w:p w14:paraId="7EE4B1FD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268D3DB5" w14:textId="1A316094" w:rsidR="007D3ED6" w:rsidRPr="00F11FA3" w:rsidRDefault="007D3ED6" w:rsidP="00B0207A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Тупининг бўйи 120-130 см, конуссимон, пояси кучсиз тукланган, яшил рангда, ётиб қолмайди. Ҳосил шохлари 1-2 - типда. Барги ўртача, 3-5 бўлакли, яшил рангда. Гули ўртача катталикда, сариқ рангда. Кўсаги ўртача, думолоқ  чўзинчоқ шаклда, яшил рангда, яхши очилади, ҳосили тўкилмайди.</w:t>
            </w:r>
          </w:p>
        </w:tc>
      </w:tr>
      <w:tr w:rsidR="007D3ED6" w:rsidRPr="00E95D0D" w14:paraId="5F81511F" w14:textId="77777777" w:rsidTr="00B0207A">
        <w:tc>
          <w:tcPr>
            <w:tcW w:w="3114" w:type="dxa"/>
          </w:tcPr>
          <w:p w14:paraId="743F81E4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lastRenderedPageBreak/>
              <w:t>Ko‘rsatkichlar</w:t>
            </w:r>
          </w:p>
        </w:tc>
        <w:tc>
          <w:tcPr>
            <w:tcW w:w="6231" w:type="dxa"/>
          </w:tcPr>
          <w:p w14:paraId="4366F2E7" w14:textId="2A7F15B9" w:rsidR="007D3ED6" w:rsidRPr="007D3ED6" w:rsidRDefault="007D3ED6" w:rsidP="00B0207A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1000 дона чигитининг вазни 110-115 г.</w:t>
            </w: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Битта кўсакдаги пахтанинг оғирлиги 5,4 г. Тола чиқими 37,9 %. </w:t>
            </w: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Толаси 4 типга мансуб. Вилт  билан касалланиш даражаси 2,8  %.</w:t>
            </w:r>
          </w:p>
        </w:tc>
      </w:tr>
    </w:tbl>
    <w:p w14:paraId="32B826BC" w14:textId="77777777" w:rsidR="007D3ED6" w:rsidRDefault="007D3ED6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7D3ED6" w:rsidRPr="00E95D0D" w14:paraId="3112481C" w14:textId="77777777" w:rsidTr="00B0207A">
        <w:tc>
          <w:tcPr>
            <w:tcW w:w="9345" w:type="dxa"/>
            <w:gridSpan w:val="2"/>
          </w:tcPr>
          <w:p w14:paraId="16CC2774" w14:textId="77777777" w:rsidR="007D3ED6" w:rsidRPr="00E95D0D" w:rsidRDefault="007D3ED6" w:rsidP="00B0207A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7D3ED6" w:rsidRPr="00E95D0D" w14:paraId="020D42F8" w14:textId="77777777" w:rsidTr="00B0207A">
        <w:tc>
          <w:tcPr>
            <w:tcW w:w="3114" w:type="dxa"/>
          </w:tcPr>
          <w:p w14:paraId="25653224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36414BFF" w14:textId="641EC6B9" w:rsidR="007D3ED6" w:rsidRPr="003E2497" w:rsidRDefault="007D3ED6" w:rsidP="00B0207A">
            <w:pPr>
              <w:rPr>
                <w:rFonts w:ascii="Times New Roman" w:hAnsi="Times New Roman" w:cs="Times New Roman"/>
                <w:bCs/>
                <w:spacing w:val="4"/>
                <w:sz w:val="28"/>
                <w:szCs w:val="28"/>
                <w:lang w:val="en-US" w:eastAsia="x-none"/>
              </w:rPr>
            </w:pPr>
            <w:r w:rsidRPr="007D3ED6">
              <w:rPr>
                <w:rFonts w:ascii="Times New Roman" w:hAnsi="Times New Roman" w:cs="Times New Roman"/>
                <w:bCs/>
                <w:spacing w:val="4"/>
                <w:sz w:val="28"/>
                <w:szCs w:val="28"/>
                <w:lang w:val="en-US" w:eastAsia="x-none"/>
              </w:rPr>
              <w:t>Пахтакор -1</w:t>
            </w:r>
          </w:p>
        </w:tc>
      </w:tr>
      <w:tr w:rsidR="007D3ED6" w:rsidRPr="007D3ED6" w14:paraId="594CDE1F" w14:textId="77777777" w:rsidTr="00B0207A">
        <w:tc>
          <w:tcPr>
            <w:tcW w:w="3114" w:type="dxa"/>
          </w:tcPr>
          <w:p w14:paraId="51CEC297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040BF1EE" w14:textId="363A3D3C" w:rsidR="007D3ED6" w:rsidRPr="005369B5" w:rsidRDefault="007D3ED6" w:rsidP="00B0207A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Ўзбекистон  Пахтачилик илмий  тадқиқот институтининг Жиззах филиалида яратилган. Тошкент-1 х Л-175 ларни ўзаро чатиштириб  дурагайларининг   кўп мартали танлов натижасида яратилган.</w:t>
            </w:r>
          </w:p>
        </w:tc>
      </w:tr>
      <w:tr w:rsidR="007D3ED6" w:rsidRPr="007D3ED6" w14:paraId="2577D7F9" w14:textId="77777777" w:rsidTr="00B0207A">
        <w:tc>
          <w:tcPr>
            <w:tcW w:w="3114" w:type="dxa"/>
          </w:tcPr>
          <w:p w14:paraId="74F240F9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0A0FA0A2" w14:textId="77777777" w:rsidR="007D3ED6" w:rsidRPr="007D3ED6" w:rsidRDefault="007D3ED6" w:rsidP="007D3ED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С. Уралов,  Ж. Ахмедов,  А. Нуриддинов,   Х.Мақсадов, Ж. Уралов,  А. Илашов,  М. Мамасолиев.</w:t>
            </w:r>
          </w:p>
          <w:p w14:paraId="14921815" w14:textId="77777777" w:rsidR="007D3ED6" w:rsidRPr="007D3ED6" w:rsidRDefault="007D3ED6" w:rsidP="007D3ED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G</w:t>
            </w: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. </w:t>
            </w: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hirsutum</w:t>
            </w: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турига мансуб.</w:t>
            </w:r>
          </w:p>
          <w:p w14:paraId="633C9047" w14:textId="43B29E11" w:rsidR="007D3ED6" w:rsidRPr="007D3ED6" w:rsidRDefault="007D3ED6" w:rsidP="007D3ED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2016 йилдан Жиззах вилояти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7D3ED6" w:rsidRPr="007C4300" w14:paraId="05D40BC0" w14:textId="77777777" w:rsidTr="00B0207A">
        <w:tc>
          <w:tcPr>
            <w:tcW w:w="3114" w:type="dxa"/>
          </w:tcPr>
          <w:p w14:paraId="01A53FAE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3B88AFFB" w14:textId="1519E720" w:rsidR="007D3ED6" w:rsidRPr="00E95D0D" w:rsidRDefault="007D3ED6" w:rsidP="00B0207A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Жиззах вилоятидаги нав синаш станция ва участкаларида ўртача ҳосилдорлиги 2012-2014 йилларда гектарига 41,3 центнерни ташкил қилган.</w:t>
            </w:r>
          </w:p>
        </w:tc>
      </w:tr>
      <w:tr w:rsidR="007D3ED6" w:rsidRPr="007C4300" w14:paraId="5A089BA7" w14:textId="77777777" w:rsidTr="00B0207A">
        <w:tc>
          <w:tcPr>
            <w:tcW w:w="3114" w:type="dxa"/>
          </w:tcPr>
          <w:p w14:paraId="32D38258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773C2948" w14:textId="77777777" w:rsidR="007D3ED6" w:rsidRPr="00E95D0D" w:rsidRDefault="007D3ED6" w:rsidP="00B0207A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7D3ED6" w:rsidRPr="005369B5" w14:paraId="56C62312" w14:textId="77777777" w:rsidTr="00B0207A">
        <w:tc>
          <w:tcPr>
            <w:tcW w:w="3114" w:type="dxa"/>
          </w:tcPr>
          <w:p w14:paraId="1748301C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476A5EDD" w14:textId="4E07CBFF" w:rsidR="007D3ED6" w:rsidRPr="00E95D0D" w:rsidRDefault="007D3ED6" w:rsidP="00B0207A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125 кун.</w:t>
            </w:r>
          </w:p>
        </w:tc>
      </w:tr>
      <w:tr w:rsidR="007D3ED6" w:rsidRPr="007C4300" w14:paraId="7DA17F9B" w14:textId="77777777" w:rsidTr="00B0207A">
        <w:tc>
          <w:tcPr>
            <w:tcW w:w="3114" w:type="dxa"/>
          </w:tcPr>
          <w:p w14:paraId="0A3C3AC4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43A720C8" w14:textId="3D5B782B" w:rsidR="007D3ED6" w:rsidRPr="00E95D0D" w:rsidRDefault="007D3ED6" w:rsidP="00B0207A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Тупининг бўйи 120-125 см, конуссимон, пояси кучсиз тукланган, яшил рангда, ётиб қолмайди. Ҳосил шохлари 1-1,5 - типда. Барги ўртача, 3-5 бўлакли, яшил рангда. Гули ўртача катталикда, сариқ рангда. Кўсаги ўртача, думолоқ  чўзинчоқ шаклда, яшил рангда, яхши очилади, ҳосили тўкилмайди.</w:t>
            </w:r>
          </w:p>
        </w:tc>
      </w:tr>
      <w:tr w:rsidR="007D3ED6" w:rsidRPr="00E95D0D" w14:paraId="7FA2636F" w14:textId="77777777" w:rsidTr="00B0207A">
        <w:tc>
          <w:tcPr>
            <w:tcW w:w="3114" w:type="dxa"/>
          </w:tcPr>
          <w:p w14:paraId="37A94D2D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1AABD1A8" w14:textId="77777777" w:rsidR="007D3ED6" w:rsidRPr="007D3ED6" w:rsidRDefault="007D3ED6" w:rsidP="007D3ED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1000 дона чигитининг вазни 110г. 1000 дона чигитининг вазни 110г.</w:t>
            </w:r>
          </w:p>
          <w:p w14:paraId="75029887" w14:textId="4C96D320" w:rsidR="007D3ED6" w:rsidRPr="007D3ED6" w:rsidRDefault="007D3ED6" w:rsidP="007D3ED6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Битта кўсакдаги пахтанинг оғирлиги 5,6 г. Тола чиқими 39,1 %. Толаси  5 типга мансуб. </w:t>
            </w: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Вилт</w:t>
            </w: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 билан касалланиш даражаси   4-5  %.</w:t>
            </w:r>
          </w:p>
        </w:tc>
      </w:tr>
    </w:tbl>
    <w:p w14:paraId="7044B477" w14:textId="77777777" w:rsidR="007D3ED6" w:rsidRPr="007D3ED6" w:rsidRDefault="007D3ED6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7D3ED6" w:rsidRPr="00E95D0D" w14:paraId="1767A52B" w14:textId="77777777" w:rsidTr="00B0207A">
        <w:tc>
          <w:tcPr>
            <w:tcW w:w="9345" w:type="dxa"/>
            <w:gridSpan w:val="2"/>
          </w:tcPr>
          <w:p w14:paraId="776C78EA" w14:textId="77777777" w:rsidR="007D3ED6" w:rsidRPr="00E95D0D" w:rsidRDefault="007D3ED6" w:rsidP="00B0207A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7D3ED6" w:rsidRPr="00E95D0D" w14:paraId="0315389A" w14:textId="77777777" w:rsidTr="00B0207A">
        <w:tc>
          <w:tcPr>
            <w:tcW w:w="3114" w:type="dxa"/>
          </w:tcPr>
          <w:p w14:paraId="7E381558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4897D00C" w14:textId="78DF6E39" w:rsidR="007D3ED6" w:rsidRPr="003E2497" w:rsidRDefault="007D3ED6" w:rsidP="00B0207A">
            <w:pPr>
              <w:rPr>
                <w:rFonts w:ascii="Times New Roman" w:hAnsi="Times New Roman" w:cs="Times New Roman"/>
                <w:bCs/>
                <w:spacing w:val="4"/>
                <w:sz w:val="28"/>
                <w:szCs w:val="28"/>
                <w:lang w:val="en-US" w:eastAsia="x-none"/>
              </w:rPr>
            </w:pPr>
            <w:r w:rsidRPr="007D3ED6">
              <w:rPr>
                <w:rFonts w:ascii="Times New Roman" w:hAnsi="Times New Roman" w:cs="Times New Roman"/>
                <w:bCs/>
                <w:spacing w:val="4"/>
                <w:sz w:val="28"/>
                <w:szCs w:val="28"/>
                <w:lang w:val="en-US" w:eastAsia="x-none"/>
              </w:rPr>
              <w:t>Истиқлол -14</w:t>
            </w:r>
          </w:p>
        </w:tc>
      </w:tr>
      <w:tr w:rsidR="007D3ED6" w:rsidRPr="007D3ED6" w14:paraId="71824016" w14:textId="77777777" w:rsidTr="00B0207A">
        <w:tc>
          <w:tcPr>
            <w:tcW w:w="3114" w:type="dxa"/>
          </w:tcPr>
          <w:p w14:paraId="6029100F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lastRenderedPageBreak/>
              <w:t>Genetik tarkibi</w:t>
            </w:r>
          </w:p>
        </w:tc>
        <w:tc>
          <w:tcPr>
            <w:tcW w:w="6231" w:type="dxa"/>
          </w:tcPr>
          <w:p w14:paraId="2259FE6C" w14:textId="41CE32B5" w:rsidR="007D3ED6" w:rsidRPr="005369B5" w:rsidRDefault="007D3ED6" w:rsidP="00B0207A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7D3ED6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Ўзбекистон  Ғўза селекцияси ва уруғчилиги илмий тадқиқот институтида 1991 йил (Акала-1517-С х С-4896) х (С-5617 х Тошкент 6)  дурагайларининг  6  бўғимидаги  оиласидан  танлов натижасида яратилган.</w:t>
            </w:r>
          </w:p>
        </w:tc>
      </w:tr>
      <w:tr w:rsidR="007D3ED6" w:rsidRPr="007C4300" w14:paraId="2DAF78B7" w14:textId="77777777" w:rsidTr="00B0207A">
        <w:tc>
          <w:tcPr>
            <w:tcW w:w="3114" w:type="dxa"/>
          </w:tcPr>
          <w:p w14:paraId="2CE17771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053AF355" w14:textId="6E83D055" w:rsidR="009422F7" w:rsidRPr="009422F7" w:rsidRDefault="009422F7" w:rsidP="009422F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  <w:r w:rsidRPr="009422F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С. Рахмонқулов, М. Рахмонқулов, А. Амантурдиев, Ш. Аминов, Ш.И. Ибрагимов,  Н. Хожамберганов, М. Миржўраев, Ш. Намозов,</w:t>
            </w:r>
          </w:p>
          <w:p w14:paraId="75F9B28C" w14:textId="1CAF1EBD" w:rsidR="009422F7" w:rsidRPr="009422F7" w:rsidRDefault="009422F7" w:rsidP="009422F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422F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 xml:space="preserve"> Х. Жалолов,  Х. Мардонов.</w:t>
            </w:r>
          </w:p>
          <w:p w14:paraId="074393FB" w14:textId="77777777" w:rsidR="009422F7" w:rsidRPr="009422F7" w:rsidRDefault="009422F7" w:rsidP="009422F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422F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турига мансуб.</w:t>
            </w:r>
          </w:p>
          <w:p w14:paraId="1C4C1432" w14:textId="4690C60C" w:rsidR="007D3ED6" w:rsidRPr="00E95D0D" w:rsidRDefault="009422F7" w:rsidP="009422F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422F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2016 йилдан Андижон вилояти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7D3ED6" w:rsidRPr="007D3ED6" w14:paraId="7BE7801D" w14:textId="77777777" w:rsidTr="00B0207A">
        <w:tc>
          <w:tcPr>
            <w:tcW w:w="3114" w:type="dxa"/>
          </w:tcPr>
          <w:p w14:paraId="3FB6C0F3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6114F428" w14:textId="245BAFED" w:rsidR="007D3ED6" w:rsidRPr="00E95D0D" w:rsidRDefault="009422F7" w:rsidP="00B0207A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422F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 xml:space="preserve">Андижон вилоятидаги нав синаш станция ва участкаларида ўртача ҳосилдорлиги 2012-2014 йилларда гектарига 39,3 центнерни ташкил қилган. </w:t>
            </w:r>
          </w:p>
        </w:tc>
      </w:tr>
      <w:tr w:rsidR="007D3ED6" w:rsidRPr="007C4300" w14:paraId="36118BAB" w14:textId="77777777" w:rsidTr="00B0207A">
        <w:tc>
          <w:tcPr>
            <w:tcW w:w="3114" w:type="dxa"/>
          </w:tcPr>
          <w:p w14:paraId="7B2AD3B7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350904FF" w14:textId="77777777" w:rsidR="007D3ED6" w:rsidRPr="00E95D0D" w:rsidRDefault="007D3ED6" w:rsidP="00B0207A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7D3ED6" w:rsidRPr="005369B5" w14:paraId="39303573" w14:textId="77777777" w:rsidTr="00B0207A">
        <w:tc>
          <w:tcPr>
            <w:tcW w:w="3114" w:type="dxa"/>
          </w:tcPr>
          <w:p w14:paraId="5A280193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4BD1582B" w14:textId="6C78D330" w:rsidR="007D3ED6" w:rsidRPr="00E95D0D" w:rsidRDefault="009422F7" w:rsidP="00B0207A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422F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116 кун.</w:t>
            </w:r>
          </w:p>
        </w:tc>
      </w:tr>
      <w:tr w:rsidR="007D3ED6" w:rsidRPr="007C4300" w14:paraId="625626FC" w14:textId="77777777" w:rsidTr="00B0207A">
        <w:tc>
          <w:tcPr>
            <w:tcW w:w="3114" w:type="dxa"/>
          </w:tcPr>
          <w:p w14:paraId="097F4FBA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742248F7" w14:textId="3D2897B8" w:rsidR="007D3ED6" w:rsidRPr="00E95D0D" w:rsidRDefault="009422F7" w:rsidP="00B0207A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422F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Тупининг бўйи 120-130 см, конуссимон, пояси кучсиз тукланган, яшил рангда, ётиб қолмайди. Ҳосил шохлари 1-2 - типда. Барги ўртача, 3-5 бўлакли, яшил рангда. Гули ўртача катталикда, сариқ рангда. Кўсаги ўртача, думолоқ чўзинчоқ шаклда, яшил рангда, яхши очилади, ҳосили тўкилмайди.</w:t>
            </w:r>
          </w:p>
        </w:tc>
      </w:tr>
      <w:tr w:rsidR="007D3ED6" w:rsidRPr="00E95D0D" w14:paraId="12C58BC7" w14:textId="77777777" w:rsidTr="00B0207A">
        <w:tc>
          <w:tcPr>
            <w:tcW w:w="3114" w:type="dxa"/>
          </w:tcPr>
          <w:p w14:paraId="1E228A1C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2E19119D" w14:textId="0228AB4B" w:rsidR="007D3ED6" w:rsidRPr="009422F7" w:rsidRDefault="009422F7" w:rsidP="00B0207A">
            <w:pPr>
              <w:rPr>
                <w:rFonts w:ascii="Times New Roman" w:hAnsi="Times New Roman" w:cs="Times New Roman"/>
                <w:b/>
                <w:bCs/>
                <w:spacing w:val="4"/>
                <w:sz w:val="28"/>
                <w:szCs w:val="28"/>
                <w:lang w:val="en-US" w:eastAsia="x-none"/>
              </w:rPr>
            </w:pPr>
            <w:r w:rsidRPr="009422F7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1000 дона чигитининг вазни 111г. Битта кўсакдаги пахтанинг оғирлиги 5,8 г. Тола чиқими 38,5 %. </w:t>
            </w:r>
            <w:r w:rsidRPr="009422F7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Толаси 5 типга мансуб. Вилт  билан касалланиш даражаси  2,8  %.</w:t>
            </w:r>
          </w:p>
        </w:tc>
      </w:tr>
    </w:tbl>
    <w:p w14:paraId="4E6E457C" w14:textId="77777777" w:rsidR="007D3ED6" w:rsidRDefault="007D3ED6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7D3ED6" w:rsidRPr="00E95D0D" w14:paraId="621AB43D" w14:textId="77777777" w:rsidTr="00B0207A">
        <w:tc>
          <w:tcPr>
            <w:tcW w:w="9345" w:type="dxa"/>
            <w:gridSpan w:val="2"/>
          </w:tcPr>
          <w:p w14:paraId="1E273B4D" w14:textId="77777777" w:rsidR="007D3ED6" w:rsidRPr="00E95D0D" w:rsidRDefault="007D3ED6" w:rsidP="00B0207A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7D3ED6" w:rsidRPr="00E95D0D" w14:paraId="753606EE" w14:textId="77777777" w:rsidTr="00B0207A">
        <w:tc>
          <w:tcPr>
            <w:tcW w:w="3114" w:type="dxa"/>
          </w:tcPr>
          <w:p w14:paraId="35817C00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437EDECC" w14:textId="714A4CD2" w:rsidR="007D3ED6" w:rsidRPr="003E2497" w:rsidRDefault="009422F7" w:rsidP="00B0207A">
            <w:pPr>
              <w:rPr>
                <w:rFonts w:ascii="Times New Roman" w:hAnsi="Times New Roman" w:cs="Times New Roman"/>
                <w:bCs/>
                <w:spacing w:val="4"/>
                <w:sz w:val="28"/>
                <w:szCs w:val="28"/>
                <w:lang w:val="en-US" w:eastAsia="x-none"/>
              </w:rPr>
            </w:pPr>
            <w:r w:rsidRPr="009422F7">
              <w:rPr>
                <w:rFonts w:ascii="Times New Roman" w:hAnsi="Times New Roman" w:cs="Times New Roman"/>
                <w:bCs/>
                <w:spacing w:val="4"/>
                <w:sz w:val="28"/>
                <w:szCs w:val="28"/>
                <w:lang w:val="en-US" w:eastAsia="x-none"/>
              </w:rPr>
              <w:t>Келажак</w:t>
            </w:r>
          </w:p>
        </w:tc>
      </w:tr>
      <w:tr w:rsidR="007D3ED6" w:rsidRPr="007C4300" w14:paraId="28BB3F69" w14:textId="77777777" w:rsidTr="00B0207A">
        <w:tc>
          <w:tcPr>
            <w:tcW w:w="3114" w:type="dxa"/>
          </w:tcPr>
          <w:p w14:paraId="34B4DBF6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19673DD1" w14:textId="6C0EE326" w:rsidR="007D3ED6" w:rsidRPr="005369B5" w:rsidRDefault="009422F7" w:rsidP="00B0207A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422F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Ўзбекистон  Фанлар академияси Генетика ва Ўсимликлар биологияси илмий тадқиқот институтида 1987 йил Л- 6161 х 146 популяцияларидан    кўп мартали танлов натижасида яратилган.</w:t>
            </w:r>
          </w:p>
        </w:tc>
      </w:tr>
      <w:tr w:rsidR="007D3ED6" w:rsidRPr="007C4300" w14:paraId="6C6BC1FE" w14:textId="77777777" w:rsidTr="00B0207A">
        <w:tc>
          <w:tcPr>
            <w:tcW w:w="3114" w:type="dxa"/>
          </w:tcPr>
          <w:p w14:paraId="327C79BC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6561E94B" w14:textId="77777777" w:rsidR="009422F7" w:rsidRPr="009422F7" w:rsidRDefault="009422F7" w:rsidP="009422F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422F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И.Т Қоххоров, Р.М. Усмонов, С. Одилов,  С.М. Набиев                 А. Қахрамонов, Х.Тўйчиев,  Т. Аланбергинов.</w:t>
            </w:r>
          </w:p>
          <w:p w14:paraId="783FC61F" w14:textId="77777777" w:rsidR="009422F7" w:rsidRPr="009422F7" w:rsidRDefault="009422F7" w:rsidP="009422F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422F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 турига мансуб.</w:t>
            </w:r>
          </w:p>
          <w:p w14:paraId="39CF9AA0" w14:textId="41A09856" w:rsidR="007D3ED6" w:rsidRPr="00E95D0D" w:rsidRDefault="009422F7" w:rsidP="009422F7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422F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lastRenderedPageBreak/>
              <w:t>2016 йилдан Тошкент вилояти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7D3ED6" w:rsidRPr="007C4300" w14:paraId="36BC56A0" w14:textId="77777777" w:rsidTr="00B0207A">
        <w:tc>
          <w:tcPr>
            <w:tcW w:w="3114" w:type="dxa"/>
          </w:tcPr>
          <w:p w14:paraId="7CFE0D41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lastRenderedPageBreak/>
              <w:t>Hosildorligi</w:t>
            </w:r>
          </w:p>
        </w:tc>
        <w:tc>
          <w:tcPr>
            <w:tcW w:w="6231" w:type="dxa"/>
          </w:tcPr>
          <w:p w14:paraId="394F6AAE" w14:textId="0399268C" w:rsidR="007D3ED6" w:rsidRPr="00E95D0D" w:rsidRDefault="009422F7" w:rsidP="00B0207A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422F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Тошкент вилоятидаги нав синаш станция ва участкаларида ўртача ҳосилдорлиги 2012-2014 йилларда гектарига 36,4 центнерни ташкил қилган.</w:t>
            </w:r>
          </w:p>
        </w:tc>
      </w:tr>
      <w:tr w:rsidR="007D3ED6" w:rsidRPr="007C4300" w14:paraId="0F266CD5" w14:textId="77777777" w:rsidTr="00B0207A">
        <w:tc>
          <w:tcPr>
            <w:tcW w:w="3114" w:type="dxa"/>
          </w:tcPr>
          <w:p w14:paraId="7254018D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1BCC7EBA" w14:textId="77777777" w:rsidR="007D3ED6" w:rsidRPr="00E95D0D" w:rsidRDefault="007D3ED6" w:rsidP="00B0207A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11B8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7D3ED6" w:rsidRPr="005369B5" w14:paraId="73150E5D" w14:textId="77777777" w:rsidTr="00B0207A">
        <w:tc>
          <w:tcPr>
            <w:tcW w:w="3114" w:type="dxa"/>
          </w:tcPr>
          <w:p w14:paraId="5029D0E3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6F3F866E" w14:textId="10A7CB64" w:rsidR="007D3ED6" w:rsidRPr="00E95D0D" w:rsidRDefault="009422F7" w:rsidP="00B0207A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422F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11</w:t>
            </w:r>
            <w: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7</w:t>
            </w:r>
            <w:r w:rsidRPr="009422F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 xml:space="preserve"> кун.</w:t>
            </w:r>
          </w:p>
        </w:tc>
      </w:tr>
      <w:tr w:rsidR="007D3ED6" w:rsidRPr="007C4300" w14:paraId="0F908311" w14:textId="77777777" w:rsidTr="00B0207A">
        <w:tc>
          <w:tcPr>
            <w:tcW w:w="3114" w:type="dxa"/>
          </w:tcPr>
          <w:p w14:paraId="09D4EEEA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48DE347D" w14:textId="6E86F032" w:rsidR="007D3ED6" w:rsidRPr="00E95D0D" w:rsidRDefault="009422F7" w:rsidP="00B0207A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422F7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Тупининг бўйи 120-130 см, конуссимон, пояси кучсиз тукланган, яшил рангда, ётиб қолмайди. Ҳосил шохлари 1-2 - типда. Барги ўртача, 3-5 бўлакли, яшил рангда. Гули ўртача катталикда, сариқ рангда. Кўсаги ўртача, думолоқ  чўзинчоқ шаклда, яшил рангда, яхши очилади, ҳосили тўкилмайди.</w:t>
            </w:r>
          </w:p>
        </w:tc>
      </w:tr>
      <w:tr w:rsidR="007D3ED6" w:rsidRPr="00E95D0D" w14:paraId="2286A46A" w14:textId="77777777" w:rsidTr="00B0207A">
        <w:tc>
          <w:tcPr>
            <w:tcW w:w="3114" w:type="dxa"/>
          </w:tcPr>
          <w:p w14:paraId="3600ECFB" w14:textId="77777777" w:rsidR="007D3ED6" w:rsidRPr="00E95D0D" w:rsidRDefault="007D3ED6" w:rsidP="00B0207A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5C902FCD" w14:textId="2A2F58CB" w:rsidR="007D3ED6" w:rsidRPr="005369B5" w:rsidRDefault="009422F7" w:rsidP="00B0207A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9422F7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1000 дона чигитининг вазни 122 г. Битта кўсакдаги пахтанинг оғирлиги 6,9 г. Тола чиқими 38,8 %. </w:t>
            </w:r>
            <w:r w:rsidRPr="009422F7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Толаси 4 типга мансуб. Вилт  билан касалланиш даражаси 2,8  %.</w:t>
            </w:r>
          </w:p>
        </w:tc>
      </w:tr>
    </w:tbl>
    <w:p w14:paraId="3C3CD6DD" w14:textId="77777777" w:rsidR="007D3ED6" w:rsidRDefault="007D3ED6" w:rsidP="009422F7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p w14:paraId="1957D38D" w14:textId="77777777" w:rsidR="00F11FA3" w:rsidRDefault="00F11FA3" w:rsidP="009422F7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p w14:paraId="2699A8B5" w14:textId="51EE993E" w:rsidR="00F11FA3" w:rsidRPr="007D74D3" w:rsidRDefault="00F11FA3" w:rsidP="00F11FA3">
      <w:pPr>
        <w:jc w:val="center"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US" w:eastAsia="ru-RU"/>
        </w:rPr>
      </w:pPr>
      <w:r w:rsidRPr="007D74D3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highlight w:val="yellow"/>
          <w:lang w:val="en-US" w:eastAsia="ru-RU"/>
        </w:rPr>
        <w:t>Kanop</w:t>
      </w:r>
    </w:p>
    <w:p w14:paraId="3CFCA8A2" w14:textId="77777777" w:rsidR="00F11FA3" w:rsidRDefault="00F11FA3" w:rsidP="00F11FA3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02"/>
        <w:gridCol w:w="6743"/>
      </w:tblGrid>
      <w:tr w:rsidR="00F11FA3" w:rsidRPr="00AF05A9" w14:paraId="3E21F095" w14:textId="77777777" w:rsidTr="0096214E">
        <w:tc>
          <w:tcPr>
            <w:tcW w:w="0" w:type="auto"/>
            <w:gridSpan w:val="2"/>
            <w:hideMark/>
          </w:tcPr>
          <w:p w14:paraId="43DE319B" w14:textId="77777777" w:rsidR="00F11FA3" w:rsidRPr="00AF05A9" w:rsidRDefault="00F11FA3" w:rsidP="0096214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Tavsif ustuni</w:t>
            </w:r>
          </w:p>
        </w:tc>
      </w:tr>
      <w:tr w:rsidR="00F11FA3" w:rsidRPr="00AF05A9" w14:paraId="0676DB1E" w14:textId="77777777" w:rsidTr="0096214E">
        <w:tc>
          <w:tcPr>
            <w:tcW w:w="0" w:type="auto"/>
            <w:hideMark/>
          </w:tcPr>
          <w:p w14:paraId="371765D6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Kanop navi</w:t>
            </w:r>
          </w:p>
        </w:tc>
        <w:tc>
          <w:tcPr>
            <w:tcW w:w="0" w:type="auto"/>
            <w:hideMark/>
          </w:tcPr>
          <w:p w14:paraId="17AA9730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Ўзбекистон-2268</w:t>
            </w:r>
          </w:p>
        </w:tc>
      </w:tr>
      <w:tr w:rsidR="00F11FA3" w:rsidRPr="00AF05A9" w14:paraId="0F8184C7" w14:textId="77777777" w:rsidTr="0096214E">
        <w:tc>
          <w:tcPr>
            <w:tcW w:w="0" w:type="auto"/>
            <w:hideMark/>
          </w:tcPr>
          <w:p w14:paraId="18C0B6BD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Genetik tarkibi</w:t>
            </w:r>
          </w:p>
        </w:tc>
        <w:tc>
          <w:tcPr>
            <w:tcW w:w="0" w:type="auto"/>
            <w:hideMark/>
          </w:tcPr>
          <w:p w14:paraId="342F23EA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Ўзбекистон Мойли ва толали экинлар тажриба станциясида С-2142 x 286914 тизмаларини чатиштириш йўли билан яратилган.</w:t>
            </w:r>
          </w:p>
        </w:tc>
      </w:tr>
      <w:tr w:rsidR="00F11FA3" w:rsidRPr="00AF05A9" w14:paraId="7C585E3D" w14:textId="77777777" w:rsidTr="0096214E">
        <w:tc>
          <w:tcPr>
            <w:tcW w:w="0" w:type="auto"/>
            <w:hideMark/>
          </w:tcPr>
          <w:p w14:paraId="76CF85AE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Mualliflari</w:t>
            </w:r>
          </w:p>
        </w:tc>
        <w:tc>
          <w:tcPr>
            <w:tcW w:w="0" w:type="auto"/>
            <w:hideMark/>
          </w:tcPr>
          <w:p w14:paraId="124857AE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Л.В.Семенихина, Л.А.Волкова, И.У.Анарбоев, С.Тўхтаева</w:t>
            </w:r>
          </w:p>
        </w:tc>
      </w:tr>
      <w:tr w:rsidR="00F11FA3" w:rsidRPr="00AF05A9" w14:paraId="7C923AB5" w14:textId="77777777" w:rsidTr="0096214E">
        <w:tc>
          <w:tcPr>
            <w:tcW w:w="0" w:type="auto"/>
            <w:hideMark/>
          </w:tcPr>
          <w:p w14:paraId="6524348E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Davlat reyestriga kiritilishi</w:t>
            </w:r>
          </w:p>
        </w:tc>
        <w:tc>
          <w:tcPr>
            <w:tcW w:w="0" w:type="auto"/>
            <w:hideMark/>
          </w:tcPr>
          <w:p w14:paraId="39012917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2010 йилда Тошкент вилояти бўйича Ўзбекистон Республикаси ҳудудида экиш учун тавсия этилган.</w:t>
            </w:r>
          </w:p>
        </w:tc>
      </w:tr>
      <w:tr w:rsidR="00F11FA3" w:rsidRPr="00AF05A9" w14:paraId="1CD7B99F" w14:textId="77777777" w:rsidTr="0096214E">
        <w:tc>
          <w:tcPr>
            <w:tcW w:w="0" w:type="auto"/>
            <w:hideMark/>
          </w:tcPr>
          <w:p w14:paraId="10E32C6A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Hosildorligi</w:t>
            </w:r>
          </w:p>
        </w:tc>
        <w:tc>
          <w:tcPr>
            <w:tcW w:w="0" w:type="auto"/>
            <w:hideMark/>
          </w:tcPr>
          <w:p w14:paraId="762B9F51" w14:textId="77777777" w:rsidR="00F11FA3" w:rsidRPr="00AF05A9" w:rsidRDefault="00F11FA3" w:rsidP="0096214E">
            <w:pPr>
              <w:spacing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Каноп пояси ҳосили 150 ц/га</w:t>
            </w:r>
          </w:p>
          <w:p w14:paraId="028BEB34" w14:textId="77777777" w:rsidR="00F11FA3" w:rsidRPr="00AF05A9" w:rsidRDefault="00F11FA3" w:rsidP="0096214E">
            <w:pPr>
              <w:spacing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Ўртача луб ҳосили: 55,1 ц/га</w:t>
            </w:r>
          </w:p>
          <w:p w14:paraId="4CCAD845" w14:textId="77777777" w:rsidR="00F11FA3" w:rsidRPr="00AF05A9" w:rsidRDefault="00F11FA3" w:rsidP="0096214E">
            <w:pPr>
              <w:spacing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Тола чиқими: 24,6 %</w:t>
            </w:r>
          </w:p>
        </w:tc>
      </w:tr>
      <w:tr w:rsidR="00F11FA3" w:rsidRPr="00AF05A9" w14:paraId="177BA1C9" w14:textId="77777777" w:rsidTr="0096214E">
        <w:tc>
          <w:tcPr>
            <w:tcW w:w="0" w:type="auto"/>
            <w:hideMark/>
          </w:tcPr>
          <w:p w14:paraId="1AF8B81E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lastRenderedPageBreak/>
              <w:t>Chidamliligi</w:t>
            </w:r>
          </w:p>
        </w:tc>
        <w:tc>
          <w:tcPr>
            <w:tcW w:w="0" w:type="auto"/>
            <w:hideMark/>
          </w:tcPr>
          <w:p w14:paraId="52BC28F2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Зараркунандаларга чидамли. Ётиб қолмайди.</w:t>
            </w:r>
          </w:p>
        </w:tc>
      </w:tr>
      <w:tr w:rsidR="00F11FA3" w:rsidRPr="00AF05A9" w14:paraId="5D4AB1B5" w14:textId="77777777" w:rsidTr="0096214E">
        <w:tc>
          <w:tcPr>
            <w:tcW w:w="0" w:type="auto"/>
            <w:hideMark/>
          </w:tcPr>
          <w:p w14:paraId="7CFA55A3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O‘suv davri</w:t>
            </w:r>
          </w:p>
        </w:tc>
        <w:tc>
          <w:tcPr>
            <w:tcW w:w="0" w:type="auto"/>
            <w:hideMark/>
          </w:tcPr>
          <w:p w14:paraId="2AB44235" w14:textId="77777777" w:rsidR="00F11FA3" w:rsidRPr="00AF05A9" w:rsidRDefault="00F11FA3" w:rsidP="0096214E">
            <w:pPr>
              <w:spacing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Ўниб чиққандан техник пишгунгача: 80 кун</w:t>
            </w:r>
          </w:p>
          <w:p w14:paraId="605CA59F" w14:textId="77777777" w:rsidR="00F11FA3" w:rsidRPr="00AF05A9" w:rsidRDefault="00F11FA3" w:rsidP="0096214E">
            <w:pPr>
              <w:spacing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Ўниб чиққандан то уруғининг пишгунгача: 107 кун</w:t>
            </w:r>
          </w:p>
        </w:tc>
      </w:tr>
      <w:tr w:rsidR="00F11FA3" w:rsidRPr="00AF05A9" w14:paraId="2E7C8851" w14:textId="77777777" w:rsidTr="0096214E">
        <w:tc>
          <w:tcPr>
            <w:tcW w:w="0" w:type="auto"/>
            <w:hideMark/>
          </w:tcPr>
          <w:p w14:paraId="15904AA4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Bo‘yi va morfologik xususiyatlari</w:t>
            </w:r>
          </w:p>
        </w:tc>
        <w:tc>
          <w:tcPr>
            <w:tcW w:w="0" w:type="auto"/>
            <w:hideMark/>
          </w:tcPr>
          <w:p w14:paraId="5B8C3FE8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Поя бўйи: 300-350 см, яшил рангда. Барги ўртача катталикда, илдизи 13-14 см, гули беш панжали. Маваси кўсаксимон, узунлиги 4,5 см, эни 3,5 см.</w:t>
            </w:r>
          </w:p>
        </w:tc>
      </w:tr>
      <w:tr w:rsidR="00F11FA3" w:rsidRPr="00AF05A9" w14:paraId="0C23C39E" w14:textId="77777777" w:rsidTr="0096214E">
        <w:tc>
          <w:tcPr>
            <w:tcW w:w="0" w:type="auto"/>
            <w:hideMark/>
          </w:tcPr>
          <w:p w14:paraId="7A864784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Ko‘rsatkichlar (Sifat va metrik)</w:t>
            </w:r>
          </w:p>
        </w:tc>
        <w:tc>
          <w:tcPr>
            <w:tcW w:w="0" w:type="auto"/>
            <w:hideMark/>
          </w:tcPr>
          <w:p w14:paraId="0C7286B9" w14:textId="77777777" w:rsidR="00F11FA3" w:rsidRPr="00AF05A9" w:rsidRDefault="00F11FA3" w:rsidP="0096214E">
            <w:pPr>
              <w:spacing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1000 дона уруғ вазни: 24,0 гр.</w:t>
            </w:r>
          </w:p>
          <w:p w14:paraId="20A70CC0" w14:textId="77777777" w:rsidR="00F11FA3" w:rsidRPr="00AF05A9" w:rsidRDefault="00F11FA3" w:rsidP="0096214E">
            <w:pPr>
              <w:spacing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Узилиш оғирлиги: 23,0 г/с</w:t>
            </w:r>
          </w:p>
          <w:p w14:paraId="43A0D54D" w14:textId="77777777" w:rsidR="00F11FA3" w:rsidRPr="00AF05A9" w:rsidRDefault="00F11FA3" w:rsidP="0096214E">
            <w:pPr>
              <w:spacing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Эгилувчанлиги: 23,1 мм</w:t>
            </w:r>
          </w:p>
        </w:tc>
      </w:tr>
    </w:tbl>
    <w:p w14:paraId="5314334D" w14:textId="77777777" w:rsidR="00F11FA3" w:rsidRPr="00AF05A9" w:rsidRDefault="00F11FA3" w:rsidP="00F11FA3">
      <w:pPr>
        <w:pStyle w:val="a5"/>
        <w:rPr>
          <w:lang w:eastAsia="ru-RU"/>
        </w:rPr>
      </w:pPr>
    </w:p>
    <w:p w14:paraId="2FE1ACD7" w14:textId="77777777" w:rsidR="00F11FA3" w:rsidRDefault="00F11FA3" w:rsidP="00F11FA3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p w14:paraId="7F8C2511" w14:textId="77777777" w:rsidR="00F11FA3" w:rsidRDefault="00F11FA3" w:rsidP="00F11FA3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p w14:paraId="73F7BA06" w14:textId="5FD233C2" w:rsidR="00F11FA3" w:rsidRPr="00F11FA3" w:rsidRDefault="00F11FA3" w:rsidP="00F11FA3">
      <w:pPr>
        <w:jc w:val="center"/>
        <w:rPr>
          <w:rFonts w:ascii="Times New Roman" w:eastAsia="Times New Roman" w:hAnsi="Times New Roman" w:cs="Times New Roman"/>
          <w:color w:val="0A0A0A"/>
          <w:sz w:val="36"/>
          <w:szCs w:val="36"/>
          <w:lang w:val="en-US" w:eastAsia="ru-RU"/>
        </w:rPr>
      </w:pPr>
      <w:r w:rsidRPr="00F11FA3">
        <w:rPr>
          <w:rFonts w:ascii="Times New Roman" w:eastAsia="Times New Roman" w:hAnsi="Times New Roman" w:cs="Times New Roman"/>
          <w:color w:val="0A0A0A"/>
          <w:sz w:val="36"/>
          <w:szCs w:val="36"/>
          <w:lang w:val="en-US" w:eastAsia="ru-RU"/>
        </w:rPr>
        <w:t>Тамаки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59"/>
        <w:gridCol w:w="6686"/>
      </w:tblGrid>
      <w:tr w:rsidR="00F11FA3" w:rsidRPr="00AF05A9" w14:paraId="330E90EA" w14:textId="77777777" w:rsidTr="0096214E">
        <w:tc>
          <w:tcPr>
            <w:tcW w:w="0" w:type="auto"/>
            <w:gridSpan w:val="2"/>
            <w:hideMark/>
          </w:tcPr>
          <w:p w14:paraId="7FB08C98" w14:textId="77777777" w:rsidR="00F11FA3" w:rsidRPr="00AF05A9" w:rsidRDefault="00F11FA3" w:rsidP="0096214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Tavsif ustuni</w:t>
            </w:r>
          </w:p>
        </w:tc>
      </w:tr>
      <w:tr w:rsidR="00F11FA3" w:rsidRPr="00AF05A9" w14:paraId="58856AA0" w14:textId="77777777" w:rsidTr="0096214E">
        <w:tc>
          <w:tcPr>
            <w:tcW w:w="0" w:type="auto"/>
            <w:hideMark/>
          </w:tcPr>
          <w:p w14:paraId="50DA37D9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BE736E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Тамаки</w:t>
            </w: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navi</w:t>
            </w:r>
          </w:p>
        </w:tc>
        <w:tc>
          <w:tcPr>
            <w:tcW w:w="0" w:type="auto"/>
            <w:hideMark/>
          </w:tcPr>
          <w:p w14:paraId="5E9D6DAD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Вирджиния-1</w:t>
            </w:r>
          </w:p>
        </w:tc>
      </w:tr>
      <w:tr w:rsidR="00F11FA3" w:rsidRPr="00AF05A9" w14:paraId="431F57A4" w14:textId="77777777" w:rsidTr="0096214E">
        <w:tc>
          <w:tcPr>
            <w:tcW w:w="0" w:type="auto"/>
            <w:hideMark/>
          </w:tcPr>
          <w:p w14:paraId="115861BB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Genetik tarkibi</w:t>
            </w:r>
          </w:p>
        </w:tc>
        <w:tc>
          <w:tcPr>
            <w:tcW w:w="0" w:type="auto"/>
            <w:hideMark/>
          </w:tcPr>
          <w:p w14:paraId="06AA021A" w14:textId="77777777" w:rsidR="00F11FA3" w:rsidRPr="00BE736E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uz-Cyrl-UZ" w:eastAsia="ru-RU"/>
              </w:rPr>
            </w:pP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Бритиш Америка Тобако Ўзбекистон Ургут бўлимида шарқий тамаки навларидан якка танлаш йўли билан яратилган.</w:t>
            </w:r>
          </w:p>
        </w:tc>
      </w:tr>
      <w:tr w:rsidR="00F11FA3" w:rsidRPr="00AF05A9" w14:paraId="56DDF6FC" w14:textId="77777777" w:rsidTr="0096214E">
        <w:tc>
          <w:tcPr>
            <w:tcW w:w="0" w:type="auto"/>
            <w:hideMark/>
          </w:tcPr>
          <w:p w14:paraId="24721143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Davlat reyestriga kiritilishi</w:t>
            </w:r>
          </w:p>
        </w:tc>
        <w:tc>
          <w:tcPr>
            <w:tcW w:w="0" w:type="auto"/>
            <w:hideMark/>
          </w:tcPr>
          <w:p w14:paraId="470CF348" w14:textId="77777777" w:rsidR="00F11FA3" w:rsidRPr="00BE736E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2010 йилда  Самарқанд вилояти бўйича Ўзбекистон Республикаси ҳудудида экиш учун тавсия этилган қишлоқ хўжалик экинлари .</w:t>
            </w:r>
          </w:p>
        </w:tc>
      </w:tr>
      <w:tr w:rsidR="00F11FA3" w:rsidRPr="00AF05A9" w14:paraId="1BF92B07" w14:textId="77777777" w:rsidTr="0096214E">
        <w:tc>
          <w:tcPr>
            <w:tcW w:w="0" w:type="auto"/>
            <w:hideMark/>
          </w:tcPr>
          <w:p w14:paraId="1C58F59E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Hosildorligi</w:t>
            </w:r>
          </w:p>
        </w:tc>
        <w:tc>
          <w:tcPr>
            <w:tcW w:w="0" w:type="auto"/>
            <w:hideMark/>
          </w:tcPr>
          <w:p w14:paraId="1BD38099" w14:textId="77777777" w:rsidR="00F11FA3" w:rsidRPr="00AF05A9" w:rsidRDefault="00F11FA3" w:rsidP="0096214E">
            <w:pPr>
              <w:spacing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 xml:space="preserve">ҳосилдорлиги 2,6 т/га, барг чиқими 42,4 %. </w:t>
            </w:r>
          </w:p>
        </w:tc>
      </w:tr>
      <w:tr w:rsidR="00F11FA3" w:rsidRPr="00AF05A9" w14:paraId="2DE143DD" w14:textId="77777777" w:rsidTr="0096214E">
        <w:tc>
          <w:tcPr>
            <w:tcW w:w="0" w:type="auto"/>
            <w:hideMark/>
          </w:tcPr>
          <w:p w14:paraId="40F45CEC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Chidamliligi</w:t>
            </w:r>
          </w:p>
        </w:tc>
        <w:tc>
          <w:tcPr>
            <w:tcW w:w="0" w:type="auto"/>
          </w:tcPr>
          <w:p w14:paraId="799D981B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Касалликларга чидамли.</w:t>
            </w:r>
          </w:p>
        </w:tc>
      </w:tr>
      <w:tr w:rsidR="00F11FA3" w:rsidRPr="00AF05A9" w14:paraId="52DCB125" w14:textId="77777777" w:rsidTr="0096214E">
        <w:tc>
          <w:tcPr>
            <w:tcW w:w="0" w:type="auto"/>
            <w:hideMark/>
          </w:tcPr>
          <w:p w14:paraId="35F53919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O‘suv davri</w:t>
            </w:r>
          </w:p>
        </w:tc>
        <w:tc>
          <w:tcPr>
            <w:tcW w:w="0" w:type="auto"/>
          </w:tcPr>
          <w:p w14:paraId="1B9C3652" w14:textId="77777777" w:rsidR="00F11FA3" w:rsidRPr="00BE736E" w:rsidRDefault="00F11FA3" w:rsidP="0096214E">
            <w:pPr>
              <w:spacing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</w:pP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uz-Cyrl-UZ" w:eastAsia="ru-RU"/>
              </w:rPr>
              <w:t>110-120 кун</w:t>
            </w:r>
            <w:r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>.</w:t>
            </w:r>
          </w:p>
        </w:tc>
      </w:tr>
      <w:tr w:rsidR="00F11FA3" w:rsidRPr="007C4300" w14:paraId="39E0DF36" w14:textId="77777777" w:rsidTr="0096214E">
        <w:tc>
          <w:tcPr>
            <w:tcW w:w="0" w:type="auto"/>
            <w:hideMark/>
          </w:tcPr>
          <w:p w14:paraId="7784AB9C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Bo‘yi va morfologik xususiyatlari</w:t>
            </w:r>
          </w:p>
        </w:tc>
        <w:tc>
          <w:tcPr>
            <w:tcW w:w="0" w:type="auto"/>
            <w:hideMark/>
          </w:tcPr>
          <w:p w14:paraId="37B87157" w14:textId="77777777" w:rsidR="00F11FA3" w:rsidRPr="00BE736E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</w:pP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Ўсимлик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баландлиги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 120-126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см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,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конуссимон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шаклда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, 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барги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катта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,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узунлиги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бўйига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 30-50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см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,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энига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 15-25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см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,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эллиписсимон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,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яшил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рангда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>.</w:t>
            </w:r>
          </w:p>
        </w:tc>
      </w:tr>
      <w:tr w:rsidR="00F11FA3" w:rsidRPr="00AF05A9" w14:paraId="42D0EF31" w14:textId="77777777" w:rsidTr="0096214E">
        <w:tc>
          <w:tcPr>
            <w:tcW w:w="0" w:type="auto"/>
            <w:hideMark/>
          </w:tcPr>
          <w:p w14:paraId="02DFF4D6" w14:textId="77777777" w:rsidR="00F11FA3" w:rsidRPr="00AF05A9" w:rsidRDefault="00F11FA3" w:rsidP="0096214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Ko‘rsatkichlar (Sifat va metrik)</w:t>
            </w:r>
          </w:p>
        </w:tc>
        <w:tc>
          <w:tcPr>
            <w:tcW w:w="0" w:type="auto"/>
            <w:hideMark/>
          </w:tcPr>
          <w:p w14:paraId="64C05D87" w14:textId="77777777" w:rsidR="00F11FA3" w:rsidRPr="00AF05A9" w:rsidRDefault="00F11FA3" w:rsidP="0096214E">
            <w:pPr>
              <w:spacing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барглари сони 25-28 дона, шундан териб олинадиган барглар сони 22-25 та, ҳосилдорлиги 2,6 т/га, барг чиқими 42,4 %. Касалликларга чидамли.</w:t>
            </w:r>
          </w:p>
        </w:tc>
      </w:tr>
    </w:tbl>
    <w:p w14:paraId="647511E6" w14:textId="77777777" w:rsidR="00F11FA3" w:rsidRPr="00AF05A9" w:rsidRDefault="00F11FA3" w:rsidP="00F11FA3">
      <w:pPr>
        <w:pStyle w:val="a5"/>
        <w:rPr>
          <w:lang w:eastAsia="ru-RU"/>
        </w:rPr>
      </w:pPr>
    </w:p>
    <w:p w14:paraId="75CD5F3E" w14:textId="77777777" w:rsidR="00F11FA3" w:rsidRPr="00911B89" w:rsidRDefault="00F11FA3" w:rsidP="009422F7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sectPr w:rsidR="00F11FA3" w:rsidRPr="00911B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5E27"/>
    <w:multiLevelType w:val="multilevel"/>
    <w:tmpl w:val="B27C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816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A2E"/>
    <w:rsid w:val="000739C8"/>
    <w:rsid w:val="00081D17"/>
    <w:rsid w:val="0013035D"/>
    <w:rsid w:val="00287F7B"/>
    <w:rsid w:val="003E2497"/>
    <w:rsid w:val="005369B5"/>
    <w:rsid w:val="00571311"/>
    <w:rsid w:val="0057722F"/>
    <w:rsid w:val="00624E36"/>
    <w:rsid w:val="007C4300"/>
    <w:rsid w:val="007D3ED6"/>
    <w:rsid w:val="007D74D3"/>
    <w:rsid w:val="00911B89"/>
    <w:rsid w:val="009422F7"/>
    <w:rsid w:val="00C81A2E"/>
    <w:rsid w:val="00C96524"/>
    <w:rsid w:val="00CE7ED9"/>
    <w:rsid w:val="00D25110"/>
    <w:rsid w:val="00D517A3"/>
    <w:rsid w:val="00E95D0D"/>
    <w:rsid w:val="00ED4A57"/>
    <w:rsid w:val="00F1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147F8"/>
  <w15:chartTrackingRefBased/>
  <w15:docId w15:val="{D4651F6E-E1EE-472A-BAFC-3C75511B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9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739C8"/>
    <w:rPr>
      <w:b/>
      <w:bCs/>
    </w:rPr>
  </w:style>
  <w:style w:type="character" w:customStyle="1" w:styleId="vkekvd">
    <w:name w:val="vkekvd"/>
    <w:basedOn w:val="a0"/>
    <w:rsid w:val="000739C8"/>
  </w:style>
  <w:style w:type="character" w:customStyle="1" w:styleId="t286pc">
    <w:name w:val="t286pc"/>
    <w:basedOn w:val="a0"/>
    <w:rsid w:val="000739C8"/>
  </w:style>
  <w:style w:type="table" w:styleId="a4">
    <w:name w:val="Table Grid"/>
    <w:basedOn w:val="a1"/>
    <w:uiPriority w:val="39"/>
    <w:rsid w:val="00073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F11F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77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4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176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46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1A324-5B96-4DE9-9137-D09776946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21</Pages>
  <Words>4874</Words>
  <Characters>27788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NANOTECHUZ</dc:creator>
  <cp:keywords/>
  <dc:description/>
  <cp:lastModifiedBy>Windows 11</cp:lastModifiedBy>
  <cp:revision>4</cp:revision>
  <dcterms:created xsi:type="dcterms:W3CDTF">2025-12-03T18:36:00Z</dcterms:created>
  <dcterms:modified xsi:type="dcterms:W3CDTF">2025-12-04T10:34:00Z</dcterms:modified>
</cp:coreProperties>
</file>