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8BE45" w14:textId="69492DB5" w:rsidR="00AA1126" w:rsidRDefault="004A3F3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4F2ED942" wp14:editId="4C9CC708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722495" cy="4578350"/>
            <wp:effectExtent l="0" t="0" r="1905" b="0"/>
            <wp:wrapTight wrapText="bothSides">
              <wp:wrapPolygon edited="0">
                <wp:start x="0" y="0"/>
                <wp:lineTo x="0" y="21480"/>
                <wp:lineTo x="21522" y="21480"/>
                <wp:lineTo x="21522" y="0"/>
                <wp:lineTo x="0" y="0"/>
              </wp:wrapPolygon>
            </wp:wrapTight>
            <wp:docPr id="212184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40194" name="Picture 2121840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89" cy="4580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00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C</w:t>
      </w:r>
      <w:r w:rsidR="00BC43FB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ometa</w:t>
      </w:r>
      <w:r w:rsidR="005B300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F1</w:t>
      </w:r>
    </w:p>
    <w:p w14:paraId="7D8FEC2B" w14:textId="429F032A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0D0B1C8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B7EB001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D3E1528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0A54152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A8FD336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45610A0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E8C6051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ADE2846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D294EFA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2B1AAE0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6EDC928" w14:textId="77777777" w:rsidR="004A3F31" w:rsidRDefault="004A3F3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26022BE" w14:textId="77777777" w:rsidR="004A3F31" w:rsidRDefault="004A3F3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44F99A6" w14:textId="77777777" w:rsidR="004A3F31" w:rsidRDefault="004A3F3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229CB5F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29E28C55" w:rsidR="00BA4C2E" w:rsidRPr="00DA183C" w:rsidRDefault="005B300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C</w:t>
      </w:r>
      <w:r w:rsidR="00BC43FB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ometa</w:t>
      </w:r>
      <w:r w:rsidR="005C771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</w:t>
      </w:r>
      <w:r w:rsidR="00AA1126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пиёз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5C7715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пиёз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5330A415" w:rsidR="00BA4C2E" w:rsidRPr="00DA183C" w:rsidRDefault="008D11D6" w:rsidP="00BA4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F55574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5B3000">
        <w:rPr>
          <w:rFonts w:ascii="Times New Roman" w:eastAsia="Times New Roman" w:hAnsi="Times New Roman" w:cs="Times New Roman"/>
          <w:b/>
          <w:bCs/>
          <w:lang w:val="en-US" w:eastAsia="ru-RU"/>
        </w:rPr>
        <w:t>C</w:t>
      </w:r>
      <w:r w:rsidR="00BC43FB">
        <w:rPr>
          <w:rFonts w:ascii="Times New Roman" w:eastAsia="Times New Roman" w:hAnsi="Times New Roman" w:cs="Times New Roman"/>
          <w:b/>
          <w:bCs/>
          <w:lang w:val="en-US" w:eastAsia="ru-RU"/>
        </w:rPr>
        <w:t>ometa</w:t>
      </w:r>
      <w:r w:rsidR="005C7715" w:rsidRPr="005B3000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b/>
          <w:bCs/>
          <w:lang w:val="en-US" w:eastAsia="ru-RU"/>
        </w:rPr>
        <w:t>F</w:t>
      </w:r>
      <w:r w:rsidR="005C7715" w:rsidRPr="005B3000">
        <w:rPr>
          <w:rFonts w:ascii="Times New Roman" w:eastAsia="Times New Roman" w:hAnsi="Times New Roman" w:cs="Times New Roman"/>
          <w:b/>
          <w:bCs/>
          <w:lang w:eastAsia="ru-RU"/>
        </w:rPr>
        <w:t>1</w:t>
      </w:r>
      <w:r w:rsidR="00AA1126" w:rsidRPr="000C7DD1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b/>
          <w:bCs/>
          <w:lang w:val="uz-Cyrl-UZ" w:eastAsia="ru-RU"/>
        </w:rPr>
        <w:t>пиёз</w:t>
      </w:r>
      <w:r w:rsidR="00393112" w:rsidRPr="000C7DD1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5C7715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1B5C8923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proofErr w:type="spellStart"/>
      <w:r w:rsidR="005C7715">
        <w:rPr>
          <w:rFonts w:ascii="Times New Roman" w:eastAsia="Times New Roman" w:hAnsi="Times New Roman" w:cs="Times New Roman"/>
          <w:lang w:val="en-US" w:eastAsia="ru-RU"/>
        </w:rPr>
        <w:t>Piyoz</w:t>
      </w:r>
      <w:proofErr w:type="spellEnd"/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(</w:t>
      </w:r>
      <w:r w:rsidR="005C7715">
        <w:rPr>
          <w:rFonts w:ascii="Times New Roman" w:eastAsia="Times New Roman" w:hAnsi="Times New Roman" w:cs="Times New Roman"/>
          <w:lang w:val="en-US" w:eastAsia="ru-RU"/>
        </w:rPr>
        <w:t xml:space="preserve">Allium </w:t>
      </w:r>
      <w:proofErr w:type="spellStart"/>
      <w:r w:rsidR="005C7715">
        <w:rPr>
          <w:rFonts w:ascii="Times New Roman" w:eastAsia="Times New Roman" w:hAnsi="Times New Roman" w:cs="Times New Roman"/>
          <w:lang w:val="en-US" w:eastAsia="ru-RU"/>
        </w:rPr>
        <w:t>Sepa</w:t>
      </w:r>
      <w:proofErr w:type="spellEnd"/>
      <w:r w:rsidR="005C7715">
        <w:rPr>
          <w:rFonts w:ascii="Times New Roman" w:eastAsia="Times New Roman" w:hAnsi="Times New Roman" w:cs="Times New Roman"/>
          <w:lang w:val="en-US" w:eastAsia="ru-RU"/>
        </w:rPr>
        <w:t xml:space="preserve"> L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2512D825" w14:textId="419FDCCE" w:rsidR="00BA4C2E" w:rsidRPr="00F55574" w:rsidRDefault="00BA4C2E" w:rsidP="00F55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</w:p>
    <w:p w14:paraId="5EFABFE8" w14:textId="77777777" w:rsidR="00BA4C2E" w:rsidRPr="00DA183C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p w14:paraId="54A11786" w14:textId="071625A4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AA1126">
        <w:rPr>
          <w:rFonts w:ascii="Times New Roman" w:eastAsia="Times New Roman" w:hAnsi="Times New Roman" w:cs="Times New Roman"/>
          <w:lang w:val="uz-Cyrl-UZ" w:eastAsia="ru-RU"/>
        </w:rPr>
        <w:t>асалари билан чангланади</w:t>
      </w:r>
    </w:p>
    <w:p w14:paraId="43104D44" w14:textId="777EF550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B3000">
        <w:rPr>
          <w:rFonts w:ascii="Times New Roman" w:eastAsia="Times New Roman" w:hAnsi="Times New Roman" w:cs="Times New Roman"/>
          <w:lang w:val="uz-Cyrl-UZ" w:eastAsia="ru-RU"/>
        </w:rPr>
        <w:t xml:space="preserve">эрта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ўртапишар</w:t>
      </w:r>
    </w:p>
    <w:p w14:paraId="6370FE85" w14:textId="12D4177D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1</w:t>
      </w:r>
      <w:r w:rsidR="00BC43FB" w:rsidRPr="00BC43FB">
        <w:rPr>
          <w:rFonts w:ascii="Times New Roman" w:eastAsia="Times New Roman" w:hAnsi="Times New Roman" w:cs="Times New Roman"/>
          <w:lang w:eastAsia="ru-RU"/>
        </w:rPr>
        <w:t>15-120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24BEE7B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кучли ўсувчан</w:t>
      </w:r>
    </w:p>
    <w:p w14:paraId="019B4FBF" w14:textId="16D53930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BC43FB">
        <w:rPr>
          <w:rFonts w:ascii="Times New Roman" w:eastAsia="Times New Roman" w:hAnsi="Times New Roman" w:cs="Times New Roman"/>
          <w:lang w:val="en-US" w:eastAsia="ru-RU"/>
        </w:rPr>
        <w:t>9-10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 xml:space="preserve"> барг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3B075542" w:rsidR="00BA4C2E" w:rsidRPr="00DA183C" w:rsidRDefault="005C7715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оч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187B4BA4" w:rsidR="00BA4C2E" w:rsidRDefault="005C7715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lastRenderedPageBreak/>
        <w:t>А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ёл</w:t>
      </w:r>
      <w:r>
        <w:rPr>
          <w:rFonts w:ascii="Times New Roman" w:eastAsia="Times New Roman" w:hAnsi="Times New Roman" w:cs="Times New Roman"/>
          <w:lang w:val="uz-Cyrl-UZ" w:eastAsia="ru-RU"/>
        </w:rPr>
        <w:t xml:space="preserve"> ва эркак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гулли</w:t>
      </w:r>
    </w:p>
    <w:p w14:paraId="35562CFD" w14:textId="77777777" w:rsidR="005C7715" w:rsidRPr="00DA183C" w:rsidRDefault="005C7715" w:rsidP="005C771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val="uz-Cyrl-UZ" w:eastAsia="ru-RU"/>
        </w:rPr>
      </w:pP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35BAEDA0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</w:t>
      </w:r>
      <w:r w:rsidR="005C7715">
        <w:rPr>
          <w:rFonts w:ascii="Times New Roman" w:eastAsia="Times New Roman" w:hAnsi="Times New Roman" w:cs="Times New Roman"/>
          <w:b/>
          <w:bCs/>
          <w:lang w:val="uz-Cyrl-UZ" w:eastAsia="ru-RU"/>
        </w:rPr>
        <w:t>пиёз</w:t>
      </w: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) характеристикаси</w:t>
      </w:r>
    </w:p>
    <w:p w14:paraId="33A17963" w14:textId="54F57736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думалоқ</w:t>
      </w:r>
    </w:p>
    <w:p w14:paraId="54BAA22E" w14:textId="136C3B20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</w:p>
    <w:p w14:paraId="16ECA909" w14:textId="4253CCB2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5</w:t>
      </w:r>
      <w:r w:rsidR="005C7715">
        <w:rPr>
          <w:rFonts w:ascii="Times New Roman" w:eastAsia="Times New Roman" w:hAnsi="Times New Roman" w:cs="Times New Roman"/>
          <w:lang w:eastAsia="ru-RU"/>
        </w:rPr>
        <w:t>-6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01D8E72" w14:textId="5DD01FCE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 xml:space="preserve">100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г</w:t>
      </w:r>
    </w:p>
    <w:p w14:paraId="58EE6C87" w14:textId="1240CDF1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BC43FB">
        <w:rPr>
          <w:rFonts w:ascii="Times New Roman" w:eastAsia="Times New Roman" w:hAnsi="Times New Roman" w:cs="Times New Roman"/>
          <w:lang w:val="uz-Cyrl-UZ" w:eastAsia="ru-RU"/>
        </w:rPr>
        <w:t>оқ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10596D31" w:rsidR="00BA4C2E" w:rsidRPr="00F55574" w:rsidRDefault="005C7715" w:rsidP="00F555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силлиқ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65E1934B" w:rsidR="00BA4C2E" w:rsidRPr="00DA183C" w:rsidRDefault="005C7715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3-4</w:t>
      </w:r>
      <w:r>
        <w:rPr>
          <w:rFonts w:ascii="Times New Roman" w:eastAsia="Times New Roman" w:hAnsi="Times New Roman" w:cs="Times New Roman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постлоқли</w:t>
      </w:r>
    </w:p>
    <w:p w14:paraId="190030A4" w14:textId="47B5DA7D" w:rsidR="005175B2" w:rsidRPr="00AA1126" w:rsidRDefault="00BC43FB" w:rsidP="00AA11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Аччиғи йўқ</w:t>
      </w:r>
      <w:r w:rsidR="00AA1126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515295CE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</w:p>
    <w:p w14:paraId="30DB51F4" w14:textId="0587E050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  <w:r w:rsidR="005C7715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сақланувчан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38F65054" w:rsidR="00BA4C2E" w:rsidRPr="00DA183C" w:rsidRDefault="005C7715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100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т</w:t>
      </w:r>
      <w:r>
        <w:rPr>
          <w:rFonts w:ascii="Times New Roman" w:eastAsia="Times New Roman" w:hAnsi="Times New Roman" w:cs="Times New Roman"/>
          <w:lang w:val="en-US" w:eastAsia="ru-RU"/>
        </w:rPr>
        <w:t>/</w:t>
      </w:r>
      <w:r>
        <w:rPr>
          <w:rFonts w:ascii="Times New Roman" w:eastAsia="Times New Roman" w:hAnsi="Times New Roman" w:cs="Times New Roman"/>
          <w:lang w:val="uz-Cyrl-UZ" w:eastAsia="ru-RU"/>
        </w:rPr>
        <w:t>га</w:t>
      </w:r>
    </w:p>
    <w:p w14:paraId="628D5C8B" w14:textId="14E00BC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ун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3AE157CA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 xml:space="preserve">ўртача </w:t>
      </w:r>
      <w:r w:rsidR="005175B2"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3A066985" w14:textId="63B852A8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BC43FB">
        <w:rPr>
          <w:rFonts w:ascii="Times New Roman" w:eastAsia="Times New Roman" w:hAnsi="Times New Roman" w:cs="Times New Roman"/>
          <w:lang w:val="uz-Cyrl-UZ" w:eastAsia="ru-RU"/>
        </w:rPr>
        <w:t xml:space="preserve">ўртача </w:t>
      </w:r>
      <w:r w:rsidR="005175B2"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741C5601" w14:textId="72867189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</w:t>
      </w:r>
      <w:r w:rsidR="00BC43FB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02BECB92" w:rsidR="00BA4C2E" w:rsidRPr="00DA183C" w:rsidRDefault="00E83DB3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50</w:t>
      </w:r>
      <w:r>
        <w:rPr>
          <w:rFonts w:ascii="Times New Roman" w:eastAsia="Times New Roman" w:hAnsi="Times New Roman" w:cs="Times New Roman"/>
          <w:lang w:eastAsia="ru-RU"/>
        </w:rPr>
        <w:t>-60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1E83193E" w14:textId="45B223FB" w:rsidR="00BA4C2E" w:rsidRPr="00E83DB3" w:rsidRDefault="00BA4C2E" w:rsidP="00E83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C7DD1"/>
    <w:rsid w:val="00393112"/>
    <w:rsid w:val="003958D8"/>
    <w:rsid w:val="003E6900"/>
    <w:rsid w:val="004A3F31"/>
    <w:rsid w:val="005175B2"/>
    <w:rsid w:val="00597C6D"/>
    <w:rsid w:val="005B3000"/>
    <w:rsid w:val="005C7715"/>
    <w:rsid w:val="008D11D6"/>
    <w:rsid w:val="00A73A3C"/>
    <w:rsid w:val="00AA08B6"/>
    <w:rsid w:val="00AA1126"/>
    <w:rsid w:val="00BA4C2E"/>
    <w:rsid w:val="00BC43FB"/>
    <w:rsid w:val="00DA183C"/>
    <w:rsid w:val="00E83DB3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4</cp:revision>
  <dcterms:created xsi:type="dcterms:W3CDTF">2026-01-23T10:23:00Z</dcterms:created>
  <dcterms:modified xsi:type="dcterms:W3CDTF">2026-01-26T10:14:00Z</dcterms:modified>
</cp:coreProperties>
</file>