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DFFD" w14:textId="61377382" w:rsidR="0055428A" w:rsidRPr="000976B8" w:rsidRDefault="0055428A">
      <w:pPr>
        <w:rPr>
          <w:sz w:val="24"/>
          <w:szCs w:val="24"/>
        </w:rPr>
      </w:pPr>
      <w:r w:rsidRPr="000976B8">
        <w:rPr>
          <w:b/>
          <w:bCs/>
          <w:sz w:val="24"/>
          <w:szCs w:val="24"/>
          <w:lang w:val="en-US"/>
        </w:rPr>
        <w:t>Style</w:t>
      </w:r>
      <w:r w:rsidRPr="000976B8">
        <w:rPr>
          <w:b/>
          <w:bCs/>
          <w:sz w:val="24"/>
          <w:szCs w:val="24"/>
        </w:rPr>
        <w:t xml:space="preserve"> </w:t>
      </w:r>
      <w:r w:rsidRPr="000976B8">
        <w:rPr>
          <w:b/>
          <w:bCs/>
          <w:sz w:val="24"/>
          <w:szCs w:val="24"/>
          <w:lang w:val="en-US"/>
        </w:rPr>
        <w:t>F</w:t>
      </w:r>
      <w:r w:rsidRPr="000976B8">
        <w:rPr>
          <w:b/>
          <w:bCs/>
          <w:sz w:val="24"/>
          <w:szCs w:val="24"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55428A" w:rsidRPr="000976B8" w14:paraId="0085EE51" w14:textId="77777777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BFC6" w14:textId="77777777" w:rsidR="0055428A" w:rsidRPr="000976B8" w:rsidRDefault="0055428A" w:rsidP="0055428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55428A" w:rsidRPr="000976B8" w14:paraId="0112E9F5" w14:textId="77777777" w:rsidTr="0055428A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55AB" w14:textId="77777777" w:rsidR="0055428A" w:rsidRPr="000976B8" w:rsidRDefault="0055428A" w:rsidP="0055428A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5C77" w14:textId="4C27138C" w:rsidR="0055428A" w:rsidRPr="000976B8" w:rsidRDefault="0055428A" w:rsidP="0055428A">
            <w:pPr>
              <w:jc w:val="both"/>
              <w:rPr>
                <w:sz w:val="24"/>
                <w:szCs w:val="24"/>
              </w:rPr>
            </w:pPr>
            <w:r w:rsidRPr="000976B8">
              <w:rPr>
                <w:sz w:val="24"/>
                <w:szCs w:val="24"/>
              </w:rPr>
              <w:t>Style F1</w:t>
            </w:r>
          </w:p>
        </w:tc>
      </w:tr>
      <w:tr w:rsidR="0055428A" w:rsidRPr="000976B8" w14:paraId="3BFADA8D" w14:textId="77777777" w:rsidTr="0055428A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17FC" w14:textId="77777777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F6BE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0976B8">
              <w:rPr>
                <w:sz w:val="24"/>
                <w:szCs w:val="24"/>
                <w:lang w:val="uz-Cyrl-UZ"/>
              </w:rPr>
              <w:t xml:space="preserve"> Тарвуз (</w:t>
            </w:r>
            <w:proofErr w:type="spellStart"/>
            <w:r w:rsidRPr="000976B8">
              <w:rPr>
                <w:sz w:val="24"/>
                <w:szCs w:val="24"/>
              </w:rPr>
              <w:t>Citrullus</w:t>
            </w:r>
            <w:proofErr w:type="spellEnd"/>
            <w:r w:rsidRPr="000976B8">
              <w:rPr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sz w:val="24"/>
                <w:szCs w:val="24"/>
              </w:rPr>
              <w:t>lanatus</w:t>
            </w:r>
            <w:proofErr w:type="spellEnd"/>
            <w:r w:rsidRPr="000976B8">
              <w:rPr>
                <w:sz w:val="24"/>
                <w:szCs w:val="24"/>
                <w:lang w:val="uz-Cyrl-UZ"/>
              </w:rPr>
              <w:t>)</w:t>
            </w:r>
          </w:p>
          <w:p w14:paraId="259DA39A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0976B8">
              <w:rPr>
                <w:sz w:val="24"/>
                <w:szCs w:val="24"/>
                <w:lang w:val="uz-Cyrl-UZ"/>
              </w:rPr>
              <w:t xml:space="preserve"> F1</w:t>
            </w:r>
          </w:p>
          <w:p w14:paraId="2B9A16D9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йўналиши:</w:t>
            </w:r>
          </w:p>
          <w:p w14:paraId="516B5CBF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Пленка остида (термос)</w:t>
            </w:r>
          </w:p>
          <w:p w14:paraId="1ED1E407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Очиқ майдон</w:t>
            </w:r>
          </w:p>
          <w:p w14:paraId="7525B5CF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0976B8">
              <w:rPr>
                <w:sz w:val="24"/>
                <w:szCs w:val="24"/>
                <w:lang w:val="uz-Cyrl-UZ"/>
              </w:rPr>
              <w:t xml:space="preserve"> асалари</w:t>
            </w:r>
          </w:p>
          <w:p w14:paraId="42BCBB2A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0976B8">
              <w:rPr>
                <w:sz w:val="24"/>
                <w:szCs w:val="24"/>
                <w:lang w:val="uz-Cyrl-UZ"/>
              </w:rPr>
              <w:t xml:space="preserve"> жуда эртапишар</w:t>
            </w:r>
          </w:p>
          <w:p w14:paraId="63F1529A" w14:textId="31A25B7C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0976B8">
              <w:rPr>
                <w:sz w:val="24"/>
                <w:szCs w:val="24"/>
                <w:lang w:val="uz-Cyrl-UZ"/>
              </w:rPr>
              <w:t xml:space="preserve"> 62-65 кун</w:t>
            </w:r>
          </w:p>
        </w:tc>
      </w:tr>
      <w:tr w:rsidR="0055428A" w:rsidRPr="000976B8" w14:paraId="4E55CA21" w14:textId="77777777" w:rsidTr="0055428A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2FB0" w14:textId="77777777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B450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2B04404C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Ўртача кучли ўсувчан</w:t>
            </w:r>
          </w:p>
          <w:p w14:paraId="5D237847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0976B8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34CA1F60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492268B6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4817E8DB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Тўқ яшил</w:t>
            </w:r>
          </w:p>
          <w:p w14:paraId="584CF21F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1AF183ED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Аёл</w:t>
            </w:r>
            <w:r w:rsidRPr="000976B8">
              <w:rPr>
                <w:sz w:val="24"/>
                <w:szCs w:val="24"/>
                <w:lang w:val="en-US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ва эркак гулли</w:t>
            </w:r>
          </w:p>
          <w:p w14:paraId="506F0669" w14:textId="1FEDBD84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 xml:space="preserve">Ҳар палакда </w:t>
            </w:r>
            <w:r w:rsidRPr="000976B8">
              <w:rPr>
                <w:sz w:val="24"/>
                <w:szCs w:val="24"/>
              </w:rPr>
              <w:t>5-6</w:t>
            </w:r>
            <w:r w:rsidRPr="000976B8">
              <w:rPr>
                <w:sz w:val="24"/>
                <w:szCs w:val="24"/>
                <w:lang w:val="uz-Cyrl-UZ"/>
              </w:rPr>
              <w:t xml:space="preserve"> та мева тугиши мумкин</w:t>
            </w:r>
          </w:p>
        </w:tc>
      </w:tr>
      <w:tr w:rsidR="0055428A" w:rsidRPr="000976B8" w14:paraId="6077686D" w14:textId="77777777" w:rsidTr="0055428A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55E6" w14:textId="77777777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(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тарвуз</w:t>
            </w:r>
            <w:r w:rsidRPr="000976B8">
              <w:rPr>
                <w:b/>
                <w:bCs/>
                <w:sz w:val="24"/>
                <w:szCs w:val="24"/>
              </w:rPr>
              <w:t>)</w:t>
            </w:r>
          </w:p>
          <w:p w14:paraId="4C38219D" w14:textId="78852CD9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7BE8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0976B8">
              <w:rPr>
                <w:sz w:val="24"/>
                <w:szCs w:val="24"/>
                <w:lang w:val="uz-Cyrl-UZ"/>
              </w:rPr>
              <w:t xml:space="preserve"> думалоқ</w:t>
            </w:r>
          </w:p>
          <w:p w14:paraId="23B87B94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77699FD3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2A25514C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0976B8">
              <w:rPr>
                <w:sz w:val="24"/>
                <w:szCs w:val="24"/>
                <w:lang w:val="uz-Cyrl-UZ"/>
              </w:rPr>
              <w:t xml:space="preserve"> 5</w:t>
            </w:r>
            <w:r w:rsidRPr="000976B8">
              <w:rPr>
                <w:sz w:val="24"/>
                <w:szCs w:val="24"/>
              </w:rPr>
              <w:t>-6</w:t>
            </w:r>
            <w:r w:rsidRPr="000976B8">
              <w:rPr>
                <w:sz w:val="24"/>
                <w:szCs w:val="24"/>
                <w:lang w:val="uz-Cyrl-UZ"/>
              </w:rPr>
              <w:t xml:space="preserve"> кг</w:t>
            </w:r>
          </w:p>
          <w:p w14:paraId="74AC9CF5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0976B8">
              <w:rPr>
                <w:sz w:val="24"/>
                <w:szCs w:val="24"/>
                <w:lang w:val="uz-Cyrl-UZ"/>
              </w:rPr>
              <w:t xml:space="preserve"> қорамтир</w:t>
            </w:r>
            <w:r w:rsidRPr="000976B8">
              <w:rPr>
                <w:sz w:val="24"/>
                <w:szCs w:val="24"/>
              </w:rPr>
              <w:t>-</w:t>
            </w:r>
            <w:r w:rsidRPr="000976B8">
              <w:rPr>
                <w:sz w:val="24"/>
                <w:szCs w:val="24"/>
                <w:lang w:val="uz-Cyrl-UZ"/>
              </w:rPr>
              <w:t>яшил</w:t>
            </w:r>
          </w:p>
          <w:p w14:paraId="1D0E66BB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4C87D3FF" w14:textId="7777777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силлиқ</w:t>
            </w:r>
          </w:p>
          <w:p w14:paraId="11DCC318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5D3520F2" w14:textId="09DBFD52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Қизил</w:t>
            </w:r>
          </w:p>
          <w:p w14:paraId="3F5CA6CA" w14:textId="5A3DCAB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уруғсиз</w:t>
            </w:r>
          </w:p>
        </w:tc>
      </w:tr>
      <w:tr w:rsidR="0055428A" w:rsidRPr="000976B8" w14:paraId="05A7F8EE" w14:textId="77777777" w:rsidTr="0055428A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FDA7" w14:textId="77777777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BCB5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0976B8">
              <w:rPr>
                <w:sz w:val="24"/>
                <w:szCs w:val="24"/>
                <w:lang w:val="uz-Cyrl-UZ"/>
              </w:rPr>
              <w:t xml:space="preserve"> ширин</w:t>
            </w:r>
          </w:p>
          <w:p w14:paraId="608D3542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0976B8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24410616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Ташиш</w:t>
            </w:r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мос, экспортга яроқли</w:t>
            </w:r>
          </w:p>
          <w:p w14:paraId="7C4F34C2" w14:textId="4C63A358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0976B8">
              <w:rPr>
                <w:sz w:val="24"/>
                <w:szCs w:val="24"/>
                <w:lang w:val="uz-Cyrl-UZ"/>
              </w:rPr>
              <w:t xml:space="preserve"> харидоргир</w:t>
            </w:r>
          </w:p>
        </w:tc>
      </w:tr>
      <w:tr w:rsidR="0055428A" w:rsidRPr="000976B8" w14:paraId="7E4EF34E" w14:textId="77777777" w:rsidTr="0055428A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57F15" w14:textId="77777777" w:rsidR="0055428A" w:rsidRPr="000976B8" w:rsidRDefault="0055428A" w:rsidP="0055428A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483C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5582069A" w14:textId="77777777" w:rsidR="0055428A" w:rsidRPr="000976B8" w:rsidRDefault="0055428A" w:rsidP="0055428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60</w:t>
            </w:r>
            <w:r w:rsidRPr="000976B8">
              <w:rPr>
                <w:sz w:val="24"/>
                <w:szCs w:val="24"/>
              </w:rPr>
              <w:t>-100</w:t>
            </w:r>
            <w:r w:rsidRPr="000976B8">
              <w:rPr>
                <w:sz w:val="24"/>
                <w:szCs w:val="24"/>
                <w:lang w:val="uz-Cyrl-UZ"/>
              </w:rPr>
              <w:t xml:space="preserve"> т/га </w:t>
            </w:r>
          </w:p>
          <w:p w14:paraId="784435DB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0976B8">
              <w:rPr>
                <w:sz w:val="24"/>
                <w:szCs w:val="24"/>
                <w:lang w:val="uz-Cyrl-UZ"/>
              </w:rPr>
              <w:t xml:space="preserve"> 3</w:t>
            </w:r>
            <w:r w:rsidRPr="000976B8">
              <w:rPr>
                <w:sz w:val="24"/>
                <w:szCs w:val="24"/>
              </w:rPr>
              <w:t>-</w:t>
            </w:r>
            <w:r w:rsidRPr="000976B8">
              <w:rPr>
                <w:sz w:val="24"/>
                <w:szCs w:val="24"/>
                <w:lang w:val="en-US"/>
              </w:rPr>
              <w:t>4</w:t>
            </w:r>
            <w:r w:rsidRPr="000976B8">
              <w:rPr>
                <w:sz w:val="24"/>
                <w:szCs w:val="24"/>
                <w:lang w:val="uz-Cyrl-UZ"/>
              </w:rPr>
              <w:t xml:space="preserve"> терим</w:t>
            </w:r>
          </w:p>
          <w:p w14:paraId="6BD312AF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36E80685" w14:textId="4C92C4BA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55428A" w:rsidRPr="000976B8" w14:paraId="013D4998" w14:textId="77777777" w:rsidTr="0055428A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F31E" w14:textId="77777777" w:rsidR="0055428A" w:rsidRPr="000976B8" w:rsidRDefault="0055428A" w:rsidP="0055428A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6556" w14:textId="6ABD7715" w:rsidR="0055428A" w:rsidRPr="000976B8" w:rsidRDefault="0055428A" w:rsidP="0055428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</w:rPr>
              <w:t>Фузариоз с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ў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лиш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sz w:val="24"/>
                <w:szCs w:val="24"/>
                <w:lang w:val="en-US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0</w:t>
            </w:r>
            <w:r w:rsidRPr="000976B8">
              <w:rPr>
                <w:sz w:val="24"/>
                <w:szCs w:val="24"/>
                <w:lang w:val="en-US"/>
              </w:rPr>
              <w:t>,1</w:t>
            </w:r>
          </w:p>
        </w:tc>
      </w:tr>
      <w:tr w:rsidR="0055428A" w:rsidRPr="000976B8" w14:paraId="44045606" w14:textId="77777777" w:rsidTr="0055428A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D0C49" w14:textId="77777777" w:rsidR="0055428A" w:rsidRPr="000976B8" w:rsidRDefault="0055428A" w:rsidP="0055428A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7EA8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509FCAC6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5000</w:t>
            </w:r>
            <w:r w:rsidRPr="000976B8">
              <w:rPr>
                <w:sz w:val="24"/>
                <w:szCs w:val="24"/>
              </w:rPr>
              <w:t>-6000</w:t>
            </w:r>
            <w:r w:rsidRPr="000976B8">
              <w:rPr>
                <w:sz w:val="24"/>
                <w:szCs w:val="24"/>
                <w:lang w:val="uz-Cyrl-UZ"/>
              </w:rPr>
              <w:t xml:space="preserve"> ўсимлик/</w:t>
            </w:r>
            <w:r w:rsidRPr="000976B8">
              <w:rPr>
                <w:sz w:val="24"/>
                <w:szCs w:val="24"/>
              </w:rPr>
              <w:t>га</w:t>
            </w:r>
          </w:p>
          <w:p w14:paraId="1D32DC4F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433A7606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Горизонтал (</w:t>
            </w:r>
            <w:proofErr w:type="spellStart"/>
            <w:r w:rsidRPr="000976B8">
              <w:rPr>
                <w:sz w:val="24"/>
                <w:szCs w:val="24"/>
              </w:rPr>
              <w:t>таянчсиз</w:t>
            </w:r>
            <w:proofErr w:type="spellEnd"/>
            <w:r w:rsidRPr="000976B8">
              <w:rPr>
                <w:sz w:val="24"/>
                <w:szCs w:val="24"/>
              </w:rPr>
              <w:t>)</w:t>
            </w:r>
          </w:p>
          <w:p w14:paraId="34CEAE47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Озиқланишга талаб: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5C5F0309" w14:textId="6DEFCF6A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Суғориш:</w:t>
            </w:r>
            <w:r w:rsidRPr="000976B8">
              <w:rPr>
                <w:sz w:val="24"/>
                <w:szCs w:val="24"/>
                <w:lang w:val="uz-Cyrl-UZ"/>
              </w:rPr>
              <w:t xml:space="preserve"> томчилатиб суғориш тизимида, мунтазам, илиқ сув билан</w:t>
            </w:r>
          </w:p>
        </w:tc>
      </w:tr>
    </w:tbl>
    <w:p w14:paraId="3EF5D6FC" w14:textId="77777777" w:rsidR="00F12C76" w:rsidRPr="000976B8" w:rsidRDefault="00F12C76" w:rsidP="0055428A">
      <w:pPr>
        <w:spacing w:after="0"/>
        <w:jc w:val="both"/>
        <w:rPr>
          <w:sz w:val="24"/>
          <w:szCs w:val="24"/>
          <w:lang w:val="uz-Cyrl-UZ"/>
        </w:rPr>
      </w:pPr>
    </w:p>
    <w:p w14:paraId="24881635" w14:textId="77777777" w:rsidR="0055428A" w:rsidRPr="000976B8" w:rsidRDefault="0055428A" w:rsidP="0055428A">
      <w:pPr>
        <w:spacing w:after="0"/>
        <w:jc w:val="both"/>
        <w:rPr>
          <w:sz w:val="24"/>
          <w:szCs w:val="24"/>
          <w:lang w:val="uz-Cyrl-UZ"/>
        </w:rPr>
      </w:pPr>
    </w:p>
    <w:p w14:paraId="1EC6C48E" w14:textId="44EA80D5" w:rsidR="0055428A" w:rsidRPr="000976B8" w:rsidRDefault="0055428A" w:rsidP="0055428A">
      <w:pPr>
        <w:spacing w:after="0"/>
        <w:jc w:val="both"/>
        <w:rPr>
          <w:sz w:val="24"/>
          <w:szCs w:val="24"/>
          <w:lang w:val="en-US"/>
        </w:rPr>
      </w:pPr>
      <w:r w:rsidRPr="000976B8">
        <w:rPr>
          <w:b/>
          <w:bCs/>
          <w:sz w:val="24"/>
          <w:szCs w:val="24"/>
          <w:lang w:val="en-US"/>
        </w:rPr>
        <w:t>Montana</w:t>
      </w:r>
      <w:r w:rsidRPr="000976B8">
        <w:rPr>
          <w:b/>
          <w:bCs/>
          <w:sz w:val="24"/>
          <w:szCs w:val="24"/>
        </w:rPr>
        <w:t xml:space="preserve"> </w:t>
      </w:r>
      <w:r w:rsidRPr="000976B8">
        <w:rPr>
          <w:b/>
          <w:bCs/>
          <w:sz w:val="24"/>
          <w:szCs w:val="24"/>
          <w:lang w:val="en-US"/>
        </w:rPr>
        <w:t>F</w:t>
      </w:r>
      <w:r w:rsidRPr="000976B8">
        <w:rPr>
          <w:b/>
          <w:bCs/>
          <w:sz w:val="24"/>
          <w:szCs w:val="24"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55428A" w:rsidRPr="000976B8" w14:paraId="629B214A" w14:textId="77777777" w:rsidTr="00D35485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C396" w14:textId="77777777" w:rsidR="0055428A" w:rsidRPr="000976B8" w:rsidRDefault="0055428A" w:rsidP="00D3548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lastRenderedPageBreak/>
              <w:t>Тавсиф</w:t>
            </w:r>
            <w:proofErr w:type="spellEnd"/>
          </w:p>
        </w:tc>
      </w:tr>
      <w:tr w:rsidR="0055428A" w:rsidRPr="000976B8" w14:paraId="762C8129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FEE1" w14:textId="77777777" w:rsidR="0055428A" w:rsidRPr="000976B8" w:rsidRDefault="0055428A" w:rsidP="00D3548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E644" w14:textId="2D3EA2A3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proofErr w:type="spellStart"/>
            <w:r w:rsidRPr="000976B8">
              <w:rPr>
                <w:sz w:val="24"/>
                <w:szCs w:val="24"/>
              </w:rPr>
              <w:t>Montana</w:t>
            </w:r>
            <w:proofErr w:type="spellEnd"/>
            <w:r w:rsidRPr="000976B8">
              <w:rPr>
                <w:sz w:val="24"/>
                <w:szCs w:val="24"/>
              </w:rPr>
              <w:t xml:space="preserve"> F1</w:t>
            </w:r>
          </w:p>
        </w:tc>
      </w:tr>
      <w:tr w:rsidR="0055428A" w:rsidRPr="000976B8" w14:paraId="35CDCECB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40685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D628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0976B8">
              <w:rPr>
                <w:sz w:val="24"/>
                <w:szCs w:val="24"/>
                <w:lang w:val="uz-Cyrl-UZ"/>
              </w:rPr>
              <w:t xml:space="preserve"> Тарвуз (</w:t>
            </w:r>
            <w:proofErr w:type="spellStart"/>
            <w:r w:rsidRPr="000976B8">
              <w:rPr>
                <w:sz w:val="24"/>
                <w:szCs w:val="24"/>
              </w:rPr>
              <w:t>Citrullus</w:t>
            </w:r>
            <w:proofErr w:type="spellEnd"/>
            <w:r w:rsidRPr="000976B8">
              <w:rPr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sz w:val="24"/>
                <w:szCs w:val="24"/>
              </w:rPr>
              <w:t>lanatus</w:t>
            </w:r>
            <w:proofErr w:type="spellEnd"/>
            <w:r w:rsidRPr="000976B8">
              <w:rPr>
                <w:sz w:val="24"/>
                <w:szCs w:val="24"/>
                <w:lang w:val="uz-Cyrl-UZ"/>
              </w:rPr>
              <w:t>)</w:t>
            </w:r>
          </w:p>
          <w:p w14:paraId="5CBCB7F0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0976B8">
              <w:rPr>
                <w:sz w:val="24"/>
                <w:szCs w:val="24"/>
                <w:lang w:val="uz-Cyrl-UZ"/>
              </w:rPr>
              <w:t xml:space="preserve"> F1</w:t>
            </w:r>
          </w:p>
          <w:p w14:paraId="4EE9523F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йўналиши:</w:t>
            </w:r>
          </w:p>
          <w:p w14:paraId="68050F7B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Пленка остида (термос)</w:t>
            </w:r>
          </w:p>
          <w:p w14:paraId="252FBE4C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Очиқ майдон</w:t>
            </w:r>
          </w:p>
          <w:p w14:paraId="33A43091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0976B8">
              <w:rPr>
                <w:sz w:val="24"/>
                <w:szCs w:val="24"/>
                <w:lang w:val="uz-Cyrl-UZ"/>
              </w:rPr>
              <w:t xml:space="preserve"> асалари</w:t>
            </w:r>
          </w:p>
          <w:p w14:paraId="3CE8050A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0976B8">
              <w:rPr>
                <w:sz w:val="24"/>
                <w:szCs w:val="24"/>
                <w:lang w:val="uz-Cyrl-UZ"/>
              </w:rPr>
              <w:t xml:space="preserve"> ўртапишар</w:t>
            </w:r>
          </w:p>
          <w:p w14:paraId="2C5AE346" w14:textId="10D514D5" w:rsidR="0055428A" w:rsidRPr="000976B8" w:rsidRDefault="0055428A" w:rsidP="00D3548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</w:rPr>
              <w:t>70-75</w:t>
            </w:r>
            <w:r w:rsidRPr="000976B8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55428A" w:rsidRPr="000976B8" w14:paraId="024D5C5F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1DD6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DE88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36DCEBD0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кучли ўсувчан</w:t>
            </w:r>
          </w:p>
          <w:p w14:paraId="544F4D53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0976B8">
              <w:rPr>
                <w:sz w:val="24"/>
                <w:szCs w:val="24"/>
                <w:lang w:val="uz-Cyrl-UZ"/>
              </w:rPr>
              <w:t xml:space="preserve"> бақват</w:t>
            </w:r>
          </w:p>
          <w:p w14:paraId="01563CED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646C066B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1F3F2B2A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Тўқ яшил</w:t>
            </w:r>
          </w:p>
          <w:p w14:paraId="5567A59A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0448D965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Аёл ва эркак гулли</w:t>
            </w:r>
          </w:p>
          <w:p w14:paraId="481C5749" w14:textId="65DBD2B0" w:rsidR="0055428A" w:rsidRPr="000976B8" w:rsidRDefault="0055428A" w:rsidP="00D35485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 xml:space="preserve">Ҳар палакда </w:t>
            </w:r>
            <w:r w:rsidRPr="000976B8">
              <w:rPr>
                <w:sz w:val="24"/>
                <w:szCs w:val="24"/>
              </w:rPr>
              <w:t>2-3</w:t>
            </w:r>
            <w:r w:rsidRPr="000976B8">
              <w:rPr>
                <w:sz w:val="24"/>
                <w:szCs w:val="24"/>
                <w:lang w:val="uz-Cyrl-UZ"/>
              </w:rPr>
              <w:t xml:space="preserve"> та мева тугиши мумкин</w:t>
            </w:r>
          </w:p>
        </w:tc>
      </w:tr>
      <w:tr w:rsidR="0055428A" w:rsidRPr="000976B8" w14:paraId="27EE9512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BB097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(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тарвуз</w:t>
            </w:r>
            <w:r w:rsidRPr="000976B8">
              <w:rPr>
                <w:b/>
                <w:bCs/>
                <w:sz w:val="24"/>
                <w:szCs w:val="24"/>
              </w:rPr>
              <w:t>)</w:t>
            </w:r>
          </w:p>
          <w:p w14:paraId="6CDD5B9C" w14:textId="6CE238B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3E29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0976B8">
              <w:rPr>
                <w:sz w:val="24"/>
                <w:szCs w:val="24"/>
                <w:lang w:val="uz-Cyrl-UZ"/>
              </w:rPr>
              <w:t xml:space="preserve"> думалоқ</w:t>
            </w:r>
            <w:r w:rsidRPr="000976B8">
              <w:rPr>
                <w:sz w:val="24"/>
                <w:szCs w:val="24"/>
              </w:rPr>
              <w:t>-овал</w:t>
            </w:r>
          </w:p>
          <w:p w14:paraId="14256D82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7AE6DA0E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05485662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</w:rPr>
              <w:t>9-12</w:t>
            </w:r>
            <w:r w:rsidRPr="000976B8">
              <w:rPr>
                <w:sz w:val="24"/>
                <w:szCs w:val="24"/>
                <w:lang w:val="uz-Cyrl-UZ"/>
              </w:rPr>
              <w:t xml:space="preserve"> кг</w:t>
            </w:r>
          </w:p>
          <w:p w14:paraId="4326947D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0976B8">
              <w:rPr>
                <w:sz w:val="24"/>
                <w:szCs w:val="24"/>
                <w:lang w:val="uz-Cyrl-UZ"/>
              </w:rPr>
              <w:t xml:space="preserve"> йул-йул хошияли</w:t>
            </w:r>
          </w:p>
          <w:p w14:paraId="3A1B63AA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47CB4BF2" w14:textId="7777777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силлиқ</w:t>
            </w:r>
          </w:p>
          <w:p w14:paraId="5D2D5EED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309F8609" w14:textId="7777777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қизил</w:t>
            </w:r>
          </w:p>
          <w:p w14:paraId="03106B3C" w14:textId="5CE696DE" w:rsidR="0055428A" w:rsidRPr="000976B8" w:rsidRDefault="0055428A" w:rsidP="00D35485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кичик уруғли</w:t>
            </w:r>
          </w:p>
        </w:tc>
      </w:tr>
      <w:tr w:rsidR="0055428A" w:rsidRPr="000976B8" w14:paraId="06C5423F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996D5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4325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0976B8">
              <w:rPr>
                <w:sz w:val="24"/>
                <w:szCs w:val="24"/>
                <w:lang w:val="uz-Cyrl-UZ"/>
              </w:rPr>
              <w:t xml:space="preserve"> ширин</w:t>
            </w:r>
          </w:p>
          <w:p w14:paraId="1807D383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0976B8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7F49FFBC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Ташиш</w:t>
            </w:r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мос, экспортга яроқли</w:t>
            </w:r>
          </w:p>
          <w:p w14:paraId="647C11D7" w14:textId="54E4C382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0976B8">
              <w:rPr>
                <w:sz w:val="24"/>
                <w:szCs w:val="24"/>
                <w:lang w:val="uz-Cyrl-UZ"/>
              </w:rPr>
              <w:t xml:space="preserve"> харидоргир</w:t>
            </w:r>
          </w:p>
        </w:tc>
      </w:tr>
      <w:tr w:rsidR="0055428A" w:rsidRPr="000976B8" w14:paraId="5BC84F3F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15E5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7DD8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3CAFC832" w14:textId="77777777" w:rsidR="0055428A" w:rsidRPr="000976B8" w:rsidRDefault="0055428A" w:rsidP="0055428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60</w:t>
            </w:r>
            <w:r w:rsidRPr="000976B8">
              <w:rPr>
                <w:sz w:val="24"/>
                <w:szCs w:val="24"/>
              </w:rPr>
              <w:t>-100</w:t>
            </w:r>
            <w:r w:rsidRPr="000976B8">
              <w:rPr>
                <w:sz w:val="24"/>
                <w:szCs w:val="24"/>
                <w:lang w:val="uz-Cyrl-UZ"/>
              </w:rPr>
              <w:t xml:space="preserve"> т/га </w:t>
            </w:r>
          </w:p>
          <w:p w14:paraId="3EA00267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0976B8">
              <w:rPr>
                <w:sz w:val="24"/>
                <w:szCs w:val="24"/>
                <w:lang w:val="uz-Cyrl-UZ"/>
              </w:rPr>
              <w:t xml:space="preserve"> 2</w:t>
            </w:r>
            <w:r w:rsidRPr="000976B8">
              <w:rPr>
                <w:sz w:val="24"/>
                <w:szCs w:val="24"/>
              </w:rPr>
              <w:t>-3</w:t>
            </w:r>
            <w:r w:rsidRPr="000976B8">
              <w:rPr>
                <w:sz w:val="24"/>
                <w:szCs w:val="24"/>
                <w:lang w:val="uz-Cyrl-UZ"/>
              </w:rPr>
              <w:t xml:space="preserve"> терим</w:t>
            </w:r>
          </w:p>
          <w:p w14:paraId="1B88F3E6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6AD3D612" w14:textId="70018728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чидамли</w:t>
            </w:r>
          </w:p>
        </w:tc>
      </w:tr>
      <w:tr w:rsidR="0055428A" w:rsidRPr="000976B8" w14:paraId="4B85D4AD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1481" w14:textId="77777777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72EE" w14:textId="0A9B408F" w:rsidR="0055428A" w:rsidRPr="000976B8" w:rsidRDefault="0055428A" w:rsidP="00D35485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</w:rPr>
              <w:t>Фузариоз с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ў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лиш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sz w:val="24"/>
                <w:szCs w:val="24"/>
                <w:lang w:val="en-US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0</w:t>
            </w:r>
            <w:r w:rsidRPr="000976B8">
              <w:rPr>
                <w:sz w:val="24"/>
                <w:szCs w:val="24"/>
                <w:lang w:val="en-US"/>
              </w:rPr>
              <w:t>,1</w:t>
            </w:r>
          </w:p>
        </w:tc>
      </w:tr>
      <w:tr w:rsidR="0055428A" w:rsidRPr="000976B8" w14:paraId="0F7AE5C3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BDDF" w14:textId="77777777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9428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b/>
                <w:bCs/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4AE5C26F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7000-10000 ўсимлик/</w:t>
            </w:r>
            <w:r w:rsidRPr="000976B8">
              <w:rPr>
                <w:sz w:val="24"/>
                <w:szCs w:val="24"/>
              </w:rPr>
              <w:t>га</w:t>
            </w:r>
          </w:p>
          <w:p w14:paraId="6B60F88F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b/>
                <w:bCs/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022C76CC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Горизонтал (</w:t>
            </w:r>
            <w:proofErr w:type="spellStart"/>
            <w:r w:rsidRPr="000976B8">
              <w:rPr>
                <w:sz w:val="24"/>
                <w:szCs w:val="24"/>
              </w:rPr>
              <w:t>таянчсиз</w:t>
            </w:r>
            <w:proofErr w:type="spellEnd"/>
            <w:r w:rsidRPr="000976B8">
              <w:rPr>
                <w:sz w:val="24"/>
                <w:szCs w:val="24"/>
              </w:rPr>
              <w:t>)</w:t>
            </w:r>
          </w:p>
          <w:p w14:paraId="7ED6127F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b/>
                <w:bCs/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 xml:space="preserve">Озиқланишга талаб: </w:t>
            </w:r>
            <w:r w:rsidRPr="000976B8">
              <w:rPr>
                <w:sz w:val="24"/>
                <w:szCs w:val="24"/>
                <w:lang w:val="uz-Cyrl-UZ"/>
              </w:rPr>
              <w:t>юқори</w:t>
            </w:r>
          </w:p>
          <w:p w14:paraId="7D4D09B8" w14:textId="1159E5A8" w:rsidR="0055428A" w:rsidRPr="000976B8" w:rsidRDefault="0055428A" w:rsidP="00D35485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 xml:space="preserve">Суғориш: </w:t>
            </w:r>
            <w:r w:rsidRPr="000976B8">
              <w:rPr>
                <w:sz w:val="24"/>
                <w:szCs w:val="24"/>
                <w:lang w:val="uz-Cyrl-UZ"/>
              </w:rPr>
              <w:t>томчилатиб суғориш тизимида, мунтазам, илиқ сув билан</w:t>
            </w:r>
          </w:p>
        </w:tc>
      </w:tr>
    </w:tbl>
    <w:p w14:paraId="28C60F75" w14:textId="77777777" w:rsidR="0055428A" w:rsidRPr="000976B8" w:rsidRDefault="0055428A" w:rsidP="0055428A">
      <w:pPr>
        <w:spacing w:after="0"/>
        <w:jc w:val="both"/>
        <w:rPr>
          <w:sz w:val="24"/>
          <w:szCs w:val="24"/>
          <w:lang w:val="uz-Cyrl-UZ"/>
        </w:rPr>
      </w:pPr>
    </w:p>
    <w:p w14:paraId="6E7DE8C5" w14:textId="77777777" w:rsidR="0055428A" w:rsidRPr="000976B8" w:rsidRDefault="0055428A" w:rsidP="0055428A">
      <w:pPr>
        <w:spacing w:after="0"/>
        <w:jc w:val="both"/>
        <w:rPr>
          <w:sz w:val="24"/>
          <w:szCs w:val="24"/>
          <w:lang w:val="uz-Cyrl-UZ"/>
        </w:rPr>
      </w:pPr>
    </w:p>
    <w:p w14:paraId="433A455B" w14:textId="006D8811" w:rsidR="0055428A" w:rsidRPr="000976B8" w:rsidRDefault="0055428A" w:rsidP="0055428A">
      <w:pPr>
        <w:spacing w:after="0"/>
        <w:jc w:val="both"/>
        <w:rPr>
          <w:sz w:val="24"/>
          <w:szCs w:val="24"/>
          <w:lang w:val="uz-Cyrl-UZ"/>
        </w:rPr>
      </w:pPr>
      <w:r w:rsidRPr="000976B8">
        <w:rPr>
          <w:b/>
          <w:bCs/>
          <w:sz w:val="24"/>
          <w:szCs w:val="24"/>
          <w:lang w:val="en-US"/>
        </w:rPr>
        <w:t>Dolby</w:t>
      </w:r>
      <w:r w:rsidRPr="000976B8">
        <w:rPr>
          <w:b/>
          <w:bCs/>
          <w:sz w:val="24"/>
          <w:szCs w:val="24"/>
        </w:rPr>
        <w:t xml:space="preserve"> </w:t>
      </w:r>
      <w:r w:rsidRPr="000976B8">
        <w:rPr>
          <w:b/>
          <w:bCs/>
          <w:sz w:val="24"/>
          <w:szCs w:val="24"/>
          <w:lang w:val="en-US"/>
        </w:rPr>
        <w:t>F</w:t>
      </w:r>
      <w:r w:rsidRPr="000976B8">
        <w:rPr>
          <w:b/>
          <w:bCs/>
          <w:sz w:val="24"/>
          <w:szCs w:val="24"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55428A" w:rsidRPr="000976B8" w14:paraId="48F2496D" w14:textId="77777777" w:rsidTr="00D35485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6757" w14:textId="77777777" w:rsidR="0055428A" w:rsidRPr="000976B8" w:rsidRDefault="0055428A" w:rsidP="00D3548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55428A" w:rsidRPr="000976B8" w14:paraId="332ED63E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A5C1" w14:textId="77777777" w:rsidR="0055428A" w:rsidRPr="000976B8" w:rsidRDefault="0055428A" w:rsidP="00D3548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lastRenderedPageBreak/>
              <w:t>Нав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97B5" w14:textId="36C5D0E6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r w:rsidRPr="000976B8">
              <w:rPr>
                <w:sz w:val="24"/>
                <w:szCs w:val="24"/>
              </w:rPr>
              <w:t>Dolby F1</w:t>
            </w:r>
          </w:p>
        </w:tc>
      </w:tr>
      <w:tr w:rsidR="0055428A" w:rsidRPr="000976B8" w14:paraId="0E050708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DDA0C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63AA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0976B8">
              <w:rPr>
                <w:sz w:val="24"/>
                <w:szCs w:val="24"/>
                <w:lang w:val="uz-Cyrl-UZ"/>
              </w:rPr>
              <w:t xml:space="preserve"> Тарвуз (</w:t>
            </w:r>
            <w:proofErr w:type="spellStart"/>
            <w:r w:rsidRPr="000976B8">
              <w:rPr>
                <w:sz w:val="24"/>
                <w:szCs w:val="24"/>
              </w:rPr>
              <w:t>Citrullus</w:t>
            </w:r>
            <w:proofErr w:type="spellEnd"/>
            <w:r w:rsidRPr="000976B8">
              <w:rPr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sz w:val="24"/>
                <w:szCs w:val="24"/>
              </w:rPr>
              <w:t>lanatus</w:t>
            </w:r>
            <w:proofErr w:type="spellEnd"/>
            <w:r w:rsidRPr="000976B8">
              <w:rPr>
                <w:sz w:val="24"/>
                <w:szCs w:val="24"/>
                <w:lang w:val="uz-Cyrl-UZ"/>
              </w:rPr>
              <w:t>)</w:t>
            </w:r>
          </w:p>
          <w:p w14:paraId="66C23577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0976B8">
              <w:rPr>
                <w:sz w:val="24"/>
                <w:szCs w:val="24"/>
                <w:lang w:val="uz-Cyrl-UZ"/>
              </w:rPr>
              <w:t xml:space="preserve"> F1</w:t>
            </w:r>
          </w:p>
          <w:p w14:paraId="438A05B9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йўналиши:</w:t>
            </w:r>
          </w:p>
          <w:p w14:paraId="210A6ED7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Пленка остида (термос)</w:t>
            </w:r>
          </w:p>
          <w:p w14:paraId="284ADF69" w14:textId="77777777" w:rsidR="0055428A" w:rsidRPr="000976B8" w:rsidRDefault="0055428A" w:rsidP="0055428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Очиқ майдон</w:t>
            </w:r>
          </w:p>
          <w:p w14:paraId="5B69868D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0976B8">
              <w:rPr>
                <w:sz w:val="24"/>
                <w:szCs w:val="24"/>
                <w:lang w:val="uz-Cyrl-UZ"/>
              </w:rPr>
              <w:t xml:space="preserve"> асалари</w:t>
            </w:r>
          </w:p>
          <w:p w14:paraId="7A5BAD08" w14:textId="77777777" w:rsidR="0055428A" w:rsidRPr="000976B8" w:rsidRDefault="0055428A" w:rsidP="0055428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0976B8">
              <w:rPr>
                <w:sz w:val="24"/>
                <w:szCs w:val="24"/>
                <w:lang w:val="uz-Cyrl-UZ"/>
              </w:rPr>
              <w:t xml:space="preserve"> жуда эртапишар</w:t>
            </w:r>
          </w:p>
          <w:p w14:paraId="2802C9D0" w14:textId="3D059130" w:rsidR="0055428A" w:rsidRPr="000976B8" w:rsidRDefault="0055428A" w:rsidP="00D35485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0976B8">
              <w:rPr>
                <w:sz w:val="24"/>
                <w:szCs w:val="24"/>
                <w:lang w:val="uz-Cyrl-UZ"/>
              </w:rPr>
              <w:t xml:space="preserve"> 62-65 кун</w:t>
            </w:r>
          </w:p>
        </w:tc>
      </w:tr>
      <w:tr w:rsidR="0055428A" w:rsidRPr="000976B8" w14:paraId="5EE1CE7C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88E8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0A0F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5A099E84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Ўртача кучли ўсувчан</w:t>
            </w:r>
          </w:p>
          <w:p w14:paraId="3E130937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0976B8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7B5565F5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16356630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199DEE6C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Тўқ яшил</w:t>
            </w:r>
          </w:p>
          <w:p w14:paraId="5AD05470" w14:textId="77777777" w:rsidR="0055428A" w:rsidRPr="000976B8" w:rsidRDefault="0055428A" w:rsidP="0055428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0544372A" w14:textId="77777777" w:rsidR="0055428A" w:rsidRPr="000976B8" w:rsidRDefault="0055428A" w:rsidP="0055428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Аёл ва эркак гулли</w:t>
            </w:r>
          </w:p>
          <w:p w14:paraId="73F025AA" w14:textId="0CE0FB95" w:rsidR="0055428A" w:rsidRPr="000976B8" w:rsidRDefault="0055428A" w:rsidP="00D35485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 xml:space="preserve">Ҳар палакда </w:t>
            </w:r>
            <w:r w:rsidRPr="000976B8">
              <w:rPr>
                <w:sz w:val="24"/>
                <w:szCs w:val="24"/>
              </w:rPr>
              <w:t>2-3</w:t>
            </w:r>
            <w:r w:rsidRPr="000976B8">
              <w:rPr>
                <w:sz w:val="24"/>
                <w:szCs w:val="24"/>
                <w:lang w:val="uz-Cyrl-UZ"/>
              </w:rPr>
              <w:t xml:space="preserve"> та мева тугиши мумкин</w:t>
            </w:r>
          </w:p>
        </w:tc>
      </w:tr>
      <w:tr w:rsidR="0055428A" w:rsidRPr="000976B8" w14:paraId="69E85F3E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B795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(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тарвуз</w:t>
            </w:r>
            <w:r w:rsidRPr="000976B8">
              <w:rPr>
                <w:b/>
                <w:bCs/>
                <w:sz w:val="24"/>
                <w:szCs w:val="24"/>
              </w:rPr>
              <w:t>)</w:t>
            </w:r>
          </w:p>
          <w:p w14:paraId="17BB6243" w14:textId="5AFE99AE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A23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0976B8">
              <w:rPr>
                <w:sz w:val="24"/>
                <w:szCs w:val="24"/>
                <w:lang w:val="uz-Cyrl-UZ"/>
              </w:rPr>
              <w:t xml:space="preserve"> думалоқ</w:t>
            </w:r>
          </w:p>
          <w:p w14:paraId="0B2E58FC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0C186DFA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</w:p>
          <w:p w14:paraId="203FCCAA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0976B8">
              <w:rPr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</w:rPr>
              <w:t>9-12</w:t>
            </w:r>
            <w:r w:rsidRPr="000976B8">
              <w:rPr>
                <w:sz w:val="24"/>
                <w:szCs w:val="24"/>
                <w:lang w:val="uz-Cyrl-UZ"/>
              </w:rPr>
              <w:t xml:space="preserve"> кг</w:t>
            </w:r>
          </w:p>
          <w:p w14:paraId="4A9B5C1D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0976B8">
              <w:rPr>
                <w:sz w:val="24"/>
                <w:szCs w:val="24"/>
                <w:lang w:val="uz-Cyrl-UZ"/>
              </w:rPr>
              <w:t xml:space="preserve"> йул-йул хошияли</w:t>
            </w:r>
          </w:p>
          <w:p w14:paraId="4529B3E1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6BE6956E" w14:textId="7777777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силлиқ</w:t>
            </w:r>
          </w:p>
          <w:p w14:paraId="07FF7CDF" w14:textId="77777777" w:rsidR="0055428A" w:rsidRPr="000976B8" w:rsidRDefault="0055428A" w:rsidP="0055428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6F663DAB" w14:textId="77777777" w:rsidR="0055428A" w:rsidRPr="000976B8" w:rsidRDefault="0055428A" w:rsidP="0055428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қизил</w:t>
            </w:r>
          </w:p>
          <w:p w14:paraId="0AB55772" w14:textId="2C41DEAD" w:rsidR="0055428A" w:rsidRPr="000976B8" w:rsidRDefault="0055428A" w:rsidP="00D35485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кичик уруғли</w:t>
            </w:r>
          </w:p>
        </w:tc>
      </w:tr>
      <w:tr w:rsidR="0055428A" w:rsidRPr="000976B8" w14:paraId="2E31E27C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ABB85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7B4A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0976B8">
              <w:rPr>
                <w:sz w:val="24"/>
                <w:szCs w:val="24"/>
                <w:lang w:val="uz-Cyrl-UZ"/>
              </w:rPr>
              <w:t xml:space="preserve"> ширин</w:t>
            </w:r>
          </w:p>
          <w:p w14:paraId="1CD4A26C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0976B8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2467C93A" w14:textId="77777777" w:rsidR="0055428A" w:rsidRPr="000976B8" w:rsidRDefault="0055428A" w:rsidP="0055428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Ташиш</w:t>
            </w:r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мос, экспортга яроқли</w:t>
            </w:r>
          </w:p>
          <w:p w14:paraId="5518A9AB" w14:textId="0AF96673" w:rsidR="0055428A" w:rsidRPr="000976B8" w:rsidRDefault="0055428A" w:rsidP="00D35485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0976B8">
              <w:rPr>
                <w:sz w:val="24"/>
                <w:szCs w:val="24"/>
                <w:lang w:val="uz-Cyrl-UZ"/>
              </w:rPr>
              <w:t xml:space="preserve"> харидоргир</w:t>
            </w:r>
          </w:p>
        </w:tc>
      </w:tr>
      <w:tr w:rsidR="0055428A" w:rsidRPr="000976B8" w14:paraId="1B1B7FF0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6EF6" w14:textId="77777777" w:rsidR="0055428A" w:rsidRPr="000976B8" w:rsidRDefault="0055428A" w:rsidP="00D35485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976B8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0976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5338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1F802F89" w14:textId="77777777" w:rsidR="0055428A" w:rsidRPr="000976B8" w:rsidRDefault="0055428A" w:rsidP="0055428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60</w:t>
            </w:r>
            <w:r w:rsidRPr="000976B8">
              <w:rPr>
                <w:sz w:val="24"/>
                <w:szCs w:val="24"/>
              </w:rPr>
              <w:t>-100</w:t>
            </w:r>
            <w:r w:rsidRPr="000976B8">
              <w:rPr>
                <w:sz w:val="24"/>
                <w:szCs w:val="24"/>
                <w:lang w:val="uz-Cyrl-UZ"/>
              </w:rPr>
              <w:t xml:space="preserve"> т/га </w:t>
            </w:r>
          </w:p>
          <w:p w14:paraId="13AC6A59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0976B8">
              <w:rPr>
                <w:sz w:val="24"/>
                <w:szCs w:val="24"/>
                <w:lang w:val="uz-Cyrl-UZ"/>
              </w:rPr>
              <w:t xml:space="preserve"> 2</w:t>
            </w:r>
            <w:r w:rsidRPr="000976B8">
              <w:rPr>
                <w:sz w:val="24"/>
                <w:szCs w:val="24"/>
              </w:rPr>
              <w:t>-3</w:t>
            </w:r>
            <w:r w:rsidRPr="000976B8">
              <w:rPr>
                <w:sz w:val="24"/>
                <w:szCs w:val="24"/>
                <w:lang w:val="uz-Cyrl-UZ"/>
              </w:rPr>
              <w:t xml:space="preserve"> терим</w:t>
            </w:r>
          </w:p>
          <w:p w14:paraId="58789F10" w14:textId="77777777" w:rsidR="0055428A" w:rsidRPr="000976B8" w:rsidRDefault="0055428A" w:rsidP="0055428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530FAAE2" w14:textId="4BC6CF63" w:rsidR="0055428A" w:rsidRPr="000976B8" w:rsidRDefault="0055428A" w:rsidP="00D35485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55428A" w:rsidRPr="000976B8" w14:paraId="2A76F588" w14:textId="77777777" w:rsidTr="00D35485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7D9E1" w14:textId="77777777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4F5A" w14:textId="24DC4985" w:rsidR="0055428A" w:rsidRPr="000976B8" w:rsidRDefault="0055428A" w:rsidP="00D35485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</w:rPr>
              <w:t>Фузариоз с</w:t>
            </w:r>
            <w:r w:rsidRPr="000976B8">
              <w:rPr>
                <w:b/>
                <w:bCs/>
                <w:sz w:val="24"/>
                <w:szCs w:val="24"/>
                <w:lang w:val="uz-Cyrl-UZ"/>
              </w:rPr>
              <w:t>ў</w:t>
            </w:r>
            <w:proofErr w:type="spellStart"/>
            <w:r w:rsidRPr="000976B8">
              <w:rPr>
                <w:b/>
                <w:bCs/>
                <w:sz w:val="24"/>
                <w:szCs w:val="24"/>
              </w:rPr>
              <w:t>лиш</w:t>
            </w:r>
            <w:proofErr w:type="spellEnd"/>
            <w:r w:rsidRPr="000976B8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976B8">
              <w:rPr>
                <w:sz w:val="24"/>
                <w:szCs w:val="24"/>
                <w:lang w:val="en-US"/>
              </w:rPr>
              <w:t xml:space="preserve"> </w:t>
            </w:r>
            <w:r w:rsidRPr="000976B8">
              <w:rPr>
                <w:sz w:val="24"/>
                <w:szCs w:val="24"/>
                <w:lang w:val="uz-Cyrl-UZ"/>
              </w:rPr>
              <w:t>0</w:t>
            </w:r>
            <w:r w:rsidRPr="000976B8">
              <w:rPr>
                <w:sz w:val="24"/>
                <w:szCs w:val="24"/>
                <w:lang w:val="en-US"/>
              </w:rPr>
              <w:t>,1</w:t>
            </w:r>
          </w:p>
        </w:tc>
      </w:tr>
      <w:tr w:rsidR="0055428A" w:rsidRPr="000976B8" w14:paraId="0146CD24" w14:textId="77777777" w:rsidTr="00D35485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20F9" w14:textId="77777777" w:rsidR="0055428A" w:rsidRPr="000976B8" w:rsidRDefault="0055428A" w:rsidP="00D35485">
            <w:pPr>
              <w:jc w:val="both"/>
              <w:rPr>
                <w:sz w:val="24"/>
                <w:szCs w:val="24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9E5A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48FEC3CD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7000-10000 ўсимлик/</w:t>
            </w:r>
            <w:r w:rsidRPr="000976B8">
              <w:rPr>
                <w:sz w:val="24"/>
                <w:szCs w:val="24"/>
              </w:rPr>
              <w:t>га</w:t>
            </w:r>
          </w:p>
          <w:p w14:paraId="70AA78E5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56ECD8D5" w14:textId="77777777" w:rsidR="0055428A" w:rsidRPr="000976B8" w:rsidRDefault="0055428A" w:rsidP="0055428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sz w:val="24"/>
                <w:szCs w:val="24"/>
                <w:lang w:val="uz-Cyrl-UZ"/>
              </w:rPr>
              <w:t>Горизонтал (</w:t>
            </w:r>
            <w:proofErr w:type="spellStart"/>
            <w:r w:rsidRPr="000976B8">
              <w:rPr>
                <w:sz w:val="24"/>
                <w:szCs w:val="24"/>
              </w:rPr>
              <w:t>таянчсиз</w:t>
            </w:r>
            <w:proofErr w:type="spellEnd"/>
            <w:r w:rsidRPr="000976B8">
              <w:rPr>
                <w:sz w:val="24"/>
                <w:szCs w:val="24"/>
              </w:rPr>
              <w:t>)</w:t>
            </w:r>
          </w:p>
          <w:p w14:paraId="57475618" w14:textId="77777777" w:rsidR="0055428A" w:rsidRPr="000976B8" w:rsidRDefault="0055428A" w:rsidP="0055428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Озиқланишга талаб:</w:t>
            </w:r>
            <w:r w:rsidRPr="000976B8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561BBDA2" w14:textId="72307112" w:rsidR="0055428A" w:rsidRPr="000976B8" w:rsidRDefault="0055428A" w:rsidP="00D35485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0976B8">
              <w:rPr>
                <w:b/>
                <w:bCs/>
                <w:sz w:val="24"/>
                <w:szCs w:val="24"/>
                <w:lang w:val="uz-Cyrl-UZ"/>
              </w:rPr>
              <w:t>Суғориш:</w:t>
            </w:r>
            <w:r w:rsidRPr="000976B8">
              <w:rPr>
                <w:sz w:val="24"/>
                <w:szCs w:val="24"/>
                <w:lang w:val="uz-Cyrl-UZ"/>
              </w:rPr>
              <w:t xml:space="preserve"> томчилатиб суғориш тизимида, мунтазам, илиқ сув билан</w:t>
            </w:r>
          </w:p>
        </w:tc>
      </w:tr>
    </w:tbl>
    <w:p w14:paraId="2C4072B5" w14:textId="77777777" w:rsidR="0055428A" w:rsidRPr="000976B8" w:rsidRDefault="0055428A" w:rsidP="0055428A">
      <w:pPr>
        <w:spacing w:after="0"/>
        <w:jc w:val="both"/>
        <w:rPr>
          <w:sz w:val="24"/>
          <w:szCs w:val="24"/>
          <w:lang w:val="uz-Cyrl-UZ"/>
        </w:rPr>
      </w:pPr>
    </w:p>
    <w:sectPr w:rsidR="0055428A" w:rsidRPr="000976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64416">
    <w:abstractNumId w:val="4"/>
  </w:num>
  <w:num w:numId="2" w16cid:durableId="1714188161">
    <w:abstractNumId w:val="5"/>
  </w:num>
  <w:num w:numId="3" w16cid:durableId="758261150">
    <w:abstractNumId w:val="0"/>
  </w:num>
  <w:num w:numId="4" w16cid:durableId="1035157086">
    <w:abstractNumId w:val="6"/>
  </w:num>
  <w:num w:numId="5" w16cid:durableId="592785541">
    <w:abstractNumId w:val="1"/>
  </w:num>
  <w:num w:numId="6" w16cid:durableId="899286658">
    <w:abstractNumId w:val="2"/>
  </w:num>
  <w:num w:numId="7" w16cid:durableId="482283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00"/>
    <w:rsid w:val="000976B8"/>
    <w:rsid w:val="00441600"/>
    <w:rsid w:val="004E2464"/>
    <w:rsid w:val="0055428A"/>
    <w:rsid w:val="006C0B77"/>
    <w:rsid w:val="008242FF"/>
    <w:rsid w:val="00870751"/>
    <w:rsid w:val="008A2D8A"/>
    <w:rsid w:val="00922C4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80065"/>
  <w15:chartTrackingRefBased/>
  <w15:docId w15:val="{8B1DB7AD-90A8-4CDE-83B0-D4BBC012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28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4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6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6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6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6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6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6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6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6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6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6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60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160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16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16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16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16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16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6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6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1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60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6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60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160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54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2026-01-26T11:31:00Z</dcterms:created>
  <dcterms:modified xsi:type="dcterms:W3CDTF">2026-01-26T11:49:00Z</dcterms:modified>
</cp:coreProperties>
</file>