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6D10" w14:textId="73FE82CF" w:rsidR="0057722F" w:rsidRPr="00A725F5" w:rsidRDefault="00A725F5" w:rsidP="00A725F5">
      <w:pPr>
        <w:jc w:val="center"/>
        <w:rPr>
          <w:rFonts w:ascii="Times New Roman" w:eastAsia="Times New Roman" w:hAnsi="Times New Roman" w:cs="Times New Roman"/>
          <w:color w:val="0A0A0A"/>
          <w:sz w:val="52"/>
          <w:szCs w:val="52"/>
          <w:lang w:val="uz-Cyrl-UZ" w:eastAsia="ru-RU"/>
        </w:rPr>
      </w:pPr>
      <w:r w:rsidRPr="00A725F5">
        <w:rPr>
          <w:rFonts w:ascii="Times New Roman" w:eastAsia="Times New Roman" w:hAnsi="Times New Roman" w:cs="Times New Roman"/>
          <w:color w:val="0A0A0A"/>
          <w:sz w:val="52"/>
          <w:szCs w:val="52"/>
          <w:lang w:val="uz-Cyrl-UZ" w:eastAsia="ru-RU"/>
        </w:rPr>
        <w:t>Ипак қурти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0739C8" w:rsidRPr="00E95D0D" w14:paraId="39E0CCAA" w14:textId="77777777" w:rsidTr="000739C8">
        <w:tc>
          <w:tcPr>
            <w:tcW w:w="9345" w:type="dxa"/>
            <w:gridSpan w:val="2"/>
          </w:tcPr>
          <w:p w14:paraId="12FAC83F" w14:textId="77777777" w:rsidR="000739C8" w:rsidRPr="00E95D0D" w:rsidRDefault="000739C8" w:rsidP="000739C8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0739C8" w:rsidRPr="00E95D0D" w14:paraId="7112223A" w14:textId="77777777" w:rsidTr="0057722F">
        <w:tc>
          <w:tcPr>
            <w:tcW w:w="3114" w:type="dxa"/>
          </w:tcPr>
          <w:p w14:paraId="00185CF2" w14:textId="3D2C0C52" w:rsidR="000739C8" w:rsidRPr="00E95D0D" w:rsidRDefault="00A725F5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 xml:space="preserve">Ipak qurti </w:t>
            </w:r>
            <w:r w:rsidR="009478EE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>navi</w:t>
            </w:r>
          </w:p>
        </w:tc>
        <w:tc>
          <w:tcPr>
            <w:tcW w:w="6231" w:type="dxa"/>
          </w:tcPr>
          <w:p w14:paraId="41B25275" w14:textId="44B3EDFE" w:rsidR="000739C8" w:rsidRPr="00E95D0D" w:rsidRDefault="009478EE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Турон-2</w:t>
            </w:r>
          </w:p>
        </w:tc>
      </w:tr>
      <w:tr w:rsidR="000739C8" w:rsidRPr="00A725F5" w14:paraId="1388B5EB" w14:textId="77777777" w:rsidTr="0057722F">
        <w:tc>
          <w:tcPr>
            <w:tcW w:w="3114" w:type="dxa"/>
          </w:tcPr>
          <w:p w14:paraId="5FB7FCBC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3067A744" w14:textId="6015C246" w:rsidR="000739C8" w:rsidRPr="00E95D0D" w:rsidRDefault="009478EE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Ўзбекистон Ипакчилик илмий текшириш институтида Юлдуз х С-8 меч дурагайларни чатиштириш орқали яратилган.</w:t>
            </w:r>
          </w:p>
        </w:tc>
      </w:tr>
      <w:tr w:rsidR="000739C8" w:rsidRPr="009478EE" w14:paraId="4E471CDF" w14:textId="77777777" w:rsidTr="0057722F">
        <w:tc>
          <w:tcPr>
            <w:tcW w:w="3114" w:type="dxa"/>
          </w:tcPr>
          <w:p w14:paraId="7EB7C685" w14:textId="77777777" w:rsidR="000739C8" w:rsidRPr="00E95D0D" w:rsidRDefault="00CE7ED9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340566D7" w14:textId="4B8A6B7F" w:rsidR="000739C8" w:rsidRPr="00372A4D" w:rsidRDefault="009478EE" w:rsidP="009478E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В.Струнников, У.Насруллаев, С.Леженко, Т.Двойникова.</w:t>
            </w:r>
          </w:p>
        </w:tc>
      </w:tr>
      <w:tr w:rsidR="00372A4D" w:rsidRPr="009478EE" w14:paraId="3F3F049E" w14:textId="77777777" w:rsidTr="0057722F">
        <w:tc>
          <w:tcPr>
            <w:tcW w:w="3114" w:type="dxa"/>
          </w:tcPr>
          <w:p w14:paraId="5A902D65" w14:textId="40A09512" w:rsidR="00372A4D" w:rsidRPr="00E95D0D" w:rsidRDefault="00372A4D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Davlat reyestriga kiritilishi</w:t>
            </w:r>
          </w:p>
        </w:tc>
        <w:tc>
          <w:tcPr>
            <w:tcW w:w="6231" w:type="dxa"/>
          </w:tcPr>
          <w:p w14:paraId="682A7107" w14:textId="184AB464" w:rsidR="00372A4D" w:rsidRPr="00372A4D" w:rsidRDefault="00372A4D" w:rsidP="009478E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2005 йилда  Наманган ва Фарғона вилоятлари бўйича Ўзбекистон Республикаси ҳудудида экиш учун тавсия этилган қишлоқ хўжалик экинлари Давлат реестрига киритилган</w:t>
            </w: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.</w:t>
            </w:r>
          </w:p>
        </w:tc>
      </w:tr>
      <w:tr w:rsidR="000739C8" w:rsidRPr="00A725F5" w14:paraId="13C31304" w14:textId="77777777" w:rsidTr="0057722F">
        <w:tc>
          <w:tcPr>
            <w:tcW w:w="3114" w:type="dxa"/>
          </w:tcPr>
          <w:p w14:paraId="192B7DE4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3489565E" w14:textId="4EE056D8" w:rsidR="000739C8" w:rsidRPr="009478EE" w:rsidRDefault="009478EE" w:rsidP="0057722F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Пилла ҳосили 1 грамм қуртдан 4,99 кг</w:t>
            </w: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.</w:t>
            </w:r>
          </w:p>
        </w:tc>
      </w:tr>
      <w:tr w:rsidR="000739C8" w:rsidRPr="00A725F5" w14:paraId="5521008B" w14:textId="77777777" w:rsidTr="0057722F">
        <w:tc>
          <w:tcPr>
            <w:tcW w:w="3114" w:type="dxa"/>
          </w:tcPr>
          <w:p w14:paraId="3DBD4324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0C588E2" w14:textId="71CD0831" w:rsidR="000739C8" w:rsidRPr="00E95D0D" w:rsidRDefault="009478EE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қуртнинг ҳаётчанлиги 94 %</w:t>
            </w:r>
          </w:p>
        </w:tc>
      </w:tr>
      <w:tr w:rsidR="000739C8" w:rsidRPr="00E95D0D" w14:paraId="1A82DE80" w14:textId="77777777" w:rsidTr="0057722F">
        <w:tc>
          <w:tcPr>
            <w:tcW w:w="3114" w:type="dxa"/>
          </w:tcPr>
          <w:p w14:paraId="6E1EC868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2DFB3DE9" w14:textId="26D6A85E" w:rsidR="000739C8" w:rsidRPr="00E95D0D" w:rsidRDefault="009478EE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27 кун</w:t>
            </w:r>
          </w:p>
        </w:tc>
      </w:tr>
      <w:tr w:rsidR="000739C8" w:rsidRPr="00A725F5" w14:paraId="1DDA1679" w14:textId="77777777" w:rsidTr="0057722F">
        <w:tc>
          <w:tcPr>
            <w:tcW w:w="3114" w:type="dxa"/>
          </w:tcPr>
          <w:p w14:paraId="299E9996" w14:textId="7C8BC75A" w:rsidR="000739C8" w:rsidRPr="009478EE" w:rsidRDefault="009478EE" w:rsidP="0057722F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>Uzunligi</w:t>
            </w:r>
          </w:p>
        </w:tc>
        <w:tc>
          <w:tcPr>
            <w:tcW w:w="6231" w:type="dxa"/>
          </w:tcPr>
          <w:p w14:paraId="4476D51A" w14:textId="48F9EF31" w:rsidR="000739C8" w:rsidRPr="00E95D0D" w:rsidRDefault="009478EE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узунлиги 112</w:t>
            </w:r>
            <w:r w:rsid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5</w:t>
            </w: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 метр</w:t>
            </w:r>
          </w:p>
        </w:tc>
      </w:tr>
      <w:tr w:rsidR="000739C8" w:rsidRPr="009478EE" w14:paraId="2CC6DA77" w14:textId="77777777" w:rsidTr="0057722F">
        <w:tc>
          <w:tcPr>
            <w:tcW w:w="3114" w:type="dxa"/>
          </w:tcPr>
          <w:p w14:paraId="529CD322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655C9B83" w14:textId="74A8A561" w:rsidR="000739C8" w:rsidRPr="009478EE" w:rsidRDefault="009478EE" w:rsidP="0057722F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9478E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Бир грамидаги тухумлар сони 1627 дона, қуртлар сони 2617 дона, пилласи овалсимон узунчоқ, оқ рангда.</w:t>
            </w:r>
          </w:p>
        </w:tc>
      </w:tr>
    </w:tbl>
    <w:p w14:paraId="63B7D3F5" w14:textId="77777777" w:rsidR="000739C8" w:rsidRPr="009478EE" w:rsidRDefault="000739C8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911B89" w:rsidRPr="00E95D0D" w14:paraId="5AD17A7D" w14:textId="77777777" w:rsidTr="00283F21">
        <w:tc>
          <w:tcPr>
            <w:tcW w:w="9345" w:type="dxa"/>
            <w:gridSpan w:val="2"/>
          </w:tcPr>
          <w:p w14:paraId="16C691BB" w14:textId="77777777" w:rsidR="00911B89" w:rsidRPr="00E95D0D" w:rsidRDefault="00911B89" w:rsidP="00283F21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911B89" w:rsidRPr="00E95D0D" w14:paraId="7CB539FD" w14:textId="77777777" w:rsidTr="00283F21">
        <w:tc>
          <w:tcPr>
            <w:tcW w:w="3114" w:type="dxa"/>
          </w:tcPr>
          <w:p w14:paraId="3154F929" w14:textId="0FC98123" w:rsidR="00911B89" w:rsidRPr="009478EE" w:rsidRDefault="009478EE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9478EE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Ipak qurti</w:t>
            </w:r>
            <w: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 xml:space="preserve"> </w:t>
            </w:r>
          </w:p>
        </w:tc>
        <w:tc>
          <w:tcPr>
            <w:tcW w:w="6231" w:type="dxa"/>
          </w:tcPr>
          <w:p w14:paraId="23E75504" w14:textId="5DA71E2C" w:rsidR="00911B89" w:rsidRPr="00E95D0D" w:rsidRDefault="00372A4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ВД  х АС</w:t>
            </w:r>
          </w:p>
        </w:tc>
      </w:tr>
      <w:tr w:rsidR="00911B89" w:rsidRPr="00372A4D" w14:paraId="67C461C3" w14:textId="77777777" w:rsidTr="00283F21">
        <w:tc>
          <w:tcPr>
            <w:tcW w:w="3114" w:type="dxa"/>
          </w:tcPr>
          <w:p w14:paraId="4F7EA050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47D8EB36" w14:textId="1C39BC94" w:rsidR="00911B89" w:rsidRPr="00E95D0D" w:rsidRDefault="00372A4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“Silk industries Co” Ўзбекистон-Ветнам қўшма корхонаси дурагайи.</w:t>
            </w:r>
          </w:p>
        </w:tc>
      </w:tr>
      <w:tr w:rsidR="00911B89" w:rsidRPr="00A725F5" w14:paraId="51FCBCB6" w14:textId="77777777" w:rsidTr="00283F21">
        <w:tc>
          <w:tcPr>
            <w:tcW w:w="3114" w:type="dxa"/>
          </w:tcPr>
          <w:p w14:paraId="73E76C4C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103B6775" w14:textId="7CED4E74" w:rsidR="00911B89" w:rsidRPr="00E95D0D" w:rsidRDefault="00372A4D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Б.Азимов, Л.Огай, А.Уманов, К.Сипов.</w:t>
            </w:r>
          </w:p>
        </w:tc>
      </w:tr>
      <w:tr w:rsidR="00372A4D" w:rsidRPr="00372A4D" w14:paraId="6038E65F" w14:textId="77777777" w:rsidTr="00283F21">
        <w:tc>
          <w:tcPr>
            <w:tcW w:w="3114" w:type="dxa"/>
          </w:tcPr>
          <w:p w14:paraId="09A8F4FD" w14:textId="31B057CC" w:rsidR="00372A4D" w:rsidRPr="00E95D0D" w:rsidRDefault="00372A4D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Davlat reyestriga kiritilishi</w:t>
            </w:r>
          </w:p>
        </w:tc>
        <w:tc>
          <w:tcPr>
            <w:tcW w:w="6231" w:type="dxa"/>
          </w:tcPr>
          <w:p w14:paraId="31CB52EC" w14:textId="749B6566" w:rsidR="00372A4D" w:rsidRPr="00372A4D" w:rsidRDefault="00372A4D" w:rsidP="00911B8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2008 йилда  Наманган ва Фарғона вилоятлари бўйича Ўзбекистон Республикаси ҳудудида экиш учун тавсия этилган</w:t>
            </w: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.</w:t>
            </w:r>
          </w:p>
        </w:tc>
      </w:tr>
      <w:tr w:rsidR="00911B89" w:rsidRPr="00911B89" w14:paraId="32556DBD" w14:textId="77777777" w:rsidTr="00283F21">
        <w:tc>
          <w:tcPr>
            <w:tcW w:w="3114" w:type="dxa"/>
          </w:tcPr>
          <w:p w14:paraId="67E06E5A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27F6638A" w14:textId="0BA57A09" w:rsidR="00911B89" w:rsidRPr="00E95D0D" w:rsidRDefault="00372A4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 грамм қуртдан 3,1 кг</w:t>
            </w:r>
          </w:p>
        </w:tc>
      </w:tr>
      <w:tr w:rsidR="00911B89" w:rsidRPr="00A725F5" w14:paraId="79B62FD3" w14:textId="77777777" w:rsidTr="00283F21">
        <w:tc>
          <w:tcPr>
            <w:tcW w:w="3114" w:type="dxa"/>
          </w:tcPr>
          <w:p w14:paraId="125FC5E0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7F36F086" w14:textId="20CFD10B" w:rsidR="00911B89" w:rsidRPr="00E95D0D" w:rsidRDefault="00372A4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қуртнинг ҳаётчанлиги 98,0 %</w:t>
            </w:r>
          </w:p>
        </w:tc>
      </w:tr>
      <w:tr w:rsidR="00911B89" w:rsidRPr="00E95D0D" w14:paraId="389ECEB1" w14:textId="77777777" w:rsidTr="00283F21">
        <w:tc>
          <w:tcPr>
            <w:tcW w:w="3114" w:type="dxa"/>
          </w:tcPr>
          <w:p w14:paraId="5D55A843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3A2500DC" w14:textId="29F04509" w:rsidR="00911B89" w:rsidRPr="00E95D0D" w:rsidRDefault="00372A4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24 кун</w:t>
            </w:r>
          </w:p>
        </w:tc>
      </w:tr>
      <w:tr w:rsidR="00911B89" w:rsidRPr="00A725F5" w14:paraId="05A7D419" w14:textId="77777777" w:rsidTr="00283F21">
        <w:tc>
          <w:tcPr>
            <w:tcW w:w="3114" w:type="dxa"/>
          </w:tcPr>
          <w:p w14:paraId="3F6C1CD0" w14:textId="30CC957A" w:rsidR="00911B89" w:rsidRPr="00372A4D" w:rsidRDefault="00372A4D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>Uzunligi</w:t>
            </w:r>
          </w:p>
        </w:tc>
        <w:tc>
          <w:tcPr>
            <w:tcW w:w="6231" w:type="dxa"/>
          </w:tcPr>
          <w:p w14:paraId="319A4077" w14:textId="6D07D0D9" w:rsidR="00911B89" w:rsidRPr="00BC11CE" w:rsidRDefault="00BC11CE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1205 метр</w:t>
            </w:r>
            <w:r w:rsidR="00372A4D"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 </w:t>
            </w:r>
          </w:p>
        </w:tc>
      </w:tr>
      <w:tr w:rsidR="00911B89" w:rsidRPr="00372A4D" w14:paraId="65C02DF4" w14:textId="77777777" w:rsidTr="00283F21">
        <w:tc>
          <w:tcPr>
            <w:tcW w:w="3114" w:type="dxa"/>
          </w:tcPr>
          <w:p w14:paraId="128085C5" w14:textId="77777777" w:rsidR="00911B89" w:rsidRPr="00E95D0D" w:rsidRDefault="00911B89" w:rsidP="00283F21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6798A35E" w14:textId="6FA722D0" w:rsidR="00911B89" w:rsidRPr="00372A4D" w:rsidRDefault="00372A4D" w:rsidP="00283F21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Бир грамидаги тухумлар сони 1605 дона, қуртлар сони 1540 дона, пилласи овалсимон шаклда, оқ рангда.</w:t>
            </w:r>
          </w:p>
        </w:tc>
      </w:tr>
    </w:tbl>
    <w:p w14:paraId="15ACDF84" w14:textId="3F8A46A8" w:rsidR="00BC11CE" w:rsidRDefault="00BC11CE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BC11CE" w:rsidRPr="00E95D0D" w14:paraId="6F9135FB" w14:textId="77777777" w:rsidTr="0096214E">
        <w:tc>
          <w:tcPr>
            <w:tcW w:w="9345" w:type="dxa"/>
            <w:gridSpan w:val="2"/>
          </w:tcPr>
          <w:p w14:paraId="793E8C17" w14:textId="77777777" w:rsidR="00BC11CE" w:rsidRPr="00E95D0D" w:rsidRDefault="00BC11CE" w:rsidP="0096214E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BC11CE" w:rsidRPr="00E95D0D" w14:paraId="31C303A6" w14:textId="77777777" w:rsidTr="0096214E">
        <w:tc>
          <w:tcPr>
            <w:tcW w:w="3114" w:type="dxa"/>
          </w:tcPr>
          <w:p w14:paraId="30D0C01E" w14:textId="77777777" w:rsidR="00BC11CE" w:rsidRPr="009478EE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9478EE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Ipak qurti</w:t>
            </w:r>
            <w: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 xml:space="preserve"> </w:t>
            </w:r>
          </w:p>
        </w:tc>
        <w:tc>
          <w:tcPr>
            <w:tcW w:w="6231" w:type="dxa"/>
          </w:tcPr>
          <w:p w14:paraId="536701F5" w14:textId="3695B1F7" w:rsidR="00BC11CE" w:rsidRPr="00E95D0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СА х ДВ</w:t>
            </w:r>
          </w:p>
        </w:tc>
      </w:tr>
      <w:tr w:rsidR="00BC11CE" w:rsidRPr="00372A4D" w14:paraId="0193CBD4" w14:textId="77777777" w:rsidTr="0096214E">
        <w:tc>
          <w:tcPr>
            <w:tcW w:w="3114" w:type="dxa"/>
          </w:tcPr>
          <w:p w14:paraId="216FC382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57AC21A6" w14:textId="42259BB5" w:rsidR="00BC11CE" w:rsidRPr="00E95D0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“Silk industries Co” Ўзбекистон-Ветнам қўшма корхонаси дурагайи.</w:t>
            </w:r>
          </w:p>
        </w:tc>
      </w:tr>
      <w:tr w:rsidR="00BC11CE" w:rsidRPr="00A725F5" w14:paraId="02EA3ACB" w14:textId="77777777" w:rsidTr="0096214E">
        <w:tc>
          <w:tcPr>
            <w:tcW w:w="3114" w:type="dxa"/>
          </w:tcPr>
          <w:p w14:paraId="1DFF346C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28AD3BF" w14:textId="4DECB3CE" w:rsidR="00BC11CE" w:rsidRPr="00E95D0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Б.Азимов, Л.Огай, А.Уманов, К.Сипов.</w:t>
            </w:r>
          </w:p>
        </w:tc>
      </w:tr>
      <w:tr w:rsidR="00BC11CE" w:rsidRPr="00372A4D" w14:paraId="2FC51EAC" w14:textId="77777777" w:rsidTr="0096214E">
        <w:tc>
          <w:tcPr>
            <w:tcW w:w="3114" w:type="dxa"/>
          </w:tcPr>
          <w:p w14:paraId="6EDE24DB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372A4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Davlat reyestriga kiritilishi</w:t>
            </w:r>
          </w:p>
        </w:tc>
        <w:tc>
          <w:tcPr>
            <w:tcW w:w="6231" w:type="dxa"/>
          </w:tcPr>
          <w:p w14:paraId="5B38DEB8" w14:textId="2EEE0E66" w:rsidR="00BC11CE" w:rsidRPr="00372A4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2008 йилда  Наманган ва Фарғона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BC11CE" w:rsidRPr="00911B89" w14:paraId="658E7175" w14:textId="77777777" w:rsidTr="0096214E">
        <w:tc>
          <w:tcPr>
            <w:tcW w:w="3114" w:type="dxa"/>
          </w:tcPr>
          <w:p w14:paraId="3836808E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1DEE99C9" w14:textId="767D5FC1" w:rsidR="00BC11CE" w:rsidRPr="00E95D0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 грамм қуртдан 3,0 кг</w:t>
            </w:r>
          </w:p>
        </w:tc>
      </w:tr>
      <w:tr w:rsidR="00BC11CE" w:rsidRPr="00A725F5" w14:paraId="0B23240D" w14:textId="77777777" w:rsidTr="0096214E">
        <w:tc>
          <w:tcPr>
            <w:tcW w:w="3114" w:type="dxa"/>
          </w:tcPr>
          <w:p w14:paraId="24A3939C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3262960C" w14:textId="1B19366C" w:rsidR="00BC11CE" w:rsidRPr="00E95D0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қуртнинг ҳаётчанлиги 97,5 %</w:t>
            </w:r>
          </w:p>
        </w:tc>
      </w:tr>
      <w:tr w:rsidR="00BC11CE" w:rsidRPr="00E95D0D" w14:paraId="35952831" w14:textId="77777777" w:rsidTr="0096214E">
        <w:tc>
          <w:tcPr>
            <w:tcW w:w="3114" w:type="dxa"/>
          </w:tcPr>
          <w:p w14:paraId="5E2ACA75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2AA5CC23" w14:textId="6E2FBAEF" w:rsidR="00BC11CE" w:rsidRPr="00E95D0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25 кун</w:t>
            </w:r>
          </w:p>
        </w:tc>
      </w:tr>
      <w:tr w:rsidR="00BC11CE" w:rsidRPr="00A725F5" w14:paraId="4C0080EB" w14:textId="77777777" w:rsidTr="0096214E">
        <w:tc>
          <w:tcPr>
            <w:tcW w:w="3114" w:type="dxa"/>
          </w:tcPr>
          <w:p w14:paraId="3633B299" w14:textId="77777777" w:rsidR="00BC11CE" w:rsidRPr="00372A4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  <w:t>Uzunligi</w:t>
            </w:r>
          </w:p>
        </w:tc>
        <w:tc>
          <w:tcPr>
            <w:tcW w:w="6231" w:type="dxa"/>
          </w:tcPr>
          <w:p w14:paraId="78576667" w14:textId="301E8A27" w:rsidR="00BC11CE" w:rsidRPr="00BC11CE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1265 метр</w:t>
            </w:r>
          </w:p>
        </w:tc>
      </w:tr>
      <w:tr w:rsidR="00BC11CE" w:rsidRPr="00372A4D" w14:paraId="31C51A85" w14:textId="77777777" w:rsidTr="0096214E">
        <w:tc>
          <w:tcPr>
            <w:tcW w:w="3114" w:type="dxa"/>
          </w:tcPr>
          <w:p w14:paraId="4A5E88D1" w14:textId="77777777" w:rsidR="00BC11CE" w:rsidRPr="00E95D0D" w:rsidRDefault="00BC11CE" w:rsidP="0096214E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Ko‘rsatkichlar</w:t>
            </w:r>
          </w:p>
        </w:tc>
        <w:tc>
          <w:tcPr>
            <w:tcW w:w="6231" w:type="dxa"/>
          </w:tcPr>
          <w:p w14:paraId="27B3A4C6" w14:textId="6659F58B" w:rsidR="00BC11CE" w:rsidRPr="00372A4D" w:rsidRDefault="00BC11CE" w:rsidP="0096214E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BC11CE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Бир грамидаги тухумлар сони 1645 дона, қуртлар сони 1605 дона, пилласи овалсимон шаклда, оқ рангда.</w:t>
            </w:r>
          </w:p>
        </w:tc>
      </w:tr>
    </w:tbl>
    <w:p w14:paraId="51189590" w14:textId="77777777" w:rsidR="00BC11CE" w:rsidRPr="00BC11CE" w:rsidRDefault="00BC11CE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sectPr w:rsidR="00BC11CE" w:rsidRPr="00BC1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E27"/>
    <w:multiLevelType w:val="multilevel"/>
    <w:tmpl w:val="B27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2E"/>
    <w:rsid w:val="000739C8"/>
    <w:rsid w:val="00081D17"/>
    <w:rsid w:val="000E1108"/>
    <w:rsid w:val="0013035D"/>
    <w:rsid w:val="00287F7B"/>
    <w:rsid w:val="00372A4D"/>
    <w:rsid w:val="003E2497"/>
    <w:rsid w:val="005369B5"/>
    <w:rsid w:val="00571311"/>
    <w:rsid w:val="0057722F"/>
    <w:rsid w:val="00624E36"/>
    <w:rsid w:val="007B4D62"/>
    <w:rsid w:val="00911B89"/>
    <w:rsid w:val="00932433"/>
    <w:rsid w:val="009478EE"/>
    <w:rsid w:val="00A725F5"/>
    <w:rsid w:val="00BC11CE"/>
    <w:rsid w:val="00C81A2E"/>
    <w:rsid w:val="00C96524"/>
    <w:rsid w:val="00CE7ED9"/>
    <w:rsid w:val="00D25110"/>
    <w:rsid w:val="00E95D0D"/>
    <w:rsid w:val="00ED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47F8"/>
  <w15:chartTrackingRefBased/>
  <w15:docId w15:val="{D4651F6E-E1EE-472A-BAFC-3C75511B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9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739C8"/>
    <w:rPr>
      <w:b/>
      <w:bCs/>
    </w:rPr>
  </w:style>
  <w:style w:type="character" w:customStyle="1" w:styleId="vkekvd">
    <w:name w:val="vkekvd"/>
    <w:basedOn w:val="a0"/>
    <w:rsid w:val="000739C8"/>
  </w:style>
  <w:style w:type="character" w:customStyle="1" w:styleId="t286pc">
    <w:name w:val="t286pc"/>
    <w:basedOn w:val="a0"/>
    <w:rsid w:val="000739C8"/>
  </w:style>
  <w:style w:type="table" w:styleId="a4">
    <w:name w:val="Table Grid"/>
    <w:basedOn w:val="a1"/>
    <w:uiPriority w:val="39"/>
    <w:rsid w:val="0007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A324-5B96-4DE9-9137-D0977694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NANOTECHUZ</dc:creator>
  <cp:keywords/>
  <dc:description/>
  <cp:lastModifiedBy>Windows 11</cp:lastModifiedBy>
  <cp:revision>5</cp:revision>
  <dcterms:created xsi:type="dcterms:W3CDTF">2025-12-03T11:27:00Z</dcterms:created>
  <dcterms:modified xsi:type="dcterms:W3CDTF">2025-12-04T06:14:00Z</dcterms:modified>
</cp:coreProperties>
</file>