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8FC7E" w14:textId="3889B401" w:rsidR="009628F8" w:rsidRDefault="00ED3672" w:rsidP="00F04D20">
      <w:pPr>
        <w:autoSpaceDE w:val="0"/>
        <w:autoSpaceDN w:val="0"/>
        <w:adjustRightInd w:val="0"/>
        <w:spacing w:after="0"/>
        <w:ind w:left="2832" w:firstLine="708"/>
        <w:jc w:val="center"/>
        <w:rPr>
          <w:lang w:val="en-US"/>
        </w:rPr>
      </w:pPr>
      <w:r w:rsidRPr="00ED3672">
        <w:rPr>
          <w:b/>
          <w:bCs/>
          <w:sz w:val="48"/>
          <w:szCs w:val="48"/>
          <w:lang w:val="uz-Cyrl-UZ"/>
        </w:rPr>
        <w:t>КУЗГИ АРПА</w:t>
      </w:r>
      <w:r w:rsidR="00A5527C" w:rsidRPr="00ED3672">
        <w:rPr>
          <w:sz w:val="48"/>
          <w:szCs w:val="48"/>
          <w:lang w:val="en-US"/>
        </w:rPr>
        <w:tab/>
      </w:r>
      <w:r w:rsidR="00A5527C" w:rsidRPr="00ED3672">
        <w:rPr>
          <w:sz w:val="48"/>
          <w:szCs w:val="48"/>
          <w:lang w:val="en-US"/>
        </w:rPr>
        <w:tab/>
      </w:r>
      <w:r w:rsidR="00A5527C" w:rsidRPr="00ED3672">
        <w:rPr>
          <w:sz w:val="48"/>
          <w:szCs w:val="48"/>
          <w:lang w:val="en-US"/>
        </w:rPr>
        <w:tab/>
      </w:r>
      <w:r w:rsidR="00A5527C" w:rsidRPr="00ED3672">
        <w:rPr>
          <w:sz w:val="48"/>
          <w:szCs w:val="48"/>
          <w:lang w:val="en-US"/>
        </w:rPr>
        <w:tab/>
      </w:r>
      <w:r w:rsidR="00A5527C" w:rsidRPr="00ED3672">
        <w:rPr>
          <w:sz w:val="48"/>
          <w:szCs w:val="48"/>
          <w:lang w:val="en-US"/>
        </w:rPr>
        <w:tab/>
      </w:r>
    </w:p>
    <w:p w14:paraId="34E8662B" w14:textId="77777777" w:rsidR="00692534" w:rsidRDefault="00692534" w:rsidP="0027777D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F04D20" w:rsidRPr="00E95D0D" w14:paraId="668F53D6" w14:textId="77777777" w:rsidTr="00A662A5">
        <w:tc>
          <w:tcPr>
            <w:tcW w:w="9345" w:type="dxa"/>
            <w:gridSpan w:val="2"/>
          </w:tcPr>
          <w:p w14:paraId="7A248856" w14:textId="77777777" w:rsidR="00F04D20" w:rsidRPr="00E95D0D" w:rsidRDefault="00F04D20" w:rsidP="00A662A5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Тавсиф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устуни</w:t>
            </w:r>
            <w:proofErr w:type="spellEnd"/>
          </w:p>
        </w:tc>
      </w:tr>
      <w:tr w:rsidR="00F04D20" w:rsidRPr="00E95D0D" w14:paraId="308A456E" w14:textId="77777777" w:rsidTr="00A662A5">
        <w:tc>
          <w:tcPr>
            <w:tcW w:w="3823" w:type="dxa"/>
          </w:tcPr>
          <w:p w14:paraId="239017AE" w14:textId="77777777" w:rsidR="00F04D20" w:rsidRPr="00E95D0D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Буғдой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нави</w:t>
            </w:r>
            <w:proofErr w:type="spellEnd"/>
          </w:p>
        </w:tc>
        <w:tc>
          <w:tcPr>
            <w:tcW w:w="5522" w:type="dxa"/>
          </w:tcPr>
          <w:p w14:paraId="69E92701" w14:textId="77777777" w:rsidR="00F04D20" w:rsidRPr="00E95D0D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АБУ ҒОФУР</w:t>
            </w:r>
          </w:p>
        </w:tc>
      </w:tr>
      <w:tr w:rsidR="00F04D20" w:rsidRPr="00ED3672" w14:paraId="48E9F373" w14:textId="77777777" w:rsidTr="00A662A5">
        <w:tc>
          <w:tcPr>
            <w:tcW w:w="3823" w:type="dxa"/>
          </w:tcPr>
          <w:p w14:paraId="43964E4C" w14:textId="77777777" w:rsidR="00F04D20" w:rsidRPr="00E95D0D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оригинатори</w:t>
            </w:r>
            <w:proofErr w:type="spellEnd"/>
          </w:p>
        </w:tc>
        <w:tc>
          <w:tcPr>
            <w:tcW w:w="5522" w:type="dxa"/>
          </w:tcPr>
          <w:p w14:paraId="7846A26E" w14:textId="77777777" w:rsidR="00F04D20" w:rsidRPr="00ED3672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Дон ва дон дуккакли экинлар илмий тадқиқот институти Ғаллаорол илмий тажриба станцияси селекцион нави. </w:t>
            </w:r>
          </w:p>
          <w:p w14:paraId="48D25A95" w14:textId="77777777" w:rsidR="00F04D20" w:rsidRPr="00E95D0D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F04D20" w:rsidRPr="0077417C" w14:paraId="0CA1D02B" w14:textId="77777777" w:rsidTr="00A662A5">
        <w:tc>
          <w:tcPr>
            <w:tcW w:w="3823" w:type="dxa"/>
          </w:tcPr>
          <w:p w14:paraId="522D5D24" w14:textId="77777777" w:rsidR="00F04D20" w:rsidRPr="00E95D0D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893CAC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uz-Cyrl-UZ" w:eastAsia="ru-RU"/>
              </w:rPr>
              <w:t>Келиб</w:t>
            </w:r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чиқиши</w:t>
            </w:r>
            <w:proofErr w:type="spellEnd"/>
          </w:p>
        </w:tc>
        <w:tc>
          <w:tcPr>
            <w:tcW w:w="5522" w:type="dxa"/>
          </w:tcPr>
          <w:p w14:paraId="315B0A2B" w14:textId="77777777" w:rsidR="00F04D20" w:rsidRPr="00E95D0D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4B4C0B">
              <w:rPr>
                <w:sz w:val="28"/>
                <w:szCs w:val="28"/>
                <w:lang w:val="uz-Cyrl-UZ"/>
              </w:rPr>
              <w:t>Бойшешак Х Одесский 100 дурагай комбинациясидан якка танлаб олинган.</w:t>
            </w:r>
          </w:p>
        </w:tc>
      </w:tr>
      <w:tr w:rsidR="00F04D20" w:rsidRPr="009628F8" w14:paraId="4D8E8F9F" w14:textId="77777777" w:rsidTr="00A662A5">
        <w:tc>
          <w:tcPr>
            <w:tcW w:w="3823" w:type="dxa"/>
          </w:tcPr>
          <w:p w14:paraId="36BBAC1B" w14:textId="77777777" w:rsidR="00F04D20" w:rsidRPr="00E95D0D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Муаллифлари</w:t>
            </w:r>
            <w:proofErr w:type="spellEnd"/>
          </w:p>
        </w:tc>
        <w:tc>
          <w:tcPr>
            <w:tcW w:w="5522" w:type="dxa"/>
          </w:tcPr>
          <w:p w14:paraId="58C66146" w14:textId="77777777" w:rsidR="00F04D20" w:rsidRPr="00E95D0D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Маматкулов Т, Орипов Ш, Маматкулов А.Т.</w:t>
            </w:r>
          </w:p>
        </w:tc>
      </w:tr>
      <w:tr w:rsidR="00F04D20" w:rsidRPr="00ED3672" w14:paraId="622F9C73" w14:textId="77777777" w:rsidTr="00A662A5">
        <w:tc>
          <w:tcPr>
            <w:tcW w:w="3823" w:type="dxa"/>
          </w:tcPr>
          <w:p w14:paraId="7128B4C1" w14:textId="77777777" w:rsidR="00F04D20" w:rsidRPr="00E95D0D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Экишга тавсия этилган минтақалар</w:t>
            </w:r>
          </w:p>
        </w:tc>
        <w:tc>
          <w:tcPr>
            <w:tcW w:w="5522" w:type="dxa"/>
          </w:tcPr>
          <w:p w14:paraId="41AB42D4" w14:textId="77777777" w:rsidR="00F04D20" w:rsidRPr="00E95D0D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2015 йилдан Жиззах, Қашқадарё, Самарқанд вилоятлари бўйича лалмикор ерларда кузги муддатда экиш учун Ўзбекистон Республикаси ҳудудида тавсия этилган қишлоқ хўжалик экинлари Давлат реестрига киритилган.</w:t>
            </w:r>
          </w:p>
        </w:tc>
      </w:tr>
      <w:tr w:rsidR="00F04D20" w:rsidRPr="00E95D0D" w14:paraId="4F56599C" w14:textId="77777777" w:rsidTr="00A662A5">
        <w:tc>
          <w:tcPr>
            <w:tcW w:w="3823" w:type="dxa"/>
          </w:tcPr>
          <w:p w14:paraId="5791D506" w14:textId="77777777" w:rsidR="00F04D20" w:rsidRPr="00E95D0D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D3672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Нав факультатив типли</w:t>
            </w:r>
          </w:p>
        </w:tc>
        <w:tc>
          <w:tcPr>
            <w:tcW w:w="5522" w:type="dxa"/>
          </w:tcPr>
          <w:p w14:paraId="10A61A94" w14:textId="77777777" w:rsidR="00F04D20" w:rsidRPr="00E95D0D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Нутанс турига мансуб.</w:t>
            </w:r>
          </w:p>
        </w:tc>
      </w:tr>
      <w:tr w:rsidR="00F04D20" w:rsidRPr="009628F8" w14:paraId="7055ED0B" w14:textId="77777777" w:rsidTr="00A662A5">
        <w:tc>
          <w:tcPr>
            <w:tcW w:w="3823" w:type="dxa"/>
          </w:tcPr>
          <w:p w14:paraId="3EB89834" w14:textId="77777777" w:rsidR="00F04D20" w:rsidRPr="00E95D0D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Дон ҳосилдорлиги</w:t>
            </w:r>
          </w:p>
        </w:tc>
        <w:tc>
          <w:tcPr>
            <w:tcW w:w="5522" w:type="dxa"/>
          </w:tcPr>
          <w:p w14:paraId="4AB3D742" w14:textId="77777777" w:rsidR="00F04D20" w:rsidRPr="00ED3672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13,3 ц/га дан 36,1 ц/га гача</w:t>
            </w:r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.</w:t>
            </w:r>
          </w:p>
        </w:tc>
      </w:tr>
      <w:tr w:rsidR="00F04D20" w:rsidRPr="00E95D0D" w14:paraId="13FD566F" w14:textId="77777777" w:rsidTr="00A662A5">
        <w:tc>
          <w:tcPr>
            <w:tcW w:w="3823" w:type="dxa"/>
          </w:tcPr>
          <w:p w14:paraId="2B73B8AE" w14:textId="77777777" w:rsidR="00F04D20" w:rsidRPr="00E95D0D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Навнинг вегетация даври</w:t>
            </w:r>
          </w:p>
        </w:tc>
        <w:tc>
          <w:tcPr>
            <w:tcW w:w="5522" w:type="dxa"/>
          </w:tcPr>
          <w:p w14:paraId="1180C474" w14:textId="77777777" w:rsidR="00F04D20" w:rsidRPr="00ED3672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142-155 кун</w:t>
            </w:r>
            <w: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.</w:t>
            </w:r>
          </w:p>
        </w:tc>
      </w:tr>
      <w:tr w:rsidR="00F04D20" w:rsidRPr="00E95D0D" w14:paraId="64D6AE5B" w14:textId="77777777" w:rsidTr="00A662A5">
        <w:tc>
          <w:tcPr>
            <w:tcW w:w="3823" w:type="dxa"/>
          </w:tcPr>
          <w:p w14:paraId="78E98DF4" w14:textId="77777777" w:rsidR="00F04D20" w:rsidRPr="009628F8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1000 дона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уруғ</w:t>
            </w:r>
            <w:proofErr w:type="spellEnd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вазни</w:t>
            </w:r>
            <w:proofErr w:type="spellEnd"/>
          </w:p>
        </w:tc>
        <w:tc>
          <w:tcPr>
            <w:tcW w:w="5522" w:type="dxa"/>
          </w:tcPr>
          <w:p w14:paraId="32F7BB3C" w14:textId="77777777" w:rsidR="00F04D20" w:rsidRPr="00E95D0D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ўртача 52,3-56,1 г.</w:t>
            </w:r>
          </w:p>
        </w:tc>
      </w:tr>
      <w:tr w:rsidR="00F04D20" w:rsidRPr="00E95D0D" w14:paraId="4951F316" w14:textId="77777777" w:rsidTr="00A662A5">
        <w:tc>
          <w:tcPr>
            <w:tcW w:w="3823" w:type="dxa"/>
          </w:tcPr>
          <w:p w14:paraId="1AEBD6CA" w14:textId="77777777" w:rsidR="00F04D20" w:rsidRPr="004B01EF" w:rsidRDefault="00F04D20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9628F8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Хусусиятлари</w:t>
            </w:r>
            <w:proofErr w:type="spellEnd"/>
          </w:p>
        </w:tc>
        <w:tc>
          <w:tcPr>
            <w:tcW w:w="5522" w:type="dxa"/>
          </w:tcPr>
          <w:p w14:paraId="649BD547" w14:textId="77777777" w:rsidR="00F04D20" w:rsidRPr="00ED3672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proofErr w:type="spellStart"/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Қишлоқ</w:t>
            </w:r>
            <w:proofErr w:type="spellEnd"/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хўжалик</w:t>
            </w:r>
            <w:proofErr w:type="spellEnd"/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касалликлари</w:t>
            </w:r>
            <w:proofErr w:type="spellEnd"/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билан </w:t>
            </w:r>
            <w:proofErr w:type="spellStart"/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зарарланиш</w:t>
            </w:r>
            <w:proofErr w:type="spellEnd"/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холатлари</w:t>
            </w:r>
            <w:proofErr w:type="spellEnd"/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конкурс </w:t>
            </w:r>
            <w:proofErr w:type="spellStart"/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синовида</w:t>
            </w:r>
            <w:proofErr w:type="spellEnd"/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кузатилмаган</w:t>
            </w:r>
            <w:proofErr w:type="spellEnd"/>
            <w:r w:rsidRPr="00ED3672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.</w:t>
            </w:r>
          </w:p>
        </w:tc>
      </w:tr>
      <w:tr w:rsidR="00F04D20" w:rsidRPr="00E95D0D" w14:paraId="569CAC1E" w14:textId="77777777" w:rsidTr="00A662A5">
        <w:tc>
          <w:tcPr>
            <w:tcW w:w="3823" w:type="dxa"/>
          </w:tcPr>
          <w:p w14:paraId="67E77B37" w14:textId="77777777" w:rsidR="00F04D20" w:rsidRPr="004B01EF" w:rsidRDefault="00F04D20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Қишга</w:t>
            </w:r>
            <w:proofErr w:type="spellEnd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чидамлилиги</w:t>
            </w:r>
            <w:proofErr w:type="spellEnd"/>
          </w:p>
        </w:tc>
        <w:tc>
          <w:tcPr>
            <w:tcW w:w="5522" w:type="dxa"/>
          </w:tcPr>
          <w:p w14:paraId="366EE039" w14:textId="77777777" w:rsidR="00F04D20" w:rsidRPr="00E95D0D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692534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5,0 балл</w:t>
            </w:r>
          </w:p>
        </w:tc>
      </w:tr>
    </w:tbl>
    <w:p w14:paraId="3787E849" w14:textId="77777777" w:rsidR="00F04D20" w:rsidRDefault="00F04D20" w:rsidP="00F04D20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F04D20" w:rsidRPr="00E95D0D" w14:paraId="70149203" w14:textId="77777777" w:rsidTr="00A662A5">
        <w:tc>
          <w:tcPr>
            <w:tcW w:w="9345" w:type="dxa"/>
            <w:gridSpan w:val="2"/>
          </w:tcPr>
          <w:p w14:paraId="038DC03D" w14:textId="77777777" w:rsidR="00F04D20" w:rsidRPr="00E95D0D" w:rsidRDefault="00F04D20" w:rsidP="00A662A5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Тавсиф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устуни</w:t>
            </w:r>
            <w:proofErr w:type="spellEnd"/>
          </w:p>
        </w:tc>
      </w:tr>
      <w:tr w:rsidR="00F04D20" w:rsidRPr="00E95D0D" w14:paraId="450BEA72" w14:textId="77777777" w:rsidTr="00A662A5">
        <w:tc>
          <w:tcPr>
            <w:tcW w:w="3823" w:type="dxa"/>
          </w:tcPr>
          <w:p w14:paraId="60328396" w14:textId="77777777" w:rsidR="00F04D20" w:rsidRPr="00E95D0D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Буғдой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нави</w:t>
            </w:r>
            <w:proofErr w:type="spellEnd"/>
          </w:p>
        </w:tc>
        <w:tc>
          <w:tcPr>
            <w:tcW w:w="5522" w:type="dxa"/>
          </w:tcPr>
          <w:p w14:paraId="0CEEED22" w14:textId="35C3B3E2" w:rsidR="00F04D20" w:rsidRPr="00E95D0D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АДИР</w:t>
            </w:r>
          </w:p>
        </w:tc>
      </w:tr>
      <w:tr w:rsidR="00F04D20" w:rsidRPr="00ED3672" w14:paraId="1DBA8474" w14:textId="77777777" w:rsidTr="00A662A5">
        <w:tc>
          <w:tcPr>
            <w:tcW w:w="3823" w:type="dxa"/>
          </w:tcPr>
          <w:p w14:paraId="752E00FC" w14:textId="77777777" w:rsidR="00F04D20" w:rsidRPr="00E95D0D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оригинатори</w:t>
            </w:r>
            <w:proofErr w:type="spellEnd"/>
          </w:p>
        </w:tc>
        <w:tc>
          <w:tcPr>
            <w:tcW w:w="5522" w:type="dxa"/>
          </w:tcPr>
          <w:p w14:paraId="7C45D2F2" w14:textId="4D220C66" w:rsidR="00F04D20" w:rsidRPr="00F04D20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Дон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ва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дон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дуккакли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экинлар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илмий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тадқиқот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институти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Ғаллаорол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илмий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тажриба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станцияси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селекцион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нави.</w:t>
            </w:r>
          </w:p>
        </w:tc>
      </w:tr>
      <w:tr w:rsidR="00F04D20" w:rsidRPr="0077417C" w14:paraId="617ABB31" w14:textId="77777777" w:rsidTr="00A662A5">
        <w:tc>
          <w:tcPr>
            <w:tcW w:w="3823" w:type="dxa"/>
          </w:tcPr>
          <w:p w14:paraId="177822CC" w14:textId="77777777" w:rsidR="00F04D20" w:rsidRPr="00E95D0D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893CAC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uz-Cyrl-UZ" w:eastAsia="ru-RU"/>
              </w:rPr>
              <w:t>Келиб</w:t>
            </w:r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чиқиши</w:t>
            </w:r>
            <w:proofErr w:type="spellEnd"/>
          </w:p>
        </w:tc>
        <w:tc>
          <w:tcPr>
            <w:tcW w:w="5522" w:type="dxa"/>
          </w:tcPr>
          <w:p w14:paraId="76DB989D" w14:textId="356DCC0E" w:rsidR="00F04D20" w:rsidRPr="00F04D20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К-55080 Х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Лалмикор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дурагай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комбинациясидан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якка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танлаб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олинган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.</w:t>
            </w:r>
          </w:p>
        </w:tc>
      </w:tr>
      <w:tr w:rsidR="00F04D20" w:rsidRPr="009628F8" w14:paraId="5A6F1EBB" w14:textId="77777777" w:rsidTr="00A662A5">
        <w:tc>
          <w:tcPr>
            <w:tcW w:w="3823" w:type="dxa"/>
          </w:tcPr>
          <w:p w14:paraId="3C6C1FE4" w14:textId="77777777" w:rsidR="00F04D20" w:rsidRPr="00E95D0D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Муаллифлари</w:t>
            </w:r>
            <w:proofErr w:type="spellEnd"/>
          </w:p>
        </w:tc>
        <w:tc>
          <w:tcPr>
            <w:tcW w:w="5522" w:type="dxa"/>
          </w:tcPr>
          <w:p w14:paraId="1B10468C" w14:textId="5E20209A" w:rsidR="00F04D20" w:rsidRPr="00F04D20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Маматкулов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Т,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Маматкулов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А.Т,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Орипов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Ш,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Умиров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Н.</w:t>
            </w:r>
          </w:p>
        </w:tc>
      </w:tr>
      <w:tr w:rsidR="00F04D20" w:rsidRPr="00ED3672" w14:paraId="34E7FFD8" w14:textId="77777777" w:rsidTr="00A662A5">
        <w:tc>
          <w:tcPr>
            <w:tcW w:w="3823" w:type="dxa"/>
          </w:tcPr>
          <w:p w14:paraId="73FADCC6" w14:textId="77777777" w:rsidR="00F04D20" w:rsidRPr="00E95D0D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Экишга тавсия этилган минтақалар</w:t>
            </w:r>
          </w:p>
        </w:tc>
        <w:tc>
          <w:tcPr>
            <w:tcW w:w="5522" w:type="dxa"/>
          </w:tcPr>
          <w:p w14:paraId="79F486E5" w14:textId="4EFA3149" w:rsidR="00F04D20" w:rsidRPr="00F04D20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Маматкулов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Т,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Маматкулов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А.Т,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Орипов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Ш, </w:t>
            </w:r>
            <w:proofErr w:type="spellStart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Умиров</w:t>
            </w:r>
            <w:proofErr w:type="spellEnd"/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Н.</w:t>
            </w:r>
          </w:p>
        </w:tc>
      </w:tr>
      <w:tr w:rsidR="00F04D20" w:rsidRPr="00E95D0D" w14:paraId="5C8B6BAE" w14:textId="77777777" w:rsidTr="00A662A5">
        <w:tc>
          <w:tcPr>
            <w:tcW w:w="3823" w:type="dxa"/>
          </w:tcPr>
          <w:p w14:paraId="434ED6AA" w14:textId="513A89E5" w:rsidR="00F04D20" w:rsidRPr="00F04D20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F04D20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Биологик</w:t>
            </w:r>
            <w:r w:rsidRPr="00F04D20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 </w:t>
            </w:r>
            <w:r w:rsidRPr="00F04D20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баҳорги</w:t>
            </w:r>
          </w:p>
        </w:tc>
        <w:tc>
          <w:tcPr>
            <w:tcW w:w="5522" w:type="dxa"/>
          </w:tcPr>
          <w:p w14:paraId="428DFF64" w14:textId="416A1306" w:rsidR="00F04D20" w:rsidRPr="00E95D0D" w:rsidRDefault="00F04D20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F04D20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Нутанс турига мансуб.</w:t>
            </w:r>
          </w:p>
        </w:tc>
      </w:tr>
      <w:tr w:rsidR="00F04D20" w:rsidRPr="009628F8" w14:paraId="2C58CD05" w14:textId="77777777" w:rsidTr="00A662A5">
        <w:tc>
          <w:tcPr>
            <w:tcW w:w="3823" w:type="dxa"/>
          </w:tcPr>
          <w:p w14:paraId="6BAECF92" w14:textId="77777777" w:rsidR="00F04D20" w:rsidRPr="00E95D0D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Дон ҳосилдорлиги</w:t>
            </w:r>
          </w:p>
        </w:tc>
        <w:tc>
          <w:tcPr>
            <w:tcW w:w="5522" w:type="dxa"/>
          </w:tcPr>
          <w:p w14:paraId="2C5DFA51" w14:textId="5E801C03" w:rsidR="00F04D20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19,3 ц/га дан 32,6 ц/га гача.</w:t>
            </w:r>
          </w:p>
        </w:tc>
      </w:tr>
      <w:tr w:rsidR="00F04D20" w:rsidRPr="00E95D0D" w14:paraId="37F101D9" w14:textId="77777777" w:rsidTr="00A662A5">
        <w:tc>
          <w:tcPr>
            <w:tcW w:w="3823" w:type="dxa"/>
          </w:tcPr>
          <w:p w14:paraId="65BDF941" w14:textId="77777777" w:rsidR="00F04D20" w:rsidRPr="00E95D0D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Навнинг вегетация даври</w:t>
            </w:r>
          </w:p>
        </w:tc>
        <w:tc>
          <w:tcPr>
            <w:tcW w:w="5522" w:type="dxa"/>
          </w:tcPr>
          <w:p w14:paraId="4410148B" w14:textId="3EC3E6C5" w:rsidR="00F04D20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 xml:space="preserve">122-155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кун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.</w:t>
            </w:r>
          </w:p>
        </w:tc>
      </w:tr>
      <w:tr w:rsidR="00F04D20" w:rsidRPr="00E95D0D" w14:paraId="1ACC0141" w14:textId="77777777" w:rsidTr="00A662A5">
        <w:tc>
          <w:tcPr>
            <w:tcW w:w="3823" w:type="dxa"/>
          </w:tcPr>
          <w:p w14:paraId="33E0A425" w14:textId="77777777" w:rsidR="00F04D20" w:rsidRPr="009628F8" w:rsidRDefault="00F04D20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1000 дона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уруғ</w:t>
            </w:r>
            <w:proofErr w:type="spellEnd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вазни</w:t>
            </w:r>
            <w:proofErr w:type="spellEnd"/>
          </w:p>
        </w:tc>
        <w:tc>
          <w:tcPr>
            <w:tcW w:w="5522" w:type="dxa"/>
          </w:tcPr>
          <w:p w14:paraId="4C05EFC4" w14:textId="6AB3021A" w:rsidR="00F04D20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ўртача 47,3-54,1 г.</w:t>
            </w:r>
          </w:p>
        </w:tc>
      </w:tr>
      <w:tr w:rsidR="00F04D20" w:rsidRPr="00E95D0D" w14:paraId="5BB5F29E" w14:textId="77777777" w:rsidTr="00A662A5">
        <w:tc>
          <w:tcPr>
            <w:tcW w:w="3823" w:type="dxa"/>
          </w:tcPr>
          <w:p w14:paraId="1F58E64B" w14:textId="77777777" w:rsidR="00F04D20" w:rsidRPr="004B01EF" w:rsidRDefault="00F04D20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9628F8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lastRenderedPageBreak/>
              <w:t>Хусусиятлари</w:t>
            </w:r>
            <w:proofErr w:type="spellEnd"/>
          </w:p>
        </w:tc>
        <w:tc>
          <w:tcPr>
            <w:tcW w:w="5522" w:type="dxa"/>
          </w:tcPr>
          <w:p w14:paraId="30879042" w14:textId="58CEA0C9" w:rsidR="00F04D20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Қишлоқ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хўжалик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касалликлари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билан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зарарланиш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холатлари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конкурс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синовида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кузатилмаган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.</w:t>
            </w:r>
          </w:p>
        </w:tc>
      </w:tr>
      <w:tr w:rsidR="00F04D20" w:rsidRPr="00E95D0D" w14:paraId="5D940F3A" w14:textId="77777777" w:rsidTr="00A662A5">
        <w:tc>
          <w:tcPr>
            <w:tcW w:w="3823" w:type="dxa"/>
          </w:tcPr>
          <w:p w14:paraId="6E296B8A" w14:textId="77777777" w:rsidR="00F04D20" w:rsidRPr="004B01EF" w:rsidRDefault="00F04D20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Қишга</w:t>
            </w:r>
            <w:proofErr w:type="spellEnd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чидамлилиги</w:t>
            </w:r>
            <w:proofErr w:type="spellEnd"/>
          </w:p>
        </w:tc>
        <w:tc>
          <w:tcPr>
            <w:tcW w:w="5522" w:type="dxa"/>
          </w:tcPr>
          <w:p w14:paraId="460F8CA9" w14:textId="10FA8371" w:rsidR="00F04D20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5,0 балл.</w:t>
            </w:r>
          </w:p>
        </w:tc>
      </w:tr>
    </w:tbl>
    <w:p w14:paraId="11604127" w14:textId="77777777" w:rsidR="00F04D20" w:rsidRDefault="00F04D20" w:rsidP="00F04D20">
      <w:pPr>
        <w:rPr>
          <w:lang w:val="en-US"/>
        </w:rPr>
      </w:pPr>
    </w:p>
    <w:p w14:paraId="1D96F506" w14:textId="77777777" w:rsidR="003D5169" w:rsidRDefault="003D5169" w:rsidP="00F04D20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3D5169" w:rsidRPr="00E95D0D" w14:paraId="5AD98DEF" w14:textId="77777777" w:rsidTr="00A662A5">
        <w:tc>
          <w:tcPr>
            <w:tcW w:w="9345" w:type="dxa"/>
            <w:gridSpan w:val="2"/>
          </w:tcPr>
          <w:p w14:paraId="0E407BC9" w14:textId="77777777" w:rsidR="003D5169" w:rsidRPr="00E95D0D" w:rsidRDefault="003D5169" w:rsidP="00A662A5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Тавсиф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устуни</w:t>
            </w:r>
            <w:proofErr w:type="spellEnd"/>
          </w:p>
        </w:tc>
      </w:tr>
      <w:tr w:rsidR="003D5169" w:rsidRPr="00E95D0D" w14:paraId="5CC0FCBD" w14:textId="77777777" w:rsidTr="00A662A5">
        <w:tc>
          <w:tcPr>
            <w:tcW w:w="3823" w:type="dxa"/>
          </w:tcPr>
          <w:p w14:paraId="6726E157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Буғдой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нави</w:t>
            </w:r>
            <w:proofErr w:type="spellEnd"/>
          </w:p>
        </w:tc>
        <w:tc>
          <w:tcPr>
            <w:tcW w:w="5522" w:type="dxa"/>
          </w:tcPr>
          <w:p w14:paraId="599FA670" w14:textId="2A2BC590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ДОБРЫНЯ 3</w:t>
            </w:r>
          </w:p>
        </w:tc>
      </w:tr>
      <w:tr w:rsidR="003D5169" w:rsidRPr="00ED3672" w14:paraId="0EB7774B" w14:textId="77777777" w:rsidTr="00A662A5">
        <w:tc>
          <w:tcPr>
            <w:tcW w:w="3823" w:type="dxa"/>
          </w:tcPr>
          <w:p w14:paraId="72ACC7A2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оригинатори</w:t>
            </w:r>
            <w:proofErr w:type="spellEnd"/>
          </w:p>
        </w:tc>
        <w:tc>
          <w:tcPr>
            <w:tcW w:w="5522" w:type="dxa"/>
          </w:tcPr>
          <w:p w14:paraId="69737E0C" w14:textId="3E03B281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Россия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қишлоқ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хўжалик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фанлар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академияси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 П.П. Лукьяненко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номидаги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 Краснодар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қишлоқ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хўжалик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илмий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тадқиқот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институти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</w:t>
            </w:r>
            <w:proofErr w:type="spellStart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>селекцион</w:t>
            </w:r>
            <w:proofErr w:type="spellEnd"/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нави.</w:t>
            </w:r>
          </w:p>
        </w:tc>
      </w:tr>
      <w:tr w:rsidR="003D5169" w:rsidRPr="003D5169" w14:paraId="66718E9B" w14:textId="77777777" w:rsidTr="00A662A5">
        <w:tc>
          <w:tcPr>
            <w:tcW w:w="3823" w:type="dxa"/>
          </w:tcPr>
          <w:p w14:paraId="2F681F0F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893CAC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uz-Cyrl-UZ" w:eastAsia="ru-RU"/>
              </w:rPr>
              <w:t>Келиб</w:t>
            </w:r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чиқиши</w:t>
            </w:r>
            <w:proofErr w:type="spellEnd"/>
          </w:p>
        </w:tc>
        <w:tc>
          <w:tcPr>
            <w:tcW w:w="5522" w:type="dxa"/>
          </w:tcPr>
          <w:p w14:paraId="487C5FBC" w14:textId="46CA4AFB" w:rsidR="003D5169" w:rsidRPr="003D5169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3D5169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2011 йилдан Республика бўйича суғориладиган ерларида кузги муддатда экиш учун Ўзбекистон Республикаси ҳудудида тавсия этилган қишлоқ хўжалик экинлари Давлат реестрига киритилган.</w:t>
            </w:r>
          </w:p>
        </w:tc>
      </w:tr>
      <w:tr w:rsidR="003D5169" w:rsidRPr="009628F8" w14:paraId="26242016" w14:textId="77777777" w:rsidTr="00A662A5">
        <w:tc>
          <w:tcPr>
            <w:tcW w:w="3823" w:type="dxa"/>
          </w:tcPr>
          <w:p w14:paraId="2D78ABF3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Муаллифлари</w:t>
            </w:r>
            <w:proofErr w:type="spellEnd"/>
          </w:p>
        </w:tc>
        <w:tc>
          <w:tcPr>
            <w:tcW w:w="5522" w:type="dxa"/>
          </w:tcPr>
          <w:p w14:paraId="09694260" w14:textId="741DFA36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D3672" w14:paraId="286FA7F1" w14:textId="77777777" w:rsidTr="00A662A5">
        <w:tc>
          <w:tcPr>
            <w:tcW w:w="3823" w:type="dxa"/>
          </w:tcPr>
          <w:p w14:paraId="52EFC335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Экишга тавсия этилган минтақалар</w:t>
            </w:r>
          </w:p>
        </w:tc>
        <w:tc>
          <w:tcPr>
            <w:tcW w:w="5522" w:type="dxa"/>
          </w:tcPr>
          <w:p w14:paraId="5320B294" w14:textId="3D14CC60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60696178" w14:textId="77777777" w:rsidTr="00A662A5">
        <w:tc>
          <w:tcPr>
            <w:tcW w:w="3823" w:type="dxa"/>
          </w:tcPr>
          <w:p w14:paraId="5E8A89A9" w14:textId="77777777" w:rsidR="003D5169" w:rsidRPr="00F04D20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F04D20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Биологик баҳорги</w:t>
            </w:r>
          </w:p>
        </w:tc>
        <w:tc>
          <w:tcPr>
            <w:tcW w:w="5522" w:type="dxa"/>
          </w:tcPr>
          <w:p w14:paraId="03D012AE" w14:textId="61F141EF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9628F8" w14:paraId="231B7C76" w14:textId="77777777" w:rsidTr="00A662A5">
        <w:tc>
          <w:tcPr>
            <w:tcW w:w="3823" w:type="dxa"/>
          </w:tcPr>
          <w:p w14:paraId="45CD24A4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Дон ҳосилдорлиги</w:t>
            </w:r>
          </w:p>
        </w:tc>
        <w:tc>
          <w:tcPr>
            <w:tcW w:w="5522" w:type="dxa"/>
          </w:tcPr>
          <w:p w14:paraId="6A037E91" w14:textId="7F7B5D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05430C2F" w14:textId="77777777" w:rsidTr="00A662A5">
        <w:tc>
          <w:tcPr>
            <w:tcW w:w="3823" w:type="dxa"/>
          </w:tcPr>
          <w:p w14:paraId="7082710A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Навнинг вегетация даври</w:t>
            </w:r>
          </w:p>
        </w:tc>
        <w:tc>
          <w:tcPr>
            <w:tcW w:w="5522" w:type="dxa"/>
          </w:tcPr>
          <w:p w14:paraId="573772FC" w14:textId="3ABD90CC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</w:p>
        </w:tc>
      </w:tr>
      <w:tr w:rsidR="003D5169" w:rsidRPr="00E95D0D" w14:paraId="5BEEC596" w14:textId="77777777" w:rsidTr="00A662A5">
        <w:tc>
          <w:tcPr>
            <w:tcW w:w="3823" w:type="dxa"/>
          </w:tcPr>
          <w:p w14:paraId="78372A5B" w14:textId="77777777" w:rsidR="003D5169" w:rsidRPr="009628F8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1000 дона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уруғ</w:t>
            </w:r>
            <w:proofErr w:type="spellEnd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вазни</w:t>
            </w:r>
            <w:proofErr w:type="spellEnd"/>
          </w:p>
        </w:tc>
        <w:tc>
          <w:tcPr>
            <w:tcW w:w="5522" w:type="dxa"/>
          </w:tcPr>
          <w:p w14:paraId="7760E99B" w14:textId="1568B19C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E95D0D" w14:paraId="1690F4E5" w14:textId="77777777" w:rsidTr="00A662A5">
        <w:tc>
          <w:tcPr>
            <w:tcW w:w="3823" w:type="dxa"/>
          </w:tcPr>
          <w:p w14:paraId="721EE315" w14:textId="77777777" w:rsidR="003D5169" w:rsidRPr="004B01EF" w:rsidRDefault="003D5169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9628F8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Хусусиятлари</w:t>
            </w:r>
            <w:proofErr w:type="spellEnd"/>
          </w:p>
        </w:tc>
        <w:tc>
          <w:tcPr>
            <w:tcW w:w="5522" w:type="dxa"/>
          </w:tcPr>
          <w:p w14:paraId="25FA836F" w14:textId="6C727CCB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2D2AD981" w14:textId="77777777" w:rsidTr="00A662A5">
        <w:tc>
          <w:tcPr>
            <w:tcW w:w="3823" w:type="dxa"/>
          </w:tcPr>
          <w:p w14:paraId="520FB82D" w14:textId="77777777" w:rsidR="003D5169" w:rsidRPr="004B01EF" w:rsidRDefault="003D5169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Қишга</w:t>
            </w:r>
            <w:proofErr w:type="spellEnd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чидамлилиги</w:t>
            </w:r>
            <w:proofErr w:type="spellEnd"/>
          </w:p>
        </w:tc>
        <w:tc>
          <w:tcPr>
            <w:tcW w:w="5522" w:type="dxa"/>
          </w:tcPr>
          <w:p w14:paraId="40197F06" w14:textId="7F2A70C0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</w:tbl>
    <w:p w14:paraId="6DEBE86C" w14:textId="77777777" w:rsidR="003D5169" w:rsidRDefault="003D5169" w:rsidP="00F04D20">
      <w:pPr>
        <w:rPr>
          <w:lang w:val="en-US"/>
        </w:rPr>
      </w:pPr>
    </w:p>
    <w:p w14:paraId="47EDD707" w14:textId="77777777" w:rsidR="003D5169" w:rsidRDefault="003D5169" w:rsidP="00F04D20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3D5169" w:rsidRPr="00E95D0D" w14:paraId="781EF984" w14:textId="77777777" w:rsidTr="00A662A5">
        <w:tc>
          <w:tcPr>
            <w:tcW w:w="9345" w:type="dxa"/>
            <w:gridSpan w:val="2"/>
          </w:tcPr>
          <w:p w14:paraId="455F67D4" w14:textId="77777777" w:rsidR="003D5169" w:rsidRPr="00E95D0D" w:rsidRDefault="003D5169" w:rsidP="00A662A5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Тавсиф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устуни</w:t>
            </w:r>
            <w:proofErr w:type="spellEnd"/>
          </w:p>
        </w:tc>
      </w:tr>
      <w:tr w:rsidR="003D5169" w:rsidRPr="00E95D0D" w14:paraId="030038AE" w14:textId="77777777" w:rsidTr="00A662A5">
        <w:tc>
          <w:tcPr>
            <w:tcW w:w="3823" w:type="dxa"/>
          </w:tcPr>
          <w:p w14:paraId="5757446C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Буғдой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нави</w:t>
            </w:r>
            <w:proofErr w:type="spellEnd"/>
          </w:p>
        </w:tc>
        <w:tc>
          <w:tcPr>
            <w:tcW w:w="5522" w:type="dxa"/>
          </w:tcPr>
          <w:p w14:paraId="49E8CCA8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ED3672" w14:paraId="71F863F6" w14:textId="77777777" w:rsidTr="00A662A5">
        <w:tc>
          <w:tcPr>
            <w:tcW w:w="3823" w:type="dxa"/>
          </w:tcPr>
          <w:p w14:paraId="3A8B110D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оригинатори</w:t>
            </w:r>
            <w:proofErr w:type="spellEnd"/>
          </w:p>
        </w:tc>
        <w:tc>
          <w:tcPr>
            <w:tcW w:w="5522" w:type="dxa"/>
          </w:tcPr>
          <w:p w14:paraId="0419EF27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77417C" w14:paraId="42241B17" w14:textId="77777777" w:rsidTr="00A662A5">
        <w:tc>
          <w:tcPr>
            <w:tcW w:w="3823" w:type="dxa"/>
          </w:tcPr>
          <w:p w14:paraId="611FC86E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893CAC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uz-Cyrl-UZ" w:eastAsia="ru-RU"/>
              </w:rPr>
              <w:t>Келиб</w:t>
            </w:r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чиқиши</w:t>
            </w:r>
            <w:proofErr w:type="spellEnd"/>
          </w:p>
        </w:tc>
        <w:tc>
          <w:tcPr>
            <w:tcW w:w="5522" w:type="dxa"/>
          </w:tcPr>
          <w:p w14:paraId="1B590BBD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9628F8" w14:paraId="6B1578D8" w14:textId="77777777" w:rsidTr="00A662A5">
        <w:tc>
          <w:tcPr>
            <w:tcW w:w="3823" w:type="dxa"/>
          </w:tcPr>
          <w:p w14:paraId="7E301B7E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Муаллифлари</w:t>
            </w:r>
            <w:proofErr w:type="spellEnd"/>
          </w:p>
        </w:tc>
        <w:tc>
          <w:tcPr>
            <w:tcW w:w="5522" w:type="dxa"/>
          </w:tcPr>
          <w:p w14:paraId="169B9E52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D3672" w14:paraId="5A114611" w14:textId="77777777" w:rsidTr="00A662A5">
        <w:tc>
          <w:tcPr>
            <w:tcW w:w="3823" w:type="dxa"/>
          </w:tcPr>
          <w:p w14:paraId="31C9D421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Экишга тавсия этилган минтақалар</w:t>
            </w:r>
          </w:p>
        </w:tc>
        <w:tc>
          <w:tcPr>
            <w:tcW w:w="5522" w:type="dxa"/>
          </w:tcPr>
          <w:p w14:paraId="26DBD1ED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487ED51C" w14:textId="77777777" w:rsidTr="00A662A5">
        <w:tc>
          <w:tcPr>
            <w:tcW w:w="3823" w:type="dxa"/>
          </w:tcPr>
          <w:p w14:paraId="63B9D343" w14:textId="77777777" w:rsidR="003D5169" w:rsidRPr="00F04D20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F04D20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Биологик баҳорги</w:t>
            </w:r>
          </w:p>
        </w:tc>
        <w:tc>
          <w:tcPr>
            <w:tcW w:w="5522" w:type="dxa"/>
          </w:tcPr>
          <w:p w14:paraId="6AEAB06A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9628F8" w14:paraId="6117F988" w14:textId="77777777" w:rsidTr="00A662A5">
        <w:tc>
          <w:tcPr>
            <w:tcW w:w="3823" w:type="dxa"/>
          </w:tcPr>
          <w:p w14:paraId="44C25DBA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Дон ҳосилдорлиги</w:t>
            </w:r>
          </w:p>
        </w:tc>
        <w:tc>
          <w:tcPr>
            <w:tcW w:w="5522" w:type="dxa"/>
          </w:tcPr>
          <w:p w14:paraId="6F927824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653C2DC2" w14:textId="77777777" w:rsidTr="00A662A5">
        <w:tc>
          <w:tcPr>
            <w:tcW w:w="3823" w:type="dxa"/>
          </w:tcPr>
          <w:p w14:paraId="6FCCCB5E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Навнинг вегетация даври</w:t>
            </w:r>
          </w:p>
        </w:tc>
        <w:tc>
          <w:tcPr>
            <w:tcW w:w="5522" w:type="dxa"/>
          </w:tcPr>
          <w:p w14:paraId="1EA2C3BF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</w:p>
        </w:tc>
      </w:tr>
      <w:tr w:rsidR="003D5169" w:rsidRPr="00E95D0D" w14:paraId="59B5FF76" w14:textId="77777777" w:rsidTr="00A662A5">
        <w:tc>
          <w:tcPr>
            <w:tcW w:w="3823" w:type="dxa"/>
          </w:tcPr>
          <w:p w14:paraId="50B44E3B" w14:textId="77777777" w:rsidR="003D5169" w:rsidRPr="009628F8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1000 дона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уруғ</w:t>
            </w:r>
            <w:proofErr w:type="spellEnd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вазни</w:t>
            </w:r>
            <w:proofErr w:type="spellEnd"/>
          </w:p>
        </w:tc>
        <w:tc>
          <w:tcPr>
            <w:tcW w:w="5522" w:type="dxa"/>
          </w:tcPr>
          <w:p w14:paraId="302A16B6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E95D0D" w14:paraId="4CBEB6DC" w14:textId="77777777" w:rsidTr="00A662A5">
        <w:tc>
          <w:tcPr>
            <w:tcW w:w="3823" w:type="dxa"/>
          </w:tcPr>
          <w:p w14:paraId="36162650" w14:textId="77777777" w:rsidR="003D5169" w:rsidRPr="004B01EF" w:rsidRDefault="003D5169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9628F8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Хусусиятлари</w:t>
            </w:r>
            <w:proofErr w:type="spellEnd"/>
          </w:p>
        </w:tc>
        <w:tc>
          <w:tcPr>
            <w:tcW w:w="5522" w:type="dxa"/>
          </w:tcPr>
          <w:p w14:paraId="0AC899BE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053E8650" w14:textId="77777777" w:rsidTr="00A662A5">
        <w:tc>
          <w:tcPr>
            <w:tcW w:w="3823" w:type="dxa"/>
          </w:tcPr>
          <w:p w14:paraId="4B79EF89" w14:textId="77777777" w:rsidR="003D5169" w:rsidRPr="004B01EF" w:rsidRDefault="003D5169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Қишга</w:t>
            </w:r>
            <w:proofErr w:type="spellEnd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чидамлилиги</w:t>
            </w:r>
            <w:proofErr w:type="spellEnd"/>
          </w:p>
        </w:tc>
        <w:tc>
          <w:tcPr>
            <w:tcW w:w="5522" w:type="dxa"/>
          </w:tcPr>
          <w:p w14:paraId="1FE73DE7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</w:tbl>
    <w:p w14:paraId="7BECC571" w14:textId="77777777" w:rsidR="003D5169" w:rsidRDefault="003D5169" w:rsidP="00F04D20">
      <w:pPr>
        <w:rPr>
          <w:lang w:val="en-US"/>
        </w:rPr>
      </w:pPr>
    </w:p>
    <w:p w14:paraId="4494A2B8" w14:textId="77777777" w:rsidR="003D5169" w:rsidRDefault="003D5169" w:rsidP="00F04D20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3D5169" w:rsidRPr="00E95D0D" w14:paraId="321F91F1" w14:textId="77777777" w:rsidTr="00A662A5">
        <w:tc>
          <w:tcPr>
            <w:tcW w:w="9345" w:type="dxa"/>
            <w:gridSpan w:val="2"/>
          </w:tcPr>
          <w:p w14:paraId="3B832B44" w14:textId="77777777" w:rsidR="003D5169" w:rsidRPr="00E95D0D" w:rsidRDefault="003D5169" w:rsidP="00A662A5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Тавсиф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устуни</w:t>
            </w:r>
            <w:proofErr w:type="spellEnd"/>
          </w:p>
        </w:tc>
      </w:tr>
      <w:tr w:rsidR="003D5169" w:rsidRPr="00E95D0D" w14:paraId="3FEA7372" w14:textId="77777777" w:rsidTr="00A662A5">
        <w:tc>
          <w:tcPr>
            <w:tcW w:w="3823" w:type="dxa"/>
          </w:tcPr>
          <w:p w14:paraId="002E93E9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Буғдой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нави</w:t>
            </w:r>
            <w:proofErr w:type="spellEnd"/>
          </w:p>
        </w:tc>
        <w:tc>
          <w:tcPr>
            <w:tcW w:w="5522" w:type="dxa"/>
          </w:tcPr>
          <w:p w14:paraId="15ECFE74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ED3672" w14:paraId="4A989EAB" w14:textId="77777777" w:rsidTr="00A662A5">
        <w:tc>
          <w:tcPr>
            <w:tcW w:w="3823" w:type="dxa"/>
          </w:tcPr>
          <w:p w14:paraId="205BB350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оригинатори</w:t>
            </w:r>
            <w:proofErr w:type="spellEnd"/>
          </w:p>
        </w:tc>
        <w:tc>
          <w:tcPr>
            <w:tcW w:w="5522" w:type="dxa"/>
          </w:tcPr>
          <w:p w14:paraId="78FADA60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77417C" w14:paraId="638A48D5" w14:textId="77777777" w:rsidTr="00A662A5">
        <w:tc>
          <w:tcPr>
            <w:tcW w:w="3823" w:type="dxa"/>
          </w:tcPr>
          <w:p w14:paraId="5C0BE175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893CAC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uz-Cyrl-UZ" w:eastAsia="ru-RU"/>
              </w:rPr>
              <w:t>Келиб</w:t>
            </w:r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чиқиши</w:t>
            </w:r>
            <w:proofErr w:type="spellEnd"/>
          </w:p>
        </w:tc>
        <w:tc>
          <w:tcPr>
            <w:tcW w:w="5522" w:type="dxa"/>
          </w:tcPr>
          <w:p w14:paraId="4ED52F74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9628F8" w14:paraId="24042DE1" w14:textId="77777777" w:rsidTr="00A662A5">
        <w:tc>
          <w:tcPr>
            <w:tcW w:w="3823" w:type="dxa"/>
          </w:tcPr>
          <w:p w14:paraId="4B190F76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Муаллифлари</w:t>
            </w:r>
            <w:proofErr w:type="spellEnd"/>
          </w:p>
        </w:tc>
        <w:tc>
          <w:tcPr>
            <w:tcW w:w="5522" w:type="dxa"/>
          </w:tcPr>
          <w:p w14:paraId="1B72F3EB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D3672" w14:paraId="64422217" w14:textId="77777777" w:rsidTr="00A662A5">
        <w:tc>
          <w:tcPr>
            <w:tcW w:w="3823" w:type="dxa"/>
          </w:tcPr>
          <w:p w14:paraId="4F60CA5C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Экишга тавсия этилган минтақалар</w:t>
            </w:r>
          </w:p>
        </w:tc>
        <w:tc>
          <w:tcPr>
            <w:tcW w:w="5522" w:type="dxa"/>
          </w:tcPr>
          <w:p w14:paraId="4F3FF90C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6F2D6E40" w14:textId="77777777" w:rsidTr="00A662A5">
        <w:tc>
          <w:tcPr>
            <w:tcW w:w="3823" w:type="dxa"/>
          </w:tcPr>
          <w:p w14:paraId="5822B94D" w14:textId="77777777" w:rsidR="003D5169" w:rsidRPr="00F04D20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F04D20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Биологик баҳорги</w:t>
            </w:r>
          </w:p>
        </w:tc>
        <w:tc>
          <w:tcPr>
            <w:tcW w:w="5522" w:type="dxa"/>
          </w:tcPr>
          <w:p w14:paraId="472B9CDC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9628F8" w14:paraId="2D580E4F" w14:textId="77777777" w:rsidTr="00A662A5">
        <w:tc>
          <w:tcPr>
            <w:tcW w:w="3823" w:type="dxa"/>
          </w:tcPr>
          <w:p w14:paraId="3CEB6E48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Дон ҳосилдорлиги</w:t>
            </w:r>
          </w:p>
        </w:tc>
        <w:tc>
          <w:tcPr>
            <w:tcW w:w="5522" w:type="dxa"/>
          </w:tcPr>
          <w:p w14:paraId="2EF2A2B0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389B37B0" w14:textId="77777777" w:rsidTr="00A662A5">
        <w:tc>
          <w:tcPr>
            <w:tcW w:w="3823" w:type="dxa"/>
          </w:tcPr>
          <w:p w14:paraId="2629B468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Навнинг вегетация даври</w:t>
            </w:r>
          </w:p>
        </w:tc>
        <w:tc>
          <w:tcPr>
            <w:tcW w:w="5522" w:type="dxa"/>
          </w:tcPr>
          <w:p w14:paraId="28FACD1A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</w:p>
        </w:tc>
      </w:tr>
      <w:tr w:rsidR="003D5169" w:rsidRPr="00E95D0D" w14:paraId="6AF6DB67" w14:textId="77777777" w:rsidTr="00A662A5">
        <w:tc>
          <w:tcPr>
            <w:tcW w:w="3823" w:type="dxa"/>
          </w:tcPr>
          <w:p w14:paraId="35B41B3A" w14:textId="77777777" w:rsidR="003D5169" w:rsidRPr="009628F8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1000 дона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уруғ</w:t>
            </w:r>
            <w:proofErr w:type="spellEnd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вазни</w:t>
            </w:r>
            <w:proofErr w:type="spellEnd"/>
          </w:p>
        </w:tc>
        <w:tc>
          <w:tcPr>
            <w:tcW w:w="5522" w:type="dxa"/>
          </w:tcPr>
          <w:p w14:paraId="59855410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E95D0D" w14:paraId="6200B602" w14:textId="77777777" w:rsidTr="00A662A5">
        <w:tc>
          <w:tcPr>
            <w:tcW w:w="3823" w:type="dxa"/>
          </w:tcPr>
          <w:p w14:paraId="1B4BE659" w14:textId="77777777" w:rsidR="003D5169" w:rsidRPr="004B01EF" w:rsidRDefault="003D5169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9628F8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Хусусиятлари</w:t>
            </w:r>
            <w:proofErr w:type="spellEnd"/>
          </w:p>
        </w:tc>
        <w:tc>
          <w:tcPr>
            <w:tcW w:w="5522" w:type="dxa"/>
          </w:tcPr>
          <w:p w14:paraId="49D09569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45F99BE3" w14:textId="77777777" w:rsidTr="00A662A5">
        <w:tc>
          <w:tcPr>
            <w:tcW w:w="3823" w:type="dxa"/>
          </w:tcPr>
          <w:p w14:paraId="505354E6" w14:textId="77777777" w:rsidR="003D5169" w:rsidRPr="004B01EF" w:rsidRDefault="003D5169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Қишга</w:t>
            </w:r>
            <w:proofErr w:type="spellEnd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чидамлилиги</w:t>
            </w:r>
            <w:proofErr w:type="spellEnd"/>
          </w:p>
        </w:tc>
        <w:tc>
          <w:tcPr>
            <w:tcW w:w="5522" w:type="dxa"/>
          </w:tcPr>
          <w:p w14:paraId="27ECE428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</w:tbl>
    <w:p w14:paraId="6A56C2D0" w14:textId="51942603" w:rsidR="003D5169" w:rsidRDefault="003D5169" w:rsidP="00F04D20">
      <w:pPr>
        <w:rPr>
          <w:lang w:val="en-US"/>
        </w:rPr>
      </w:pPr>
    </w:p>
    <w:p w14:paraId="43F5ED58" w14:textId="77777777" w:rsidR="003D5169" w:rsidRDefault="003D5169" w:rsidP="00F04D20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3D5169" w:rsidRPr="00E95D0D" w14:paraId="5FB6AF60" w14:textId="77777777" w:rsidTr="00A662A5">
        <w:tc>
          <w:tcPr>
            <w:tcW w:w="9345" w:type="dxa"/>
            <w:gridSpan w:val="2"/>
          </w:tcPr>
          <w:p w14:paraId="326ECCE1" w14:textId="77777777" w:rsidR="003D5169" w:rsidRPr="00E95D0D" w:rsidRDefault="003D5169" w:rsidP="00A662A5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Тавсиф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устуни</w:t>
            </w:r>
            <w:proofErr w:type="spellEnd"/>
          </w:p>
        </w:tc>
      </w:tr>
      <w:tr w:rsidR="003D5169" w:rsidRPr="00E95D0D" w14:paraId="3C7DC46F" w14:textId="77777777" w:rsidTr="00A662A5">
        <w:tc>
          <w:tcPr>
            <w:tcW w:w="3823" w:type="dxa"/>
          </w:tcPr>
          <w:p w14:paraId="7E72D555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Буғдой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нави</w:t>
            </w:r>
            <w:proofErr w:type="spellEnd"/>
          </w:p>
        </w:tc>
        <w:tc>
          <w:tcPr>
            <w:tcW w:w="5522" w:type="dxa"/>
          </w:tcPr>
          <w:p w14:paraId="166F0775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ED3672" w14:paraId="1CD48F9C" w14:textId="77777777" w:rsidTr="00A662A5">
        <w:tc>
          <w:tcPr>
            <w:tcW w:w="3823" w:type="dxa"/>
          </w:tcPr>
          <w:p w14:paraId="3FE5A141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оригинатори</w:t>
            </w:r>
            <w:proofErr w:type="spellEnd"/>
          </w:p>
        </w:tc>
        <w:tc>
          <w:tcPr>
            <w:tcW w:w="5522" w:type="dxa"/>
          </w:tcPr>
          <w:p w14:paraId="676806AA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77417C" w14:paraId="516CE181" w14:textId="77777777" w:rsidTr="00A662A5">
        <w:tc>
          <w:tcPr>
            <w:tcW w:w="3823" w:type="dxa"/>
          </w:tcPr>
          <w:p w14:paraId="21962412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893CAC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uz-Cyrl-UZ" w:eastAsia="ru-RU"/>
              </w:rPr>
              <w:t>Келиб</w:t>
            </w:r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чиқиши</w:t>
            </w:r>
            <w:proofErr w:type="spellEnd"/>
          </w:p>
        </w:tc>
        <w:tc>
          <w:tcPr>
            <w:tcW w:w="5522" w:type="dxa"/>
          </w:tcPr>
          <w:p w14:paraId="17F29C8F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9628F8" w14:paraId="4E855D12" w14:textId="77777777" w:rsidTr="00A662A5">
        <w:tc>
          <w:tcPr>
            <w:tcW w:w="3823" w:type="dxa"/>
          </w:tcPr>
          <w:p w14:paraId="5913FD9C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Муаллифлари</w:t>
            </w:r>
            <w:proofErr w:type="spellEnd"/>
          </w:p>
        </w:tc>
        <w:tc>
          <w:tcPr>
            <w:tcW w:w="5522" w:type="dxa"/>
          </w:tcPr>
          <w:p w14:paraId="6EF52B27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D3672" w14:paraId="75B5D16E" w14:textId="77777777" w:rsidTr="00A662A5">
        <w:tc>
          <w:tcPr>
            <w:tcW w:w="3823" w:type="dxa"/>
          </w:tcPr>
          <w:p w14:paraId="6D505693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Экишга тавсия этилган минтақалар</w:t>
            </w:r>
          </w:p>
        </w:tc>
        <w:tc>
          <w:tcPr>
            <w:tcW w:w="5522" w:type="dxa"/>
          </w:tcPr>
          <w:p w14:paraId="3E1639D7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455ECA75" w14:textId="77777777" w:rsidTr="00A662A5">
        <w:tc>
          <w:tcPr>
            <w:tcW w:w="3823" w:type="dxa"/>
          </w:tcPr>
          <w:p w14:paraId="5B30717B" w14:textId="77777777" w:rsidR="003D5169" w:rsidRPr="00F04D20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F04D20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Биологик баҳорги</w:t>
            </w:r>
          </w:p>
        </w:tc>
        <w:tc>
          <w:tcPr>
            <w:tcW w:w="5522" w:type="dxa"/>
          </w:tcPr>
          <w:p w14:paraId="6C7E53B9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9628F8" w14:paraId="4919AE05" w14:textId="77777777" w:rsidTr="00A662A5">
        <w:tc>
          <w:tcPr>
            <w:tcW w:w="3823" w:type="dxa"/>
          </w:tcPr>
          <w:p w14:paraId="6089B3DB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Дон ҳосилдорлиги</w:t>
            </w:r>
          </w:p>
        </w:tc>
        <w:tc>
          <w:tcPr>
            <w:tcW w:w="5522" w:type="dxa"/>
          </w:tcPr>
          <w:p w14:paraId="1DC5D218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7D05DB21" w14:textId="77777777" w:rsidTr="00A662A5">
        <w:tc>
          <w:tcPr>
            <w:tcW w:w="3823" w:type="dxa"/>
          </w:tcPr>
          <w:p w14:paraId="7935E4B5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Навнинг вегетация даври</w:t>
            </w:r>
          </w:p>
        </w:tc>
        <w:tc>
          <w:tcPr>
            <w:tcW w:w="5522" w:type="dxa"/>
          </w:tcPr>
          <w:p w14:paraId="2393ED5D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</w:p>
        </w:tc>
      </w:tr>
      <w:tr w:rsidR="003D5169" w:rsidRPr="00E95D0D" w14:paraId="606E1430" w14:textId="77777777" w:rsidTr="00A662A5">
        <w:tc>
          <w:tcPr>
            <w:tcW w:w="3823" w:type="dxa"/>
          </w:tcPr>
          <w:p w14:paraId="64B472BA" w14:textId="77777777" w:rsidR="003D5169" w:rsidRPr="009628F8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1000 дона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уруғ</w:t>
            </w:r>
            <w:proofErr w:type="spellEnd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вазни</w:t>
            </w:r>
            <w:proofErr w:type="spellEnd"/>
          </w:p>
        </w:tc>
        <w:tc>
          <w:tcPr>
            <w:tcW w:w="5522" w:type="dxa"/>
          </w:tcPr>
          <w:p w14:paraId="79A23F94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E95D0D" w14:paraId="3C5B9D18" w14:textId="77777777" w:rsidTr="00A662A5">
        <w:tc>
          <w:tcPr>
            <w:tcW w:w="3823" w:type="dxa"/>
          </w:tcPr>
          <w:p w14:paraId="7A09665A" w14:textId="77777777" w:rsidR="003D5169" w:rsidRPr="004B01EF" w:rsidRDefault="003D5169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9628F8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Хусусиятлари</w:t>
            </w:r>
            <w:proofErr w:type="spellEnd"/>
          </w:p>
        </w:tc>
        <w:tc>
          <w:tcPr>
            <w:tcW w:w="5522" w:type="dxa"/>
          </w:tcPr>
          <w:p w14:paraId="55A880A2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39159D53" w14:textId="77777777" w:rsidTr="00A662A5">
        <w:tc>
          <w:tcPr>
            <w:tcW w:w="3823" w:type="dxa"/>
          </w:tcPr>
          <w:p w14:paraId="21A67E2F" w14:textId="77777777" w:rsidR="003D5169" w:rsidRPr="004B01EF" w:rsidRDefault="003D5169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Қишга</w:t>
            </w:r>
            <w:proofErr w:type="spellEnd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чидамлилиги</w:t>
            </w:r>
            <w:proofErr w:type="spellEnd"/>
          </w:p>
        </w:tc>
        <w:tc>
          <w:tcPr>
            <w:tcW w:w="5522" w:type="dxa"/>
          </w:tcPr>
          <w:p w14:paraId="0B438A19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</w:tbl>
    <w:p w14:paraId="0E2166BB" w14:textId="77777777" w:rsidR="003D5169" w:rsidRDefault="003D5169" w:rsidP="00F04D20">
      <w:pPr>
        <w:rPr>
          <w:lang w:val="en-US"/>
        </w:rPr>
      </w:pPr>
    </w:p>
    <w:p w14:paraId="3D8B541F" w14:textId="77777777" w:rsidR="003D5169" w:rsidRDefault="003D5169" w:rsidP="00F04D20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3D5169" w:rsidRPr="00E95D0D" w14:paraId="55F79309" w14:textId="77777777" w:rsidTr="00A662A5">
        <w:tc>
          <w:tcPr>
            <w:tcW w:w="9345" w:type="dxa"/>
            <w:gridSpan w:val="2"/>
          </w:tcPr>
          <w:p w14:paraId="759AFD62" w14:textId="77777777" w:rsidR="003D5169" w:rsidRPr="00E95D0D" w:rsidRDefault="003D5169" w:rsidP="00A662A5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Тавсиф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устуни</w:t>
            </w:r>
            <w:proofErr w:type="spellEnd"/>
          </w:p>
        </w:tc>
      </w:tr>
      <w:tr w:rsidR="003D5169" w:rsidRPr="00E95D0D" w14:paraId="6BC6DBCA" w14:textId="77777777" w:rsidTr="00A662A5">
        <w:tc>
          <w:tcPr>
            <w:tcW w:w="3823" w:type="dxa"/>
          </w:tcPr>
          <w:p w14:paraId="15D0929E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Буғдой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нави</w:t>
            </w:r>
            <w:proofErr w:type="spellEnd"/>
          </w:p>
        </w:tc>
        <w:tc>
          <w:tcPr>
            <w:tcW w:w="5522" w:type="dxa"/>
          </w:tcPr>
          <w:p w14:paraId="7D9582C6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ED3672" w14:paraId="4206580B" w14:textId="77777777" w:rsidTr="00A662A5">
        <w:tc>
          <w:tcPr>
            <w:tcW w:w="3823" w:type="dxa"/>
          </w:tcPr>
          <w:p w14:paraId="46EAC9F2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оригинатори</w:t>
            </w:r>
            <w:proofErr w:type="spellEnd"/>
          </w:p>
        </w:tc>
        <w:tc>
          <w:tcPr>
            <w:tcW w:w="5522" w:type="dxa"/>
          </w:tcPr>
          <w:p w14:paraId="3852229B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77417C" w14:paraId="6ABCA686" w14:textId="77777777" w:rsidTr="00A662A5">
        <w:tc>
          <w:tcPr>
            <w:tcW w:w="3823" w:type="dxa"/>
          </w:tcPr>
          <w:p w14:paraId="086C7FA2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893CAC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uz-Cyrl-UZ" w:eastAsia="ru-RU"/>
              </w:rPr>
              <w:t>Келиб</w:t>
            </w:r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чиқиши</w:t>
            </w:r>
            <w:proofErr w:type="spellEnd"/>
          </w:p>
        </w:tc>
        <w:tc>
          <w:tcPr>
            <w:tcW w:w="5522" w:type="dxa"/>
          </w:tcPr>
          <w:p w14:paraId="456910F7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9628F8" w14:paraId="04C73C65" w14:textId="77777777" w:rsidTr="00A662A5">
        <w:tc>
          <w:tcPr>
            <w:tcW w:w="3823" w:type="dxa"/>
          </w:tcPr>
          <w:p w14:paraId="624D57DE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Муаллифлари</w:t>
            </w:r>
            <w:proofErr w:type="spellEnd"/>
          </w:p>
        </w:tc>
        <w:tc>
          <w:tcPr>
            <w:tcW w:w="5522" w:type="dxa"/>
          </w:tcPr>
          <w:p w14:paraId="4C30BCC9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D3672" w14:paraId="38820CFC" w14:textId="77777777" w:rsidTr="00A662A5">
        <w:tc>
          <w:tcPr>
            <w:tcW w:w="3823" w:type="dxa"/>
          </w:tcPr>
          <w:p w14:paraId="6A64AC35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Экишга тавсия этилган минтақалар</w:t>
            </w:r>
          </w:p>
        </w:tc>
        <w:tc>
          <w:tcPr>
            <w:tcW w:w="5522" w:type="dxa"/>
          </w:tcPr>
          <w:p w14:paraId="332F4BF7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4D5EB05A" w14:textId="77777777" w:rsidTr="00A662A5">
        <w:tc>
          <w:tcPr>
            <w:tcW w:w="3823" w:type="dxa"/>
          </w:tcPr>
          <w:p w14:paraId="7038F99C" w14:textId="77777777" w:rsidR="003D5169" w:rsidRPr="00F04D20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F04D20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Биологик баҳорги</w:t>
            </w:r>
          </w:p>
        </w:tc>
        <w:tc>
          <w:tcPr>
            <w:tcW w:w="5522" w:type="dxa"/>
          </w:tcPr>
          <w:p w14:paraId="54CCBC3F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9628F8" w14:paraId="1A08A295" w14:textId="77777777" w:rsidTr="00A662A5">
        <w:tc>
          <w:tcPr>
            <w:tcW w:w="3823" w:type="dxa"/>
          </w:tcPr>
          <w:p w14:paraId="44A04303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Дон ҳосилдорлиги</w:t>
            </w:r>
          </w:p>
        </w:tc>
        <w:tc>
          <w:tcPr>
            <w:tcW w:w="5522" w:type="dxa"/>
          </w:tcPr>
          <w:p w14:paraId="5337AD85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08E1953D" w14:textId="77777777" w:rsidTr="00A662A5">
        <w:tc>
          <w:tcPr>
            <w:tcW w:w="3823" w:type="dxa"/>
          </w:tcPr>
          <w:p w14:paraId="5851EABF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Навнинг вегетация даври</w:t>
            </w:r>
          </w:p>
        </w:tc>
        <w:tc>
          <w:tcPr>
            <w:tcW w:w="5522" w:type="dxa"/>
          </w:tcPr>
          <w:p w14:paraId="59A77934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</w:p>
        </w:tc>
      </w:tr>
      <w:tr w:rsidR="003D5169" w:rsidRPr="00E95D0D" w14:paraId="75ED8815" w14:textId="77777777" w:rsidTr="00A662A5">
        <w:tc>
          <w:tcPr>
            <w:tcW w:w="3823" w:type="dxa"/>
          </w:tcPr>
          <w:p w14:paraId="5126F45D" w14:textId="77777777" w:rsidR="003D5169" w:rsidRPr="009628F8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1000 дона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уруғ</w:t>
            </w:r>
            <w:proofErr w:type="spellEnd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вазни</w:t>
            </w:r>
            <w:proofErr w:type="spellEnd"/>
          </w:p>
        </w:tc>
        <w:tc>
          <w:tcPr>
            <w:tcW w:w="5522" w:type="dxa"/>
          </w:tcPr>
          <w:p w14:paraId="5E797E42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E95D0D" w14:paraId="600FD21C" w14:textId="77777777" w:rsidTr="00A662A5">
        <w:tc>
          <w:tcPr>
            <w:tcW w:w="3823" w:type="dxa"/>
          </w:tcPr>
          <w:p w14:paraId="348A933A" w14:textId="77777777" w:rsidR="003D5169" w:rsidRPr="004B01EF" w:rsidRDefault="003D5169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9628F8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lastRenderedPageBreak/>
              <w:t>Хусусиятлари</w:t>
            </w:r>
            <w:proofErr w:type="spellEnd"/>
          </w:p>
        </w:tc>
        <w:tc>
          <w:tcPr>
            <w:tcW w:w="5522" w:type="dxa"/>
          </w:tcPr>
          <w:p w14:paraId="433EECD0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20F357D5" w14:textId="77777777" w:rsidTr="00A662A5">
        <w:tc>
          <w:tcPr>
            <w:tcW w:w="3823" w:type="dxa"/>
          </w:tcPr>
          <w:p w14:paraId="59FC6140" w14:textId="77777777" w:rsidR="003D5169" w:rsidRPr="004B01EF" w:rsidRDefault="003D5169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Қишга</w:t>
            </w:r>
            <w:proofErr w:type="spellEnd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чидамлилиги</w:t>
            </w:r>
            <w:proofErr w:type="spellEnd"/>
          </w:p>
        </w:tc>
        <w:tc>
          <w:tcPr>
            <w:tcW w:w="5522" w:type="dxa"/>
          </w:tcPr>
          <w:p w14:paraId="422BAF5D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</w:tbl>
    <w:p w14:paraId="6601FEDB" w14:textId="77777777" w:rsidR="003D5169" w:rsidRDefault="003D5169" w:rsidP="00F04D20">
      <w:pPr>
        <w:rPr>
          <w:lang w:val="en-US"/>
        </w:rPr>
      </w:pPr>
    </w:p>
    <w:p w14:paraId="08177B97" w14:textId="77777777" w:rsidR="003D5169" w:rsidRDefault="003D5169" w:rsidP="00F04D20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3D5169" w:rsidRPr="00E95D0D" w14:paraId="0A400620" w14:textId="77777777" w:rsidTr="00A662A5">
        <w:tc>
          <w:tcPr>
            <w:tcW w:w="9345" w:type="dxa"/>
            <w:gridSpan w:val="2"/>
          </w:tcPr>
          <w:p w14:paraId="1FBBFF5B" w14:textId="77777777" w:rsidR="003D5169" w:rsidRPr="00E95D0D" w:rsidRDefault="003D5169" w:rsidP="00A662A5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Тавсиф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устуни</w:t>
            </w:r>
            <w:proofErr w:type="spellEnd"/>
          </w:p>
        </w:tc>
      </w:tr>
      <w:tr w:rsidR="003D5169" w:rsidRPr="00E95D0D" w14:paraId="465FC557" w14:textId="77777777" w:rsidTr="00A662A5">
        <w:tc>
          <w:tcPr>
            <w:tcW w:w="3823" w:type="dxa"/>
          </w:tcPr>
          <w:p w14:paraId="5537B8B7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Буғдой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нави</w:t>
            </w:r>
            <w:proofErr w:type="spellEnd"/>
          </w:p>
        </w:tc>
        <w:tc>
          <w:tcPr>
            <w:tcW w:w="5522" w:type="dxa"/>
          </w:tcPr>
          <w:p w14:paraId="55B61C12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ED3672" w14:paraId="3C9CD093" w14:textId="77777777" w:rsidTr="00A662A5">
        <w:tc>
          <w:tcPr>
            <w:tcW w:w="3823" w:type="dxa"/>
          </w:tcPr>
          <w:p w14:paraId="63227C89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оригинатори</w:t>
            </w:r>
            <w:proofErr w:type="spellEnd"/>
          </w:p>
        </w:tc>
        <w:tc>
          <w:tcPr>
            <w:tcW w:w="5522" w:type="dxa"/>
          </w:tcPr>
          <w:p w14:paraId="3D107D1F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77417C" w14:paraId="1465B471" w14:textId="77777777" w:rsidTr="00A662A5">
        <w:tc>
          <w:tcPr>
            <w:tcW w:w="3823" w:type="dxa"/>
          </w:tcPr>
          <w:p w14:paraId="66FA67B9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893CAC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uz-Cyrl-UZ" w:eastAsia="ru-RU"/>
              </w:rPr>
              <w:t>Келиб</w:t>
            </w:r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чиқиши</w:t>
            </w:r>
            <w:proofErr w:type="spellEnd"/>
          </w:p>
        </w:tc>
        <w:tc>
          <w:tcPr>
            <w:tcW w:w="5522" w:type="dxa"/>
          </w:tcPr>
          <w:p w14:paraId="2F6A199F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9628F8" w14:paraId="69C92248" w14:textId="77777777" w:rsidTr="00A662A5">
        <w:tc>
          <w:tcPr>
            <w:tcW w:w="3823" w:type="dxa"/>
          </w:tcPr>
          <w:p w14:paraId="1CC81810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Муаллифлари</w:t>
            </w:r>
            <w:proofErr w:type="spellEnd"/>
          </w:p>
        </w:tc>
        <w:tc>
          <w:tcPr>
            <w:tcW w:w="5522" w:type="dxa"/>
          </w:tcPr>
          <w:p w14:paraId="434FDC74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D3672" w14:paraId="4B904C18" w14:textId="77777777" w:rsidTr="00A662A5">
        <w:tc>
          <w:tcPr>
            <w:tcW w:w="3823" w:type="dxa"/>
          </w:tcPr>
          <w:p w14:paraId="643523AF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Экишга тавсия этилган минтақалар</w:t>
            </w:r>
          </w:p>
        </w:tc>
        <w:tc>
          <w:tcPr>
            <w:tcW w:w="5522" w:type="dxa"/>
          </w:tcPr>
          <w:p w14:paraId="65A6D041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3031D42B" w14:textId="77777777" w:rsidTr="00A662A5">
        <w:tc>
          <w:tcPr>
            <w:tcW w:w="3823" w:type="dxa"/>
          </w:tcPr>
          <w:p w14:paraId="79C3FF92" w14:textId="77777777" w:rsidR="003D5169" w:rsidRPr="00F04D20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F04D20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Биологик баҳорги</w:t>
            </w:r>
          </w:p>
        </w:tc>
        <w:tc>
          <w:tcPr>
            <w:tcW w:w="5522" w:type="dxa"/>
          </w:tcPr>
          <w:p w14:paraId="6F306F7C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9628F8" w14:paraId="2BBB3867" w14:textId="77777777" w:rsidTr="00A662A5">
        <w:tc>
          <w:tcPr>
            <w:tcW w:w="3823" w:type="dxa"/>
          </w:tcPr>
          <w:p w14:paraId="02A553A9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Дон ҳосилдорлиги</w:t>
            </w:r>
          </w:p>
        </w:tc>
        <w:tc>
          <w:tcPr>
            <w:tcW w:w="5522" w:type="dxa"/>
          </w:tcPr>
          <w:p w14:paraId="1B872C4D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43C4CC71" w14:textId="77777777" w:rsidTr="00A662A5">
        <w:tc>
          <w:tcPr>
            <w:tcW w:w="3823" w:type="dxa"/>
          </w:tcPr>
          <w:p w14:paraId="486F9B43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Навнинг вегетация даври</w:t>
            </w:r>
          </w:p>
        </w:tc>
        <w:tc>
          <w:tcPr>
            <w:tcW w:w="5522" w:type="dxa"/>
          </w:tcPr>
          <w:p w14:paraId="7CA43CFE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</w:p>
        </w:tc>
      </w:tr>
      <w:tr w:rsidR="003D5169" w:rsidRPr="00E95D0D" w14:paraId="124E387C" w14:textId="77777777" w:rsidTr="00A662A5">
        <w:tc>
          <w:tcPr>
            <w:tcW w:w="3823" w:type="dxa"/>
          </w:tcPr>
          <w:p w14:paraId="6FE3E1BD" w14:textId="77777777" w:rsidR="003D5169" w:rsidRPr="009628F8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1000 дона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уруғ</w:t>
            </w:r>
            <w:proofErr w:type="spellEnd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вазни</w:t>
            </w:r>
            <w:proofErr w:type="spellEnd"/>
          </w:p>
        </w:tc>
        <w:tc>
          <w:tcPr>
            <w:tcW w:w="5522" w:type="dxa"/>
          </w:tcPr>
          <w:p w14:paraId="145815EF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E95D0D" w14:paraId="659F5203" w14:textId="77777777" w:rsidTr="00A662A5">
        <w:tc>
          <w:tcPr>
            <w:tcW w:w="3823" w:type="dxa"/>
          </w:tcPr>
          <w:p w14:paraId="5DD9AB89" w14:textId="77777777" w:rsidR="003D5169" w:rsidRPr="004B01EF" w:rsidRDefault="003D5169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9628F8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Хусусиятлари</w:t>
            </w:r>
            <w:proofErr w:type="spellEnd"/>
          </w:p>
        </w:tc>
        <w:tc>
          <w:tcPr>
            <w:tcW w:w="5522" w:type="dxa"/>
          </w:tcPr>
          <w:p w14:paraId="02969358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48F6DC9A" w14:textId="77777777" w:rsidTr="00A662A5">
        <w:tc>
          <w:tcPr>
            <w:tcW w:w="3823" w:type="dxa"/>
          </w:tcPr>
          <w:p w14:paraId="2C1A1C07" w14:textId="77777777" w:rsidR="003D5169" w:rsidRPr="004B01EF" w:rsidRDefault="003D5169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Қишга</w:t>
            </w:r>
            <w:proofErr w:type="spellEnd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чидамлилиги</w:t>
            </w:r>
            <w:proofErr w:type="spellEnd"/>
          </w:p>
        </w:tc>
        <w:tc>
          <w:tcPr>
            <w:tcW w:w="5522" w:type="dxa"/>
          </w:tcPr>
          <w:p w14:paraId="00B20859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</w:tbl>
    <w:p w14:paraId="2C85AFF4" w14:textId="77777777" w:rsidR="003D5169" w:rsidRDefault="003D5169" w:rsidP="00F04D20">
      <w:pPr>
        <w:rPr>
          <w:lang w:val="en-US"/>
        </w:rPr>
      </w:pPr>
    </w:p>
    <w:p w14:paraId="33CFA9D8" w14:textId="77777777" w:rsidR="003D5169" w:rsidRDefault="003D5169" w:rsidP="00F04D20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3D5169" w:rsidRPr="00E95D0D" w14:paraId="4FEADE75" w14:textId="77777777" w:rsidTr="00A662A5">
        <w:tc>
          <w:tcPr>
            <w:tcW w:w="9345" w:type="dxa"/>
            <w:gridSpan w:val="2"/>
          </w:tcPr>
          <w:p w14:paraId="5036586B" w14:textId="77777777" w:rsidR="003D5169" w:rsidRPr="00E95D0D" w:rsidRDefault="003D5169" w:rsidP="00A662A5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Тавсиф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устуни</w:t>
            </w:r>
            <w:proofErr w:type="spellEnd"/>
          </w:p>
        </w:tc>
      </w:tr>
      <w:tr w:rsidR="003D5169" w:rsidRPr="00E95D0D" w14:paraId="518B5B4B" w14:textId="77777777" w:rsidTr="00A662A5">
        <w:tc>
          <w:tcPr>
            <w:tcW w:w="3823" w:type="dxa"/>
          </w:tcPr>
          <w:p w14:paraId="00650354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Буғдой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нави</w:t>
            </w:r>
            <w:proofErr w:type="spellEnd"/>
          </w:p>
        </w:tc>
        <w:tc>
          <w:tcPr>
            <w:tcW w:w="5522" w:type="dxa"/>
          </w:tcPr>
          <w:p w14:paraId="3E3D524E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ED3672" w14:paraId="32E136C0" w14:textId="77777777" w:rsidTr="00A662A5">
        <w:tc>
          <w:tcPr>
            <w:tcW w:w="3823" w:type="dxa"/>
          </w:tcPr>
          <w:p w14:paraId="6A3A361E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оригинатори</w:t>
            </w:r>
            <w:proofErr w:type="spellEnd"/>
          </w:p>
        </w:tc>
        <w:tc>
          <w:tcPr>
            <w:tcW w:w="5522" w:type="dxa"/>
          </w:tcPr>
          <w:p w14:paraId="563B0FFD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77417C" w14:paraId="67994D59" w14:textId="77777777" w:rsidTr="00A662A5">
        <w:tc>
          <w:tcPr>
            <w:tcW w:w="3823" w:type="dxa"/>
          </w:tcPr>
          <w:p w14:paraId="04FE356D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893CAC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uz-Cyrl-UZ" w:eastAsia="ru-RU"/>
              </w:rPr>
              <w:t>Келиб</w:t>
            </w:r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чиқиши</w:t>
            </w:r>
            <w:proofErr w:type="spellEnd"/>
          </w:p>
        </w:tc>
        <w:tc>
          <w:tcPr>
            <w:tcW w:w="5522" w:type="dxa"/>
          </w:tcPr>
          <w:p w14:paraId="275449A0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9628F8" w14:paraId="120D6126" w14:textId="77777777" w:rsidTr="00A662A5">
        <w:tc>
          <w:tcPr>
            <w:tcW w:w="3823" w:type="dxa"/>
          </w:tcPr>
          <w:p w14:paraId="7F394172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Муаллифлари</w:t>
            </w:r>
            <w:proofErr w:type="spellEnd"/>
          </w:p>
        </w:tc>
        <w:tc>
          <w:tcPr>
            <w:tcW w:w="5522" w:type="dxa"/>
          </w:tcPr>
          <w:p w14:paraId="5290A4C1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D3672" w14:paraId="6F70B0D4" w14:textId="77777777" w:rsidTr="00A662A5">
        <w:tc>
          <w:tcPr>
            <w:tcW w:w="3823" w:type="dxa"/>
          </w:tcPr>
          <w:p w14:paraId="2654AAE6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Экишга тавсия этилган минтақалар</w:t>
            </w:r>
          </w:p>
        </w:tc>
        <w:tc>
          <w:tcPr>
            <w:tcW w:w="5522" w:type="dxa"/>
          </w:tcPr>
          <w:p w14:paraId="192D06F5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1BC5FFC6" w14:textId="77777777" w:rsidTr="00A662A5">
        <w:tc>
          <w:tcPr>
            <w:tcW w:w="3823" w:type="dxa"/>
          </w:tcPr>
          <w:p w14:paraId="513CAE53" w14:textId="77777777" w:rsidR="003D5169" w:rsidRPr="00F04D20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F04D20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Биологик баҳорги</w:t>
            </w:r>
          </w:p>
        </w:tc>
        <w:tc>
          <w:tcPr>
            <w:tcW w:w="5522" w:type="dxa"/>
          </w:tcPr>
          <w:p w14:paraId="1FF882FE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9628F8" w14:paraId="0D95A5D4" w14:textId="77777777" w:rsidTr="00A662A5">
        <w:tc>
          <w:tcPr>
            <w:tcW w:w="3823" w:type="dxa"/>
          </w:tcPr>
          <w:p w14:paraId="15F21CEF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Дон ҳосилдорлиги</w:t>
            </w:r>
          </w:p>
        </w:tc>
        <w:tc>
          <w:tcPr>
            <w:tcW w:w="5522" w:type="dxa"/>
          </w:tcPr>
          <w:p w14:paraId="044CB3AD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1045142B" w14:textId="77777777" w:rsidTr="00A662A5">
        <w:tc>
          <w:tcPr>
            <w:tcW w:w="3823" w:type="dxa"/>
          </w:tcPr>
          <w:p w14:paraId="41076F69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Навнинг вегетация даври</w:t>
            </w:r>
          </w:p>
        </w:tc>
        <w:tc>
          <w:tcPr>
            <w:tcW w:w="5522" w:type="dxa"/>
          </w:tcPr>
          <w:p w14:paraId="5549EE3A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</w:p>
        </w:tc>
      </w:tr>
      <w:tr w:rsidR="003D5169" w:rsidRPr="00E95D0D" w14:paraId="0BE3CC44" w14:textId="77777777" w:rsidTr="00A662A5">
        <w:tc>
          <w:tcPr>
            <w:tcW w:w="3823" w:type="dxa"/>
          </w:tcPr>
          <w:p w14:paraId="45237B14" w14:textId="77777777" w:rsidR="003D5169" w:rsidRPr="009628F8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1000 дона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уруғ</w:t>
            </w:r>
            <w:proofErr w:type="spellEnd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вазни</w:t>
            </w:r>
            <w:proofErr w:type="spellEnd"/>
          </w:p>
        </w:tc>
        <w:tc>
          <w:tcPr>
            <w:tcW w:w="5522" w:type="dxa"/>
          </w:tcPr>
          <w:p w14:paraId="7D3596B6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E95D0D" w14:paraId="7675C095" w14:textId="77777777" w:rsidTr="00A662A5">
        <w:tc>
          <w:tcPr>
            <w:tcW w:w="3823" w:type="dxa"/>
          </w:tcPr>
          <w:p w14:paraId="3D2001D4" w14:textId="77777777" w:rsidR="003D5169" w:rsidRPr="004B01EF" w:rsidRDefault="003D5169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9628F8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Хусусиятлари</w:t>
            </w:r>
            <w:proofErr w:type="spellEnd"/>
          </w:p>
        </w:tc>
        <w:tc>
          <w:tcPr>
            <w:tcW w:w="5522" w:type="dxa"/>
          </w:tcPr>
          <w:p w14:paraId="0FF2F38A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7A316745" w14:textId="77777777" w:rsidTr="00A662A5">
        <w:tc>
          <w:tcPr>
            <w:tcW w:w="3823" w:type="dxa"/>
          </w:tcPr>
          <w:p w14:paraId="1E6A10F6" w14:textId="77777777" w:rsidR="003D5169" w:rsidRPr="004B01EF" w:rsidRDefault="003D5169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Қишга</w:t>
            </w:r>
            <w:proofErr w:type="spellEnd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чидамлилиги</w:t>
            </w:r>
            <w:proofErr w:type="spellEnd"/>
          </w:p>
        </w:tc>
        <w:tc>
          <w:tcPr>
            <w:tcW w:w="5522" w:type="dxa"/>
          </w:tcPr>
          <w:p w14:paraId="66197885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</w:tbl>
    <w:p w14:paraId="461C8C12" w14:textId="77777777" w:rsidR="003D5169" w:rsidRDefault="003D5169" w:rsidP="00F04D20">
      <w:pPr>
        <w:rPr>
          <w:lang w:val="en-US"/>
        </w:rPr>
      </w:pPr>
    </w:p>
    <w:p w14:paraId="6FEE0419" w14:textId="77777777" w:rsidR="003D5169" w:rsidRDefault="003D5169" w:rsidP="00F04D20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3D5169" w:rsidRPr="00E95D0D" w14:paraId="7553CC9F" w14:textId="77777777" w:rsidTr="00A662A5">
        <w:tc>
          <w:tcPr>
            <w:tcW w:w="9345" w:type="dxa"/>
            <w:gridSpan w:val="2"/>
          </w:tcPr>
          <w:p w14:paraId="51E26544" w14:textId="77777777" w:rsidR="003D5169" w:rsidRPr="00E95D0D" w:rsidRDefault="003D5169" w:rsidP="00A662A5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Тавсиф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устуни</w:t>
            </w:r>
            <w:proofErr w:type="spellEnd"/>
          </w:p>
        </w:tc>
      </w:tr>
      <w:tr w:rsidR="003D5169" w:rsidRPr="00E95D0D" w14:paraId="12E2AB4A" w14:textId="77777777" w:rsidTr="00A662A5">
        <w:tc>
          <w:tcPr>
            <w:tcW w:w="3823" w:type="dxa"/>
          </w:tcPr>
          <w:p w14:paraId="2ADDF7AF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Буғдой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нави</w:t>
            </w:r>
            <w:proofErr w:type="spellEnd"/>
          </w:p>
        </w:tc>
        <w:tc>
          <w:tcPr>
            <w:tcW w:w="5522" w:type="dxa"/>
          </w:tcPr>
          <w:p w14:paraId="2073BB3C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ED3672" w14:paraId="08551AC7" w14:textId="77777777" w:rsidTr="00A662A5">
        <w:tc>
          <w:tcPr>
            <w:tcW w:w="3823" w:type="dxa"/>
          </w:tcPr>
          <w:p w14:paraId="1CD1FC18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Нав</w:t>
            </w:r>
            <w:proofErr w:type="spellEnd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оригинатори</w:t>
            </w:r>
            <w:proofErr w:type="spellEnd"/>
          </w:p>
        </w:tc>
        <w:tc>
          <w:tcPr>
            <w:tcW w:w="5522" w:type="dxa"/>
          </w:tcPr>
          <w:p w14:paraId="3EC0DFC3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77417C" w14:paraId="5F75E5C9" w14:textId="77777777" w:rsidTr="00A662A5">
        <w:tc>
          <w:tcPr>
            <w:tcW w:w="3823" w:type="dxa"/>
          </w:tcPr>
          <w:p w14:paraId="43F0FD17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893CAC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uz-Cyrl-UZ" w:eastAsia="ru-RU"/>
              </w:rPr>
              <w:t>Келиб</w:t>
            </w:r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val="en-US" w:eastAsia="ru-RU"/>
              </w:rPr>
              <w:t>чиқиши</w:t>
            </w:r>
            <w:proofErr w:type="spellEnd"/>
          </w:p>
        </w:tc>
        <w:tc>
          <w:tcPr>
            <w:tcW w:w="5522" w:type="dxa"/>
          </w:tcPr>
          <w:p w14:paraId="0F2A290F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9628F8" w14:paraId="3AA890BE" w14:textId="77777777" w:rsidTr="00A662A5">
        <w:tc>
          <w:tcPr>
            <w:tcW w:w="3823" w:type="dxa"/>
          </w:tcPr>
          <w:p w14:paraId="48FD38D8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proofErr w:type="spellStart"/>
            <w:r w:rsidRPr="001A7169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Муаллифлари</w:t>
            </w:r>
            <w:proofErr w:type="spellEnd"/>
          </w:p>
        </w:tc>
        <w:tc>
          <w:tcPr>
            <w:tcW w:w="5522" w:type="dxa"/>
          </w:tcPr>
          <w:p w14:paraId="357A94BB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D3672" w14:paraId="39E58B0A" w14:textId="77777777" w:rsidTr="00A662A5">
        <w:tc>
          <w:tcPr>
            <w:tcW w:w="3823" w:type="dxa"/>
          </w:tcPr>
          <w:p w14:paraId="6FC59573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Экишга тавсия этилган минтақалар</w:t>
            </w:r>
          </w:p>
        </w:tc>
        <w:tc>
          <w:tcPr>
            <w:tcW w:w="5522" w:type="dxa"/>
          </w:tcPr>
          <w:p w14:paraId="0A03411C" w14:textId="77777777" w:rsidR="003D5169" w:rsidRPr="00F04D20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2DEF8F8E" w14:textId="77777777" w:rsidTr="00A662A5">
        <w:tc>
          <w:tcPr>
            <w:tcW w:w="3823" w:type="dxa"/>
          </w:tcPr>
          <w:p w14:paraId="3613DD7E" w14:textId="77777777" w:rsidR="003D5169" w:rsidRPr="00F04D20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F04D20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Биологик баҳорги</w:t>
            </w:r>
          </w:p>
        </w:tc>
        <w:tc>
          <w:tcPr>
            <w:tcW w:w="5522" w:type="dxa"/>
          </w:tcPr>
          <w:p w14:paraId="332502F7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9628F8" w14:paraId="4EB5BBC1" w14:textId="77777777" w:rsidTr="00A662A5">
        <w:tc>
          <w:tcPr>
            <w:tcW w:w="3823" w:type="dxa"/>
          </w:tcPr>
          <w:p w14:paraId="5A62FB8C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Дон ҳосилдорлиги</w:t>
            </w:r>
          </w:p>
        </w:tc>
        <w:tc>
          <w:tcPr>
            <w:tcW w:w="5522" w:type="dxa"/>
          </w:tcPr>
          <w:p w14:paraId="22591635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788D24F9" w14:textId="77777777" w:rsidTr="00A662A5">
        <w:tc>
          <w:tcPr>
            <w:tcW w:w="3823" w:type="dxa"/>
          </w:tcPr>
          <w:p w14:paraId="2CF0C669" w14:textId="77777777" w:rsidR="003D5169" w:rsidRPr="00E95D0D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9628F8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Навнинг вегетация даври</w:t>
            </w:r>
          </w:p>
        </w:tc>
        <w:tc>
          <w:tcPr>
            <w:tcW w:w="5522" w:type="dxa"/>
          </w:tcPr>
          <w:p w14:paraId="2BF8882E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</w:pPr>
          </w:p>
        </w:tc>
      </w:tr>
      <w:tr w:rsidR="003D5169" w:rsidRPr="00E95D0D" w14:paraId="14046FF8" w14:textId="77777777" w:rsidTr="00A662A5">
        <w:tc>
          <w:tcPr>
            <w:tcW w:w="3823" w:type="dxa"/>
          </w:tcPr>
          <w:p w14:paraId="59D0639C" w14:textId="77777777" w:rsidR="003D5169" w:rsidRPr="009628F8" w:rsidRDefault="003D5169" w:rsidP="00A662A5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en-US" w:eastAsia="x-none"/>
              </w:rPr>
            </w:pPr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1000 дона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уруғ</w:t>
            </w:r>
            <w:proofErr w:type="spellEnd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B01EF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вазни</w:t>
            </w:r>
            <w:proofErr w:type="spellEnd"/>
          </w:p>
        </w:tc>
        <w:tc>
          <w:tcPr>
            <w:tcW w:w="5522" w:type="dxa"/>
          </w:tcPr>
          <w:p w14:paraId="2A8A3AF4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  <w:tr w:rsidR="003D5169" w:rsidRPr="00E95D0D" w14:paraId="721C7023" w14:textId="77777777" w:rsidTr="00A662A5">
        <w:tc>
          <w:tcPr>
            <w:tcW w:w="3823" w:type="dxa"/>
          </w:tcPr>
          <w:p w14:paraId="094841F5" w14:textId="77777777" w:rsidR="003D5169" w:rsidRPr="004B01EF" w:rsidRDefault="003D5169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9628F8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Хусусиятлари</w:t>
            </w:r>
            <w:proofErr w:type="spellEnd"/>
          </w:p>
        </w:tc>
        <w:tc>
          <w:tcPr>
            <w:tcW w:w="5522" w:type="dxa"/>
          </w:tcPr>
          <w:p w14:paraId="341704B5" w14:textId="77777777" w:rsidR="003D5169" w:rsidRPr="00ED3672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</w:p>
        </w:tc>
      </w:tr>
      <w:tr w:rsidR="003D5169" w:rsidRPr="00E95D0D" w14:paraId="2AC4C677" w14:textId="77777777" w:rsidTr="00A662A5">
        <w:tc>
          <w:tcPr>
            <w:tcW w:w="3823" w:type="dxa"/>
          </w:tcPr>
          <w:p w14:paraId="4806ED7E" w14:textId="77777777" w:rsidR="003D5169" w:rsidRPr="004B01EF" w:rsidRDefault="003D5169" w:rsidP="00A662A5">
            <w:pPr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</w:pP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Қишга</w:t>
            </w:r>
            <w:proofErr w:type="spellEnd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9253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чидамлилиги</w:t>
            </w:r>
            <w:proofErr w:type="spellEnd"/>
          </w:p>
        </w:tc>
        <w:tc>
          <w:tcPr>
            <w:tcW w:w="5522" w:type="dxa"/>
          </w:tcPr>
          <w:p w14:paraId="4CD1E180" w14:textId="77777777" w:rsidR="003D5169" w:rsidRPr="00E95D0D" w:rsidRDefault="003D5169" w:rsidP="00A662A5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</w:p>
        </w:tc>
      </w:tr>
    </w:tbl>
    <w:p w14:paraId="7FBEB2E8" w14:textId="77777777" w:rsidR="003D5169" w:rsidRPr="003D5169" w:rsidRDefault="003D5169" w:rsidP="00F04D20">
      <w:pPr>
        <w:rPr>
          <w:lang w:val="en-US"/>
        </w:rPr>
      </w:pPr>
    </w:p>
    <w:sectPr w:rsidR="003D5169" w:rsidRPr="003D51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Journal_Uzb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E27"/>
    <w:multiLevelType w:val="multilevel"/>
    <w:tmpl w:val="B27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81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A2E"/>
    <w:rsid w:val="000739C8"/>
    <w:rsid w:val="00081D17"/>
    <w:rsid w:val="0013035D"/>
    <w:rsid w:val="001A7169"/>
    <w:rsid w:val="001D6D0B"/>
    <w:rsid w:val="0027777D"/>
    <w:rsid w:val="00287F7B"/>
    <w:rsid w:val="0029664B"/>
    <w:rsid w:val="00316EA0"/>
    <w:rsid w:val="00351A9F"/>
    <w:rsid w:val="00383D96"/>
    <w:rsid w:val="003D5169"/>
    <w:rsid w:val="003E2497"/>
    <w:rsid w:val="004B01EF"/>
    <w:rsid w:val="0050508E"/>
    <w:rsid w:val="005369B5"/>
    <w:rsid w:val="00553AF9"/>
    <w:rsid w:val="00571311"/>
    <w:rsid w:val="0057722F"/>
    <w:rsid w:val="005D4511"/>
    <w:rsid w:val="00624E36"/>
    <w:rsid w:val="00672A8A"/>
    <w:rsid w:val="00686742"/>
    <w:rsid w:val="00692534"/>
    <w:rsid w:val="006B2417"/>
    <w:rsid w:val="0077417C"/>
    <w:rsid w:val="008347BB"/>
    <w:rsid w:val="00893CAC"/>
    <w:rsid w:val="00904DB9"/>
    <w:rsid w:val="00911B89"/>
    <w:rsid w:val="00915C2E"/>
    <w:rsid w:val="00932433"/>
    <w:rsid w:val="009628F8"/>
    <w:rsid w:val="00A5527C"/>
    <w:rsid w:val="00A85FFD"/>
    <w:rsid w:val="00AA2435"/>
    <w:rsid w:val="00AF05A9"/>
    <w:rsid w:val="00AF7D97"/>
    <w:rsid w:val="00B919B1"/>
    <w:rsid w:val="00BB389E"/>
    <w:rsid w:val="00BE6C12"/>
    <w:rsid w:val="00BE736E"/>
    <w:rsid w:val="00C3779C"/>
    <w:rsid w:val="00C752B6"/>
    <w:rsid w:val="00C81A2E"/>
    <w:rsid w:val="00CE7ED9"/>
    <w:rsid w:val="00CF27AB"/>
    <w:rsid w:val="00D12803"/>
    <w:rsid w:val="00D176F9"/>
    <w:rsid w:val="00D25110"/>
    <w:rsid w:val="00DC3A4E"/>
    <w:rsid w:val="00DE4702"/>
    <w:rsid w:val="00E95D0D"/>
    <w:rsid w:val="00EA5914"/>
    <w:rsid w:val="00ED3672"/>
    <w:rsid w:val="00ED4A57"/>
    <w:rsid w:val="00EE4F77"/>
    <w:rsid w:val="00EF0ADC"/>
    <w:rsid w:val="00F0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147F8"/>
  <w15:chartTrackingRefBased/>
  <w15:docId w15:val="{D4651F6E-E1EE-472A-BAFC-3C75511B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16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739C8"/>
    <w:rPr>
      <w:b/>
      <w:bCs/>
    </w:rPr>
  </w:style>
  <w:style w:type="character" w:customStyle="1" w:styleId="vkekvd">
    <w:name w:val="vkekvd"/>
    <w:basedOn w:val="a0"/>
    <w:rsid w:val="000739C8"/>
  </w:style>
  <w:style w:type="character" w:customStyle="1" w:styleId="t286pc">
    <w:name w:val="t286pc"/>
    <w:basedOn w:val="a0"/>
    <w:rsid w:val="000739C8"/>
  </w:style>
  <w:style w:type="table" w:styleId="a4">
    <w:name w:val="Table Grid"/>
    <w:basedOn w:val="a1"/>
    <w:uiPriority w:val="39"/>
    <w:rsid w:val="00073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AF05A9"/>
    <w:pPr>
      <w:spacing w:after="0" w:line="240" w:lineRule="auto"/>
    </w:pPr>
  </w:style>
  <w:style w:type="paragraph" w:styleId="a6">
    <w:name w:val="Body Text"/>
    <w:basedOn w:val="a"/>
    <w:link w:val="a7"/>
    <w:uiPriority w:val="99"/>
    <w:rsid w:val="00893CAC"/>
    <w:pPr>
      <w:spacing w:after="0" w:line="240" w:lineRule="auto"/>
    </w:pPr>
    <w:rPr>
      <w:rFonts w:ascii="Journal_Uzb" w:eastAsia="Times New Roman" w:hAnsi="Journal_Uzb" w:cs="Times New Roman"/>
      <w:sz w:val="28"/>
      <w:szCs w:val="24"/>
      <w:lang w:eastAsia="ru-RU"/>
    </w:rPr>
  </w:style>
  <w:style w:type="character" w:customStyle="1" w:styleId="a7">
    <w:name w:val="Основной текст Знак"/>
    <w:basedOn w:val="a0"/>
    <w:link w:val="a6"/>
    <w:uiPriority w:val="99"/>
    <w:rsid w:val="00893CAC"/>
    <w:rPr>
      <w:rFonts w:ascii="Journal_Uzb" w:eastAsia="Times New Roman" w:hAnsi="Journal_Uzb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7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4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176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4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1A324-5B96-4DE9-9137-D09776946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5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NANOTECHUZ</dc:creator>
  <cp:keywords/>
  <dc:description/>
  <cp:lastModifiedBy>Windows 11</cp:lastModifiedBy>
  <cp:revision>9</cp:revision>
  <dcterms:created xsi:type="dcterms:W3CDTF">2025-12-04T04:34:00Z</dcterms:created>
  <dcterms:modified xsi:type="dcterms:W3CDTF">2025-12-12T09:49:00Z</dcterms:modified>
</cp:coreProperties>
</file>