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4776" w:rsidRDefault="00274776" w:rsidP="00881191">
      <w:pPr>
        <w:rPr>
          <w:lang w:val="kk-KZ"/>
        </w:rPr>
      </w:pPr>
    </w:p>
    <w:p w:rsidR="00771F8C" w:rsidRPr="00771F8C" w:rsidRDefault="00771F8C" w:rsidP="00771F8C">
      <w:pPr>
        <w:pStyle w:val="a4"/>
        <w:jc w:val="center"/>
        <w:rPr>
          <w:rFonts w:ascii="Times New Roman" w:hAnsi="Times New Roman" w:cs="Times New Roman"/>
          <w:b/>
          <w:caps/>
          <w:sz w:val="28"/>
          <w:szCs w:val="28"/>
          <w:lang w:val="kk-KZ"/>
        </w:rPr>
      </w:pPr>
      <w:r w:rsidRPr="00771F8C">
        <w:rPr>
          <w:rFonts w:ascii="Times New Roman" w:hAnsi="Times New Roman" w:cs="Times New Roman"/>
          <w:b/>
          <w:caps/>
          <w:sz w:val="28"/>
          <w:szCs w:val="28"/>
          <w:lang w:val="kk-KZ"/>
        </w:rPr>
        <w:t xml:space="preserve">Ақпараттық </w:t>
      </w:r>
      <w:r>
        <w:rPr>
          <w:rFonts w:ascii="Times New Roman" w:hAnsi="Times New Roman" w:cs="Times New Roman"/>
          <w:b/>
          <w:caps/>
          <w:sz w:val="28"/>
          <w:szCs w:val="28"/>
          <w:lang w:val="kk-KZ"/>
        </w:rPr>
        <w:t>технологиялар</w:t>
      </w:r>
      <w:r w:rsidRPr="00771F8C">
        <w:rPr>
          <w:rFonts w:ascii="Times New Roman" w:hAnsi="Times New Roman" w:cs="Times New Roman"/>
          <w:b/>
          <w:caps/>
          <w:sz w:val="28"/>
          <w:szCs w:val="28"/>
          <w:lang w:val="kk-KZ"/>
        </w:rPr>
        <w:t xml:space="preserve"> бөлім</w:t>
      </w:r>
      <w:r w:rsidR="00C76FB1">
        <w:rPr>
          <w:rFonts w:ascii="Times New Roman" w:hAnsi="Times New Roman" w:cs="Times New Roman"/>
          <w:b/>
          <w:caps/>
          <w:sz w:val="28"/>
          <w:szCs w:val="28"/>
          <w:lang w:val="kk-KZ"/>
        </w:rPr>
        <w:t>і</w:t>
      </w:r>
      <w:r w:rsidRPr="00771F8C">
        <w:rPr>
          <w:rFonts w:ascii="Times New Roman" w:hAnsi="Times New Roman" w:cs="Times New Roman"/>
          <w:b/>
          <w:caps/>
          <w:sz w:val="28"/>
          <w:szCs w:val="28"/>
          <w:lang w:val="kk-KZ"/>
        </w:rPr>
        <w:t>нің</w:t>
      </w:r>
    </w:p>
    <w:p w:rsidR="00274776" w:rsidRDefault="00274776" w:rsidP="00771F8C">
      <w:pPr>
        <w:pStyle w:val="a4"/>
        <w:jc w:val="center"/>
        <w:rPr>
          <w:rFonts w:ascii="Times New Roman" w:hAnsi="Times New Roman" w:cs="Times New Roman"/>
          <w:b/>
          <w:caps/>
          <w:sz w:val="28"/>
          <w:szCs w:val="28"/>
          <w:lang w:val="kk-KZ"/>
        </w:rPr>
      </w:pPr>
      <w:r w:rsidRPr="00771F8C">
        <w:rPr>
          <w:rFonts w:ascii="Times New Roman" w:hAnsi="Times New Roman" w:cs="Times New Roman"/>
          <w:b/>
          <w:caps/>
          <w:sz w:val="28"/>
          <w:szCs w:val="28"/>
          <w:lang w:val="kk-KZ"/>
        </w:rPr>
        <w:t>Кураторлар тізімі мен байланыстары</w:t>
      </w:r>
    </w:p>
    <w:p w:rsidR="00771F8C" w:rsidRPr="00771F8C" w:rsidRDefault="00771F8C" w:rsidP="00771F8C">
      <w:pPr>
        <w:pStyle w:val="a4"/>
        <w:jc w:val="center"/>
        <w:rPr>
          <w:rFonts w:ascii="Times New Roman" w:hAnsi="Times New Roman" w:cs="Times New Roman"/>
          <w:b/>
          <w:caps/>
          <w:sz w:val="28"/>
          <w:szCs w:val="28"/>
          <w:lang w:val="kk-KZ"/>
        </w:rPr>
      </w:pPr>
    </w:p>
    <w:tbl>
      <w:tblPr>
        <w:tblStyle w:val="a3"/>
        <w:tblW w:w="10490" w:type="dxa"/>
        <w:tblInd w:w="-743" w:type="dxa"/>
        <w:tblLook w:val="04A0" w:firstRow="1" w:lastRow="0" w:firstColumn="1" w:lastColumn="0" w:noHBand="0" w:noVBand="1"/>
      </w:tblPr>
      <w:tblGrid>
        <w:gridCol w:w="566"/>
        <w:gridCol w:w="4821"/>
        <w:gridCol w:w="1985"/>
        <w:gridCol w:w="2355"/>
        <w:gridCol w:w="763"/>
      </w:tblGrid>
      <w:tr w:rsidR="00274776" w:rsidTr="00B86D49">
        <w:tc>
          <w:tcPr>
            <w:tcW w:w="566" w:type="dxa"/>
          </w:tcPr>
          <w:p w:rsidR="00274776" w:rsidRPr="00881191" w:rsidRDefault="00274776" w:rsidP="00B86D4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81191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4821" w:type="dxa"/>
          </w:tcPr>
          <w:p w:rsidR="00274776" w:rsidRPr="00881191" w:rsidRDefault="00274776" w:rsidP="00B86D4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81191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Аты-жөні</w:t>
            </w:r>
          </w:p>
        </w:tc>
        <w:tc>
          <w:tcPr>
            <w:tcW w:w="1985" w:type="dxa"/>
          </w:tcPr>
          <w:p w:rsidR="00274776" w:rsidRPr="00881191" w:rsidRDefault="00274776" w:rsidP="00B86D4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81191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Топ</w:t>
            </w:r>
          </w:p>
        </w:tc>
        <w:tc>
          <w:tcPr>
            <w:tcW w:w="3118" w:type="dxa"/>
            <w:gridSpan w:val="2"/>
          </w:tcPr>
          <w:p w:rsidR="00274776" w:rsidRPr="00881191" w:rsidRDefault="00274776" w:rsidP="00B86D4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Ұялы т</w:t>
            </w:r>
            <w:r w:rsidRPr="00881191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елефон номері</w:t>
            </w:r>
            <w:r w:rsidR="00D842A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, каб.</w:t>
            </w:r>
          </w:p>
        </w:tc>
      </w:tr>
      <w:tr w:rsidR="00EB005B" w:rsidTr="00B86D49">
        <w:tc>
          <w:tcPr>
            <w:tcW w:w="566" w:type="dxa"/>
          </w:tcPr>
          <w:p w:rsidR="00EB005B" w:rsidRPr="00881191" w:rsidRDefault="00EB005B" w:rsidP="00B86D4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821" w:type="dxa"/>
          </w:tcPr>
          <w:p w:rsidR="00EB005B" w:rsidRPr="00881191" w:rsidRDefault="009B1923" w:rsidP="00B86D4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 курс</w:t>
            </w:r>
          </w:p>
        </w:tc>
        <w:tc>
          <w:tcPr>
            <w:tcW w:w="1985" w:type="dxa"/>
          </w:tcPr>
          <w:p w:rsidR="00EB005B" w:rsidRPr="00881191" w:rsidRDefault="00EB005B" w:rsidP="00B86D4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3118" w:type="dxa"/>
            <w:gridSpan w:val="2"/>
          </w:tcPr>
          <w:p w:rsidR="00EB005B" w:rsidRDefault="00EB005B" w:rsidP="00B86D4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8A6FB6" w:rsidTr="008A6FB6">
        <w:tc>
          <w:tcPr>
            <w:tcW w:w="566" w:type="dxa"/>
          </w:tcPr>
          <w:p w:rsidR="008A6FB6" w:rsidRPr="00B1797C" w:rsidRDefault="008A6FB6" w:rsidP="00B179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821" w:type="dxa"/>
          </w:tcPr>
          <w:p w:rsidR="008A6FB6" w:rsidRPr="003C605B" w:rsidRDefault="008A6FB6" w:rsidP="00B1797C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Нариманова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Актоты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Жардемгалиевна</w:t>
            </w:r>
            <w:proofErr w:type="spellEnd"/>
          </w:p>
        </w:tc>
        <w:tc>
          <w:tcPr>
            <w:tcW w:w="1985" w:type="dxa"/>
            <w:vAlign w:val="center"/>
          </w:tcPr>
          <w:p w:rsidR="008A6FB6" w:rsidRPr="00B1797C" w:rsidRDefault="008A6FB6" w:rsidP="00B1797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B1797C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B1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 w:rsidRPr="00B1797C">
              <w:rPr>
                <w:rFonts w:ascii="Times New Roman" w:hAnsi="Times New Roman" w:cs="Times New Roman"/>
                <w:sz w:val="28"/>
                <w:szCs w:val="28"/>
              </w:rPr>
              <w:t>-1 (к) б</w:t>
            </w:r>
          </w:p>
        </w:tc>
        <w:tc>
          <w:tcPr>
            <w:tcW w:w="2355" w:type="dxa"/>
          </w:tcPr>
          <w:p w:rsidR="008A6FB6" w:rsidRPr="00B1797C" w:rsidRDefault="008A6FB6" w:rsidP="00B1797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675C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87474020447</w:t>
            </w:r>
          </w:p>
        </w:tc>
        <w:tc>
          <w:tcPr>
            <w:tcW w:w="763" w:type="dxa"/>
          </w:tcPr>
          <w:p w:rsidR="008A6FB6" w:rsidRPr="00B1797C" w:rsidRDefault="008A6FB6" w:rsidP="008A6FB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</w:p>
        </w:tc>
      </w:tr>
      <w:tr w:rsidR="008A6FB6" w:rsidTr="008A6FB6">
        <w:tc>
          <w:tcPr>
            <w:tcW w:w="566" w:type="dxa"/>
          </w:tcPr>
          <w:p w:rsidR="008A6FB6" w:rsidRPr="00B1797C" w:rsidRDefault="008A6FB6" w:rsidP="00B179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4821" w:type="dxa"/>
          </w:tcPr>
          <w:p w:rsidR="008A6FB6" w:rsidRPr="005A30FA" w:rsidRDefault="007D46A4" w:rsidP="00B179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Маратов Диас Ермекович</w:t>
            </w:r>
          </w:p>
        </w:tc>
        <w:tc>
          <w:tcPr>
            <w:tcW w:w="1985" w:type="dxa"/>
            <w:vAlign w:val="center"/>
          </w:tcPr>
          <w:p w:rsidR="008A6FB6" w:rsidRPr="00B1797C" w:rsidRDefault="008A6FB6" w:rsidP="00B1797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B1797C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B17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 w:rsidRPr="00B1797C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(к) </w:t>
            </w:r>
            <w:r w:rsidRPr="00B1797C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2355" w:type="dxa"/>
          </w:tcPr>
          <w:p w:rsidR="008A6FB6" w:rsidRPr="00675CCE" w:rsidRDefault="007243A3" w:rsidP="00B179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87078372070</w:t>
            </w:r>
          </w:p>
        </w:tc>
        <w:tc>
          <w:tcPr>
            <w:tcW w:w="763" w:type="dxa"/>
          </w:tcPr>
          <w:p w:rsidR="008A6FB6" w:rsidRPr="00675CCE" w:rsidRDefault="008A6FB6" w:rsidP="008A6FB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A6FB6" w:rsidTr="008A6FB6">
        <w:tc>
          <w:tcPr>
            <w:tcW w:w="566" w:type="dxa"/>
          </w:tcPr>
          <w:p w:rsidR="008A6FB6" w:rsidRPr="00B1797C" w:rsidRDefault="008A6FB6" w:rsidP="00B179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4821" w:type="dxa"/>
          </w:tcPr>
          <w:p w:rsidR="008A6FB6" w:rsidRPr="00B1797C" w:rsidRDefault="007D46A4" w:rsidP="00B1797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Есимхан Аянай Дулетқызы</w:t>
            </w:r>
          </w:p>
        </w:tc>
        <w:tc>
          <w:tcPr>
            <w:tcW w:w="1985" w:type="dxa"/>
            <w:vAlign w:val="center"/>
          </w:tcPr>
          <w:p w:rsidR="008A6FB6" w:rsidRPr="00B1797C" w:rsidRDefault="008A6FB6" w:rsidP="00B1797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1797C"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r w:rsidRPr="00B17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eb</w:t>
            </w:r>
            <w:r w:rsidRPr="00B1797C">
              <w:rPr>
                <w:rFonts w:ascii="Times New Roman" w:hAnsi="Times New Roman" w:cs="Times New Roman"/>
                <w:sz w:val="28"/>
                <w:szCs w:val="28"/>
                <w:lang w:val="ca-ES"/>
              </w:rPr>
              <w:t xml:space="preserve"> 1-3</w:t>
            </w:r>
            <w:r w:rsidRPr="00B1797C">
              <w:rPr>
                <w:rFonts w:ascii="Times New Roman" w:hAnsi="Times New Roman" w:cs="Times New Roman"/>
                <w:sz w:val="28"/>
                <w:szCs w:val="28"/>
              </w:rPr>
              <w:t xml:space="preserve"> (р) б</w:t>
            </w:r>
          </w:p>
        </w:tc>
        <w:tc>
          <w:tcPr>
            <w:tcW w:w="2355" w:type="dxa"/>
          </w:tcPr>
          <w:p w:rsidR="008A6FB6" w:rsidRPr="00675CCE" w:rsidRDefault="007243A3" w:rsidP="00B179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75C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87083213814</w:t>
            </w:r>
          </w:p>
        </w:tc>
        <w:tc>
          <w:tcPr>
            <w:tcW w:w="763" w:type="dxa"/>
          </w:tcPr>
          <w:p w:rsidR="008A6FB6" w:rsidRPr="00675CCE" w:rsidRDefault="008A6FB6" w:rsidP="00623EC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A6FB6" w:rsidTr="008A6FB6">
        <w:tc>
          <w:tcPr>
            <w:tcW w:w="566" w:type="dxa"/>
          </w:tcPr>
          <w:p w:rsidR="008A6FB6" w:rsidRPr="003C605B" w:rsidRDefault="008A6FB6" w:rsidP="00B179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4</w:t>
            </w:r>
          </w:p>
        </w:tc>
        <w:tc>
          <w:tcPr>
            <w:tcW w:w="4821" w:type="dxa"/>
          </w:tcPr>
          <w:p w:rsidR="008A6FB6" w:rsidRPr="00A72BCE" w:rsidRDefault="00A72BCE" w:rsidP="00B1797C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Жулкашева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Индира Абай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қызы</w:t>
            </w:r>
          </w:p>
        </w:tc>
        <w:tc>
          <w:tcPr>
            <w:tcW w:w="1985" w:type="dxa"/>
            <w:vAlign w:val="center"/>
          </w:tcPr>
          <w:p w:rsidR="008A6FB6" w:rsidRPr="00B1797C" w:rsidRDefault="008A6FB6" w:rsidP="00B1797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1797C">
              <w:rPr>
                <w:rFonts w:ascii="Times New Roman" w:hAnsi="Times New Roman" w:cs="Times New Roman"/>
                <w:sz w:val="28"/>
                <w:szCs w:val="28"/>
              </w:rPr>
              <w:t>РПО 1-1 (р) б</w:t>
            </w:r>
          </w:p>
        </w:tc>
        <w:tc>
          <w:tcPr>
            <w:tcW w:w="2355" w:type="dxa"/>
          </w:tcPr>
          <w:p w:rsidR="008A6FB6" w:rsidRPr="00675CCE" w:rsidRDefault="00A72BCE" w:rsidP="00B179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87785704859</w:t>
            </w:r>
          </w:p>
        </w:tc>
        <w:tc>
          <w:tcPr>
            <w:tcW w:w="763" w:type="dxa"/>
          </w:tcPr>
          <w:p w:rsidR="008A6FB6" w:rsidRPr="00675CCE" w:rsidRDefault="008A6FB6" w:rsidP="008A6FB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797C" w:rsidTr="00B86D49">
        <w:tc>
          <w:tcPr>
            <w:tcW w:w="566" w:type="dxa"/>
          </w:tcPr>
          <w:p w:rsidR="00B1797C" w:rsidRPr="00881191" w:rsidRDefault="00B1797C" w:rsidP="00B1797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821" w:type="dxa"/>
          </w:tcPr>
          <w:p w:rsidR="00B1797C" w:rsidRDefault="00667728" w:rsidP="00B1797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ІІ курс</w:t>
            </w:r>
          </w:p>
        </w:tc>
        <w:tc>
          <w:tcPr>
            <w:tcW w:w="1985" w:type="dxa"/>
          </w:tcPr>
          <w:p w:rsidR="00B1797C" w:rsidRPr="00881191" w:rsidRDefault="00B1797C" w:rsidP="00B1797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3118" w:type="dxa"/>
            <w:gridSpan w:val="2"/>
          </w:tcPr>
          <w:p w:rsidR="00B1797C" w:rsidRDefault="00B1797C" w:rsidP="00B1797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3C605B" w:rsidTr="00B86D49">
        <w:tc>
          <w:tcPr>
            <w:tcW w:w="566" w:type="dxa"/>
          </w:tcPr>
          <w:p w:rsidR="003C605B" w:rsidRPr="009B1923" w:rsidRDefault="003C605B" w:rsidP="003C605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9B1923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1.</w:t>
            </w:r>
          </w:p>
        </w:tc>
        <w:tc>
          <w:tcPr>
            <w:tcW w:w="4821" w:type="dxa"/>
          </w:tcPr>
          <w:p w:rsidR="003C605B" w:rsidRPr="00B1797C" w:rsidRDefault="003C605B" w:rsidP="003C605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Күзенбай Толғанай Мұратқызы </w:t>
            </w:r>
          </w:p>
        </w:tc>
        <w:tc>
          <w:tcPr>
            <w:tcW w:w="1985" w:type="dxa"/>
          </w:tcPr>
          <w:p w:rsidR="003C605B" w:rsidRPr="00CC0173" w:rsidRDefault="003C605B" w:rsidP="003C605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C017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WEB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2</w:t>
            </w:r>
            <w:r w:rsidRPr="00CC017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-1</w:t>
            </w:r>
            <w:r w:rsidR="008A6FB6" w:rsidRPr="00B1797C">
              <w:rPr>
                <w:rFonts w:ascii="Times New Roman" w:hAnsi="Times New Roman" w:cs="Times New Roman"/>
                <w:sz w:val="28"/>
                <w:szCs w:val="28"/>
              </w:rPr>
              <w:t>(к) б</w:t>
            </w:r>
          </w:p>
        </w:tc>
        <w:tc>
          <w:tcPr>
            <w:tcW w:w="3118" w:type="dxa"/>
            <w:gridSpan w:val="2"/>
          </w:tcPr>
          <w:p w:rsidR="003C605B" w:rsidRPr="00B1797C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87479979491</w:t>
            </w:r>
          </w:p>
        </w:tc>
      </w:tr>
      <w:tr w:rsidR="003C605B" w:rsidTr="00B86D49">
        <w:tc>
          <w:tcPr>
            <w:tcW w:w="566" w:type="dxa"/>
          </w:tcPr>
          <w:p w:rsidR="003C605B" w:rsidRPr="009B1923" w:rsidRDefault="003C605B" w:rsidP="003C605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9B1923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2.</w:t>
            </w:r>
          </w:p>
        </w:tc>
        <w:tc>
          <w:tcPr>
            <w:tcW w:w="4821" w:type="dxa"/>
          </w:tcPr>
          <w:p w:rsidR="003C605B" w:rsidRPr="003C605B" w:rsidRDefault="003C605B" w:rsidP="003C605B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r w:rsidRPr="003C605B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Жанаб</w:t>
            </w:r>
            <w:proofErr w:type="spellEnd"/>
            <w:r w:rsidR="00A72BC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3C605B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л </w:t>
            </w:r>
            <w:proofErr w:type="spellStart"/>
            <w:r w:rsidRPr="003C605B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Жұлдыз</w:t>
            </w:r>
            <w:proofErr w:type="spellEnd"/>
            <w:r w:rsidRPr="003C605B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3C605B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Жұмабайқызы</w:t>
            </w:r>
            <w:proofErr w:type="spellEnd"/>
          </w:p>
        </w:tc>
        <w:tc>
          <w:tcPr>
            <w:tcW w:w="1985" w:type="dxa"/>
          </w:tcPr>
          <w:p w:rsidR="003C605B" w:rsidRPr="009B1923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CC017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WEB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2</w:t>
            </w:r>
            <w:r w:rsidRPr="00CC017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2</w:t>
            </w:r>
            <w:r w:rsidR="008A6FB6" w:rsidRPr="00B1797C">
              <w:rPr>
                <w:rFonts w:ascii="Times New Roman" w:hAnsi="Times New Roman" w:cs="Times New Roman"/>
                <w:sz w:val="28"/>
                <w:szCs w:val="28"/>
              </w:rPr>
              <w:t>(к) б</w:t>
            </w:r>
          </w:p>
        </w:tc>
        <w:tc>
          <w:tcPr>
            <w:tcW w:w="3118" w:type="dxa"/>
            <w:gridSpan w:val="2"/>
          </w:tcPr>
          <w:p w:rsidR="003C605B" w:rsidRPr="00B1797C" w:rsidRDefault="008A6FB6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8A6FB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87075497975</w:t>
            </w:r>
          </w:p>
        </w:tc>
      </w:tr>
      <w:tr w:rsidR="003C605B" w:rsidTr="00B86D49">
        <w:tc>
          <w:tcPr>
            <w:tcW w:w="566" w:type="dxa"/>
          </w:tcPr>
          <w:p w:rsidR="003C605B" w:rsidRPr="009B1923" w:rsidRDefault="003C605B" w:rsidP="003C605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9B1923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3.</w:t>
            </w:r>
          </w:p>
        </w:tc>
        <w:tc>
          <w:tcPr>
            <w:tcW w:w="4821" w:type="dxa"/>
          </w:tcPr>
          <w:p w:rsidR="003C605B" w:rsidRPr="00B1797C" w:rsidRDefault="003C605B" w:rsidP="003C605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Рахимов АртурЖумагалиевич</w:t>
            </w:r>
          </w:p>
        </w:tc>
        <w:tc>
          <w:tcPr>
            <w:tcW w:w="1985" w:type="dxa"/>
          </w:tcPr>
          <w:p w:rsidR="003C605B" w:rsidRPr="009B1923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CC017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WEB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2</w:t>
            </w:r>
            <w:r w:rsidRPr="00CC017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3</w:t>
            </w:r>
            <w:r w:rsidR="008A6FB6" w:rsidRPr="00B1797C">
              <w:rPr>
                <w:rFonts w:ascii="Times New Roman" w:hAnsi="Times New Roman" w:cs="Times New Roman"/>
                <w:sz w:val="28"/>
                <w:szCs w:val="28"/>
              </w:rPr>
              <w:t>(р) б</w:t>
            </w:r>
          </w:p>
        </w:tc>
        <w:tc>
          <w:tcPr>
            <w:tcW w:w="3118" w:type="dxa"/>
            <w:gridSpan w:val="2"/>
          </w:tcPr>
          <w:p w:rsidR="003C605B" w:rsidRPr="00B1797C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87077449678</w:t>
            </w:r>
          </w:p>
        </w:tc>
      </w:tr>
      <w:tr w:rsidR="003C605B" w:rsidTr="00B86D49">
        <w:tc>
          <w:tcPr>
            <w:tcW w:w="566" w:type="dxa"/>
          </w:tcPr>
          <w:p w:rsidR="003C605B" w:rsidRPr="009B1923" w:rsidRDefault="003C605B" w:rsidP="003C605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4.</w:t>
            </w:r>
          </w:p>
        </w:tc>
        <w:tc>
          <w:tcPr>
            <w:tcW w:w="4821" w:type="dxa"/>
          </w:tcPr>
          <w:p w:rsidR="003C605B" w:rsidRPr="00B1797C" w:rsidRDefault="003C605B" w:rsidP="003C605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Галпай Улжан Асенкызы </w:t>
            </w:r>
          </w:p>
        </w:tc>
        <w:tc>
          <w:tcPr>
            <w:tcW w:w="1985" w:type="dxa"/>
          </w:tcPr>
          <w:p w:rsidR="003C605B" w:rsidRPr="008A6FB6" w:rsidRDefault="003C605B" w:rsidP="003C605B">
            <w:pPr>
              <w:jc w:val="center"/>
              <w:rPr>
                <w:rFonts w:ascii="Times New Roman" w:hAnsi="Times New Roman" w:cs="Times New Roman"/>
                <w:lang w:val="ru-KZ"/>
              </w:rPr>
            </w:pPr>
            <w:r w:rsidRPr="008A6FB6">
              <w:rPr>
                <w:rFonts w:ascii="Times New Roman" w:hAnsi="Times New Roman" w:cs="Times New Roman"/>
                <w:sz w:val="32"/>
                <w:lang w:val="ru-KZ"/>
              </w:rPr>
              <w:t>ИС 2-1</w:t>
            </w:r>
            <w:r w:rsidR="008A6FB6" w:rsidRPr="00B1797C">
              <w:rPr>
                <w:rFonts w:ascii="Times New Roman" w:hAnsi="Times New Roman" w:cs="Times New Roman"/>
                <w:sz w:val="28"/>
                <w:szCs w:val="28"/>
              </w:rPr>
              <w:t>(к) б</w:t>
            </w:r>
          </w:p>
        </w:tc>
        <w:tc>
          <w:tcPr>
            <w:tcW w:w="3118" w:type="dxa"/>
            <w:gridSpan w:val="2"/>
          </w:tcPr>
          <w:p w:rsidR="003C605B" w:rsidRPr="00B1797C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kk-KZ"/>
              </w:rPr>
            </w:pPr>
            <w:r w:rsidRPr="00B1797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87472726604</w:t>
            </w:r>
          </w:p>
        </w:tc>
      </w:tr>
      <w:tr w:rsidR="003C605B" w:rsidTr="00B86D49">
        <w:tc>
          <w:tcPr>
            <w:tcW w:w="566" w:type="dxa"/>
          </w:tcPr>
          <w:p w:rsidR="003C605B" w:rsidRPr="003C605B" w:rsidRDefault="003C605B" w:rsidP="003C605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KZ"/>
              </w:rPr>
              <w:t>5.</w:t>
            </w:r>
          </w:p>
        </w:tc>
        <w:tc>
          <w:tcPr>
            <w:tcW w:w="4821" w:type="dxa"/>
          </w:tcPr>
          <w:p w:rsidR="003C605B" w:rsidRPr="003C605B" w:rsidRDefault="005A30FA" w:rsidP="003C605B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5A30F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Мырзақан</w:t>
            </w:r>
            <w:proofErr w:type="spellEnd"/>
            <w:r w:rsidRPr="005A30F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0F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Гүлнаүат</w:t>
            </w:r>
            <w:proofErr w:type="spellEnd"/>
            <w:r w:rsidRPr="005A30F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0F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Берикқызы</w:t>
            </w:r>
            <w:proofErr w:type="spellEnd"/>
          </w:p>
        </w:tc>
        <w:tc>
          <w:tcPr>
            <w:tcW w:w="1985" w:type="dxa"/>
          </w:tcPr>
          <w:p w:rsidR="003C605B" w:rsidRPr="009B1923" w:rsidRDefault="003C605B" w:rsidP="003C605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9B1923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РПО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2</w:t>
            </w:r>
            <w:r w:rsidRPr="009B1923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-1</w:t>
            </w:r>
            <w:r w:rsidR="008A6FB6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</w:t>
            </w:r>
            <w:r w:rsidR="008A6FB6" w:rsidRPr="00B1797C">
              <w:rPr>
                <w:rFonts w:ascii="Times New Roman" w:hAnsi="Times New Roman" w:cs="Times New Roman"/>
                <w:sz w:val="28"/>
                <w:szCs w:val="28"/>
              </w:rPr>
              <w:t>(р) б</w:t>
            </w:r>
          </w:p>
        </w:tc>
        <w:tc>
          <w:tcPr>
            <w:tcW w:w="3118" w:type="dxa"/>
            <w:gridSpan w:val="2"/>
          </w:tcPr>
          <w:p w:rsidR="003C605B" w:rsidRPr="009B1923" w:rsidRDefault="008A6FB6" w:rsidP="003C605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A6FB6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874710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68381</w:t>
            </w:r>
          </w:p>
        </w:tc>
      </w:tr>
      <w:tr w:rsidR="003C605B" w:rsidTr="00B86D49">
        <w:tc>
          <w:tcPr>
            <w:tcW w:w="566" w:type="dxa"/>
          </w:tcPr>
          <w:p w:rsidR="003C605B" w:rsidRPr="00881191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821" w:type="dxa"/>
          </w:tcPr>
          <w:p w:rsidR="003C605B" w:rsidRPr="00881191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C1B3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</w:t>
            </w:r>
            <w:r w:rsidRPr="001C1B3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курс</w:t>
            </w:r>
          </w:p>
        </w:tc>
        <w:tc>
          <w:tcPr>
            <w:tcW w:w="1985" w:type="dxa"/>
          </w:tcPr>
          <w:p w:rsidR="003C605B" w:rsidRPr="00881191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3118" w:type="dxa"/>
            <w:gridSpan w:val="2"/>
          </w:tcPr>
          <w:p w:rsidR="003C605B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3C605B" w:rsidTr="00B86D49">
        <w:tc>
          <w:tcPr>
            <w:tcW w:w="566" w:type="dxa"/>
          </w:tcPr>
          <w:p w:rsidR="003C605B" w:rsidRPr="00881191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</w:t>
            </w:r>
          </w:p>
        </w:tc>
        <w:tc>
          <w:tcPr>
            <w:tcW w:w="4821" w:type="dxa"/>
          </w:tcPr>
          <w:p w:rsidR="003C605B" w:rsidRPr="00710B0D" w:rsidRDefault="003C605B" w:rsidP="003C605B">
            <w:pPr>
              <w:pStyle w:val="a4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kk-KZ"/>
              </w:rPr>
              <w:t>Нургалиева Назгуль Советовна</w:t>
            </w:r>
          </w:p>
        </w:tc>
        <w:tc>
          <w:tcPr>
            <w:tcW w:w="1985" w:type="dxa"/>
          </w:tcPr>
          <w:p w:rsidR="003C605B" w:rsidRPr="001C1B30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C017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3-1 қ.б</w:t>
            </w:r>
          </w:p>
        </w:tc>
        <w:tc>
          <w:tcPr>
            <w:tcW w:w="3118" w:type="dxa"/>
            <w:gridSpan w:val="2"/>
          </w:tcPr>
          <w:p w:rsidR="003C605B" w:rsidRPr="00A6380C" w:rsidRDefault="003C605B" w:rsidP="003C605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160E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87770205744</w:t>
            </w:r>
          </w:p>
        </w:tc>
      </w:tr>
      <w:tr w:rsidR="003C605B" w:rsidTr="00B86D49">
        <w:tc>
          <w:tcPr>
            <w:tcW w:w="566" w:type="dxa"/>
          </w:tcPr>
          <w:p w:rsidR="003C605B" w:rsidRPr="00881191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</w:t>
            </w:r>
          </w:p>
        </w:tc>
        <w:tc>
          <w:tcPr>
            <w:tcW w:w="4821" w:type="dxa"/>
          </w:tcPr>
          <w:p w:rsidR="003C605B" w:rsidRPr="009B1923" w:rsidRDefault="003C605B" w:rsidP="003C605B">
            <w:pP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9B1923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Муталиева Әдемі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Алдабергеновна</w:t>
            </w:r>
          </w:p>
        </w:tc>
        <w:tc>
          <w:tcPr>
            <w:tcW w:w="1985" w:type="dxa"/>
          </w:tcPr>
          <w:p w:rsidR="003C605B" w:rsidRPr="001C1B30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C017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3- 2 қ.б </w:t>
            </w:r>
          </w:p>
        </w:tc>
        <w:tc>
          <w:tcPr>
            <w:tcW w:w="3118" w:type="dxa"/>
            <w:gridSpan w:val="2"/>
          </w:tcPr>
          <w:p w:rsidR="003C605B" w:rsidRPr="009B1923" w:rsidRDefault="003C605B" w:rsidP="003C605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9B1923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87773968998</w:t>
            </w:r>
          </w:p>
        </w:tc>
      </w:tr>
      <w:tr w:rsidR="003C605B" w:rsidTr="00B86D49">
        <w:tc>
          <w:tcPr>
            <w:tcW w:w="566" w:type="dxa"/>
          </w:tcPr>
          <w:p w:rsidR="003C605B" w:rsidRPr="00881191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3</w:t>
            </w:r>
          </w:p>
        </w:tc>
        <w:tc>
          <w:tcPr>
            <w:tcW w:w="4821" w:type="dxa"/>
          </w:tcPr>
          <w:p w:rsidR="003C605B" w:rsidRPr="009B1923" w:rsidRDefault="003C605B" w:rsidP="003C605B">
            <w:pP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Рахан Шыңғыс Кайратұлы</w:t>
            </w:r>
          </w:p>
        </w:tc>
        <w:tc>
          <w:tcPr>
            <w:tcW w:w="1985" w:type="dxa"/>
          </w:tcPr>
          <w:p w:rsidR="003C605B" w:rsidRPr="001C1B30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C017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3-3 қ.б</w:t>
            </w:r>
          </w:p>
        </w:tc>
        <w:tc>
          <w:tcPr>
            <w:tcW w:w="3118" w:type="dxa"/>
            <w:gridSpan w:val="2"/>
          </w:tcPr>
          <w:p w:rsidR="003C605B" w:rsidRPr="009B1923" w:rsidRDefault="003C605B" w:rsidP="003C605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9B1923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87051331319</w:t>
            </w:r>
          </w:p>
        </w:tc>
      </w:tr>
      <w:tr w:rsidR="003C605B" w:rsidTr="00B86D49">
        <w:tc>
          <w:tcPr>
            <w:tcW w:w="566" w:type="dxa"/>
          </w:tcPr>
          <w:p w:rsidR="003C605B" w:rsidRPr="00881191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4</w:t>
            </w:r>
          </w:p>
        </w:tc>
        <w:tc>
          <w:tcPr>
            <w:tcW w:w="4821" w:type="dxa"/>
          </w:tcPr>
          <w:p w:rsidR="003C605B" w:rsidRPr="001C1B30" w:rsidRDefault="005A30FA" w:rsidP="003C605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Даукенов Максат Ерболович</w:t>
            </w:r>
          </w:p>
        </w:tc>
        <w:tc>
          <w:tcPr>
            <w:tcW w:w="1985" w:type="dxa"/>
          </w:tcPr>
          <w:p w:rsidR="003C605B" w:rsidRPr="001C1B30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C017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3-4 р.б</w:t>
            </w:r>
          </w:p>
        </w:tc>
        <w:tc>
          <w:tcPr>
            <w:tcW w:w="3118" w:type="dxa"/>
            <w:gridSpan w:val="2"/>
          </w:tcPr>
          <w:p w:rsidR="003C605B" w:rsidRPr="0075135B" w:rsidRDefault="008A6FB6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87475894123</w:t>
            </w:r>
          </w:p>
        </w:tc>
      </w:tr>
      <w:tr w:rsidR="003C605B" w:rsidTr="00B86D49">
        <w:tc>
          <w:tcPr>
            <w:tcW w:w="566" w:type="dxa"/>
          </w:tcPr>
          <w:p w:rsidR="003C605B" w:rsidRPr="00881191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5</w:t>
            </w:r>
          </w:p>
        </w:tc>
        <w:tc>
          <w:tcPr>
            <w:tcW w:w="4821" w:type="dxa"/>
          </w:tcPr>
          <w:p w:rsidR="003C605B" w:rsidRPr="001C1B30" w:rsidRDefault="00A72BCE" w:rsidP="003C605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Сарина Самал Галымовна</w:t>
            </w:r>
          </w:p>
        </w:tc>
        <w:tc>
          <w:tcPr>
            <w:tcW w:w="1985" w:type="dxa"/>
          </w:tcPr>
          <w:p w:rsidR="003C605B" w:rsidRPr="001C1B30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C017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3-5 р.</w:t>
            </w:r>
            <w:r w:rsidR="00A72B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</w:t>
            </w:r>
          </w:p>
        </w:tc>
        <w:tc>
          <w:tcPr>
            <w:tcW w:w="3118" w:type="dxa"/>
            <w:gridSpan w:val="2"/>
          </w:tcPr>
          <w:p w:rsidR="003C605B" w:rsidRPr="0075135B" w:rsidRDefault="00A72BCE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87078891585</w:t>
            </w:r>
          </w:p>
        </w:tc>
      </w:tr>
      <w:tr w:rsidR="003C605B" w:rsidTr="00B86D49">
        <w:tc>
          <w:tcPr>
            <w:tcW w:w="566" w:type="dxa"/>
          </w:tcPr>
          <w:p w:rsidR="003C605B" w:rsidRPr="00881191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7</w:t>
            </w:r>
          </w:p>
        </w:tc>
        <w:tc>
          <w:tcPr>
            <w:tcW w:w="4821" w:type="dxa"/>
          </w:tcPr>
          <w:p w:rsidR="003C605B" w:rsidRPr="001C1B30" w:rsidRDefault="005A30FA" w:rsidP="003C605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A30F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Нариманова Актоты Жардемгалиевна</w:t>
            </w:r>
          </w:p>
        </w:tc>
        <w:tc>
          <w:tcPr>
            <w:tcW w:w="1985" w:type="dxa"/>
          </w:tcPr>
          <w:p w:rsidR="003C605B" w:rsidRPr="001C1B30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РПО 3-1 р.б</w:t>
            </w:r>
          </w:p>
        </w:tc>
        <w:tc>
          <w:tcPr>
            <w:tcW w:w="3118" w:type="dxa"/>
            <w:gridSpan w:val="2"/>
          </w:tcPr>
          <w:p w:rsidR="003C605B" w:rsidRPr="0075135B" w:rsidRDefault="008A6FB6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75C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87474020447</w:t>
            </w:r>
          </w:p>
        </w:tc>
      </w:tr>
      <w:tr w:rsidR="003C605B" w:rsidTr="00B86D49">
        <w:tc>
          <w:tcPr>
            <w:tcW w:w="566" w:type="dxa"/>
          </w:tcPr>
          <w:p w:rsidR="003C605B" w:rsidRPr="00881191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821" w:type="dxa"/>
          </w:tcPr>
          <w:p w:rsidR="003C605B" w:rsidRPr="00881191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C1B3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</w:t>
            </w:r>
            <w:r w:rsidRPr="001C1B3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 w:rsidRPr="001C1B3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курс</w:t>
            </w:r>
          </w:p>
        </w:tc>
        <w:tc>
          <w:tcPr>
            <w:tcW w:w="1985" w:type="dxa"/>
          </w:tcPr>
          <w:p w:rsidR="003C605B" w:rsidRPr="00881191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3118" w:type="dxa"/>
            <w:gridSpan w:val="2"/>
          </w:tcPr>
          <w:p w:rsidR="003C605B" w:rsidRDefault="003C605B" w:rsidP="003C60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A72BCE" w:rsidTr="00B86D49">
        <w:tc>
          <w:tcPr>
            <w:tcW w:w="566" w:type="dxa"/>
          </w:tcPr>
          <w:p w:rsidR="00A72BCE" w:rsidRPr="00160E3C" w:rsidRDefault="00A72BCE" w:rsidP="00A72BC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60E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1.</w:t>
            </w:r>
          </w:p>
        </w:tc>
        <w:tc>
          <w:tcPr>
            <w:tcW w:w="4821" w:type="dxa"/>
          </w:tcPr>
          <w:p w:rsidR="00A72BCE" w:rsidRPr="001C1B30" w:rsidRDefault="00A72BCE" w:rsidP="00A72B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Сарина Самал Галымовна</w:t>
            </w:r>
          </w:p>
        </w:tc>
        <w:tc>
          <w:tcPr>
            <w:tcW w:w="1985" w:type="dxa"/>
          </w:tcPr>
          <w:p w:rsidR="00A72BCE" w:rsidRPr="001C1B30" w:rsidRDefault="00A72BCE" w:rsidP="00A72BC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РПО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қ.б</w:t>
            </w:r>
          </w:p>
        </w:tc>
        <w:tc>
          <w:tcPr>
            <w:tcW w:w="3118" w:type="dxa"/>
            <w:gridSpan w:val="2"/>
          </w:tcPr>
          <w:p w:rsidR="00A72BCE" w:rsidRPr="0075135B" w:rsidRDefault="00A72BCE" w:rsidP="00A72BC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87078891585</w:t>
            </w:r>
          </w:p>
        </w:tc>
      </w:tr>
      <w:tr w:rsidR="003C605B" w:rsidTr="00B86D49">
        <w:tc>
          <w:tcPr>
            <w:tcW w:w="566" w:type="dxa"/>
          </w:tcPr>
          <w:p w:rsidR="003C605B" w:rsidRPr="00160E3C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60E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2.</w:t>
            </w:r>
          </w:p>
        </w:tc>
        <w:tc>
          <w:tcPr>
            <w:tcW w:w="4821" w:type="dxa"/>
          </w:tcPr>
          <w:p w:rsidR="003C605B" w:rsidRPr="00160E3C" w:rsidRDefault="005A30FA" w:rsidP="003C605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Абишев Нурдаулет Ерасылович</w:t>
            </w:r>
          </w:p>
        </w:tc>
        <w:tc>
          <w:tcPr>
            <w:tcW w:w="1985" w:type="dxa"/>
          </w:tcPr>
          <w:p w:rsidR="003C605B" w:rsidRPr="00160E3C" w:rsidRDefault="00A72BCE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РПО</w:t>
            </w:r>
            <w:r w:rsidR="003C605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4</w:t>
            </w:r>
            <w:r w:rsidR="003C605B" w:rsidRPr="00160E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-2</w:t>
            </w:r>
            <w:r w:rsidR="003C605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</w:t>
            </w:r>
            <w:r w:rsidR="003C605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  <w:r w:rsidR="008A6FB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</w:t>
            </w:r>
          </w:p>
        </w:tc>
        <w:tc>
          <w:tcPr>
            <w:tcW w:w="3118" w:type="dxa"/>
            <w:gridSpan w:val="2"/>
          </w:tcPr>
          <w:p w:rsidR="003C605B" w:rsidRPr="00160E3C" w:rsidRDefault="007D46A4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+7 </w:t>
            </w:r>
            <w:r w:rsidR="003C605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7081780078</w:t>
            </w:r>
          </w:p>
        </w:tc>
      </w:tr>
      <w:tr w:rsidR="003C605B" w:rsidTr="00B86D49">
        <w:tc>
          <w:tcPr>
            <w:tcW w:w="566" w:type="dxa"/>
          </w:tcPr>
          <w:p w:rsidR="003C605B" w:rsidRPr="00160E3C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21" w:type="dxa"/>
          </w:tcPr>
          <w:p w:rsidR="003C605B" w:rsidRDefault="003C605B" w:rsidP="003C605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985" w:type="dxa"/>
          </w:tcPr>
          <w:p w:rsidR="003C605B" w:rsidRPr="00160E3C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8" w:type="dxa"/>
            <w:gridSpan w:val="2"/>
          </w:tcPr>
          <w:p w:rsidR="003C605B" w:rsidRPr="00160E3C" w:rsidRDefault="003C605B" w:rsidP="003C60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:rsidR="00881191" w:rsidRDefault="00881191">
      <w:pPr>
        <w:rPr>
          <w:lang w:val="kk-KZ"/>
        </w:rPr>
      </w:pPr>
    </w:p>
    <w:p w:rsidR="00881191" w:rsidRPr="00A65E5A" w:rsidRDefault="00881191">
      <w:pPr>
        <w:rPr>
          <w:lang w:val="kk-KZ"/>
        </w:rPr>
      </w:pPr>
      <w:bookmarkStart w:id="0" w:name="_GoBack"/>
      <w:bookmarkEnd w:id="0"/>
    </w:p>
    <w:sectPr w:rsidR="00881191" w:rsidRPr="00A6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521"/>
    <w:rsid w:val="00010056"/>
    <w:rsid w:val="000F4AD4"/>
    <w:rsid w:val="00160E3C"/>
    <w:rsid w:val="00164461"/>
    <w:rsid w:val="00195845"/>
    <w:rsid w:val="001C1B30"/>
    <w:rsid w:val="001D6827"/>
    <w:rsid w:val="00242952"/>
    <w:rsid w:val="002719B2"/>
    <w:rsid w:val="00274776"/>
    <w:rsid w:val="002D7838"/>
    <w:rsid w:val="002E106C"/>
    <w:rsid w:val="003262CB"/>
    <w:rsid w:val="0035591D"/>
    <w:rsid w:val="003C605B"/>
    <w:rsid w:val="003D68E5"/>
    <w:rsid w:val="00404E95"/>
    <w:rsid w:val="00491CA2"/>
    <w:rsid w:val="004A0ACD"/>
    <w:rsid w:val="005125DC"/>
    <w:rsid w:val="00537D25"/>
    <w:rsid w:val="00551534"/>
    <w:rsid w:val="00591FA9"/>
    <w:rsid w:val="005A30FA"/>
    <w:rsid w:val="005B1B7C"/>
    <w:rsid w:val="005C27E6"/>
    <w:rsid w:val="00623EC2"/>
    <w:rsid w:val="00656777"/>
    <w:rsid w:val="00667728"/>
    <w:rsid w:val="00675CCE"/>
    <w:rsid w:val="00705945"/>
    <w:rsid w:val="00710B0D"/>
    <w:rsid w:val="00715B65"/>
    <w:rsid w:val="007243A3"/>
    <w:rsid w:val="0075135B"/>
    <w:rsid w:val="00760FBE"/>
    <w:rsid w:val="00771F8C"/>
    <w:rsid w:val="007D46A4"/>
    <w:rsid w:val="00827332"/>
    <w:rsid w:val="0084520B"/>
    <w:rsid w:val="00857211"/>
    <w:rsid w:val="00881191"/>
    <w:rsid w:val="008A6FB6"/>
    <w:rsid w:val="008B0925"/>
    <w:rsid w:val="008D287C"/>
    <w:rsid w:val="00986E00"/>
    <w:rsid w:val="00995F07"/>
    <w:rsid w:val="009A6A22"/>
    <w:rsid w:val="009B1923"/>
    <w:rsid w:val="009C579D"/>
    <w:rsid w:val="00A6380C"/>
    <w:rsid w:val="00A65E5A"/>
    <w:rsid w:val="00A72BCE"/>
    <w:rsid w:val="00AA0663"/>
    <w:rsid w:val="00AC5A5A"/>
    <w:rsid w:val="00B078D0"/>
    <w:rsid w:val="00B1797C"/>
    <w:rsid w:val="00B45473"/>
    <w:rsid w:val="00B73E1D"/>
    <w:rsid w:val="00B956DE"/>
    <w:rsid w:val="00BA5AD1"/>
    <w:rsid w:val="00BD0319"/>
    <w:rsid w:val="00C27443"/>
    <w:rsid w:val="00C44321"/>
    <w:rsid w:val="00C47C77"/>
    <w:rsid w:val="00C76FB1"/>
    <w:rsid w:val="00CC0173"/>
    <w:rsid w:val="00CD5252"/>
    <w:rsid w:val="00D35858"/>
    <w:rsid w:val="00D5456D"/>
    <w:rsid w:val="00D842AE"/>
    <w:rsid w:val="00D85521"/>
    <w:rsid w:val="00E60D5A"/>
    <w:rsid w:val="00EA4C50"/>
    <w:rsid w:val="00EB005B"/>
    <w:rsid w:val="00F755D6"/>
    <w:rsid w:val="00F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1C0D3"/>
  <w15:docId w15:val="{68A09383-3D21-4B9C-BC76-3E58B065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5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B956DE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842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842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Admin</cp:lastModifiedBy>
  <cp:revision>2</cp:revision>
  <cp:lastPrinted>2025-09-01T11:59:00Z</cp:lastPrinted>
  <dcterms:created xsi:type="dcterms:W3CDTF">2026-02-18T06:08:00Z</dcterms:created>
  <dcterms:modified xsi:type="dcterms:W3CDTF">2026-02-18T06:08:00Z</dcterms:modified>
</cp:coreProperties>
</file>