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F341945" w14:textId="77777777" w:rsidR="00464EA4" w:rsidRDefault="00464EA4" w:rsidP="004B01BF">
      <w:pPr>
        <w:rPr>
          <w:b/>
          <w:sz w:val="22"/>
          <w:szCs w:val="22"/>
          <w:lang w:val="kk-KZ"/>
        </w:rPr>
      </w:pPr>
    </w:p>
    <w:p w14:paraId="3CBA5411" w14:textId="77777777" w:rsidR="00464EA4" w:rsidRDefault="00464EA4" w:rsidP="004B01BF">
      <w:pPr>
        <w:rPr>
          <w:b/>
          <w:sz w:val="22"/>
          <w:szCs w:val="22"/>
          <w:lang w:val="kk-KZ"/>
        </w:rPr>
      </w:pPr>
    </w:p>
    <w:p w14:paraId="5337EE82" w14:textId="636DB6FF" w:rsidR="00464EA4" w:rsidRPr="00BF4561" w:rsidRDefault="00464EA4" w:rsidP="00464EA4">
      <w:pPr>
        <w:pStyle w:val="a3"/>
        <w:ind w:left="142"/>
        <w:rPr>
          <w:b/>
          <w:szCs w:val="24"/>
          <w:lang w:val="kk-KZ"/>
        </w:rPr>
      </w:pPr>
      <w:r w:rsidRPr="00BF4561">
        <w:rPr>
          <w:b/>
          <w:szCs w:val="24"/>
          <w:lang w:val="kk-KZ"/>
        </w:rPr>
        <w:t>20</w:t>
      </w:r>
      <w:r>
        <w:rPr>
          <w:b/>
          <w:szCs w:val="24"/>
          <w:lang w:val="kk-KZ"/>
        </w:rPr>
        <w:t>2</w:t>
      </w:r>
      <w:r w:rsidR="00C8740A">
        <w:rPr>
          <w:b/>
          <w:szCs w:val="24"/>
          <w:lang w:val="kk-KZ"/>
        </w:rPr>
        <w:t>5</w:t>
      </w:r>
      <w:r w:rsidR="00E62966">
        <w:rPr>
          <w:b/>
          <w:szCs w:val="24"/>
          <w:lang w:val="kk-KZ"/>
        </w:rPr>
        <w:t xml:space="preserve"> – 202</w:t>
      </w:r>
      <w:r w:rsidR="00C8740A">
        <w:rPr>
          <w:b/>
          <w:szCs w:val="24"/>
          <w:lang w:val="kk-KZ"/>
        </w:rPr>
        <w:t>6</w:t>
      </w:r>
      <w:r>
        <w:rPr>
          <w:b/>
          <w:szCs w:val="24"/>
          <w:lang w:val="kk-KZ"/>
        </w:rPr>
        <w:t xml:space="preserve"> </w:t>
      </w:r>
      <w:r w:rsidRPr="00BF4561">
        <w:rPr>
          <w:b/>
          <w:szCs w:val="24"/>
          <w:lang w:val="kk-KZ"/>
        </w:rPr>
        <w:t xml:space="preserve">оқу жылына </w:t>
      </w:r>
      <w:r w:rsidR="00D0566D" w:rsidRPr="00D006C7">
        <w:rPr>
          <w:b/>
          <w:color w:val="000000" w:themeColor="text1"/>
          <w:szCs w:val="24"/>
          <w:lang w:val="kk-KZ"/>
        </w:rPr>
        <w:t>10130300</w:t>
      </w:r>
      <w:r w:rsidRPr="00BF4561">
        <w:rPr>
          <w:b/>
          <w:szCs w:val="24"/>
          <w:lang w:val="kk-KZ"/>
        </w:rPr>
        <w:t xml:space="preserve"> - «Тамақтандыру</w:t>
      </w:r>
      <w:r>
        <w:rPr>
          <w:b/>
          <w:szCs w:val="24"/>
          <w:lang w:val="kk-KZ"/>
        </w:rPr>
        <w:t>ды</w:t>
      </w:r>
      <w:r w:rsidRPr="00BF4561">
        <w:rPr>
          <w:b/>
          <w:szCs w:val="24"/>
          <w:lang w:val="kk-KZ"/>
        </w:rPr>
        <w:t xml:space="preserve"> </w:t>
      </w:r>
      <w:r>
        <w:rPr>
          <w:b/>
          <w:szCs w:val="24"/>
          <w:lang w:val="kk-KZ"/>
        </w:rPr>
        <w:t>ұйымдастыру</w:t>
      </w:r>
      <w:r w:rsidRPr="00BF4561">
        <w:rPr>
          <w:b/>
          <w:szCs w:val="24"/>
          <w:lang w:val="kk-KZ"/>
        </w:rPr>
        <w:t>» мамандығы бойынша (күндізгі оқу бөлімі)</w:t>
      </w:r>
    </w:p>
    <w:p w14:paraId="23C5E55E" w14:textId="77777777" w:rsidR="00464EA4" w:rsidRPr="00BF4561" w:rsidRDefault="00464EA4" w:rsidP="00464EA4">
      <w:pPr>
        <w:pStyle w:val="a3"/>
        <w:ind w:left="142"/>
        <w:rPr>
          <w:b/>
          <w:szCs w:val="24"/>
          <w:lang w:val="kk-KZ"/>
        </w:rPr>
      </w:pPr>
      <w:r w:rsidRPr="00BF4561">
        <w:rPr>
          <w:b/>
          <w:szCs w:val="24"/>
          <w:lang w:val="kk-KZ"/>
        </w:rPr>
        <w:t xml:space="preserve">квалификация </w:t>
      </w:r>
      <w:r>
        <w:rPr>
          <w:b/>
          <w:szCs w:val="24"/>
          <w:lang w:val="kk-KZ"/>
        </w:rPr>
        <w:t>4</w:t>
      </w:r>
      <w:r w:rsidRPr="00040B97">
        <w:rPr>
          <w:b/>
          <w:szCs w:val="24"/>
          <w:lang w:val="kk-KZ"/>
        </w:rPr>
        <w:t xml:space="preserve">S </w:t>
      </w:r>
      <w:r>
        <w:rPr>
          <w:b/>
          <w:szCs w:val="24"/>
          <w:lang w:val="kk-KZ"/>
        </w:rPr>
        <w:t>10130303</w:t>
      </w:r>
      <w:r w:rsidRPr="00BF4561">
        <w:rPr>
          <w:b/>
          <w:szCs w:val="24"/>
          <w:lang w:val="kk-KZ"/>
        </w:rPr>
        <w:t xml:space="preserve"> «</w:t>
      </w:r>
      <w:r>
        <w:rPr>
          <w:b/>
          <w:szCs w:val="24"/>
          <w:lang w:val="kk-KZ"/>
        </w:rPr>
        <w:t>Технолог</w:t>
      </w:r>
      <w:r w:rsidRPr="00BF4561">
        <w:rPr>
          <w:b/>
          <w:szCs w:val="24"/>
          <w:lang w:val="kk-KZ"/>
        </w:rPr>
        <w:t>»</w:t>
      </w:r>
    </w:p>
    <w:p w14:paraId="79FD0F73" w14:textId="77777777" w:rsidR="00464EA4" w:rsidRPr="001001CA" w:rsidRDefault="00464EA4" w:rsidP="00464EA4">
      <w:pPr>
        <w:pStyle w:val="a3"/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О</w:t>
      </w:r>
      <w:r w:rsidRPr="001001CA">
        <w:rPr>
          <w:b/>
          <w:szCs w:val="24"/>
          <w:lang w:val="kk-KZ"/>
        </w:rPr>
        <w:t xml:space="preserve">П 4-1 </w:t>
      </w:r>
      <w:r w:rsidR="000E26AA">
        <w:rPr>
          <w:b/>
          <w:szCs w:val="24"/>
          <w:lang w:val="kk-KZ"/>
        </w:rPr>
        <w:t xml:space="preserve">ақылы </w:t>
      </w:r>
      <w:r w:rsidRPr="001001CA">
        <w:rPr>
          <w:b/>
          <w:szCs w:val="24"/>
          <w:lang w:val="kk-KZ"/>
        </w:rPr>
        <w:t>тобы үшін сағаттар кестесі</w:t>
      </w:r>
    </w:p>
    <w:p w14:paraId="7C46B9D7" w14:textId="77777777" w:rsidR="00464EA4" w:rsidRPr="001001CA" w:rsidRDefault="00464EA4" w:rsidP="00464EA4">
      <w:pPr>
        <w:pStyle w:val="a3"/>
        <w:ind w:left="142"/>
        <w:rPr>
          <w:b/>
          <w:sz w:val="22"/>
          <w:szCs w:val="22"/>
          <w:lang w:val="kk-KZ"/>
        </w:rPr>
      </w:pPr>
    </w:p>
    <w:tbl>
      <w:tblPr>
        <w:tblW w:w="15452" w:type="dxa"/>
        <w:tblInd w:w="-17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51"/>
        <w:gridCol w:w="4820"/>
        <w:gridCol w:w="1276"/>
        <w:gridCol w:w="1275"/>
        <w:gridCol w:w="1276"/>
        <w:gridCol w:w="992"/>
        <w:gridCol w:w="851"/>
        <w:gridCol w:w="1134"/>
        <w:gridCol w:w="2977"/>
      </w:tblGrid>
      <w:tr w:rsidR="00464EA4" w:rsidRPr="00363BC6" w14:paraId="309CC65F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54721A" w14:textId="77777777" w:rsidR="00464EA4" w:rsidRPr="00363BC6" w:rsidRDefault="00464EA4" w:rsidP="00945C5B">
            <w:pPr>
              <w:jc w:val="center"/>
            </w:pPr>
            <w:r>
              <w:t>№</w:t>
            </w:r>
          </w:p>
        </w:tc>
        <w:tc>
          <w:tcPr>
            <w:tcW w:w="4820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AA392C" w14:textId="77777777" w:rsidR="00464EA4" w:rsidRPr="00363BC6" w:rsidRDefault="003D7AD4" w:rsidP="00945C5B">
            <w:pPr>
              <w:jc w:val="center"/>
            </w:pPr>
            <w:r>
              <w:rPr>
                <w:lang w:val="kk-KZ"/>
              </w:rPr>
              <w:t>Модуль/</w:t>
            </w:r>
            <w:r w:rsidR="00464EA4" w:rsidRPr="00363BC6">
              <w:rPr>
                <w:lang w:val="kk-KZ"/>
              </w:rPr>
              <w:t>Пәндер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600BC6" w14:textId="77777777" w:rsidR="00464EA4" w:rsidRPr="00363BC6" w:rsidRDefault="00464EA4" w:rsidP="00945C5B">
            <w:pPr>
              <w:spacing w:line="276" w:lineRule="auto"/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26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B08D04" w14:textId="77777777" w:rsidR="00464EA4" w:rsidRPr="00363BC6" w:rsidRDefault="00464EA4" w:rsidP="00945C5B">
            <w:pPr>
              <w:spacing w:line="276" w:lineRule="auto"/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E9405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Емти-</w:t>
            </w:r>
            <w:r w:rsidRPr="00363BC6">
              <w:rPr>
                <w:lang w:val="kk-KZ"/>
              </w:rPr>
              <w:t>хандар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2134D1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Барлық сағаттар</w:t>
            </w:r>
          </w:p>
        </w:tc>
        <w:tc>
          <w:tcPr>
            <w:tcW w:w="297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42E31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 xml:space="preserve">Оқытушылар </w:t>
            </w:r>
          </w:p>
        </w:tc>
      </w:tr>
      <w:tr w:rsidR="00464EA4" w:rsidRPr="00363BC6" w14:paraId="05309A61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97309AD" w14:textId="77777777" w:rsidR="00464EA4" w:rsidRPr="00363BC6" w:rsidRDefault="00464EA4" w:rsidP="00945C5B"/>
        </w:tc>
        <w:tc>
          <w:tcPr>
            <w:tcW w:w="4820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6D930" w14:textId="77777777" w:rsidR="00464EA4" w:rsidRPr="00363BC6" w:rsidRDefault="00464EA4" w:rsidP="00945C5B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06C7C6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proofErr w:type="spellStart"/>
            <w:r w:rsidRPr="00363BC6">
              <w:t>Теор</w:t>
            </w:r>
            <w:proofErr w:type="spellEnd"/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2ADFC2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D6CD60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proofErr w:type="spellStart"/>
            <w:r w:rsidRPr="00363BC6">
              <w:t>Теор</w:t>
            </w:r>
            <w:proofErr w:type="spellEnd"/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91A2AE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1AE001" w14:textId="77777777" w:rsidR="00464EA4" w:rsidRPr="00363BC6" w:rsidRDefault="00464EA4" w:rsidP="00945C5B"/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7104455" w14:textId="77777777" w:rsidR="00464EA4" w:rsidRPr="00363BC6" w:rsidRDefault="00464EA4" w:rsidP="00945C5B"/>
        </w:tc>
        <w:tc>
          <w:tcPr>
            <w:tcW w:w="297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1A2CAD" w14:textId="77777777" w:rsidR="00464EA4" w:rsidRPr="00363BC6" w:rsidRDefault="00464EA4" w:rsidP="00945C5B"/>
        </w:tc>
      </w:tr>
      <w:tr w:rsidR="00464EA4" w:rsidRPr="00363BC6" w14:paraId="4D0727B8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49F3130" w14:textId="77777777" w:rsidR="00464EA4" w:rsidRPr="00521290" w:rsidRDefault="00464EA4" w:rsidP="00945C5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2ECFE2" w14:textId="77777777" w:rsidR="00464EA4" w:rsidRPr="00755079" w:rsidRDefault="002B476B" w:rsidP="00945C5B">
            <w:pPr>
              <w:rPr>
                <w:b/>
                <w:lang w:val="kk-KZ"/>
              </w:rPr>
            </w:pPr>
            <w:r w:rsidRPr="002B476B">
              <w:rPr>
                <w:b/>
                <w:lang w:val="kk-KZ"/>
              </w:rPr>
              <w:t>Жалпыға міндетті модульдер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E9FBF3" w14:textId="77777777" w:rsidR="00464EA4" w:rsidRPr="00363BC6" w:rsidRDefault="00464EA4" w:rsidP="00945C5B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7373DE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0D647" w14:textId="77777777" w:rsidR="00464EA4" w:rsidRPr="00363BC6" w:rsidRDefault="00464EA4" w:rsidP="00945C5B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93857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130D37" w14:textId="77777777" w:rsidR="00464EA4" w:rsidRPr="00363BC6" w:rsidRDefault="00464EA4" w:rsidP="00945C5B"/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1EEC5E2" w14:textId="77777777" w:rsidR="00464EA4" w:rsidRPr="00363BC6" w:rsidRDefault="00464EA4" w:rsidP="00945C5B"/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02A2CD7" w14:textId="77777777" w:rsidR="00464EA4" w:rsidRPr="00363BC6" w:rsidRDefault="00464EA4" w:rsidP="00945C5B"/>
        </w:tc>
      </w:tr>
      <w:tr w:rsidR="00464EA4" w:rsidRPr="00216893" w14:paraId="19773315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68BA21A" w14:textId="77777777" w:rsidR="00464EA4" w:rsidRPr="000A49CC" w:rsidRDefault="002B476B" w:rsidP="00945C5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464EA4">
              <w:rPr>
                <w:b/>
                <w:lang w:val="kk-KZ"/>
              </w:rPr>
              <w:t>М</w:t>
            </w:r>
            <w:r w:rsidR="009E6731">
              <w:rPr>
                <w:b/>
                <w:lang w:val="kk-KZ"/>
              </w:rPr>
              <w:t xml:space="preserve"> 01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5D67445" w14:textId="77777777" w:rsidR="00464EA4" w:rsidRPr="000A49CC" w:rsidRDefault="00464EA4" w:rsidP="00945C5B">
            <w:pPr>
              <w:rPr>
                <w:b/>
                <w:lang w:val="kk-KZ"/>
              </w:rPr>
            </w:pPr>
            <w:r w:rsidRPr="000A49CC">
              <w:rPr>
                <w:b/>
                <w:lang w:val="kk-KZ"/>
              </w:rPr>
              <w:t>Дене қасиеттерін дамыту және жетілдіру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75715" w14:textId="77777777" w:rsidR="00464EA4" w:rsidRPr="00690C58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47634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77DDD" w14:textId="77777777" w:rsidR="00464EA4" w:rsidRPr="00690C58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43A02" w14:textId="77777777" w:rsidR="00464EA4" w:rsidRPr="00363BC6" w:rsidRDefault="00464EA4" w:rsidP="00945C5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E25DCD" w14:textId="77777777" w:rsidR="00464EA4" w:rsidRPr="00690C58" w:rsidRDefault="00464EA4" w:rsidP="00945C5B">
            <w:pPr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358413" w14:textId="77777777" w:rsidR="00464EA4" w:rsidRPr="00690C58" w:rsidRDefault="00464EA4" w:rsidP="00945C5B">
            <w:pPr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189775" w14:textId="77777777" w:rsidR="00464EA4" w:rsidRPr="00690C58" w:rsidRDefault="00464EA4" w:rsidP="00945C5B">
            <w:pPr>
              <w:rPr>
                <w:lang w:val="kk-KZ"/>
              </w:rPr>
            </w:pPr>
          </w:p>
        </w:tc>
      </w:tr>
      <w:tr w:rsidR="006C2B38" w:rsidRPr="00784E15" w14:paraId="5E2C319B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CEF5C5D" w14:textId="77777777" w:rsidR="006C2B38" w:rsidRPr="009E6731" w:rsidRDefault="006C2B38" w:rsidP="00945C5B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B703F2" w14:textId="77777777" w:rsidR="006C2B38" w:rsidRPr="007011AB" w:rsidRDefault="006C2B38" w:rsidP="00945C5B">
            <w:pPr>
              <w:rPr>
                <w:color w:val="000000" w:themeColor="text1"/>
                <w:lang w:val="kk-KZ"/>
              </w:rPr>
            </w:pPr>
            <w:r w:rsidRPr="000835A2">
              <w:rPr>
                <w:color w:val="000000" w:themeColor="text1"/>
                <w:lang w:val="kk-KZ"/>
              </w:rPr>
              <w:t>ОН 1.1. Денсаулықты нығайтуға дене шынықтыру тәсілдерін пайдалану және салауатты өмір салтын сақтау.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1F428A" w14:textId="77777777" w:rsidR="006C2B38" w:rsidRPr="000A49CC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889FD" w14:textId="77777777" w:rsidR="006C2B38" w:rsidRPr="007011AB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2914A" w14:textId="77777777" w:rsidR="006C2B38" w:rsidRPr="000A49CC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CB0C1" w14:textId="77777777" w:rsidR="006C2B38" w:rsidRPr="007011AB" w:rsidRDefault="006C2B38" w:rsidP="00945C5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5B307" w14:textId="77777777" w:rsidR="006C2B38" w:rsidRPr="00005B8D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2085B" w14:textId="77777777" w:rsidR="006C2B38" w:rsidRPr="00005B8D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376BB7" w14:textId="5A0BA10A" w:rsidR="006C2B38" w:rsidRPr="00BE5477" w:rsidRDefault="00337E02" w:rsidP="00945C5B">
            <w:pPr>
              <w:rPr>
                <w:lang w:val="kk-KZ"/>
              </w:rPr>
            </w:pPr>
            <w:r>
              <w:rPr>
                <w:lang w:val="kk-KZ"/>
              </w:rPr>
              <w:t>Авакри А.И.</w:t>
            </w:r>
          </w:p>
        </w:tc>
      </w:tr>
      <w:tr w:rsidR="006C2B38" w:rsidRPr="00784E15" w14:paraId="66B1011B" w14:textId="77777777" w:rsidTr="001A1F8B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077F753" w14:textId="77777777" w:rsidR="006C2B38" w:rsidRPr="009E6731" w:rsidRDefault="006C2B38" w:rsidP="00945C5B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581A31" w14:textId="77777777" w:rsidR="006C2B38" w:rsidRPr="007011AB" w:rsidRDefault="006C2B38" w:rsidP="00945C5B">
            <w:pPr>
              <w:rPr>
                <w:color w:val="000000" w:themeColor="text1"/>
                <w:lang w:val="kk-KZ"/>
              </w:rPr>
            </w:pPr>
            <w:r w:rsidRPr="007011AB">
              <w:rPr>
                <w:color w:val="000000" w:themeColor="text1"/>
                <w:lang w:val="kk-KZ"/>
              </w:rPr>
              <w:t>Дене тәрбиесі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F1D158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90D71" w14:textId="77777777" w:rsidR="006C2B38" w:rsidRPr="007011AB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854DD1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071363" w14:textId="77777777" w:rsidR="006C2B38" w:rsidRPr="007011AB" w:rsidRDefault="006C2B38" w:rsidP="00945C5B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F62E2" w14:textId="77777777" w:rsidR="006C2B38" w:rsidRPr="00005B8D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012822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D6464" w14:textId="77777777" w:rsidR="006C2B38" w:rsidRPr="00BE5477" w:rsidRDefault="006C2B38" w:rsidP="00945C5B">
            <w:pPr>
              <w:rPr>
                <w:lang w:val="kk-KZ"/>
              </w:rPr>
            </w:pPr>
          </w:p>
        </w:tc>
      </w:tr>
      <w:tr w:rsidR="006C2B38" w:rsidRPr="0037261C" w14:paraId="5F7D50FA" w14:textId="77777777" w:rsidTr="001A1F8B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844C2A" w14:textId="77777777" w:rsidR="006C2B38" w:rsidRPr="009E6731" w:rsidRDefault="006C2B38" w:rsidP="00945C5B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ABB8E" w14:textId="77777777" w:rsidR="006C2B38" w:rsidRPr="0037261C" w:rsidRDefault="006C2B38" w:rsidP="00945C5B">
            <w:pPr>
              <w:rPr>
                <w:color w:val="000000" w:themeColor="text1"/>
                <w:lang w:val="kk-KZ"/>
              </w:rPr>
            </w:pPr>
            <w:r w:rsidRPr="000835A2">
              <w:rPr>
                <w:color w:val="000000" w:themeColor="text1"/>
                <w:lang w:val="kk-KZ"/>
              </w:rPr>
              <w:t>ОН 1.2. Дене қасиеттері мен психофизиологиялық қабілеттерді жетілдіру.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A9F752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20298" w14:textId="77777777" w:rsidR="006C2B38" w:rsidRPr="007011AB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AA65B3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C4DD5" w14:textId="77777777" w:rsidR="006C2B38" w:rsidRPr="0037261C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12BB00" w14:textId="77777777" w:rsidR="006C2B38" w:rsidRPr="00005B8D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9CA194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EF758C" w14:textId="798E76DF" w:rsidR="006C2B38" w:rsidRPr="00BE5477" w:rsidRDefault="00337E02" w:rsidP="00945C5B">
            <w:pPr>
              <w:rPr>
                <w:lang w:val="kk-KZ"/>
              </w:rPr>
            </w:pPr>
            <w:r>
              <w:rPr>
                <w:lang w:val="kk-KZ"/>
              </w:rPr>
              <w:t>Авакри А.И.</w:t>
            </w:r>
          </w:p>
        </w:tc>
      </w:tr>
      <w:tr w:rsidR="006C2B38" w:rsidRPr="0037261C" w14:paraId="310972DE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86DD8" w14:textId="77777777" w:rsidR="006C2B38" w:rsidRPr="009E6731" w:rsidRDefault="006C2B38" w:rsidP="00945C5B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AEE4F" w14:textId="77777777" w:rsidR="006C2B38" w:rsidRPr="000835A2" w:rsidRDefault="006C2B38" w:rsidP="00945C5B">
            <w:pPr>
              <w:rPr>
                <w:color w:val="000000" w:themeColor="text1"/>
                <w:lang w:val="kk-KZ"/>
              </w:rPr>
            </w:pPr>
            <w:r w:rsidRPr="007011AB">
              <w:rPr>
                <w:color w:val="000000" w:themeColor="text1"/>
                <w:lang w:val="kk-KZ"/>
              </w:rPr>
              <w:t>Дене тәрбиесі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550352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D4A97" w14:textId="77777777" w:rsidR="006C2B38" w:rsidRPr="007011AB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3489D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58CFF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4EE3EF" w14:textId="77777777" w:rsidR="006C2B38" w:rsidRPr="00005B8D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8B24BC" w14:textId="77777777" w:rsidR="006C2B38" w:rsidRDefault="006C2B3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0D2321" w14:textId="77777777" w:rsidR="006C2B38" w:rsidRPr="00BE5477" w:rsidRDefault="006C2B38" w:rsidP="00945C5B">
            <w:pPr>
              <w:rPr>
                <w:lang w:val="kk-KZ"/>
              </w:rPr>
            </w:pPr>
          </w:p>
        </w:tc>
      </w:tr>
      <w:tr w:rsidR="00D91AD8" w:rsidRPr="00216893" w14:paraId="1CE0217C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88C3C" w14:textId="77777777" w:rsidR="00D91AD8" w:rsidRPr="009E6731" w:rsidRDefault="006A5C14" w:rsidP="00B7413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ЖМ</w:t>
            </w:r>
            <w:r w:rsidR="00D91AD8" w:rsidRPr="009E6731">
              <w:rPr>
                <w:b/>
                <w:lang w:val="kk-KZ"/>
              </w:rPr>
              <w:t>М 0</w:t>
            </w:r>
            <w:r w:rsidR="00D91AD8">
              <w:rPr>
                <w:b/>
                <w:lang w:val="kk-KZ"/>
              </w:rPr>
              <w:t>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78AE9D" w14:textId="77777777" w:rsidR="00D91AD8" w:rsidRPr="000A49CC" w:rsidRDefault="006C2B38" w:rsidP="00B74132">
            <w:pPr>
              <w:rPr>
                <w:b/>
                <w:color w:val="000000" w:themeColor="text1"/>
                <w:lang w:val="kk-KZ"/>
              </w:rPr>
            </w:pPr>
            <w:r w:rsidRPr="006C2B38">
              <w:rPr>
                <w:b/>
                <w:lang w:val="kk-KZ"/>
              </w:rPr>
              <w:t>Қоғам мен еңбек ұжымында әлеуметтену және бейімделу үшін әлеуметтік ғылымдар негіздерін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FAE8D" w14:textId="77777777" w:rsidR="00D91AD8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8382F" w14:textId="77777777" w:rsidR="00D91AD8" w:rsidRPr="007011AB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01833" w14:textId="77777777" w:rsidR="00D91AD8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D2E0D" w14:textId="77777777" w:rsidR="00D91AD8" w:rsidRPr="00D91AD8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0C742D" w14:textId="77777777" w:rsidR="00D91AD8" w:rsidRPr="00005B8D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D1B8D1" w14:textId="77777777" w:rsidR="00D91AD8" w:rsidRDefault="00D91AD8" w:rsidP="00945C5B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ABF4ED" w14:textId="77777777" w:rsidR="00D91AD8" w:rsidRPr="00BE5477" w:rsidRDefault="00D91AD8" w:rsidP="00945C5B">
            <w:pPr>
              <w:rPr>
                <w:lang w:val="kk-KZ"/>
              </w:rPr>
            </w:pPr>
          </w:p>
        </w:tc>
      </w:tr>
      <w:tr w:rsidR="00B55C42" w:rsidRPr="00784E15" w14:paraId="0E396D6F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D714F69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06647" w14:textId="77777777" w:rsidR="00B55C42" w:rsidRPr="000A49CC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2.1. Азамат пен болашақ маман мәдениетін қалыптастырудың негізі ретінде болмыстың, танымның, құндылықтардың, бостандықтың және өмірдің мағынасының ең жалпы философиялық мәселелерін басшылыққа алу.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0AAA7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FA1FB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607CD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1639C9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3A6AB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0DAF02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FFC51B" w14:textId="0E9D4B82" w:rsidR="00B55C42" w:rsidRPr="00BE5477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B55C42" w:rsidRPr="00551429" w14:paraId="04B8C32C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C27FFE2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062A9" w14:textId="77777777" w:rsidR="00B55C42" w:rsidRPr="000A49CC" w:rsidRDefault="00B55C42" w:rsidP="00B55C42">
            <w:pPr>
              <w:rPr>
                <w:b/>
                <w:color w:val="000000" w:themeColor="text1"/>
                <w:lang w:val="kk-KZ"/>
              </w:rPr>
            </w:pPr>
            <w:r w:rsidRPr="000A49CC">
              <w:rPr>
                <w:lang w:val="kk-KZ"/>
              </w:rPr>
              <w:t>Философия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5B3E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737BD5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628F31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C2B76" w14:textId="77777777" w:rsidR="00B55C42" w:rsidRPr="009E6731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C0D7C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5E09B2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69542" w14:textId="77777777" w:rsidR="00B55C42" w:rsidRPr="00BE5477" w:rsidRDefault="00B55C42" w:rsidP="00B55C42">
            <w:pPr>
              <w:rPr>
                <w:lang w:val="kk-KZ"/>
              </w:rPr>
            </w:pPr>
          </w:p>
        </w:tc>
      </w:tr>
      <w:tr w:rsidR="00B55C42" w:rsidRPr="00784E15" w14:paraId="54CF0ACE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F2424D2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A56677" w14:textId="77777777" w:rsidR="00B55C42" w:rsidRPr="000A49CC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2.2. Мәдени даму заңдылықтарын талдау және қазіргі заманғы мәдени процестер мен құбылыстарға баға беру.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58C10B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2865B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9363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4197B2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657EF3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410B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1E731" w14:textId="6A8033BD" w:rsidR="00B55C42" w:rsidRPr="00BE5477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B55C42" w:rsidRPr="00784E15" w14:paraId="0968F6A5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DE7008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7CABA9" w14:textId="77777777" w:rsidR="00B55C42" w:rsidRPr="000A49CC" w:rsidRDefault="00B55C42" w:rsidP="00B55C42">
            <w:pPr>
              <w:rPr>
                <w:lang w:val="kk-KZ"/>
              </w:rPr>
            </w:pPr>
            <w:r w:rsidRPr="000A49CC">
              <w:rPr>
                <w:lang w:val="kk-KZ"/>
              </w:rPr>
              <w:t>Мәдениеттану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D25A8C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872C4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87B51A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B6F80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15F2A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1C83AF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4979A" w14:textId="77777777" w:rsidR="00B55C42" w:rsidRPr="00BE5477" w:rsidRDefault="00B55C42" w:rsidP="00B55C42">
            <w:pPr>
              <w:rPr>
                <w:lang w:val="kk-KZ"/>
              </w:rPr>
            </w:pPr>
          </w:p>
        </w:tc>
      </w:tr>
      <w:tr w:rsidR="00B55C42" w:rsidRPr="004230E5" w14:paraId="6B40A49C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CAC99F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59CA5" w14:textId="77777777" w:rsidR="00B55C42" w:rsidRPr="004230E5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2.3. Кәсіби қызметте құқық нормаларын қолдану.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75583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847E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8B1D12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E6FF33" w14:textId="77777777" w:rsidR="00B55C42" w:rsidRPr="004230E5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2230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018365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1AB28E" w14:textId="534DC435" w:rsidR="00B55C42" w:rsidRPr="00BE5477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B55C42" w:rsidRPr="00784E15" w14:paraId="3D23F83C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9F7E943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C7B18" w14:textId="77777777" w:rsidR="00B55C42" w:rsidRPr="000A49CC" w:rsidRDefault="00B55C42" w:rsidP="00B55C42">
            <w:pPr>
              <w:rPr>
                <w:lang w:val="kk-KZ"/>
              </w:rPr>
            </w:pPr>
            <w:r w:rsidRPr="000A49CC">
              <w:rPr>
                <w:lang w:val="kk-KZ"/>
              </w:rPr>
              <w:t>Құқық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CB13B3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F748C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E6F361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13A5E2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F9A2D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5AB0B4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9A2B7" w14:textId="77777777" w:rsidR="00B55C42" w:rsidRPr="00BE5477" w:rsidRDefault="00B55C42" w:rsidP="00B55C42">
            <w:pPr>
              <w:rPr>
                <w:lang w:val="kk-KZ"/>
              </w:rPr>
            </w:pPr>
          </w:p>
        </w:tc>
      </w:tr>
      <w:tr w:rsidR="00B55C42" w:rsidRPr="0025614D" w14:paraId="2421C055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F6E0A7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152BC0" w14:textId="77777777" w:rsidR="00B55C42" w:rsidRPr="000A49CC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2.4. Өзінің өмірлік ұстанымын қалыптастыру және қоғамда өзінің қабілетін іске асыру үшін әлеуметтік және саяси технологиялар дағдыларын меңгеру.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C50B8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F1993C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9045F8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D93D9E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1DC06B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6BC9E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D4E4D" w14:textId="696D0A54" w:rsidR="00B55C42" w:rsidRPr="00BE5477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B55C42" w:rsidRPr="00784E15" w14:paraId="07D1F06E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C46FC" w14:textId="77777777" w:rsidR="00B55C42" w:rsidRPr="009E6731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FDAD" w14:textId="77777777" w:rsidR="00B55C42" w:rsidRPr="000A49CC" w:rsidRDefault="00B55C42" w:rsidP="00B55C42">
            <w:pPr>
              <w:rPr>
                <w:lang w:val="kk-KZ"/>
              </w:rPr>
            </w:pPr>
            <w:r w:rsidRPr="000A49CC">
              <w:rPr>
                <w:lang w:val="kk-KZ"/>
              </w:rPr>
              <w:t>Әлеуметтану және саясаттану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5F9E4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8E29E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2A776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347AFF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5F5FC7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EA38A6" w14:textId="77777777" w:rsidR="00B55C42" w:rsidRDefault="00B55C42" w:rsidP="00B55C42">
            <w:pPr>
              <w:jc w:val="center"/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C0CC0" w14:textId="77777777" w:rsidR="00B55C42" w:rsidRPr="00BE5477" w:rsidRDefault="00B55C42" w:rsidP="00B55C42">
            <w:pPr>
              <w:rPr>
                <w:lang w:val="kk-KZ"/>
              </w:rPr>
            </w:pPr>
          </w:p>
        </w:tc>
      </w:tr>
      <w:tr w:rsidR="00B55C42" w:rsidRPr="00784E15" w14:paraId="606DC302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0154CD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1EEFB8" w14:textId="77777777" w:rsidR="00B55C42" w:rsidRPr="00521290" w:rsidRDefault="00B55C42" w:rsidP="00B55C42">
            <w:pPr>
              <w:rPr>
                <w:b/>
                <w:color w:val="000000" w:themeColor="text1"/>
                <w:lang w:val="kk-KZ"/>
              </w:rPr>
            </w:pPr>
            <w:r>
              <w:rPr>
                <w:b/>
                <w:color w:val="000000" w:themeColor="text1"/>
                <w:lang w:val="kk-KZ"/>
              </w:rPr>
              <w:t>Кәсіптік модульдер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F6F57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BF1C13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4B29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64DCDE" w14:textId="77777777" w:rsidR="00B55C42" w:rsidRPr="007011AB" w:rsidRDefault="00B55C42" w:rsidP="00B55C42">
            <w:pPr>
              <w:jc w:val="center"/>
              <w:rPr>
                <w:color w:val="000000" w:themeColor="text1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A1475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F7DE2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3D157A" w14:textId="77777777" w:rsidR="00B55C42" w:rsidRDefault="00B55C42" w:rsidP="00B55C42">
            <w:pPr>
              <w:rPr>
                <w:lang w:val="kk-KZ"/>
              </w:rPr>
            </w:pPr>
          </w:p>
        </w:tc>
      </w:tr>
      <w:tr w:rsidR="00B55C42" w:rsidRPr="000835A2" w14:paraId="45E93C90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DF0DD3" w14:textId="77777777" w:rsidR="00B55C42" w:rsidRPr="000A49CC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</w:t>
            </w:r>
            <w:r w:rsidRPr="000A49CC">
              <w:rPr>
                <w:b/>
                <w:lang w:val="kk-KZ"/>
              </w:rPr>
              <w:t>М</w:t>
            </w:r>
            <w:r>
              <w:rPr>
                <w:b/>
                <w:lang w:val="kk-KZ"/>
              </w:rPr>
              <w:t xml:space="preserve"> 01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223949" w14:textId="77777777" w:rsidR="00B55C42" w:rsidRPr="00BB6D12" w:rsidRDefault="00B55C42" w:rsidP="00B55C42">
            <w:pPr>
              <w:jc w:val="both"/>
              <w:rPr>
                <w:b/>
                <w:color w:val="000000" w:themeColor="text1"/>
                <w:sz w:val="18"/>
                <w:szCs w:val="18"/>
                <w:lang w:val="kk-KZ"/>
              </w:rPr>
            </w:pPr>
            <w:r w:rsidRPr="006C2B38">
              <w:rPr>
                <w:rStyle w:val="ezkurwreuab5ozgtqnkl"/>
                <w:b/>
                <w:lang w:val="kk-KZ"/>
              </w:rPr>
              <w:t>Қоғамдық тамақтандыру кәсіпорындарының негізгі өндірістік процестерін ұйымдастыру, жүргізу және бақылау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C7312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D7534E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A3A20B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8C3724" w14:textId="77777777" w:rsidR="00B55C42" w:rsidRPr="00690C5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C544B" w14:textId="77777777" w:rsidR="00B55C42" w:rsidRPr="0097640B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AA9086" w14:textId="77777777" w:rsidR="00B55C42" w:rsidRPr="0097640B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71EE7" w14:textId="2D4826ED" w:rsidR="00B55C42" w:rsidRPr="0097640B" w:rsidRDefault="00BA21CF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0835A2" w14:paraId="0BC39FD8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FC54671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2C26A1" w14:textId="77777777" w:rsidR="00B55C42" w:rsidRPr="00A51A84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1.1. Тұтынушылардың әртүрлі санаттарының, қызмет түрлері мен формаларының қажеттіліктерін ескере отырып, шығарылатын өнімдердің ассортиментін дайындау және мәзір жасау.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D2D691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48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E37B0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B51E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F2B5A8" w14:textId="77777777" w:rsidR="00B55C42" w:rsidRPr="00A51A84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FCF97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3B9A5D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DB8B4" w14:textId="5D3EF484" w:rsidR="00B55C42" w:rsidRPr="00837A9C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A51A84" w14:paraId="431D1B2E" w14:textId="77777777" w:rsidTr="00AA4F7E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D7DBC3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6ADD0" w14:textId="77777777" w:rsidR="00B55C42" w:rsidRPr="00F83207" w:rsidRDefault="00B55C42" w:rsidP="00B55C42">
            <w:pPr>
              <w:rPr>
                <w:lang w:val="kk-KZ"/>
              </w:rPr>
            </w:pPr>
            <w:r w:rsidRPr="002522C6">
              <w:rPr>
                <w:lang w:val="kk-KZ"/>
              </w:rPr>
              <w:t>Қызмет көрсетуді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70D01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5AD6BA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C5E9C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653A0" w14:textId="77777777" w:rsidR="00B55C42" w:rsidRPr="00A51A84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F2E982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F4E588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169348" w14:textId="77777777" w:rsidR="00B55C42" w:rsidRPr="00837A9C" w:rsidRDefault="00B55C42" w:rsidP="00B55C42">
            <w:pPr>
              <w:rPr>
                <w:lang w:val="kk-KZ"/>
              </w:rPr>
            </w:pPr>
          </w:p>
        </w:tc>
      </w:tr>
      <w:tr w:rsidR="00B55C42" w:rsidRPr="00945C5B" w14:paraId="03377779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EA88E73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DAA58" w14:textId="77777777" w:rsidR="00B55C42" w:rsidRPr="00A51A84" w:rsidRDefault="00B55C42" w:rsidP="00B55C42">
            <w:pPr>
              <w:rPr>
                <w:lang w:val="kk-KZ"/>
              </w:rPr>
            </w:pPr>
            <w:r w:rsidRPr="006C2B38">
              <w:rPr>
                <w:lang w:val="kk-KZ"/>
              </w:rPr>
              <w:t>ОН 1.2. Өндіріс көлеміне байланысты технологиялық жабдықтардың, өндірістік жабдықтар мен ыдыстардың қажетті санын есептеу.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2CC046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8E9C9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8DB23E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FBAF7E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884CBC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4D1F1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6D7F4" w14:textId="53374617" w:rsidR="00B55C42" w:rsidRPr="003C270A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16893" w14:paraId="3DAA47B2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1EF098B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DCFE5" w14:textId="77777777" w:rsidR="00B55C42" w:rsidRPr="002522C6" w:rsidRDefault="00B55C42" w:rsidP="00B55C42">
            <w:pPr>
              <w:rPr>
                <w:lang w:val="kk-KZ"/>
              </w:rPr>
            </w:pPr>
            <w:r w:rsidRPr="002522C6">
              <w:rPr>
                <w:lang w:val="kk-KZ"/>
              </w:rPr>
              <w:t>Қоғамдық тамақтандыру кәсіпорындарын техникалық жарақтандыру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2D7016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1BD68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3C0835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13D9C3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5AEA8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5A524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423B3" w14:textId="77777777" w:rsidR="00B55C42" w:rsidRPr="002522C6" w:rsidRDefault="00B55C42" w:rsidP="00B55C42">
            <w:pPr>
              <w:rPr>
                <w:lang w:val="kk-KZ"/>
              </w:rPr>
            </w:pPr>
          </w:p>
        </w:tc>
      </w:tr>
      <w:tr w:rsidR="00B55C42" w:rsidRPr="002522C6" w14:paraId="520390C9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88D3DF2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5549" w14:textId="77777777" w:rsidR="00B55C42" w:rsidRPr="00162D8E" w:rsidRDefault="00B55C42" w:rsidP="00B55C42">
            <w:pPr>
              <w:rPr>
                <w:lang w:val="kk-KZ"/>
              </w:rPr>
            </w:pPr>
            <w:r w:rsidRPr="00295D22">
              <w:rPr>
                <w:lang w:val="kk-KZ"/>
              </w:rPr>
              <w:t>ОН 1.3. Өнімдерді сақтау мен тұтынуды бақылау.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6AD2B3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21D634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232CB4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6EEDA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5E59B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363EEE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18FF36" w14:textId="0A88CDE7" w:rsidR="00B55C42" w:rsidRPr="00D3248E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16893" w14:paraId="32FAE896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DD64483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0F3918" w14:textId="77777777" w:rsidR="00B55C42" w:rsidRPr="002522C6" w:rsidRDefault="00B55C42" w:rsidP="00B55C42">
            <w:pPr>
              <w:rPr>
                <w:lang w:val="kk-KZ"/>
              </w:rPr>
            </w:pPr>
            <w:r w:rsidRPr="00F642BD">
              <w:rPr>
                <w:bCs/>
                <w:lang w:val="kk-KZ" w:eastAsia="en-US"/>
              </w:rPr>
              <w:t>Шикізат шығынын бақылау және сақтауды ұйымдастыру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E2FF2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25C24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A5830F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A18FD8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8478F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DF69E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AD1AF" w14:textId="77777777" w:rsidR="00B55C42" w:rsidRPr="002522C6" w:rsidRDefault="00B55C42" w:rsidP="00B55C42">
            <w:pPr>
              <w:rPr>
                <w:lang w:val="kk-KZ"/>
              </w:rPr>
            </w:pPr>
          </w:p>
        </w:tc>
      </w:tr>
      <w:tr w:rsidR="00B55C42" w:rsidRPr="002522C6" w14:paraId="5A25644E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EB99D4E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498DF" w14:textId="77777777" w:rsidR="00B55C42" w:rsidRPr="00162D8E" w:rsidRDefault="00B55C42" w:rsidP="00B55C42">
            <w:pPr>
              <w:rPr>
                <w:lang w:val="kk-KZ"/>
              </w:rPr>
            </w:pPr>
            <w:r w:rsidRPr="00295D22">
              <w:rPr>
                <w:lang w:val="kk-KZ"/>
              </w:rPr>
              <w:t>ОН 1.4. Нормативтік құжаттардың талаптарына сәйкес өнімдер мен қызметтердің сапасын бақылау.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F96D31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DEC3E6" w14:textId="77777777" w:rsidR="00B55C42" w:rsidRPr="00AE7AA3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0E12E4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F7817A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2F1E8D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40360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27953" w14:textId="3D4FDFD3" w:rsidR="00B55C42" w:rsidRPr="002522C6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16893" w14:paraId="0F442C8E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85E79D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1365BA" w14:textId="77777777" w:rsidR="00B55C42" w:rsidRPr="002522C6" w:rsidRDefault="00B55C42" w:rsidP="00B55C42">
            <w:pPr>
              <w:rPr>
                <w:lang w:val="kk-KZ"/>
              </w:rPr>
            </w:pPr>
            <w:r w:rsidRPr="00493BB4">
              <w:rPr>
                <w:bCs/>
                <w:lang w:val="kk-KZ" w:eastAsia="en-US"/>
              </w:rPr>
              <w:t>Қоғамдық тамақтандыру өнімдері мен қызметтерінің сапасын бақылау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32556E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043407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4CCCEE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5E9EE1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1DE19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B26668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0F9141" w14:textId="77777777" w:rsidR="00B55C42" w:rsidRPr="002522C6" w:rsidRDefault="00B55C42" w:rsidP="00B55C42">
            <w:pPr>
              <w:rPr>
                <w:lang w:val="kk-KZ"/>
              </w:rPr>
            </w:pPr>
          </w:p>
        </w:tc>
      </w:tr>
      <w:tr w:rsidR="00B55C42" w:rsidRPr="002522C6" w14:paraId="2B2548B2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56DF111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C5FCD5" w14:textId="77777777" w:rsidR="00B55C42" w:rsidRPr="002522C6" w:rsidRDefault="00B55C42" w:rsidP="00B55C42">
            <w:pPr>
              <w:rPr>
                <w:lang w:val="kk-KZ"/>
              </w:rPr>
            </w:pPr>
            <w:r w:rsidRPr="00295D22">
              <w:rPr>
                <w:lang w:val="kk-KZ"/>
              </w:rPr>
              <w:t>ОН 1.5. Негізгі өндірістік процестерді ұйымдастыру және үйлестіру.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1412F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60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AE7EB0" w14:textId="77777777" w:rsidR="00B55C42" w:rsidRPr="00BB41AC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3F253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48661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FC52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93C1C4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84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7D25F1" w14:textId="3C4A7160" w:rsidR="00B55C42" w:rsidRPr="002522C6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522C6" w14:paraId="40FB069D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062ACB4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885FA3" w14:textId="77777777" w:rsidR="00B55C42" w:rsidRPr="00295D22" w:rsidRDefault="00B55C42" w:rsidP="00B55C42">
            <w:pPr>
              <w:rPr>
                <w:lang w:val="kk-KZ"/>
              </w:rPr>
            </w:pPr>
            <w:r w:rsidRPr="00F642BD">
              <w:rPr>
                <w:bCs/>
                <w:lang w:val="kk-KZ" w:eastAsia="en-US"/>
              </w:rPr>
              <w:t>Саланың ұйымдастырылуы мен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9DFC9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9AE755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95C07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C6291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9E2F6B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DCE13" w14:textId="77777777" w:rsidR="00B55C42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277D33" w14:textId="77777777" w:rsidR="00B55C42" w:rsidRPr="002522C6" w:rsidRDefault="00B55C42" w:rsidP="00B55C42">
            <w:pPr>
              <w:rPr>
                <w:lang w:val="kk-KZ"/>
              </w:rPr>
            </w:pPr>
          </w:p>
        </w:tc>
      </w:tr>
      <w:tr w:rsidR="00B55C42" w:rsidRPr="00F03E64" w14:paraId="1E0429B1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9397CE3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791816" w14:textId="77777777" w:rsidR="00B55C42" w:rsidRPr="00F642BD" w:rsidRDefault="00B55C42" w:rsidP="00B55C42">
            <w:pPr>
              <w:rPr>
                <w:bCs/>
                <w:lang w:val="kk-KZ" w:eastAsia="en-US"/>
              </w:rPr>
            </w:pPr>
            <w:r w:rsidRPr="00F03E64">
              <w:rPr>
                <w:bCs/>
                <w:lang w:val="kk-KZ" w:eastAsia="en-US"/>
              </w:rPr>
              <w:t>ОН 1.6. Кәсіби қызметте стандарттау, сертификаттау және метрологияның негізгі ережелерін қолдану.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9DD524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6950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0FECC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8BA13C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585CA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A6E21" w14:textId="77777777" w:rsidR="00B55C42" w:rsidRPr="00F03E64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BF9000" w14:textId="0EEC53E8" w:rsidR="00B55C42" w:rsidRPr="002522C6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F03E64" w14:paraId="5A50D702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C02F0A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D94DE8" w14:textId="77777777" w:rsidR="00B55C42" w:rsidRPr="00F03E64" w:rsidRDefault="00B55C42" w:rsidP="00B55C42">
            <w:pPr>
              <w:rPr>
                <w:bCs/>
                <w:lang w:val="kk-KZ" w:eastAsia="en-US"/>
              </w:rPr>
            </w:pPr>
            <w:r w:rsidRPr="00F642BD">
              <w:rPr>
                <w:bCs/>
                <w:lang w:val="kk-KZ" w:eastAsia="en-US"/>
              </w:rPr>
              <w:t>Стандарттау, сертификаттау және метрология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8E6465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E497E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60F3C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C34DF0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919B32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FBB10B" w14:textId="77777777" w:rsidR="00B55C42" w:rsidRPr="00F03E64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3D1B5" w14:textId="77777777" w:rsidR="00B55C42" w:rsidRPr="002522C6" w:rsidRDefault="00B55C42" w:rsidP="00B55C42">
            <w:pPr>
              <w:rPr>
                <w:lang w:val="kk-KZ"/>
              </w:rPr>
            </w:pPr>
          </w:p>
        </w:tc>
      </w:tr>
      <w:tr w:rsidR="00B55C42" w:rsidRPr="00F03E64" w14:paraId="7189DD53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5541CA" w14:textId="77777777" w:rsidR="00B55C42" w:rsidRPr="000A49CC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9C8F5" w14:textId="77777777" w:rsidR="00B55C42" w:rsidRPr="00F642BD" w:rsidRDefault="00B55C42" w:rsidP="00B55C42">
            <w:pPr>
              <w:rPr>
                <w:bCs/>
                <w:lang w:val="kk-KZ" w:eastAsia="en-US"/>
              </w:rPr>
            </w:pPr>
            <w:r w:rsidRPr="00F03E64">
              <w:rPr>
                <w:bCs/>
                <w:lang w:val="kk-KZ" w:eastAsia="en-US"/>
              </w:rPr>
              <w:t>ОН 1.7. Тамақтану кәсіпорындарының негізгі өндірістік процестерін ұйымдастыру және бақылау бойынша практикалық дағдыларын игеру.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2F5265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78BC0A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360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2B32F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30ECF7" w14:textId="77777777" w:rsidR="00B55C42" w:rsidRPr="00945C5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F7FDE" w14:textId="77777777" w:rsidR="00B55C42" w:rsidRPr="00005B8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D95412" w14:textId="77777777" w:rsidR="00B55C42" w:rsidRPr="00F03E64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360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3BD5E7" w14:textId="1B5BB191" w:rsidR="001E6D8C" w:rsidRPr="002522C6" w:rsidRDefault="005D64D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16893" w14:paraId="17B67395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B442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  <w:r w:rsidRPr="00D86A43">
              <w:rPr>
                <w:b/>
                <w:lang w:val="kk-KZ"/>
              </w:rPr>
              <w:t>КМ</w:t>
            </w:r>
            <w:r>
              <w:rPr>
                <w:b/>
                <w:lang w:val="kk-KZ"/>
              </w:rPr>
              <w:t xml:space="preserve"> 02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9C329A" w14:textId="77777777" w:rsidR="00B55C42" w:rsidRPr="00E55EEA" w:rsidRDefault="00B55C42" w:rsidP="00B55C42">
            <w:pPr>
              <w:jc w:val="both"/>
              <w:rPr>
                <w:b/>
                <w:color w:val="000000" w:themeColor="text1"/>
                <w:sz w:val="18"/>
                <w:szCs w:val="18"/>
                <w:lang w:val="kk-KZ"/>
              </w:rPr>
            </w:pPr>
            <w:r w:rsidRPr="001A1F8B">
              <w:rPr>
                <w:b/>
                <w:sz w:val="18"/>
                <w:szCs w:val="18"/>
                <w:lang w:val="kk-KZ"/>
              </w:rPr>
              <w:t>Қоғамдық тамақтандыру кәсіпорындарының негізгі өндірісінің ағымдағы қызметін басқару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E03A1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EE0E7A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AE5A1B" w14:textId="77777777" w:rsidR="00B55C42" w:rsidRPr="00D86A43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C373FB" w14:textId="77777777" w:rsidR="00B55C42" w:rsidRPr="00D86A43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454A89" w14:textId="77777777" w:rsidR="00B55C42" w:rsidRPr="003833BD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494841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65C153" w14:textId="77777777" w:rsidR="00B55C42" w:rsidRPr="00363BC6" w:rsidRDefault="00B55C42" w:rsidP="00B55C42">
            <w:pPr>
              <w:rPr>
                <w:lang w:val="kk-KZ"/>
              </w:rPr>
            </w:pPr>
          </w:p>
        </w:tc>
      </w:tr>
      <w:tr w:rsidR="00B55C42" w:rsidRPr="00D86A43" w14:paraId="2CB90C0D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D7CDA38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C6DEF" w14:textId="77777777" w:rsidR="00B55C42" w:rsidRPr="00D86A43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1A1F8B">
              <w:rPr>
                <w:bCs/>
                <w:lang w:val="kk-KZ" w:eastAsia="en-US"/>
              </w:rPr>
              <w:t>ОН 2.1. Тамақтану кәсіпорындарының негізгі өндірістік процестерін жоспарлауды жүзеге асыру.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A250A0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FBEC0E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BBE6F" w14:textId="77777777" w:rsidR="00B55C42" w:rsidRPr="00565D0F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590FF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  <w:r>
              <w:rPr>
                <w:color w:val="000000" w:themeColor="text1"/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87D54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ECA834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D9E91" w14:textId="41611FC6" w:rsidR="00B55C42" w:rsidRPr="000F7EB2" w:rsidRDefault="00D34950" w:rsidP="00B55C42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B55C42" w:rsidRPr="000835A2" w14:paraId="399CB26A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2100D5D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D7CEE" w14:textId="77777777" w:rsidR="00B55C42" w:rsidRPr="00963F89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>
              <w:rPr>
                <w:bCs/>
                <w:lang w:val="kk-KZ" w:eastAsia="en-US"/>
              </w:rPr>
              <w:t>Кәсіпорын экономикасы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8FA0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A8CCD0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C5F951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FA6348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F863E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8DBE21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3EE60" w14:textId="77777777" w:rsidR="00B55C42" w:rsidRPr="00F642BD" w:rsidRDefault="00B55C42" w:rsidP="00B55C42">
            <w:pPr>
              <w:rPr>
                <w:lang w:val="kk-KZ"/>
              </w:rPr>
            </w:pPr>
          </w:p>
        </w:tc>
      </w:tr>
      <w:tr w:rsidR="00B55C42" w:rsidRPr="00987059" w14:paraId="19AB777B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7568AB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D51FE" w14:textId="77777777" w:rsidR="00B55C42" w:rsidRPr="002B4306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494EF8">
              <w:rPr>
                <w:bCs/>
                <w:lang w:val="kk-KZ" w:eastAsia="en-US"/>
              </w:rPr>
              <w:t>ОН 2.2. Бағынышты қызметкердің қызметін ағымдағы жоспарлауды жүзеге асыру.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7F705D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06799F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74C0CD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52BA6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385B77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19CE1B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4AE9C" w14:textId="2B330EA9" w:rsidR="00B55C42" w:rsidRPr="000F7EB2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Аманкулова Г.А.</w:t>
            </w:r>
          </w:p>
        </w:tc>
      </w:tr>
      <w:tr w:rsidR="00B55C42" w:rsidRPr="00987059" w14:paraId="50301F23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13773C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21290" w14:textId="77777777" w:rsidR="00B55C42" w:rsidRPr="00D86A43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>
              <w:rPr>
                <w:bCs/>
                <w:lang w:val="kk-KZ" w:eastAsia="en-US"/>
              </w:rPr>
              <w:t>Персоналды басқару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1EE904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DE1BF7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E3A096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944368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EAA700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58A03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5C54DA" w14:textId="77777777" w:rsidR="00B55C42" w:rsidRDefault="00B55C42" w:rsidP="00B55C42"/>
        </w:tc>
      </w:tr>
      <w:tr w:rsidR="00B55C42" w:rsidRPr="00F642BD" w14:paraId="1925B44B" w14:textId="77777777" w:rsidTr="00651743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12769F0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180F6D" w14:textId="77777777" w:rsidR="00B55C42" w:rsidRPr="00D86A43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494EF8">
              <w:rPr>
                <w:bCs/>
                <w:lang w:val="kk-KZ" w:eastAsia="en-US"/>
              </w:rPr>
              <w:t>ОН 2.3. Ұйымдастырушылық-өкімдік құжаттарды жасау және рәсімдеу.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14B05F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F1C4F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ADB679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3E2D80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476C5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D334A" w14:textId="77777777" w:rsidR="00B55C42" w:rsidRPr="009C5DAC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  <w:r>
              <w:rPr>
                <w:color w:val="000000" w:themeColor="text1"/>
                <w:lang w:val="en-US"/>
              </w:rPr>
              <w:t>12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1581EA" w14:textId="384804FC" w:rsidR="00B55C42" w:rsidRPr="00363BC6" w:rsidRDefault="00A32755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F642BD" w14:paraId="18C47BAC" w14:textId="77777777" w:rsidTr="00651743">
        <w:trPr>
          <w:cantSplit/>
          <w:trHeight w:val="270"/>
        </w:trPr>
        <w:tc>
          <w:tcPr>
            <w:tcW w:w="851" w:type="dxa"/>
            <w:tcBorders>
              <w:left w:val="single" w:sz="4" w:space="0" w:color="auto"/>
              <w:right w:val="single" w:sz="4" w:space="0" w:color="auto"/>
            </w:tcBorders>
          </w:tcPr>
          <w:p w14:paraId="56826342" w14:textId="77777777" w:rsidR="00B55C42" w:rsidRPr="00862388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26B5CA" w14:textId="77777777" w:rsidR="00B55C42" w:rsidRPr="00494EF8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C1770E">
              <w:rPr>
                <w:bCs/>
                <w:lang w:val="kk-KZ" w:eastAsia="en-US"/>
              </w:rPr>
              <w:t>Іс қағаздарын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18E5EA" w14:textId="77777777" w:rsidR="00B55C42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39328D" w14:textId="77777777" w:rsidR="00B55C42" w:rsidRPr="007011AB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2551E52" w14:textId="77777777" w:rsidR="00B55C42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78F420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3C48" w14:textId="77777777" w:rsidR="00B55C42" w:rsidRPr="00862388" w:rsidRDefault="00B55C42" w:rsidP="00B55C42">
            <w:pPr>
              <w:jc w:val="center"/>
              <w:rPr>
                <w:color w:val="000000" w:themeColor="text1"/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2759AC" w14:textId="77777777" w:rsidR="00B55C42" w:rsidRDefault="00B55C42" w:rsidP="00B55C42">
            <w:pPr>
              <w:jc w:val="center"/>
              <w:rPr>
                <w:color w:val="000000" w:themeColor="text1"/>
                <w:lang w:val="en-US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7C1DA" w14:textId="77777777" w:rsidR="00B55C42" w:rsidRPr="00363BC6" w:rsidRDefault="00B55C42" w:rsidP="00B55C42">
            <w:pPr>
              <w:rPr>
                <w:lang w:val="kk-KZ"/>
              </w:rPr>
            </w:pPr>
          </w:p>
        </w:tc>
      </w:tr>
      <w:tr w:rsidR="00B55C42" w:rsidRPr="00216893" w14:paraId="68BE4862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C94728" w14:textId="77777777" w:rsidR="00B55C42" w:rsidRPr="00755079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 03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BA2EB" w14:textId="77777777" w:rsidR="00B55C42" w:rsidRPr="00E55EEA" w:rsidRDefault="00B55C42" w:rsidP="00B55C42">
            <w:pPr>
              <w:jc w:val="both"/>
              <w:rPr>
                <w:b/>
                <w:sz w:val="18"/>
                <w:szCs w:val="18"/>
                <w:lang w:val="kk-KZ"/>
              </w:rPr>
            </w:pPr>
            <w:r w:rsidRPr="00220289">
              <w:rPr>
                <w:b/>
                <w:bCs/>
                <w:sz w:val="18"/>
                <w:szCs w:val="18"/>
                <w:lang w:val="kk-KZ" w:eastAsia="en-US"/>
              </w:rPr>
              <w:t>Материалдық қорлардың есебін жүргізу және қоғамдық тамақтандыру кәсіпорындарының өнімдеріне калькуляция жасау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605F5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F7A1E" w14:textId="77777777" w:rsidR="00B55C42" w:rsidRPr="00BF4AEB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CC33D" w14:textId="77777777" w:rsidR="00B55C42" w:rsidRPr="00BF4AEB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ADC0C" w14:textId="77777777" w:rsidR="00B55C42" w:rsidRPr="00BF4AEB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386683" w14:textId="77777777" w:rsidR="00B55C42" w:rsidRPr="00BF4AEB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1AB99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E0D7A9" w14:textId="77777777" w:rsidR="00B55C42" w:rsidRPr="00363BC6" w:rsidRDefault="00B55C42" w:rsidP="00B55C42">
            <w:pPr>
              <w:rPr>
                <w:lang w:val="kk-KZ"/>
              </w:rPr>
            </w:pPr>
          </w:p>
        </w:tc>
      </w:tr>
      <w:tr w:rsidR="00B55C42" w:rsidRPr="00C1770E" w14:paraId="00BC6D97" w14:textId="77777777" w:rsidTr="00651743">
        <w:trPr>
          <w:cantSplit/>
          <w:trHeight w:val="270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6EBB735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063C3" w14:textId="77777777" w:rsidR="00B55C42" w:rsidRPr="00363BC6" w:rsidRDefault="00B55C42" w:rsidP="00B55C42">
            <w:pPr>
              <w:rPr>
                <w:lang w:val="kk-KZ"/>
              </w:rPr>
            </w:pPr>
            <w:r w:rsidRPr="00220289">
              <w:rPr>
                <w:bCs/>
                <w:lang w:val="kk-KZ" w:eastAsia="en-US"/>
              </w:rPr>
              <w:t>ОН 3.1 Қоғамдық тамақтандыру ұйымы шығаратын өнімнің өзіндік құнын есептеу.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0252D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1A93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2B2A1A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B2A32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E98A9" w14:textId="77777777" w:rsidR="00B55C42" w:rsidRPr="00363BC6" w:rsidRDefault="00B55C42" w:rsidP="00B55C4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832C5C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49C2A1" w14:textId="25940931" w:rsidR="00B55C42" w:rsidRPr="00C1770E" w:rsidRDefault="009F2156" w:rsidP="00B55C42">
            <w:pPr>
              <w:rPr>
                <w:lang w:val="kk-KZ"/>
              </w:rPr>
            </w:pPr>
            <w:r>
              <w:rPr>
                <w:lang w:val="kk-KZ"/>
              </w:rPr>
              <w:t>Сетербаева Г.М.</w:t>
            </w:r>
          </w:p>
        </w:tc>
      </w:tr>
      <w:tr w:rsidR="00B55C42" w:rsidRPr="00C1770E" w14:paraId="2CD235DD" w14:textId="77777777" w:rsidTr="00AA4F7E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C4D7D3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98ACAB" w14:textId="77777777" w:rsidR="00B55C42" w:rsidRPr="00C1770E" w:rsidRDefault="00B55C42" w:rsidP="00B55C42">
            <w:pPr>
              <w:rPr>
                <w:bCs/>
                <w:lang w:val="kk-KZ" w:eastAsia="en-US"/>
              </w:rPr>
            </w:pPr>
            <w:r>
              <w:rPr>
                <w:bCs/>
                <w:lang w:val="kk-KZ" w:eastAsia="en-US"/>
              </w:rPr>
              <w:t>Саудалық есептеулер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24FA75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A92847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7B1A76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B30591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E990AC" w14:textId="77777777" w:rsidR="00B55C42" w:rsidRPr="00363BC6" w:rsidRDefault="00B55C42" w:rsidP="00B55C4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600036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4D668" w14:textId="77777777" w:rsidR="00B55C42" w:rsidRPr="00C1770E" w:rsidRDefault="00B55C42" w:rsidP="00B55C42">
            <w:pPr>
              <w:rPr>
                <w:lang w:val="kk-KZ"/>
              </w:rPr>
            </w:pPr>
          </w:p>
        </w:tc>
      </w:tr>
      <w:tr w:rsidR="00B55C42" w:rsidRPr="00C1770E" w14:paraId="579E2CBA" w14:textId="77777777" w:rsidTr="00AA4F7E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693036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6B41B0" w14:textId="77777777" w:rsidR="00B55C42" w:rsidRPr="00C1770E" w:rsidRDefault="00B55C42" w:rsidP="00B55C42">
            <w:pPr>
              <w:rPr>
                <w:bCs/>
                <w:lang w:val="kk-KZ" w:eastAsia="en-US"/>
              </w:rPr>
            </w:pPr>
            <w:r w:rsidRPr="00220289">
              <w:rPr>
                <w:bCs/>
                <w:lang w:val="kk-KZ" w:eastAsia="en-US"/>
              </w:rPr>
              <w:t>ОН 3.2. Бухгалтерлік есепті жүргізу әдістер мен тәсілдерін меңгеру.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3CE02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31119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73B4EA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03DC4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E49FD" w14:textId="77777777" w:rsidR="00B55C42" w:rsidRPr="00363BC6" w:rsidRDefault="00B55C42" w:rsidP="00B55C4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E95B2F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5BDF9B" w14:textId="33E0EB3C" w:rsidR="00B55C42" w:rsidRPr="00C1770E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B55C42" w:rsidRPr="00C1770E" w14:paraId="5ECADD23" w14:textId="77777777" w:rsidTr="00AA4F7E">
        <w:trPr>
          <w:cantSplit/>
          <w:trHeight w:val="270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A26B93A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CE838" w14:textId="77777777" w:rsidR="00B55C42" w:rsidRPr="00C1770E" w:rsidRDefault="00B55C42" w:rsidP="00B55C42">
            <w:pPr>
              <w:rPr>
                <w:bCs/>
                <w:lang w:val="kk-KZ" w:eastAsia="en-US"/>
              </w:rPr>
            </w:pPr>
            <w:r w:rsidRPr="00C1770E">
              <w:rPr>
                <w:bCs/>
                <w:lang w:val="kk-KZ" w:eastAsia="en-US"/>
              </w:rPr>
              <w:t>Бухгалтерлік есеп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8599BE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7C8FE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96903D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285770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AF5760" w14:textId="77777777" w:rsidR="00B55C42" w:rsidRPr="00363BC6" w:rsidRDefault="00B55C42" w:rsidP="00B55C42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7E918" w14:textId="77777777" w:rsidR="00B55C42" w:rsidRPr="0093692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763B38" w14:textId="77777777" w:rsidR="00B55C42" w:rsidRPr="00C1770E" w:rsidRDefault="00B55C42" w:rsidP="00B55C42">
            <w:pPr>
              <w:rPr>
                <w:lang w:val="kk-KZ"/>
              </w:rPr>
            </w:pPr>
          </w:p>
        </w:tc>
      </w:tr>
      <w:tr w:rsidR="00B55C42" w:rsidRPr="00C1770E" w14:paraId="314A4085" w14:textId="77777777" w:rsidTr="00651743">
        <w:trPr>
          <w:cantSplit/>
          <w:trHeight w:val="76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792630E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ED3AC" w14:textId="77777777" w:rsidR="00B55C42" w:rsidRPr="00D86A43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lang w:val="kk-KZ"/>
              </w:rPr>
            </w:pPr>
            <w:r w:rsidRPr="00220289">
              <w:rPr>
                <w:bCs/>
                <w:lang w:val="kk-KZ" w:eastAsia="en-US"/>
              </w:rPr>
              <w:t>ОН 3.3. «1С-Рейтинг: Қазақстандағы қоғамдық тамақтандыру"» 1С:кәсіпорын конфигурациясында есептік құжаттаманы рәсімдеу және жүргізу.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B412E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40576E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66E902" w14:textId="77777777" w:rsidR="00B55C42" w:rsidRPr="003C5B2A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05C799" w14:textId="77777777" w:rsidR="00B55C42" w:rsidRPr="0098705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C6F233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468285" w14:textId="77777777" w:rsidR="00B55C42" w:rsidRPr="003C5B2A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09E2AF" w14:textId="6945E129" w:rsidR="00B55C42" w:rsidRPr="00C1770E" w:rsidRDefault="00337E02" w:rsidP="00B55C42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B55C42" w:rsidRPr="00987059" w14:paraId="570DB7C4" w14:textId="77777777" w:rsidTr="00AA4F7E">
        <w:trPr>
          <w:cantSplit/>
          <w:trHeight w:val="76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89A0C35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2F139" w14:textId="77777777" w:rsidR="00B55C42" w:rsidRPr="00987059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C1770E">
              <w:rPr>
                <w:bCs/>
                <w:lang w:val="kk-KZ" w:eastAsia="en-US"/>
              </w:rPr>
              <w:t>1С: Бухгалтерия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CD260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9F8F55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A7D6E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ABEB9" w14:textId="77777777" w:rsidR="00B55C42" w:rsidRPr="00987059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33B047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FE4AF0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8DCD67" w14:textId="77777777" w:rsidR="00B55C42" w:rsidRPr="00363BC6" w:rsidRDefault="00B55C42" w:rsidP="00B55C42">
            <w:pPr>
              <w:rPr>
                <w:lang w:val="kk-KZ"/>
              </w:rPr>
            </w:pPr>
          </w:p>
        </w:tc>
      </w:tr>
      <w:tr w:rsidR="00B55C42" w:rsidRPr="00220289" w14:paraId="35C7F133" w14:textId="77777777" w:rsidTr="00AA4F7E">
        <w:trPr>
          <w:cantSplit/>
          <w:trHeight w:val="76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44FC1C1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C8E400" w14:textId="77777777" w:rsidR="00B55C42" w:rsidRPr="00C1770E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220289">
              <w:rPr>
                <w:bCs/>
                <w:lang w:val="kk-KZ" w:eastAsia="en-US"/>
              </w:rPr>
              <w:t>ОН 3.4. Қоғамдық тамақтандыру кәсіпорындарының материалдық қорлары мен өнімдерінің автоматтандырылған есебін жүргізудің практикалық дағдыларын игеру.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DFBA81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2ACEC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0AD34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F18B12" w14:textId="77777777" w:rsidR="00B55C42" w:rsidRPr="00987059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70E995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BDF43C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4F8C57" w14:textId="03249BB1" w:rsidR="00B55C42" w:rsidRPr="00363BC6" w:rsidRDefault="00B73BF3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216893" w14:paraId="07A58685" w14:textId="77777777" w:rsidTr="00651743">
        <w:trPr>
          <w:cantSplit/>
          <w:trHeight w:val="76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7CF44A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  <w:r w:rsidRPr="00D86A43">
              <w:rPr>
                <w:b/>
                <w:lang w:val="kk-KZ"/>
              </w:rPr>
              <w:t>КМ</w:t>
            </w:r>
            <w:r>
              <w:rPr>
                <w:b/>
                <w:lang w:val="kk-KZ"/>
              </w:rPr>
              <w:t xml:space="preserve"> 04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B48EA8" w14:textId="77777777" w:rsidR="00B55C42" w:rsidRPr="00E55EEA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/>
                <w:bCs/>
                <w:sz w:val="18"/>
                <w:szCs w:val="18"/>
                <w:lang w:val="kk-KZ" w:eastAsia="en-US"/>
              </w:rPr>
            </w:pPr>
            <w:r w:rsidRPr="004F5910">
              <w:rPr>
                <w:b/>
                <w:bCs/>
                <w:sz w:val="18"/>
                <w:szCs w:val="18"/>
                <w:lang w:val="kk-KZ" w:eastAsia="en-US"/>
              </w:rPr>
              <w:t>Қоғамдық тамақтандыру ұйымдарында біліктілік бойынша жұмыстардың негізгі түрлерін орындау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1795C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2965FB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3A4ACA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5403EC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2734BA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1E7BB2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C1103" w14:textId="77777777" w:rsidR="00B55C42" w:rsidRPr="00363BC6" w:rsidRDefault="00B55C42" w:rsidP="00B55C42">
            <w:pPr>
              <w:rPr>
                <w:lang w:val="kk-KZ"/>
              </w:rPr>
            </w:pPr>
          </w:p>
        </w:tc>
      </w:tr>
      <w:tr w:rsidR="00B55C42" w:rsidRPr="00493BB4" w14:paraId="1968ED70" w14:textId="77777777" w:rsidTr="00651743">
        <w:trPr>
          <w:cantSplit/>
          <w:trHeight w:val="76"/>
        </w:trPr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74265B67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8D7C5E" w14:textId="77777777" w:rsidR="00B55C42" w:rsidRPr="003C5B2A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4F5910">
              <w:rPr>
                <w:bCs/>
                <w:lang w:val="kk-KZ" w:eastAsia="en-US"/>
              </w:rPr>
              <w:t>ОН 4.1. Қоғамдық тамақтандыру өнімдерін өндірудің технологиялық процестерін ұйымдастыруда, жүргізуде және бақылауда практикалық тәжірибені игеру.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E92F64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CBD1F0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41D063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42488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252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5A4294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B92B6A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252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360E5" w14:textId="69D09D04" w:rsidR="00B55C42" w:rsidRPr="00363BC6" w:rsidRDefault="00B73BF3" w:rsidP="001E6D8C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0835A2" w14:paraId="46B713B1" w14:textId="77777777" w:rsidTr="00651743">
        <w:trPr>
          <w:cantSplit/>
          <w:trHeight w:val="76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96996A9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5BB59" w14:textId="77777777" w:rsidR="00B55C42" w:rsidRPr="000B0104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4F5910">
              <w:rPr>
                <w:bCs/>
                <w:lang w:val="kk-KZ" w:eastAsia="en-US"/>
              </w:rPr>
              <w:t>ОН 4.2. Қоғамдық тамақтандыру кәсіпорындарының өндірісін ұйымдастырудың техникалық-экономикалық негіздемесін жасау және есептеу.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B0F2AA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A397B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5BCF5E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2F1F04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C5BC6F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DAE250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28F7CC" w14:textId="77777777" w:rsidR="00B55C42" w:rsidRPr="00363BC6" w:rsidRDefault="001E6D8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493BB4" w14:paraId="434318D0" w14:textId="77777777" w:rsidTr="00651743">
        <w:trPr>
          <w:cantSplit/>
          <w:trHeight w:val="76"/>
        </w:trPr>
        <w:tc>
          <w:tcPr>
            <w:tcW w:w="851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87B4B2F" w14:textId="77777777" w:rsidR="00B55C42" w:rsidRPr="00D86A43" w:rsidRDefault="00B55C42" w:rsidP="00B55C42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003AC5" w14:textId="77777777" w:rsidR="00B55C42" w:rsidRPr="000B0104" w:rsidRDefault="00B55C42" w:rsidP="00B55C42">
            <w:pPr>
              <w:tabs>
                <w:tab w:val="left" w:pos="567"/>
              </w:tabs>
              <w:suppressAutoHyphens/>
              <w:ind w:right="34"/>
              <w:contextualSpacing/>
              <w:rPr>
                <w:bCs/>
                <w:lang w:val="kk-KZ" w:eastAsia="en-US"/>
              </w:rPr>
            </w:pPr>
            <w:r w:rsidRPr="00B9263A">
              <w:rPr>
                <w:bCs/>
                <w:lang w:val="kk-KZ" w:eastAsia="en-US"/>
              </w:rPr>
              <w:t>ОН 4.3. Біліктілік бойынша жұмыстың негізгі түрлерін орындау рәсімдерін құжаттау.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DB523B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EAA42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064D2A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CB1E06" w14:textId="77777777" w:rsidR="00B55C42" w:rsidRPr="00D86A43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4B96E3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E8399C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F709E2" w14:textId="77777777" w:rsidR="00B55C42" w:rsidRPr="00363BC6" w:rsidRDefault="001E6D8C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363BC6" w14:paraId="579D76FD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1BCB31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4ED24B" w14:textId="77777777" w:rsidR="00B55C42" w:rsidRPr="00363BC6" w:rsidRDefault="00B55C42" w:rsidP="00B55C42">
            <w:pPr>
              <w:rPr>
                <w:lang w:val="kk-KZ"/>
              </w:rPr>
            </w:pPr>
            <w:r w:rsidRPr="00363BC6">
              <w:rPr>
                <w:lang w:val="kk-KZ"/>
              </w:rPr>
              <w:t>Аралық аттестаттау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669A0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F1A4E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5113DB" w14:textId="77777777" w:rsidR="00B55C42" w:rsidRPr="007C6A9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7326" w14:textId="77777777" w:rsidR="00B55C42" w:rsidRPr="007C6A93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157AA8" w14:textId="77777777" w:rsidR="00B55C42" w:rsidRPr="009332C4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0F50A2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9502EA" w14:textId="77777777" w:rsidR="00B55C42" w:rsidRPr="00363BC6" w:rsidRDefault="00B55C42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363BC6" w14:paraId="38DFFAF4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EAB9A7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E10B2B" w14:textId="610BBFEA" w:rsidR="00B55C42" w:rsidRPr="00363BC6" w:rsidRDefault="00CA1186" w:rsidP="00B55C42">
            <w:pPr>
              <w:rPr>
                <w:lang w:val="kk-KZ"/>
              </w:rPr>
            </w:pPr>
            <w:r>
              <w:rPr>
                <w:lang w:val="kk-KZ"/>
              </w:rPr>
              <w:t>Қ</w:t>
            </w:r>
            <w:r w:rsidR="00B55C42">
              <w:rPr>
                <w:lang w:val="kk-KZ"/>
              </w:rPr>
              <w:t>орытынды аттестаттау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63FBE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785509" w14:textId="77777777" w:rsidR="00B55C42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62FB28" w14:textId="77777777" w:rsidR="00B55C42" w:rsidRPr="00363BC6" w:rsidRDefault="00B55C42" w:rsidP="00B55C4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4A12E9" w14:textId="77777777" w:rsidR="00B55C42" w:rsidRPr="00363BC6" w:rsidRDefault="00B55C42" w:rsidP="00B55C42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C44544" w14:textId="77777777" w:rsidR="00B55C42" w:rsidRPr="009332C4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22CA0" w14:textId="77777777" w:rsidR="00B55C42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6D7C1" w14:textId="77777777" w:rsidR="00B55C42" w:rsidRPr="00363BC6" w:rsidRDefault="00B55C42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0B53DF" w14:paraId="5277D00C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AB3571" w14:textId="77777777" w:rsidR="00B55C42" w:rsidRPr="00521290" w:rsidRDefault="00B55C42" w:rsidP="00B55C42">
            <w:pPr>
              <w:jc w:val="center"/>
              <w:rPr>
                <w:b/>
                <w:lang w:val="kk-KZ"/>
              </w:rPr>
            </w:pPr>
            <w:r w:rsidRPr="00521290">
              <w:rPr>
                <w:b/>
                <w:lang w:val="kk-KZ"/>
              </w:rPr>
              <w:t>К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DD883" w14:textId="77777777" w:rsidR="00B55C42" w:rsidRPr="00363BC6" w:rsidRDefault="00B55C42" w:rsidP="00B55C42">
            <w:pPr>
              <w:rPr>
                <w:lang w:val="kk-KZ"/>
              </w:rPr>
            </w:pPr>
            <w:r w:rsidRPr="00363BC6">
              <w:rPr>
                <w:lang w:val="kk-KZ"/>
              </w:rPr>
              <w:t>Консультациялар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D7F6BA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210EF2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47176E" w14:textId="77777777" w:rsidR="00B55C42" w:rsidRPr="00363BC6" w:rsidRDefault="00B55C42" w:rsidP="00B55C42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5AB5AC" w14:textId="77777777" w:rsidR="00B55C42" w:rsidRPr="00F65774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F851BC" w14:textId="77777777" w:rsidR="00B55C42" w:rsidRPr="00363BC6" w:rsidRDefault="00B55C42" w:rsidP="00B55C42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6499B9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6A34C9" w14:textId="1FE40020" w:rsidR="00B55C42" w:rsidRPr="00363BC6" w:rsidRDefault="00B73BF3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3A7178" w14:paraId="28DA012D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752BB5" w14:textId="77777777" w:rsidR="00B55C42" w:rsidRPr="00521290" w:rsidRDefault="00B55C42" w:rsidP="00B55C42">
            <w:pPr>
              <w:jc w:val="center"/>
              <w:rPr>
                <w:b/>
                <w:lang w:val="kk-KZ"/>
              </w:rPr>
            </w:pPr>
            <w:r w:rsidRPr="00521290">
              <w:rPr>
                <w:b/>
                <w:lang w:val="kk-KZ"/>
              </w:rPr>
              <w:t>Ф</w:t>
            </w: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AA64D" w14:textId="77777777" w:rsidR="00B55C42" w:rsidRPr="00363BC6" w:rsidRDefault="00B55C42" w:rsidP="00B55C42">
            <w:pPr>
              <w:rPr>
                <w:lang w:val="kk-KZ"/>
              </w:rPr>
            </w:pPr>
            <w:r w:rsidRPr="00363BC6">
              <w:rPr>
                <w:lang w:val="kk-KZ"/>
              </w:rPr>
              <w:t>Факультативтік сағаттар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AD939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1C4648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12B8B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06935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C0FDCF" w14:textId="77777777" w:rsidR="00B55C42" w:rsidRPr="000B53DF" w:rsidRDefault="00B55C42" w:rsidP="00B55C42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5A2BA" w14:textId="77777777" w:rsidR="00B55C42" w:rsidRPr="00363BC6" w:rsidRDefault="00B55C42" w:rsidP="00B55C42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D079B6" w14:textId="08E58FF7" w:rsidR="00B55C42" w:rsidRPr="00363BC6" w:rsidRDefault="00B73BF3" w:rsidP="00B55C42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B55C42" w:rsidRPr="003A7178" w14:paraId="54C05771" w14:textId="77777777" w:rsidTr="00651743">
        <w:trPr>
          <w:cantSplit/>
          <w:trHeight w:val="270"/>
        </w:trPr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BEED1" w14:textId="77777777" w:rsidR="00B55C42" w:rsidRPr="00363BC6" w:rsidRDefault="00B55C42" w:rsidP="00B55C42">
            <w:pPr>
              <w:ind w:left="360"/>
              <w:rPr>
                <w:lang w:val="kk-KZ"/>
              </w:rPr>
            </w:pPr>
          </w:p>
        </w:tc>
        <w:tc>
          <w:tcPr>
            <w:tcW w:w="48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B5AF1B" w14:textId="77777777" w:rsidR="00B55C42" w:rsidRPr="00363BC6" w:rsidRDefault="00B55C42" w:rsidP="00B55C42">
            <w:pPr>
              <w:pStyle w:val="1"/>
              <w:rPr>
                <w:b/>
                <w:bCs/>
                <w:sz w:val="20"/>
                <w:lang w:val="kk-KZ"/>
              </w:rPr>
            </w:pPr>
            <w:r w:rsidRPr="00363BC6">
              <w:rPr>
                <w:b/>
                <w:bCs/>
                <w:sz w:val="20"/>
                <w:lang w:val="kk-KZ"/>
              </w:rPr>
              <w:t>Барлық сағаттар</w:t>
            </w:r>
            <w:r>
              <w:rPr>
                <w:b/>
                <w:bCs/>
                <w:sz w:val="20"/>
                <w:lang w:val="kk-KZ"/>
              </w:rPr>
              <w:t>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0B56DA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204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0FE44D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480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0B64886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192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C08FB8C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A6EC8C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1CD83A9" w14:textId="77777777" w:rsidR="00B55C42" w:rsidRPr="00363BC6" w:rsidRDefault="00B55C42" w:rsidP="00B55C42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1584</w:t>
            </w:r>
          </w:p>
        </w:tc>
        <w:tc>
          <w:tcPr>
            <w:tcW w:w="297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40CB33" w14:textId="77777777" w:rsidR="00B55C42" w:rsidRPr="00363BC6" w:rsidRDefault="00B55C42" w:rsidP="00B55C42">
            <w:pPr>
              <w:rPr>
                <w:b/>
                <w:bCs/>
                <w:lang w:val="kk-KZ"/>
              </w:rPr>
            </w:pPr>
          </w:p>
        </w:tc>
      </w:tr>
    </w:tbl>
    <w:p w14:paraId="71E763D0" w14:textId="77777777" w:rsidR="00464EA4" w:rsidRPr="00363BC6" w:rsidRDefault="00464EA4" w:rsidP="00464EA4">
      <w:pPr>
        <w:pStyle w:val="3"/>
        <w:jc w:val="left"/>
        <w:rPr>
          <w:sz w:val="22"/>
          <w:szCs w:val="22"/>
          <w:lang w:val="kk-KZ"/>
        </w:rPr>
      </w:pPr>
    </w:p>
    <w:p w14:paraId="54ED13A1" w14:textId="77777777" w:rsidR="00987059" w:rsidRDefault="00987059" w:rsidP="00464EA4">
      <w:pPr>
        <w:pStyle w:val="3"/>
        <w:rPr>
          <w:b/>
          <w:szCs w:val="24"/>
          <w:lang w:val="kk-KZ"/>
        </w:rPr>
      </w:pPr>
    </w:p>
    <w:p w14:paraId="2616E513" w14:textId="77777777" w:rsidR="00987059" w:rsidRDefault="00987059" w:rsidP="00464EA4">
      <w:pPr>
        <w:pStyle w:val="3"/>
        <w:rPr>
          <w:b/>
          <w:szCs w:val="24"/>
          <w:lang w:val="kk-KZ"/>
        </w:rPr>
      </w:pPr>
    </w:p>
    <w:p w14:paraId="575EDEB8" w14:textId="77777777" w:rsidR="00464EA4" w:rsidRPr="00C33426" w:rsidRDefault="00464EA4" w:rsidP="00464EA4">
      <w:pPr>
        <w:pStyle w:val="3"/>
        <w:rPr>
          <w:b/>
          <w:szCs w:val="24"/>
          <w:lang w:val="kk-KZ"/>
        </w:rPr>
      </w:pPr>
      <w:r>
        <w:rPr>
          <w:b/>
          <w:szCs w:val="24"/>
          <w:lang w:val="kk-KZ"/>
        </w:rPr>
        <w:t>Колледж директоры</w:t>
      </w:r>
      <w:r w:rsidRPr="00C33426">
        <w:rPr>
          <w:b/>
          <w:szCs w:val="24"/>
          <w:lang w:val="kk-KZ"/>
        </w:rPr>
        <w:tab/>
      </w:r>
      <w:r w:rsidRPr="00C33426">
        <w:rPr>
          <w:b/>
          <w:szCs w:val="24"/>
          <w:lang w:val="kk-KZ"/>
        </w:rPr>
        <w:tab/>
      </w:r>
      <w:r w:rsidRPr="00C33426">
        <w:rPr>
          <w:b/>
          <w:szCs w:val="24"/>
          <w:lang w:val="kk-KZ"/>
        </w:rPr>
        <w:tab/>
        <w:t xml:space="preserve">                   Ж.Н. Касымбек</w:t>
      </w:r>
    </w:p>
    <w:p w14:paraId="6D932A5C" w14:textId="77777777" w:rsidR="00464EA4" w:rsidRDefault="00464EA4" w:rsidP="004B01BF">
      <w:pPr>
        <w:rPr>
          <w:b/>
          <w:sz w:val="22"/>
          <w:szCs w:val="22"/>
          <w:lang w:val="kk-KZ"/>
        </w:rPr>
      </w:pPr>
    </w:p>
    <w:p w14:paraId="41CCEC61" w14:textId="77777777" w:rsidR="00551429" w:rsidRDefault="00551429" w:rsidP="004B01BF">
      <w:pPr>
        <w:rPr>
          <w:b/>
          <w:sz w:val="22"/>
          <w:szCs w:val="22"/>
          <w:lang w:val="kk-KZ"/>
        </w:rPr>
      </w:pPr>
    </w:p>
    <w:p w14:paraId="6D9520E0" w14:textId="77777777" w:rsidR="00551429" w:rsidRDefault="00551429" w:rsidP="004B01BF">
      <w:pPr>
        <w:rPr>
          <w:b/>
          <w:sz w:val="22"/>
          <w:szCs w:val="22"/>
          <w:lang w:val="kk-KZ"/>
        </w:rPr>
      </w:pPr>
    </w:p>
    <w:p w14:paraId="0D1B10D6" w14:textId="77777777" w:rsidR="00551429" w:rsidRDefault="00551429" w:rsidP="004B01BF">
      <w:pPr>
        <w:rPr>
          <w:b/>
          <w:sz w:val="22"/>
          <w:szCs w:val="22"/>
          <w:lang w:val="kk-KZ"/>
        </w:rPr>
      </w:pPr>
    </w:p>
    <w:p w14:paraId="6261A51A" w14:textId="77777777" w:rsidR="00551429" w:rsidRDefault="00551429" w:rsidP="004B01BF">
      <w:pPr>
        <w:rPr>
          <w:b/>
          <w:sz w:val="22"/>
          <w:szCs w:val="22"/>
          <w:lang w:val="kk-KZ"/>
        </w:rPr>
      </w:pPr>
    </w:p>
    <w:p w14:paraId="5707BB99" w14:textId="77777777" w:rsidR="00551429" w:rsidRDefault="00551429" w:rsidP="004B01BF">
      <w:pPr>
        <w:rPr>
          <w:b/>
          <w:sz w:val="22"/>
          <w:szCs w:val="22"/>
          <w:lang w:val="kk-KZ"/>
        </w:rPr>
      </w:pPr>
    </w:p>
    <w:p w14:paraId="5EB4BEA9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570350AE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353B03A5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40A91B8F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4D93AF70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5C88942E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4A131519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52915567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351814BB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p w14:paraId="1C69BC62" w14:textId="77777777" w:rsidR="00F4537D" w:rsidRPr="00AA6099" w:rsidRDefault="00F4537D" w:rsidP="00F4537D">
      <w:pPr>
        <w:pStyle w:val="a3"/>
        <w:tabs>
          <w:tab w:val="left" w:pos="6525"/>
          <w:tab w:val="center" w:pos="7356"/>
        </w:tabs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lastRenderedPageBreak/>
        <w:t xml:space="preserve">2025 – 2026 </w:t>
      </w:r>
      <w:r w:rsidRPr="00AA6099">
        <w:rPr>
          <w:b/>
          <w:szCs w:val="24"/>
          <w:lang w:val="kk-KZ"/>
        </w:rPr>
        <w:t xml:space="preserve">оқу жылына </w:t>
      </w:r>
      <w:r>
        <w:rPr>
          <w:b/>
          <w:szCs w:val="24"/>
          <w:lang w:val="kk-KZ"/>
        </w:rPr>
        <w:t>07210300</w:t>
      </w:r>
      <w:r w:rsidRPr="00403A81"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>«</w:t>
      </w:r>
      <w:r>
        <w:rPr>
          <w:b/>
          <w:szCs w:val="24"/>
          <w:lang w:val="kk-KZ"/>
        </w:rPr>
        <w:t>Нан, макарон және кондитерлік өндірісі</w:t>
      </w:r>
      <w:r w:rsidRPr="00AA6099">
        <w:rPr>
          <w:b/>
          <w:szCs w:val="24"/>
          <w:lang w:val="kk-KZ"/>
        </w:rPr>
        <w:t>» мамандығы бойынша (күндізгі оқу бөлімі)</w:t>
      </w:r>
    </w:p>
    <w:p w14:paraId="1F6CC82E" w14:textId="77777777" w:rsidR="00F4537D" w:rsidRPr="00AA6099" w:rsidRDefault="00F4537D" w:rsidP="00F4537D">
      <w:pPr>
        <w:pStyle w:val="a3"/>
        <w:ind w:left="142"/>
        <w:rPr>
          <w:b/>
          <w:szCs w:val="24"/>
          <w:lang w:val="kk-KZ"/>
        </w:rPr>
      </w:pPr>
      <w:r>
        <w:rPr>
          <w:b/>
          <w:szCs w:val="24"/>
          <w:lang w:val="kk-KZ"/>
        </w:rPr>
        <w:t>4</w:t>
      </w:r>
      <w:r w:rsidRPr="00884EA7">
        <w:rPr>
          <w:b/>
          <w:szCs w:val="24"/>
          <w:lang w:val="kk-KZ"/>
        </w:rPr>
        <w:t>S</w:t>
      </w:r>
      <w:r w:rsidRPr="00ED600D">
        <w:rPr>
          <w:b/>
          <w:szCs w:val="24"/>
          <w:lang w:val="kk-KZ"/>
        </w:rPr>
        <w:t>0721030</w:t>
      </w:r>
      <w:r w:rsidRPr="00884EA7">
        <w:rPr>
          <w:b/>
          <w:szCs w:val="24"/>
          <w:lang w:val="kk-KZ"/>
        </w:rPr>
        <w:t>5</w:t>
      </w:r>
      <w:r w:rsidRPr="00ED600D">
        <w:rPr>
          <w:b/>
          <w:szCs w:val="24"/>
          <w:lang w:val="kk-KZ"/>
        </w:rPr>
        <w:t xml:space="preserve"> «</w:t>
      </w:r>
      <w:r>
        <w:rPr>
          <w:b/>
          <w:szCs w:val="24"/>
          <w:lang w:val="kk-KZ"/>
        </w:rPr>
        <w:t>Техник - технолог» біліктілігі</w:t>
      </w:r>
    </w:p>
    <w:p w14:paraId="2B48589D" w14:textId="05A8C814" w:rsidR="00F4537D" w:rsidRDefault="00F4537D" w:rsidP="00F4537D">
      <w:pPr>
        <w:pStyle w:val="a3"/>
        <w:ind w:left="142"/>
        <w:rPr>
          <w:b/>
          <w:szCs w:val="24"/>
          <w:lang w:val="kk-KZ"/>
        </w:rPr>
      </w:pPr>
      <w:r w:rsidRPr="0026169C">
        <w:rPr>
          <w:b/>
          <w:bCs/>
          <w:szCs w:val="24"/>
          <w:lang w:val="kk-KZ"/>
        </w:rPr>
        <w:t xml:space="preserve">ТХ </w:t>
      </w:r>
      <w:r>
        <w:rPr>
          <w:b/>
          <w:bCs/>
          <w:szCs w:val="24"/>
          <w:lang w:val="kk-KZ"/>
        </w:rPr>
        <w:t>4</w:t>
      </w:r>
      <w:r w:rsidRPr="0026169C">
        <w:rPr>
          <w:b/>
          <w:bCs/>
          <w:szCs w:val="24"/>
          <w:lang w:val="kk-KZ"/>
        </w:rPr>
        <w:t>-1</w:t>
      </w:r>
      <w:r w:rsidRPr="0026169C">
        <w:rPr>
          <w:b/>
          <w:szCs w:val="24"/>
          <w:lang w:val="kk-KZ"/>
        </w:rPr>
        <w:t xml:space="preserve"> </w:t>
      </w:r>
      <w:r w:rsidRPr="00AA6099">
        <w:rPr>
          <w:b/>
          <w:szCs w:val="24"/>
          <w:lang w:val="kk-KZ"/>
        </w:rPr>
        <w:t>тобы үшін сағаттар кестесі</w:t>
      </w:r>
    </w:p>
    <w:p w14:paraId="6CB235A2" w14:textId="77777777" w:rsidR="00B876A4" w:rsidRDefault="00B876A4" w:rsidP="004B01BF">
      <w:pPr>
        <w:rPr>
          <w:b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827"/>
        <w:gridCol w:w="1276"/>
        <w:gridCol w:w="1276"/>
        <w:gridCol w:w="1276"/>
        <w:gridCol w:w="1275"/>
        <w:gridCol w:w="851"/>
        <w:gridCol w:w="992"/>
        <w:gridCol w:w="3818"/>
      </w:tblGrid>
      <w:tr w:rsidR="00F4537D" w:rsidRPr="00363BC6" w14:paraId="2716DD75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C0FD0F" w14:textId="77777777" w:rsidR="00F4537D" w:rsidRPr="00363BC6" w:rsidRDefault="00F4537D" w:rsidP="00D854FC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B90057" w14:textId="77777777" w:rsidR="00F4537D" w:rsidRPr="00363BC6" w:rsidRDefault="00F4537D" w:rsidP="00D854FC">
            <w:pPr>
              <w:jc w:val="center"/>
            </w:pPr>
            <w:r>
              <w:rPr>
                <w:lang w:val="kk-KZ"/>
              </w:rPr>
              <w:t>Модуль/</w:t>
            </w:r>
            <w:r w:rsidRPr="00363BC6">
              <w:rPr>
                <w:lang w:val="kk-KZ"/>
              </w:rPr>
              <w:t>Пәндер</w:t>
            </w:r>
          </w:p>
        </w:tc>
        <w:tc>
          <w:tcPr>
            <w:tcW w:w="255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EE5EB" w14:textId="77777777" w:rsidR="00F4537D" w:rsidRPr="00363BC6" w:rsidRDefault="00F4537D" w:rsidP="00D854FC">
            <w:pPr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55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D739D2" w14:textId="77777777" w:rsidR="00F4537D" w:rsidRPr="00363BC6" w:rsidRDefault="00F4537D" w:rsidP="00D854FC">
            <w:pPr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D1F1C6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Емти-хандар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351384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>Барлық сағаттар</w:t>
            </w:r>
          </w:p>
        </w:tc>
        <w:tc>
          <w:tcPr>
            <w:tcW w:w="3818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A9FF3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 w:rsidRPr="00363BC6">
              <w:rPr>
                <w:lang w:val="kk-KZ"/>
              </w:rPr>
              <w:t xml:space="preserve">Оқытушылар </w:t>
            </w:r>
          </w:p>
        </w:tc>
      </w:tr>
      <w:tr w:rsidR="00F4537D" w:rsidRPr="00363BC6" w14:paraId="49216C3A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33AA37A" w14:textId="77777777" w:rsidR="00F4537D" w:rsidRPr="00363BC6" w:rsidRDefault="00F4537D" w:rsidP="00D854FC"/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9E4E38" w14:textId="77777777" w:rsidR="00F4537D" w:rsidRPr="00363BC6" w:rsidRDefault="00F4537D" w:rsidP="00D854FC"/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2B9E73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proofErr w:type="spellStart"/>
            <w:r w:rsidRPr="00363BC6">
              <w:t>Теор</w:t>
            </w:r>
            <w:proofErr w:type="spellEnd"/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A6F08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243CC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proofErr w:type="spellStart"/>
            <w:r w:rsidRPr="00363BC6">
              <w:t>Теор</w:t>
            </w:r>
            <w:proofErr w:type="spellEnd"/>
            <w:r>
              <w:rPr>
                <w:lang w:val="kk-KZ"/>
              </w:rPr>
              <w:t>ия</w:t>
            </w:r>
            <w:r w:rsidRPr="00363BC6">
              <w:rPr>
                <w:lang w:val="kk-KZ"/>
              </w:rPr>
              <w:t>лық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5FC44B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Тәжіри</w:t>
            </w:r>
            <w:r w:rsidRPr="00363BC6">
              <w:rPr>
                <w:lang w:val="kk-KZ"/>
              </w:rPr>
              <w:t>белік</w:t>
            </w:r>
          </w:p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0FA73A0" w14:textId="77777777" w:rsidR="00F4537D" w:rsidRPr="00363BC6" w:rsidRDefault="00F4537D" w:rsidP="00D854FC"/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3276B3" w14:textId="77777777" w:rsidR="00F4537D" w:rsidRPr="00363BC6" w:rsidRDefault="00F4537D" w:rsidP="00D854FC"/>
        </w:tc>
        <w:tc>
          <w:tcPr>
            <w:tcW w:w="3818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0085FF" w14:textId="77777777" w:rsidR="00F4537D" w:rsidRPr="00363BC6" w:rsidRDefault="00F4537D" w:rsidP="00D854FC"/>
        </w:tc>
      </w:tr>
      <w:tr w:rsidR="00F4537D" w:rsidRPr="00363BC6" w14:paraId="49111225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241D479" w14:textId="77777777" w:rsidR="00F4537D" w:rsidRPr="00DB004F" w:rsidRDefault="00F4537D" w:rsidP="00D854FC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80F2E8" w14:textId="77777777" w:rsidR="00F4537D" w:rsidRPr="00DB004F" w:rsidRDefault="00F4537D" w:rsidP="00D854FC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Базалық модуль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F39D07" w14:textId="77777777" w:rsidR="00F4537D" w:rsidRPr="00363BC6" w:rsidRDefault="00F4537D" w:rsidP="00D854F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DBDADB" w14:textId="77777777" w:rsidR="00F4537D" w:rsidRPr="00363BC6" w:rsidRDefault="00F4537D" w:rsidP="00D854F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7B7B5" w14:textId="77777777" w:rsidR="00F4537D" w:rsidRPr="00363BC6" w:rsidRDefault="00F4537D" w:rsidP="00D854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F84C6" w14:textId="77777777" w:rsidR="00F4537D" w:rsidRPr="00363BC6" w:rsidRDefault="00F4537D" w:rsidP="00D854FC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95A0F4" w14:textId="77777777" w:rsidR="00F4537D" w:rsidRPr="00363BC6" w:rsidRDefault="00F4537D" w:rsidP="00D854FC"/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4CA8C0" w14:textId="77777777" w:rsidR="00F4537D" w:rsidRPr="00363BC6" w:rsidRDefault="00F4537D" w:rsidP="00D854FC"/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0F2AE30" w14:textId="77777777" w:rsidR="00F4537D" w:rsidRPr="00363BC6" w:rsidRDefault="00F4537D" w:rsidP="00D854FC"/>
        </w:tc>
      </w:tr>
      <w:tr w:rsidR="00F4537D" w:rsidRPr="00216893" w14:paraId="67ABC518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EF203D0" w14:textId="3E37AE0A" w:rsidR="00F4537D" w:rsidRPr="00DB004F" w:rsidRDefault="00F4537D" w:rsidP="00D854FC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БМ05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90B65" w14:textId="0301E74A" w:rsidR="00F4537D" w:rsidRPr="0052659F" w:rsidRDefault="00F4537D" w:rsidP="00D854FC">
            <w:pPr>
              <w:rPr>
                <w:b/>
                <w:lang w:val="kk-KZ"/>
              </w:rPr>
            </w:pPr>
            <w:r w:rsidRPr="00F4537D">
              <w:rPr>
                <w:rFonts w:ascii="inherit" w:hAnsi="inherit" w:cs="Courier New"/>
                <w:b/>
                <w:lang w:val="kk-KZ"/>
              </w:rPr>
              <w:t>Физикалық қасиеттерді дамыту және жетілдіру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6EA72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DCFF90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452396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2F706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7B9099" w14:textId="77777777" w:rsidR="00F4537D" w:rsidRPr="0052659F" w:rsidRDefault="00F4537D" w:rsidP="00D854FC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671B3E" w14:textId="77777777" w:rsidR="00F4537D" w:rsidRPr="0052659F" w:rsidRDefault="00F4537D" w:rsidP="00D854FC">
            <w:pPr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8CF550" w14:textId="77777777" w:rsidR="00F4537D" w:rsidRPr="0052659F" w:rsidRDefault="00F4537D" w:rsidP="00D854FC">
            <w:pPr>
              <w:rPr>
                <w:lang w:val="kk-KZ"/>
              </w:rPr>
            </w:pPr>
          </w:p>
        </w:tc>
      </w:tr>
      <w:tr w:rsidR="00F4537D" w:rsidRPr="00A33A3B" w14:paraId="4A6169DD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vAlign w:val="center"/>
          </w:tcPr>
          <w:p w14:paraId="43B50B0D" w14:textId="77777777" w:rsidR="00F4537D" w:rsidRDefault="00F4537D" w:rsidP="00D854FC">
            <w:pPr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375C9B1" w14:textId="5EE659D8" w:rsidR="00F4537D" w:rsidRPr="0052659F" w:rsidRDefault="00F4537D" w:rsidP="00D854FC">
            <w:pPr>
              <w:rPr>
                <w:lang w:val="kk-KZ"/>
              </w:rPr>
            </w:pPr>
            <w:r w:rsidRPr="00F4537D">
              <w:rPr>
                <w:lang w:val="kk-KZ"/>
              </w:rPr>
              <w:t xml:space="preserve">ОН 5.1. Денсаулықты нығайту және салауатты өмір салтын жүргізу үшін дене шынықтыру құралдарын пайдалану    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74838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2A59AD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BEE057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B16709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CCAAF0B" w14:textId="77777777" w:rsidR="00F4537D" w:rsidRPr="0052659F" w:rsidRDefault="00F4537D" w:rsidP="00D854FC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AA0CB1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B5B806" w14:textId="51002B28" w:rsidR="00F4537D" w:rsidRPr="0052659F" w:rsidRDefault="00337E02" w:rsidP="00D854FC">
            <w:pPr>
              <w:rPr>
                <w:lang w:val="kk-KZ"/>
              </w:rPr>
            </w:pPr>
            <w:r>
              <w:rPr>
                <w:lang w:val="kk-KZ"/>
              </w:rPr>
              <w:t>Муканбеков К.И.</w:t>
            </w:r>
          </w:p>
        </w:tc>
      </w:tr>
      <w:tr w:rsidR="00F4537D" w:rsidRPr="00A33A3B" w14:paraId="0461381C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271928" w14:textId="77777777" w:rsidR="00F4537D" w:rsidRDefault="00F4537D" w:rsidP="00D854FC">
            <w:pPr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4FCCD26" w14:textId="77777777" w:rsidR="00F4537D" w:rsidRPr="00420C91" w:rsidRDefault="00F4537D" w:rsidP="00D854FC">
            <w:pPr>
              <w:rPr>
                <w:lang w:val="kk-KZ"/>
              </w:rPr>
            </w:pPr>
            <w:r>
              <w:rPr>
                <w:lang w:val="kk-KZ"/>
              </w:rPr>
              <w:t>Дене тәрбиесі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571ECC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5327B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AE5F44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99198" w14:textId="77777777" w:rsidR="00F4537D" w:rsidRPr="0052659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A3182F" w14:textId="77777777" w:rsidR="00F4537D" w:rsidRPr="0052659F" w:rsidRDefault="00F4537D" w:rsidP="00D854FC">
            <w:pPr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E3A41B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1B8243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216893" w14:paraId="16FE2224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B22FA3" w14:textId="2DE1F948" w:rsidR="00F4537D" w:rsidRPr="00C71BF8" w:rsidRDefault="00F4537D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06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A5328" w14:textId="65E8D023" w:rsidR="00F4537D" w:rsidRPr="00D34E19" w:rsidRDefault="00F4537D" w:rsidP="00D854FC">
            <w:pPr>
              <w:rPr>
                <w:b/>
                <w:lang w:val="kk-KZ"/>
              </w:rPr>
            </w:pPr>
            <w:r w:rsidRPr="00F4537D">
              <w:rPr>
                <w:b/>
                <w:lang w:val="kk-KZ"/>
              </w:rPr>
              <w:t>Қоғамда және еңбек ұжымында әлеуметтену және бейімделу үшін әлеуметтік ғылымдар негіздерін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528A8" w14:textId="77777777" w:rsidR="00F4537D" w:rsidRPr="00D34E19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58A13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EEDAF6" w14:textId="77777777" w:rsidR="00F4537D" w:rsidRPr="00D34E19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2E3F7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0030FB" w14:textId="77777777" w:rsidR="00F4537D" w:rsidRPr="00D34E19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63D424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E4371" w14:textId="77777777" w:rsidR="00F4537D" w:rsidRPr="00FD088E" w:rsidRDefault="00F4537D" w:rsidP="00D854FC">
            <w:pPr>
              <w:rPr>
                <w:lang w:val="kk-KZ"/>
              </w:rPr>
            </w:pPr>
          </w:p>
        </w:tc>
      </w:tr>
      <w:tr w:rsidR="00C03498" w:rsidRPr="00363BC6" w14:paraId="0688398A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E707B9F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43539C" w14:textId="4EC50573" w:rsidR="00C03498" w:rsidRPr="00D34E19" w:rsidRDefault="00C03498" w:rsidP="00D854FC">
            <w:pPr>
              <w:rPr>
                <w:lang w:val="kk-KZ"/>
              </w:rPr>
            </w:pPr>
            <w:r w:rsidRPr="00F4537D">
              <w:rPr>
                <w:lang w:val="kk-KZ"/>
              </w:rPr>
              <w:t>ОН 6.1. Азамат пен болашақ маман мәдениетін қалыптастырудың негізі ретінде өмірдің, танымның, құндылықтардың, еркіндік пен мағынаның жалпы философиялық</w:t>
            </w:r>
            <w:r>
              <w:rPr>
                <w:lang w:val="kk-KZ"/>
              </w:rPr>
              <w:t xml:space="preserve"> </w:t>
            </w:r>
            <w:r w:rsidRPr="00F4537D">
              <w:rPr>
                <w:lang w:val="kk-KZ"/>
              </w:rPr>
              <w:t>мәселелерін басшылыққа алу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B6123" w14:textId="706E21A8" w:rsidR="00C03498" w:rsidRPr="00DB004F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FA50E9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EC246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6FEA26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766ACD" w14:textId="77777777" w:rsidR="00C03498" w:rsidRPr="00363BC6" w:rsidRDefault="00C03498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EC20C0" w14:textId="45C0D104" w:rsidR="00C03498" w:rsidRPr="00363BC6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B13D45" w14:textId="417ED7EA" w:rsidR="00C03498" w:rsidRPr="00363BC6" w:rsidRDefault="0000185C" w:rsidP="00D854FC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C03498" w:rsidRPr="00363BC6" w14:paraId="0B013058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1422D3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88BB44" w14:textId="092437DB" w:rsidR="00C03498" w:rsidRPr="00420C91" w:rsidRDefault="00C03498" w:rsidP="00D854FC">
            <w:pPr>
              <w:rPr>
                <w:lang w:val="kk-KZ"/>
              </w:rPr>
            </w:pPr>
            <w:r>
              <w:rPr>
                <w:lang w:val="kk-KZ"/>
              </w:rPr>
              <w:t>Философия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4E589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69DB3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BCA934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B40D2C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6A56A8" w14:textId="77777777" w:rsidR="00C03498" w:rsidRPr="00363BC6" w:rsidRDefault="00C03498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8B46AB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22ED94" w14:textId="77777777" w:rsidR="00C03498" w:rsidRDefault="00C03498" w:rsidP="00D854FC">
            <w:pPr>
              <w:rPr>
                <w:lang w:val="kk-KZ"/>
              </w:rPr>
            </w:pPr>
          </w:p>
        </w:tc>
      </w:tr>
      <w:tr w:rsidR="00C03498" w:rsidRPr="00420C91" w14:paraId="4333CEB3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7A850D2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31729D" w14:textId="16CAD9E3" w:rsidR="00C03498" w:rsidRPr="00420C91" w:rsidRDefault="00C03498" w:rsidP="00D854FC">
            <w:pPr>
              <w:rPr>
                <w:lang w:val="kk-KZ"/>
              </w:rPr>
            </w:pPr>
            <w:r w:rsidRPr="00F4537D">
              <w:rPr>
                <w:lang w:val="kk-KZ"/>
              </w:rPr>
              <w:t>ОН 6.2. Мәдени даму заңдылықтарын талдау және қазіргі заманғы мәдени процестер мен құбылыстарға баға беру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6C135" w14:textId="098BB046" w:rsidR="00C03498" w:rsidRPr="00DB004F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EF5BA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95DADA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F9C7D2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7388F9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5A8F72" w14:textId="6BD07D72" w:rsidR="00C03498" w:rsidRPr="00363BC6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3E0433" w14:textId="748AF6CE" w:rsidR="00C03498" w:rsidRPr="00363BC6" w:rsidRDefault="0000185C" w:rsidP="00D854FC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C03498" w:rsidRPr="00420C91" w14:paraId="01DCC59D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58D8F62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C26631" w14:textId="07C9243A" w:rsidR="00C03498" w:rsidRPr="00420C91" w:rsidRDefault="00C03498" w:rsidP="00D854FC">
            <w:pPr>
              <w:rPr>
                <w:lang w:val="kk-KZ"/>
              </w:rPr>
            </w:pPr>
            <w:r>
              <w:rPr>
                <w:lang w:val="kk-KZ"/>
              </w:rPr>
              <w:t>Мәдениеттану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71322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05D512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CBE596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33815C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68667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F1168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BA384" w14:textId="77777777" w:rsidR="00C03498" w:rsidRDefault="00C03498" w:rsidP="00D854FC">
            <w:pPr>
              <w:rPr>
                <w:lang w:val="kk-KZ"/>
              </w:rPr>
            </w:pPr>
          </w:p>
        </w:tc>
      </w:tr>
      <w:tr w:rsidR="00C03498" w:rsidRPr="00420C91" w14:paraId="2670213A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D95D687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3BF41" w14:textId="15319029" w:rsidR="00C03498" w:rsidRPr="00420C91" w:rsidRDefault="00C03498" w:rsidP="00D854FC">
            <w:pPr>
              <w:rPr>
                <w:lang w:val="kk-KZ"/>
              </w:rPr>
            </w:pPr>
            <w:r w:rsidRPr="00F4537D">
              <w:rPr>
                <w:lang w:val="kk-KZ"/>
              </w:rPr>
              <w:t>ОН 6.3. Практикалық міндеттерді шешу кезінде құқық нормаларын қолдану, кәсіби қызмет үшін қажетті негізгі заң терминологиясын меңгеру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DCF2A9" w14:textId="41877EC2" w:rsidR="00C03498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61343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2DD154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C42AC8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A9F506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EB21" w14:textId="132D9B14" w:rsidR="00C03498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42EBE" w14:textId="77777777" w:rsidR="00C03498" w:rsidRDefault="00C03498" w:rsidP="00D854FC">
            <w:pPr>
              <w:rPr>
                <w:lang w:val="kk-KZ"/>
              </w:rPr>
            </w:pPr>
          </w:p>
          <w:p w14:paraId="152E25E3" w14:textId="0711F5C2" w:rsidR="0000185C" w:rsidRPr="0000185C" w:rsidRDefault="0000185C" w:rsidP="0000185C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C03498" w:rsidRPr="00420C91" w14:paraId="67F0090D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6B7648B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9045C" w14:textId="012E3C0C" w:rsidR="00C03498" w:rsidRPr="00EF5A9C" w:rsidRDefault="00C03498" w:rsidP="00D854FC">
            <w:pPr>
              <w:rPr>
                <w:lang w:val="kk-KZ"/>
              </w:rPr>
            </w:pPr>
            <w:r>
              <w:rPr>
                <w:lang w:val="kk-KZ"/>
              </w:rPr>
              <w:t xml:space="preserve">Құқық </w:t>
            </w:r>
            <w:r w:rsidRPr="00650A71">
              <w:rPr>
                <w:lang w:val="kk-KZ"/>
              </w:rPr>
              <w:t xml:space="preserve">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490B6B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480B72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BECC1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E687DF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75518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866D0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D2563" w14:textId="77777777" w:rsidR="00C03498" w:rsidRDefault="00C03498" w:rsidP="00D854FC">
            <w:pPr>
              <w:rPr>
                <w:lang w:val="kk-KZ"/>
              </w:rPr>
            </w:pPr>
          </w:p>
        </w:tc>
      </w:tr>
      <w:tr w:rsidR="00C03498" w:rsidRPr="00C03498" w14:paraId="5BA96569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0A2BE3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425D16" w14:textId="4CB51B65" w:rsidR="00C03498" w:rsidRPr="00650A71" w:rsidRDefault="00C03498" w:rsidP="00D854FC">
            <w:pPr>
              <w:rPr>
                <w:lang w:val="kk-KZ"/>
              </w:rPr>
            </w:pPr>
            <w:r w:rsidRPr="00C03498">
              <w:rPr>
                <w:lang w:val="kk-KZ"/>
              </w:rPr>
              <w:t>ОН 6.4. Өзінің өмірлік ұстанымын қалыптастыру және қоғамда өзін-өзі таныту үшін әлеуметтік және саяси технологиялар дағдыларын меңгеру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9E29E" w14:textId="193A4DC6" w:rsidR="00C03498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7A822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9E6F0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D3CB5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2EDC72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CBE273" w14:textId="10B31A06" w:rsidR="00C03498" w:rsidRDefault="00C03498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BB11DF" w14:textId="570DD8EF" w:rsidR="00C03498" w:rsidRDefault="0000185C" w:rsidP="00D854FC">
            <w:pPr>
              <w:rPr>
                <w:lang w:val="kk-KZ"/>
              </w:rPr>
            </w:pPr>
            <w:r>
              <w:rPr>
                <w:lang w:val="kk-KZ"/>
              </w:rPr>
              <w:t>Белғожаева Т.Ш.</w:t>
            </w:r>
          </w:p>
        </w:tc>
      </w:tr>
      <w:tr w:rsidR="00C03498" w:rsidRPr="00C03498" w14:paraId="5214B860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AC9EB6" w14:textId="77777777" w:rsidR="00C03498" w:rsidRPr="00CC1E2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51759F" w14:textId="683D03D6" w:rsidR="00C03498" w:rsidRPr="00650A71" w:rsidRDefault="00C03498" w:rsidP="00D854FC">
            <w:pPr>
              <w:rPr>
                <w:lang w:val="kk-KZ"/>
              </w:rPr>
            </w:pPr>
            <w:r w:rsidRPr="000A49CC">
              <w:rPr>
                <w:lang w:val="kk-KZ"/>
              </w:rPr>
              <w:t>Әлеуметтану және саясаттану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A35DE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916F13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EF542" w14:textId="77777777" w:rsidR="00C03498" w:rsidRPr="00DB004F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F3B825" w14:textId="77777777" w:rsidR="00C03498" w:rsidRPr="00363BC6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EC551B" w14:textId="77777777" w:rsidR="00C03498" w:rsidRPr="00420C91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89DBC8" w14:textId="77777777" w:rsidR="00C03498" w:rsidRDefault="00C03498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13B82" w14:textId="77777777" w:rsidR="00C03498" w:rsidRDefault="00C03498" w:rsidP="00D854FC">
            <w:pPr>
              <w:rPr>
                <w:lang w:val="kk-KZ"/>
              </w:rPr>
            </w:pPr>
          </w:p>
        </w:tc>
      </w:tr>
      <w:tr w:rsidR="00F4537D" w:rsidRPr="00CE5A69" w14:paraId="281C98DC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C15CA" w14:textId="77777777" w:rsidR="00F4537D" w:rsidRPr="00BB1D2C" w:rsidRDefault="00F4537D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CBBF3" w14:textId="77777777" w:rsidR="00F4537D" w:rsidRPr="00DB004F" w:rsidRDefault="00F4537D" w:rsidP="00D854FC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Кәсіптік модульдер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343BF" w14:textId="77777777" w:rsidR="00F4537D" w:rsidRDefault="00F4537D" w:rsidP="00D854F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DAFAEF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98919" w14:textId="77777777" w:rsidR="00F4537D" w:rsidRDefault="00F4537D" w:rsidP="00D854FC">
            <w:pPr>
              <w:jc w:val="center"/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6D81F7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1F9A34" w14:textId="77777777" w:rsidR="00F4537D" w:rsidRPr="00363BC6" w:rsidRDefault="00F4537D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6B7C95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9722BE" w14:textId="77777777" w:rsidR="00F4537D" w:rsidRPr="00CE5A69" w:rsidRDefault="00F4537D" w:rsidP="00D854FC">
            <w:pPr>
              <w:rPr>
                <w:lang w:val="kk-KZ"/>
              </w:rPr>
            </w:pPr>
          </w:p>
        </w:tc>
      </w:tr>
      <w:tr w:rsidR="00F4537D" w:rsidRPr="00216893" w14:paraId="7099ECA5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0F9FC" w14:textId="724EBDC4" w:rsidR="00F4537D" w:rsidRPr="00BB1D2C" w:rsidRDefault="00F4537D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 xml:space="preserve">КМ </w:t>
            </w:r>
            <w:r w:rsidR="005E2BCA">
              <w:rPr>
                <w:b/>
                <w:lang w:val="kk-KZ"/>
              </w:rPr>
              <w:t>10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233ABC" w14:textId="42893028" w:rsidR="00F4537D" w:rsidRDefault="005E2BCA" w:rsidP="00D854FC">
            <w:pPr>
              <w:rPr>
                <w:b/>
                <w:lang w:val="kk-KZ"/>
              </w:rPr>
            </w:pPr>
            <w:r w:rsidRPr="005E2BCA">
              <w:rPr>
                <w:b/>
                <w:lang w:val="kk-KZ"/>
              </w:rPr>
              <w:t>Технологиялық процестерді жүргізу кезінде практикалық міндеттерді шешу дағдыларын дамыту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11C09" w14:textId="77777777" w:rsidR="00F4537D" w:rsidRPr="00140428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D41A9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FCD9AB" w14:textId="77777777" w:rsidR="00F4537D" w:rsidRPr="00140428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756E8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0DB754" w14:textId="77777777" w:rsidR="00F4537D" w:rsidRPr="00140428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3F026F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4D2BE7" w14:textId="77777777" w:rsidR="00F4537D" w:rsidRPr="00CE5A69" w:rsidRDefault="00F4537D" w:rsidP="00D854FC">
            <w:pPr>
              <w:rPr>
                <w:lang w:val="kk-KZ"/>
              </w:rPr>
            </w:pPr>
          </w:p>
        </w:tc>
      </w:tr>
      <w:tr w:rsidR="00F4537D" w:rsidRPr="00983BF7" w14:paraId="71E760F4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5C186AD4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72EA5" w14:textId="2130B904" w:rsidR="00F4537D" w:rsidRPr="00BB1D2C" w:rsidRDefault="005E2BCA" w:rsidP="00D854FC">
            <w:pPr>
              <w:rPr>
                <w:lang w:val="kk-KZ"/>
              </w:rPr>
            </w:pPr>
            <w:r w:rsidRPr="005E2BCA">
              <w:rPr>
                <w:lang w:val="kk-KZ"/>
              </w:rPr>
              <w:t>ОН 10.1. Мамандық бейіні бойынша сызбаларды орындау, оқу және рәсімдеу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552B70" w14:textId="3A9CC01B" w:rsidR="00F4537D" w:rsidRPr="009C447B" w:rsidRDefault="005E2BC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7023B4" w14:textId="2A82ACD8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169D31" w14:textId="77777777" w:rsidR="00F4537D" w:rsidRPr="00DB004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0A64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304A89" w14:textId="77777777" w:rsidR="00F4537D" w:rsidRPr="00363BC6" w:rsidRDefault="00F4537D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A84A0E" w14:textId="48943B62" w:rsidR="00F4537D" w:rsidRPr="001F2713" w:rsidRDefault="005E2BC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2DBE39" w14:textId="7D4C4F8A" w:rsidR="00F4537D" w:rsidRPr="00FD088E" w:rsidRDefault="002F3178" w:rsidP="00D854FC">
            <w:pPr>
              <w:rPr>
                <w:lang w:val="kk-KZ"/>
              </w:rPr>
            </w:pPr>
            <w:r>
              <w:rPr>
                <w:lang w:val="kk-KZ"/>
              </w:rPr>
              <w:t>Кабымбаева Ж.М.</w:t>
            </w:r>
          </w:p>
        </w:tc>
      </w:tr>
      <w:tr w:rsidR="00F4537D" w:rsidRPr="00983BF7" w14:paraId="2CDE2D12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47F5F16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6F9EF1" w14:textId="5D56DA57" w:rsidR="00F4537D" w:rsidRPr="009C447B" w:rsidRDefault="00952B27" w:rsidP="00D854FC">
            <w:pPr>
              <w:rPr>
                <w:lang w:val="kk-KZ"/>
              </w:rPr>
            </w:pPr>
            <w:r>
              <w:rPr>
                <w:lang w:val="kk-KZ"/>
              </w:rPr>
              <w:t>Сызу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315620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1C38B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779500" w14:textId="77777777" w:rsidR="00F4537D" w:rsidRPr="00DB004F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9BCAE3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C32E8B" w14:textId="77777777" w:rsidR="00F4537D" w:rsidRPr="00363BC6" w:rsidRDefault="00F4537D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D80A9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D9808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9C447B" w14:paraId="39613C70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73CDEC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AFD464" w14:textId="03AD5A78" w:rsidR="00F4537D" w:rsidRDefault="005E2BCA" w:rsidP="00D854FC">
            <w:pPr>
              <w:rPr>
                <w:lang w:val="kk-KZ"/>
              </w:rPr>
            </w:pPr>
            <w:r w:rsidRPr="005E2BCA">
              <w:rPr>
                <w:lang w:val="kk-KZ"/>
              </w:rPr>
              <w:t>ОН 10.2. Жұмысты орындау кезінде электротехниканың негізгі заңдары мен принциптерін қолдану, электр тізбектерін оқу, жинау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73CB41" w14:textId="7B7E748F" w:rsidR="00F4537D" w:rsidRPr="009C447B" w:rsidRDefault="005E2BC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496F07" w14:textId="3D4A8DF5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354764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00BE17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94E72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93604E" w14:textId="4A8A6D0C" w:rsidR="00F4537D" w:rsidRPr="009C447B" w:rsidRDefault="005E2BC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E25199" w14:textId="4DC47B3D" w:rsidR="00F4537D" w:rsidRPr="00FD088E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4537D" w:rsidRPr="009C447B" w14:paraId="5BF222D0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2587711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CB3F8" w14:textId="709FCE6D" w:rsidR="00F4537D" w:rsidRPr="009C447B" w:rsidRDefault="00A75BAB" w:rsidP="00D854FC">
            <w:pPr>
              <w:rPr>
                <w:lang w:val="kk-KZ"/>
              </w:rPr>
            </w:pPr>
            <w:r>
              <w:rPr>
                <w:lang w:val="kk-KZ"/>
              </w:rPr>
              <w:t>Электротехника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F12769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81936D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01A3DA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F7A135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0653D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8C016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DC743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9C447B" w14:paraId="16F8F0B1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2E7EB8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C04E08" w14:textId="1BEC849E" w:rsidR="00F4537D" w:rsidRPr="009C447B" w:rsidRDefault="00A75BAB" w:rsidP="00D854FC">
            <w:pPr>
              <w:rPr>
                <w:lang w:val="kk-KZ"/>
              </w:rPr>
            </w:pPr>
            <w:r w:rsidRPr="00A75BAB">
              <w:rPr>
                <w:lang w:val="kk-KZ"/>
              </w:rPr>
              <w:t>ОН 10.3. Кинематикалық схемаларды оқу, құрылымдық элементтердегі кернеулерді анықтау, механикалық берілістер мен қарапайым құрастыру бірліктерін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7E660B" w14:textId="2392D8B8" w:rsidR="00F4537D" w:rsidRPr="009C447B" w:rsidRDefault="005E2BC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D855F" w14:textId="5390CECE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924B07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552A41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2C9DE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723B6" w14:textId="77777777" w:rsidR="00F4537D" w:rsidRPr="009C447B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31E3B1" w14:textId="34E5DE39" w:rsidR="00F4537D" w:rsidRPr="00FD088E" w:rsidRDefault="00D34950" w:rsidP="00D854FC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4537D" w:rsidRPr="009C447B" w14:paraId="2F680FE9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73685A6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B218DB" w14:textId="0AF7B7D2" w:rsidR="00F4537D" w:rsidRPr="009C447B" w:rsidRDefault="00952B27" w:rsidP="00D854FC">
            <w:pPr>
              <w:rPr>
                <w:lang w:val="kk-KZ"/>
              </w:rPr>
            </w:pPr>
            <w:r>
              <w:rPr>
                <w:lang w:val="kk-KZ"/>
              </w:rPr>
              <w:t>Техникалық м</w:t>
            </w:r>
            <w:r w:rsidR="00A75BAB">
              <w:rPr>
                <w:lang w:val="kk-KZ"/>
              </w:rPr>
              <w:t>еханика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06473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A4FEB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68B06E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453F6F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9F4623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528B1F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B02AD6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9C447B" w14:paraId="0B7E1FE9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6373204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868B29" w14:textId="7D3D2E9E" w:rsidR="00F4537D" w:rsidRPr="009C447B" w:rsidRDefault="00A75BAB" w:rsidP="00D854FC">
            <w:pPr>
              <w:rPr>
                <w:lang w:val="kk-KZ"/>
              </w:rPr>
            </w:pPr>
            <w:r w:rsidRPr="00A75BAB">
              <w:rPr>
                <w:lang w:val="kk-KZ"/>
              </w:rPr>
              <w:t>ОН 10.4. Өндірістік қызметте технологиялық процестерді механикаландыру және автоматтандыру құралдарын пайдалану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957738" w14:textId="3AE6D190" w:rsidR="00F4537D" w:rsidRPr="009C447B" w:rsidRDefault="00A75BAB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0B5238" w14:textId="4402571B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E1500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584EC7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D327D2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AB8320" w14:textId="447B906A" w:rsidR="00F4537D" w:rsidRPr="009C447B" w:rsidRDefault="00A75BAB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D22264" w14:textId="3E6E44C4" w:rsidR="00F4537D" w:rsidRPr="00FD088E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F4537D" w:rsidRPr="009C447B" w14:paraId="09D292FB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09AEF5C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D5B5C" w14:textId="62749509" w:rsidR="00F4537D" w:rsidRPr="009C447B" w:rsidRDefault="00A75BAB" w:rsidP="00D854FC">
            <w:pPr>
              <w:rPr>
                <w:lang w:val="kk-KZ"/>
              </w:rPr>
            </w:pPr>
            <w:r>
              <w:rPr>
                <w:lang w:val="kk-KZ"/>
              </w:rPr>
              <w:t>Техн</w:t>
            </w:r>
            <w:r w:rsidR="00952B27">
              <w:rPr>
                <w:lang w:val="kk-KZ"/>
              </w:rPr>
              <w:t>ологиялық</w:t>
            </w:r>
            <w:r>
              <w:rPr>
                <w:lang w:val="kk-KZ"/>
              </w:rPr>
              <w:t xml:space="preserve"> процестерді автоматтандыру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06C872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446B32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13653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1E1433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9C0B9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6324AA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827515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9C447B" w14:paraId="15BC8464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E5D4D52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6C2E17" w14:textId="2C0CD72A" w:rsidR="00F4537D" w:rsidRPr="009C447B" w:rsidRDefault="00A75BAB" w:rsidP="00D854FC">
            <w:pPr>
              <w:rPr>
                <w:lang w:val="kk-KZ"/>
              </w:rPr>
            </w:pPr>
            <w:r w:rsidRPr="00A75BAB">
              <w:rPr>
                <w:lang w:val="kk-KZ"/>
              </w:rPr>
              <w:t>ОН 10.5. Кәсіби қызметте стандарттаудың, сертификаттаудың және метрологияның негізгі ережелерін қолдану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0E007" w14:textId="77777777" w:rsidR="00F4537D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70F44CF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CF91FE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07A1D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F99741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C87F4" w14:textId="77777777" w:rsidR="00F4537D" w:rsidRPr="009C447B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6898D9" w14:textId="531CD204" w:rsidR="00F4537D" w:rsidRPr="00FD088E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F4537D" w:rsidRPr="009C447B" w14:paraId="28D9D34A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C2FB5B5" w14:textId="77777777" w:rsidR="00F4537D" w:rsidRPr="00CC1E21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5AE899" w14:textId="1E938EBE" w:rsidR="00F4537D" w:rsidRPr="009C447B" w:rsidRDefault="00A75BAB" w:rsidP="00D854FC">
            <w:pPr>
              <w:rPr>
                <w:lang w:val="kk-KZ"/>
              </w:rPr>
            </w:pPr>
            <w:r>
              <w:rPr>
                <w:lang w:val="kk-KZ"/>
              </w:rPr>
              <w:t>Стандарттау, сертификаттау және метрология негіздері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9A1B8F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201EF5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5066F4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8AA990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97A3CC" w14:textId="77777777" w:rsidR="00F4537D" w:rsidRPr="00983BF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73A292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30B699" w14:textId="77777777" w:rsidR="00F4537D" w:rsidRDefault="00F4537D" w:rsidP="00D854FC">
            <w:pPr>
              <w:rPr>
                <w:lang w:val="kk-KZ"/>
              </w:rPr>
            </w:pPr>
          </w:p>
        </w:tc>
      </w:tr>
      <w:tr w:rsidR="00F4537D" w:rsidRPr="00455026" w14:paraId="273CF7E4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944B13" w14:textId="1CFD13D1" w:rsidR="00F4537D" w:rsidRPr="00146945" w:rsidRDefault="00F4537D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КМ</w:t>
            </w:r>
            <w:r w:rsidR="004D7D5E">
              <w:rPr>
                <w:b/>
                <w:lang w:val="kk-KZ"/>
              </w:rPr>
              <w:t>11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10D9B1" w14:textId="782FA934" w:rsidR="00F4537D" w:rsidRPr="0025753E" w:rsidRDefault="004D7D5E" w:rsidP="00D854FC">
            <w:pPr>
              <w:rPr>
                <w:b/>
                <w:lang w:val="kk-KZ"/>
              </w:rPr>
            </w:pPr>
            <w:r w:rsidRPr="004D7D5E">
              <w:rPr>
                <w:b/>
                <w:lang w:val="kk-KZ"/>
              </w:rPr>
              <w:t>Макарон өндірісінің технологиялық процестерін ұйымдастыру және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7C2135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12DA26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7D339" w14:textId="77777777" w:rsidR="00F4537D" w:rsidRPr="00A573FA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7F0F5E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7D64F0" w14:textId="77777777" w:rsidR="00F4537D" w:rsidRPr="00A573FA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61238" w14:textId="77777777" w:rsidR="00F4537D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5CFAE" w14:textId="4AE736DD" w:rsidR="00F4537D" w:rsidRPr="00363BC6" w:rsidRDefault="00BA21CF" w:rsidP="00D854FC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4D7D5E" w:rsidRPr="002648DC" w14:paraId="700418AC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8FEA9B6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C19AB0" w14:textId="53A29387" w:rsidR="004D7D5E" w:rsidRDefault="004D7D5E" w:rsidP="00D854FC">
            <w:pPr>
              <w:rPr>
                <w:lang w:val="kk-KZ"/>
              </w:rPr>
            </w:pPr>
            <w:r w:rsidRPr="004D7D5E">
              <w:rPr>
                <w:lang w:val="kk-KZ"/>
              </w:rPr>
              <w:t>ОН 11.1. Өнім шығаруды регламенттейтін нормативтік құжаттарға сәйкес макарон өндірісінің технологиялық процестерін ұйымдастыру және жүргізу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58172B" w14:textId="3BDECFB7" w:rsidR="004D7D5E" w:rsidRPr="00363BC6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DC688" w14:textId="77777777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361744" w14:textId="653B2C73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74698" w14:textId="6DD37BA4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CC2C94" w14:textId="77777777" w:rsidR="004D7D5E" w:rsidRPr="00363BC6" w:rsidRDefault="004D7D5E" w:rsidP="00D854F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D7113D" w14:textId="1ECAD6FA" w:rsidR="004D7D5E" w:rsidRPr="00363BC6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BD4B71" w14:textId="292BBDC8" w:rsidR="004D7D5E" w:rsidRPr="00363BC6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4D7D5E" w:rsidRPr="002648DC" w14:paraId="275F53FA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336A87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8ABA8D" w14:textId="38CF6AB1" w:rsidR="004D7D5E" w:rsidRPr="002648DC" w:rsidRDefault="00952B27" w:rsidP="00D854FC">
            <w:pPr>
              <w:rPr>
                <w:lang w:val="kk-KZ"/>
              </w:rPr>
            </w:pPr>
            <w:r>
              <w:rPr>
                <w:lang w:val="kk-KZ"/>
              </w:rPr>
              <w:t xml:space="preserve">Макарон </w:t>
            </w:r>
            <w:r w:rsidR="004D7D5E">
              <w:rPr>
                <w:lang w:val="kk-KZ"/>
              </w:rPr>
              <w:t>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237037" w14:textId="77777777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94C247" w14:textId="77777777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EDDE88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7EDED8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3803B2" w14:textId="77777777" w:rsidR="004D7D5E" w:rsidRPr="00363BC6" w:rsidRDefault="004D7D5E" w:rsidP="00D854FC">
            <w:pPr>
              <w:ind w:left="-75" w:right="-108"/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F2ADFC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099329" w14:textId="77777777" w:rsidR="004D7D5E" w:rsidRDefault="004D7D5E" w:rsidP="00D854FC">
            <w:pPr>
              <w:rPr>
                <w:lang w:val="kk-KZ"/>
              </w:rPr>
            </w:pPr>
          </w:p>
        </w:tc>
      </w:tr>
      <w:tr w:rsidR="004D7D5E" w:rsidRPr="002648DC" w14:paraId="116C1DF5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F256D9F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EB3166" w14:textId="7B8A2515" w:rsidR="004D7D5E" w:rsidRDefault="004D7D5E" w:rsidP="00D854FC">
            <w:pPr>
              <w:rPr>
                <w:lang w:val="kk-KZ"/>
              </w:rPr>
            </w:pPr>
            <w:r w:rsidRPr="004D7D5E">
              <w:rPr>
                <w:lang w:val="kk-KZ"/>
              </w:rPr>
              <w:t>ОН 11.2. Шикізаттың, жартылай фабрикаттардың және макарон өндірісінің дайын өнімінің сапасын бақылауды жүзеге асыру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D2D837" w14:textId="3E43579D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BD9EBB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F433A" w14:textId="6063962F" w:rsidR="004D7D5E" w:rsidRPr="0069505F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42D300" w14:textId="3884F97A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A5730E" w14:textId="77777777" w:rsidR="004D7D5E" w:rsidRPr="002648DC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3BA193" w14:textId="77777777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B254CD" w14:textId="0E1C64DF" w:rsidR="004D7D5E" w:rsidRPr="00363BC6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4D7D5E" w:rsidRPr="002648DC" w14:paraId="7C81F416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BC5FF8A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E95288" w14:textId="6673342F" w:rsidR="004D7D5E" w:rsidRPr="002648DC" w:rsidRDefault="00952B27" w:rsidP="00D854FC">
            <w:pPr>
              <w:rPr>
                <w:lang w:val="kk-KZ"/>
              </w:rPr>
            </w:pPr>
            <w:r>
              <w:rPr>
                <w:lang w:val="kk-KZ"/>
              </w:rPr>
              <w:t>Технохимиялық бақылау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101FEC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A56597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374F4A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9800F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E27F71" w14:textId="77777777" w:rsidR="004D7D5E" w:rsidRPr="002648DC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3FCA2C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3BD5B2" w14:textId="77777777" w:rsidR="004D7D5E" w:rsidRDefault="004D7D5E" w:rsidP="00D854FC">
            <w:pPr>
              <w:rPr>
                <w:lang w:val="kk-KZ"/>
              </w:rPr>
            </w:pPr>
          </w:p>
        </w:tc>
      </w:tr>
      <w:tr w:rsidR="004D7D5E" w:rsidRPr="002648DC" w14:paraId="5E2DCD0D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DFBE3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34EBBD" w14:textId="5EE9465F" w:rsidR="004D7D5E" w:rsidRPr="002648DC" w:rsidRDefault="004D7D5E" w:rsidP="00D854FC">
            <w:pPr>
              <w:rPr>
                <w:lang w:val="kk-KZ"/>
              </w:rPr>
            </w:pPr>
            <w:r w:rsidRPr="004D7D5E">
              <w:rPr>
                <w:lang w:val="kk-KZ"/>
              </w:rPr>
              <w:t>ОН 11.3. Технологиялық жабдықты және макарон өндірісінің автоматтандырылған технологиялық желілерін қауіпсіз пайдалануды қамтамасыз ету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4474F2" w14:textId="11DB3FBE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47461A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591349" w14:textId="77777777" w:rsidR="004D7D5E" w:rsidRPr="0069505F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5A812" w14:textId="2329277A" w:rsidR="004D7D5E" w:rsidRPr="00363BC6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4D7822" w14:textId="77777777" w:rsidR="004D7D5E" w:rsidRPr="002648DC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66FAB" w14:textId="7FFACA0F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F6B941" w14:textId="72566FDD" w:rsidR="004D7D5E" w:rsidRPr="00363BC6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4D7D5E" w:rsidRPr="002648DC" w14:paraId="3E13CA36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43823F5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83EA0" w14:textId="4237C0D7" w:rsidR="004D7D5E" w:rsidRPr="004D7D5E" w:rsidRDefault="004D7D5E" w:rsidP="00D854FC">
            <w:pPr>
              <w:rPr>
                <w:lang w:val="kk-KZ"/>
              </w:rPr>
            </w:pPr>
            <w:r>
              <w:rPr>
                <w:lang w:val="kk-KZ"/>
              </w:rPr>
              <w:t>Жабдық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176B0C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728CEA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94D9E2" w14:textId="77777777" w:rsidR="004D7D5E" w:rsidRPr="0069505F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763A8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6F27B" w14:textId="77777777" w:rsidR="004D7D5E" w:rsidRPr="002648DC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013957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1A495" w14:textId="77777777" w:rsidR="004D7D5E" w:rsidRPr="00363BC6" w:rsidRDefault="004D7D5E" w:rsidP="00D854FC">
            <w:pPr>
              <w:rPr>
                <w:lang w:val="kk-KZ"/>
              </w:rPr>
            </w:pPr>
          </w:p>
        </w:tc>
      </w:tr>
      <w:tr w:rsidR="004D7D5E" w:rsidRPr="00216893" w14:paraId="4607F225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F601A" w14:textId="77777777" w:rsidR="004D7D5E" w:rsidRPr="007149A8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869EFC" w14:textId="622A0D5F" w:rsidR="004D7D5E" w:rsidRPr="004D7D5E" w:rsidRDefault="004D7D5E" w:rsidP="00D854FC">
            <w:pPr>
              <w:rPr>
                <w:lang w:val="kk-KZ"/>
              </w:rPr>
            </w:pPr>
            <w:r w:rsidRPr="004D7D5E">
              <w:rPr>
                <w:lang w:val="kk-KZ"/>
              </w:rPr>
              <w:t>ОН 11.4. Макарон өндірісінің технологиялық процестерін жүргізудің практикалық тәжірибесінің болуы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8E05B5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D7DDAA0" w14:textId="52B33E77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391F37" w14:textId="77777777" w:rsidR="004D7D5E" w:rsidRPr="0069505F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6F5AD1" w14:textId="77777777" w:rsidR="004D7D5E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BFBF6" w14:textId="77777777" w:rsidR="004D7D5E" w:rsidRPr="002648DC" w:rsidRDefault="004D7D5E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FDE5C1" w14:textId="2C15B2E9" w:rsidR="004D7D5E" w:rsidRDefault="004D7D5E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144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D1BA6F" w14:textId="77777777" w:rsidR="004D7D5E" w:rsidRDefault="00B672B2" w:rsidP="00D854FC">
            <w:pPr>
              <w:rPr>
                <w:lang w:val="kk-KZ"/>
              </w:rPr>
            </w:pPr>
            <w:r>
              <w:rPr>
                <w:lang w:val="kk-KZ"/>
              </w:rPr>
              <w:t>Қасымбек Ж.Н. 60;</w:t>
            </w:r>
          </w:p>
          <w:p w14:paraId="08687E56" w14:textId="632AF7BA" w:rsidR="00B672B2" w:rsidRDefault="00B672B2" w:rsidP="00D854FC">
            <w:pPr>
              <w:rPr>
                <w:lang w:val="kk-KZ"/>
              </w:rPr>
            </w:pPr>
            <w:r>
              <w:rPr>
                <w:lang w:val="kk-KZ"/>
              </w:rPr>
              <w:t xml:space="preserve">Жеткізгенқызы Г. </w:t>
            </w:r>
            <w:r w:rsidR="000A1D07">
              <w:rPr>
                <w:lang w:val="kk-KZ"/>
              </w:rPr>
              <w:t>24</w:t>
            </w:r>
          </w:p>
          <w:p w14:paraId="026E8BCB" w14:textId="5B4F55A8" w:rsidR="00216893" w:rsidRDefault="00216893" w:rsidP="00D854FC">
            <w:pPr>
              <w:rPr>
                <w:lang w:val="kk-KZ"/>
              </w:rPr>
            </w:pPr>
            <w:r>
              <w:rPr>
                <w:lang w:val="kk-KZ"/>
              </w:rPr>
              <w:t>Сқақ М.М. 50</w:t>
            </w:r>
          </w:p>
          <w:p w14:paraId="1C6411B4" w14:textId="10D8EC80" w:rsidR="000A1D07" w:rsidRPr="00363BC6" w:rsidRDefault="000A1D07" w:rsidP="00D854FC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216893">
              <w:rPr>
                <w:lang w:val="kk-KZ"/>
              </w:rPr>
              <w:t>10</w:t>
            </w:r>
          </w:p>
        </w:tc>
      </w:tr>
      <w:tr w:rsidR="005E6D67" w:rsidRPr="00216893" w14:paraId="48C3EFFA" w14:textId="77777777" w:rsidTr="00D854FC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FA85F3" w14:textId="2A8C5656" w:rsidR="005E6D67" w:rsidRPr="005E6D67" w:rsidRDefault="005E6D67" w:rsidP="00D854FC">
            <w:pPr>
              <w:jc w:val="center"/>
              <w:rPr>
                <w:b/>
                <w:bCs/>
                <w:lang w:val="kk-KZ"/>
              </w:rPr>
            </w:pPr>
            <w:r w:rsidRPr="005E6D67">
              <w:rPr>
                <w:b/>
                <w:bCs/>
                <w:lang w:val="kk-KZ"/>
              </w:rPr>
              <w:t>КМ 12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1C272" w14:textId="69B8BD0A" w:rsidR="005E6D67" w:rsidRPr="005E6D67" w:rsidRDefault="005E6D67" w:rsidP="00D854FC">
            <w:pPr>
              <w:rPr>
                <w:b/>
                <w:bCs/>
                <w:lang w:val="kk-KZ"/>
              </w:rPr>
            </w:pPr>
            <w:r w:rsidRPr="005E6D67">
              <w:rPr>
                <w:b/>
                <w:bCs/>
                <w:lang w:val="kk-KZ"/>
              </w:rPr>
              <w:t>Нан пісіру, макарон және кондитер өндірісінің технологиялық жоспарын және негізгі техникалық-экономикалық көрсеткіштерін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BD8354" w14:textId="77777777" w:rsidR="005E6D67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40748" w14:textId="77777777" w:rsidR="005E6D67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781FDD" w14:textId="77777777" w:rsidR="005E6D67" w:rsidRPr="0069505F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6B186F" w14:textId="77777777" w:rsidR="005E6D67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95282D" w14:textId="59945C17" w:rsidR="005E6D67" w:rsidRPr="002648DC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3315A0" w14:textId="2D6011B7" w:rsidR="005E6D67" w:rsidRDefault="005E6D67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15559" w14:textId="00D2ADBE" w:rsidR="005E6D67" w:rsidRPr="00363BC6" w:rsidRDefault="005E6D67" w:rsidP="00D854FC">
            <w:pPr>
              <w:rPr>
                <w:lang w:val="kk-KZ"/>
              </w:rPr>
            </w:pPr>
          </w:p>
        </w:tc>
      </w:tr>
      <w:tr w:rsidR="00D655FA" w:rsidRPr="004D7D5E" w14:paraId="0E44D6B4" w14:textId="77777777" w:rsidTr="00D854FC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7E5CD8D" w14:textId="77777777" w:rsidR="00D655FA" w:rsidRPr="007149A8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0B6A9F" w14:textId="77A2D1C5" w:rsidR="00D655FA" w:rsidRPr="004D7D5E" w:rsidRDefault="00D655FA" w:rsidP="00D854FC">
            <w:pPr>
              <w:rPr>
                <w:lang w:val="kk-KZ"/>
              </w:rPr>
            </w:pPr>
            <w:r w:rsidRPr="005E6D67">
              <w:rPr>
                <w:lang w:val="kk-KZ"/>
              </w:rPr>
              <w:t>ОН 12.1.</w:t>
            </w:r>
            <w:r>
              <w:rPr>
                <w:lang w:val="kk-KZ"/>
              </w:rPr>
              <w:t xml:space="preserve"> </w:t>
            </w:r>
            <w:r w:rsidRPr="005E6D67">
              <w:rPr>
                <w:lang w:val="kk-KZ"/>
              </w:rPr>
              <w:t>Нан пісіру, макарон және кондитер өндірісінің технологиялық жоспарын есептеу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62BC8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CA5F36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3865D" w14:textId="24ABB6A3" w:rsidR="00D655FA" w:rsidRPr="0069505F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367F6B" w14:textId="6A8A535E" w:rsidR="00D655FA" w:rsidRDefault="00D655F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C2F959" w14:textId="77777777" w:rsidR="00D655FA" w:rsidRPr="002648DC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E49E21" w14:textId="0A7AB5F3" w:rsidR="00D655FA" w:rsidRDefault="00D655F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9326D1" w14:textId="790E5B9B" w:rsidR="00D655FA" w:rsidRPr="00363BC6" w:rsidRDefault="0063478D" w:rsidP="00D854FC">
            <w:pPr>
              <w:rPr>
                <w:lang w:val="kk-KZ"/>
              </w:rPr>
            </w:pPr>
            <w:r>
              <w:rPr>
                <w:lang w:val="kk-KZ"/>
              </w:rPr>
              <w:t>Жеткізгенқызы Г.</w:t>
            </w:r>
          </w:p>
        </w:tc>
      </w:tr>
      <w:tr w:rsidR="00D655FA" w:rsidRPr="004D7D5E" w14:paraId="6C968404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AA9D66" w14:textId="77777777" w:rsidR="00D655FA" w:rsidRPr="007149A8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651F3C" w14:textId="42DF13BF" w:rsidR="00D655FA" w:rsidRPr="005E6D67" w:rsidRDefault="008723E4" w:rsidP="00D854FC">
            <w:pPr>
              <w:rPr>
                <w:lang w:val="kk-KZ"/>
              </w:rPr>
            </w:pPr>
            <w:r>
              <w:rPr>
                <w:lang w:val="kk-KZ"/>
              </w:rPr>
              <w:t>Нан, макарон және кондитер өндірісінің технологиясы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6BF7B9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0B2D27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00CCD" w14:textId="77777777" w:rsidR="00D655FA" w:rsidRPr="0069505F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881A4C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6598F8" w14:textId="77777777" w:rsidR="00D655FA" w:rsidRPr="002648DC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AA473F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7C1DF8" w14:textId="77777777" w:rsidR="00D655FA" w:rsidRPr="00363BC6" w:rsidRDefault="00D655FA" w:rsidP="00D854FC">
            <w:pPr>
              <w:rPr>
                <w:lang w:val="kk-KZ"/>
              </w:rPr>
            </w:pPr>
          </w:p>
        </w:tc>
      </w:tr>
      <w:tr w:rsidR="00D655FA" w:rsidRPr="004D7D5E" w14:paraId="0C8A3E8E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9D81210" w14:textId="77777777" w:rsidR="00D655FA" w:rsidRPr="007149A8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139A983" w14:textId="67BF4C02" w:rsidR="00D655FA" w:rsidRPr="004D7D5E" w:rsidRDefault="00D655FA" w:rsidP="00D854FC">
            <w:pPr>
              <w:rPr>
                <w:lang w:val="kk-KZ"/>
              </w:rPr>
            </w:pPr>
            <w:r w:rsidRPr="005E6D67">
              <w:rPr>
                <w:lang w:val="kk-KZ"/>
              </w:rPr>
              <w:t>ОН 12.2. Кәсіпорын қызметінің тиімділік көрсеткіштерін жоспарлау және талдау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8B4D1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ADB8E6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9B3CE0" w14:textId="7BF8C68A" w:rsidR="00D655FA" w:rsidRPr="0069505F" w:rsidRDefault="00952B27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B37D1" w14:textId="227D6DE7" w:rsidR="00D655FA" w:rsidRDefault="00952B27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24+</w:t>
            </w:r>
            <w:r w:rsidR="00D655FA"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19099E" w14:textId="77777777" w:rsidR="00D655FA" w:rsidRPr="002648DC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2D12F" w14:textId="52532180" w:rsidR="00D655FA" w:rsidRDefault="00D655FA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FC94B" w14:textId="5C4C0F5C" w:rsidR="00D655FA" w:rsidRPr="00363BC6" w:rsidRDefault="008711D8" w:rsidP="00D854FC">
            <w:pPr>
              <w:rPr>
                <w:lang w:val="kk-KZ"/>
              </w:rPr>
            </w:pPr>
            <w:r>
              <w:rPr>
                <w:lang w:val="kk-KZ"/>
              </w:rPr>
              <w:t>Сарина С.Г.</w:t>
            </w:r>
          </w:p>
        </w:tc>
      </w:tr>
      <w:tr w:rsidR="00D655FA" w:rsidRPr="004D7D5E" w14:paraId="0DCACFEA" w14:textId="77777777" w:rsidTr="00D854F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403449" w14:textId="77777777" w:rsidR="00D655FA" w:rsidRPr="007149A8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2762A" w14:textId="7DE1A5E2" w:rsidR="00D655FA" w:rsidRPr="005E6D67" w:rsidRDefault="008711D8" w:rsidP="00D854FC">
            <w:pPr>
              <w:rPr>
                <w:lang w:val="kk-KZ"/>
              </w:rPr>
            </w:pPr>
            <w:r>
              <w:rPr>
                <w:lang w:val="kk-KZ"/>
              </w:rPr>
              <w:t>Өндіріс экономикасы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1BF216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3251D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38B53" w14:textId="77777777" w:rsidR="00D655FA" w:rsidRPr="0069505F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14B510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2EC59" w14:textId="77777777" w:rsidR="00D655FA" w:rsidRPr="002648DC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E1DB63" w14:textId="77777777" w:rsidR="00D655FA" w:rsidRDefault="00D655FA" w:rsidP="00D854FC">
            <w:pPr>
              <w:jc w:val="center"/>
              <w:rPr>
                <w:lang w:val="kk-KZ"/>
              </w:rPr>
            </w:pP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AA42A0" w14:textId="77777777" w:rsidR="00D655FA" w:rsidRPr="00363BC6" w:rsidRDefault="00D655FA" w:rsidP="00D854FC">
            <w:pPr>
              <w:rPr>
                <w:lang w:val="kk-KZ"/>
              </w:rPr>
            </w:pPr>
          </w:p>
        </w:tc>
      </w:tr>
      <w:tr w:rsidR="00DB3BF5" w:rsidRPr="004D7D5E" w14:paraId="36426621" w14:textId="77777777" w:rsidTr="00D854FC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38092C" w14:textId="77777777" w:rsidR="00DB3BF5" w:rsidRPr="007149A8" w:rsidRDefault="00DB3BF5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C4AFC8" w14:textId="6DC5B58B" w:rsidR="00DB3BF5" w:rsidRDefault="00DB3BF5" w:rsidP="00D854FC">
            <w:pPr>
              <w:rPr>
                <w:lang w:val="kk-KZ"/>
              </w:rPr>
            </w:pPr>
            <w:r>
              <w:rPr>
                <w:lang w:val="kk-KZ"/>
              </w:rPr>
              <w:t>Кәсіптік тәжірибе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85A7C" w14:textId="77777777" w:rsidR="00DB3BF5" w:rsidRDefault="00DB3BF5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D3FDD2" w14:textId="77777777" w:rsidR="00DB3BF5" w:rsidRDefault="00DB3BF5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D32AA" w14:textId="77777777" w:rsidR="00DB3BF5" w:rsidRPr="0069505F" w:rsidRDefault="00DB3BF5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6147" w14:textId="198278CE" w:rsidR="00DB3BF5" w:rsidRDefault="00DB3BF5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999923" w14:textId="77777777" w:rsidR="00DB3BF5" w:rsidRPr="002648DC" w:rsidRDefault="00DB3BF5" w:rsidP="00D854FC">
            <w:pPr>
              <w:jc w:val="center"/>
              <w:rPr>
                <w:lang w:val="kk-KZ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94C454" w14:textId="45667198" w:rsidR="00DB3BF5" w:rsidRDefault="00DB3BF5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F7C7D1" w14:textId="4B8E360A" w:rsidR="00DB3BF5" w:rsidRDefault="000A1D07" w:rsidP="00D854FC">
            <w:pPr>
              <w:rPr>
                <w:lang w:val="kk-KZ"/>
              </w:rPr>
            </w:pPr>
            <w:r>
              <w:rPr>
                <w:lang w:val="kk-KZ"/>
              </w:rPr>
              <w:t>Қасымбек Ж.Н. 60</w:t>
            </w:r>
            <w:r w:rsidR="00F500C7">
              <w:rPr>
                <w:lang w:val="kk-KZ"/>
              </w:rPr>
              <w:t>; Кадырова П.Б. 360; Сқақ М.М. 160</w:t>
            </w:r>
          </w:p>
          <w:p w14:paraId="0B3CCAF2" w14:textId="2AE30176" w:rsidR="000A1D07" w:rsidRPr="00363BC6" w:rsidRDefault="000A1D07" w:rsidP="00D854FC">
            <w:pPr>
              <w:rPr>
                <w:lang w:val="kk-KZ"/>
              </w:rPr>
            </w:pPr>
            <w:r>
              <w:rPr>
                <w:lang w:val="kk-KZ"/>
              </w:rPr>
              <w:t xml:space="preserve">Вакансия </w:t>
            </w:r>
            <w:r w:rsidR="00F500C7">
              <w:rPr>
                <w:lang w:val="kk-KZ"/>
              </w:rPr>
              <w:t>140</w:t>
            </w:r>
          </w:p>
        </w:tc>
      </w:tr>
      <w:tr w:rsidR="00F4537D" w:rsidRPr="00363BC6" w14:paraId="169AA4DB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E2C7E8" w14:textId="77777777" w:rsidR="00F4537D" w:rsidRPr="00572065" w:rsidRDefault="00F4537D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АА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1BFC61" w14:textId="77777777" w:rsidR="00F4537D" w:rsidRPr="00572065" w:rsidRDefault="00F4537D" w:rsidP="00D854FC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Аралық аттестация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ADDAB2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ABC71E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028552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C14FD6" w14:textId="77777777" w:rsidR="00F4537D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0B5AA" w14:textId="158F7BA1" w:rsidR="00F4537D" w:rsidRPr="00363BC6" w:rsidRDefault="00EA0F63" w:rsidP="00D854FC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E5E40B" w14:textId="257EEDD4" w:rsidR="00F4537D" w:rsidRDefault="00EA0F63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6A570E" w14:textId="77777777" w:rsidR="00F4537D" w:rsidRPr="00363BC6" w:rsidRDefault="00F4537D" w:rsidP="00D854FC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CA1186" w:rsidRPr="00363BC6" w14:paraId="2B09B774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1DBDA" w14:textId="77777777" w:rsidR="00CA1186" w:rsidRDefault="00CA1186" w:rsidP="00D854FC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4C06C5" w14:textId="36CFF9DC" w:rsidR="00CA1186" w:rsidRDefault="00CA1186" w:rsidP="00D854FC">
            <w:pPr>
              <w:rPr>
                <w:b/>
                <w:lang w:val="kk-KZ"/>
              </w:rPr>
            </w:pPr>
            <w:r>
              <w:rPr>
                <w:lang w:val="kk-KZ"/>
              </w:rPr>
              <w:t>Қорытынды аттестаттау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ACA5D5" w14:textId="77777777" w:rsidR="00CA1186" w:rsidRDefault="00CA1186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62B64A" w14:textId="77777777" w:rsidR="00CA1186" w:rsidRDefault="00CA1186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33E3" w14:textId="77777777" w:rsidR="00CA1186" w:rsidRDefault="00CA1186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B60D0" w14:textId="77777777" w:rsidR="00CA1186" w:rsidRDefault="00CA1186" w:rsidP="00D854FC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DBAC4" w14:textId="410BACFB" w:rsidR="00CA1186" w:rsidRDefault="00C50DD2" w:rsidP="00D854FC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22DBAE" w14:textId="2405C8F3" w:rsidR="00CA1186" w:rsidRDefault="0042628F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</w:t>
            </w:r>
            <w:r w:rsidR="004036BF">
              <w:rPr>
                <w:lang w:val="kk-KZ"/>
              </w:rPr>
              <w:t>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52656C" w14:textId="233976AA" w:rsidR="00CA1186" w:rsidRPr="005A1E86" w:rsidRDefault="005A1E86" w:rsidP="00D854FC">
            <w:r>
              <w:rPr>
                <w:lang w:val="kk-KZ"/>
              </w:rPr>
              <w:t>Абилдаева Г.А. 6; Вакансия 30</w:t>
            </w:r>
          </w:p>
        </w:tc>
      </w:tr>
      <w:tr w:rsidR="00F4537D" w:rsidRPr="00134E0F" w14:paraId="0B5F3883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B32745" w14:textId="77777777" w:rsidR="00F4537D" w:rsidRPr="00291F2E" w:rsidRDefault="00F4537D" w:rsidP="00D854FC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F66760" w14:textId="77777777" w:rsidR="00F4537D" w:rsidRPr="00140428" w:rsidRDefault="00F4537D" w:rsidP="00D854FC">
            <w:pPr>
              <w:rPr>
                <w:lang w:val="kk-KZ"/>
              </w:rPr>
            </w:pPr>
            <w:proofErr w:type="spellStart"/>
            <w:r w:rsidRPr="00363BC6">
              <w:t>Консультаци</w:t>
            </w:r>
            <w:proofErr w:type="spellEnd"/>
            <w:r>
              <w:rPr>
                <w:lang w:val="kk-KZ"/>
              </w:rPr>
              <w:t>ялар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8712A" w14:textId="77777777" w:rsidR="00F4537D" w:rsidRPr="009E460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A474E" w14:textId="77777777" w:rsidR="00F4537D" w:rsidRPr="009E4607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9E364D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6264D" w14:textId="77777777" w:rsidR="00F4537D" w:rsidRPr="009E4607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83B67" w14:textId="77777777" w:rsidR="00F4537D" w:rsidRPr="00363BC6" w:rsidRDefault="00F4537D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1BB9C2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20B10" w14:textId="77777777" w:rsidR="00F4537D" w:rsidRPr="00363BC6" w:rsidRDefault="00F4537D" w:rsidP="00D854FC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4537D" w:rsidRPr="002664CE" w14:paraId="1D204A79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07A8F1" w14:textId="77777777" w:rsidR="00F4537D" w:rsidRPr="00291F2E" w:rsidRDefault="00F4537D" w:rsidP="00D854FC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91DF6" w14:textId="77777777" w:rsidR="00F4537D" w:rsidRPr="00140428" w:rsidRDefault="00F4537D" w:rsidP="00D854FC">
            <w:pPr>
              <w:rPr>
                <w:lang w:val="kk-KZ"/>
              </w:rPr>
            </w:pPr>
            <w:r w:rsidRPr="00363BC6">
              <w:t>Факультатив</w:t>
            </w:r>
            <w:r>
              <w:rPr>
                <w:lang w:val="kk-KZ"/>
              </w:rPr>
              <w:t>тер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F3C3C" w14:textId="77777777" w:rsidR="00F4537D" w:rsidRPr="00363BC6" w:rsidRDefault="00F4537D" w:rsidP="00D854FC">
            <w:pPr>
              <w:jc w:val="center"/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26A9C7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t>24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4C2B49" w14:textId="77777777" w:rsidR="00F4537D" w:rsidRPr="009E4607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2549E3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907669" w14:textId="77777777" w:rsidR="00F4537D" w:rsidRPr="00363BC6" w:rsidRDefault="00F4537D" w:rsidP="00D854FC">
            <w:pPr>
              <w:jc w:val="center"/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1B7808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E1FFD3" w14:textId="579E82CE" w:rsidR="00F4537D" w:rsidRPr="002664CE" w:rsidRDefault="002F3178" w:rsidP="00D854FC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4537D" w:rsidRPr="00CF34DC" w14:paraId="51CC2039" w14:textId="77777777" w:rsidTr="00D854FC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D5D181" w14:textId="77777777" w:rsidR="00F4537D" w:rsidRPr="00363BC6" w:rsidRDefault="00F4537D" w:rsidP="00D854FC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341FD" w14:textId="77777777" w:rsidR="00F4537D" w:rsidRPr="00363BC6" w:rsidRDefault="00F4537D" w:rsidP="00D854FC">
            <w:pPr>
              <w:jc w:val="right"/>
              <w:rPr>
                <w:lang w:val="kk-KZ"/>
              </w:rPr>
            </w:pPr>
            <w:r w:rsidRPr="003A1D1E">
              <w:rPr>
                <w:b/>
                <w:bCs/>
                <w:lang w:val="kk-KZ"/>
              </w:rPr>
              <w:t>Итого: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977820" w14:textId="17CC53B0" w:rsidR="00F4537D" w:rsidRPr="00AB10B5" w:rsidRDefault="00CA1186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300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E84F26" w14:textId="2C1EB03A" w:rsidR="00F4537D" w:rsidRPr="00F37B9A" w:rsidRDefault="00CA1186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</w:t>
            </w:r>
            <w:r w:rsidR="00C50DD2">
              <w:rPr>
                <w:b/>
                <w:lang w:val="kk-KZ"/>
              </w:rPr>
              <w:t>40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313175" w14:textId="32191A03" w:rsidR="00F4537D" w:rsidRPr="00F37B9A" w:rsidRDefault="00952B27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36</w:t>
            </w:r>
          </w:p>
        </w:tc>
        <w:tc>
          <w:tcPr>
            <w:tcW w:w="127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32860" w14:textId="6C40B57C" w:rsidR="00F4537D" w:rsidRPr="003E4B4A" w:rsidRDefault="00DB3BF5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936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0C0AB" w14:textId="106C96BC" w:rsidR="00F4537D" w:rsidRPr="00436787" w:rsidRDefault="00C50DD2" w:rsidP="00D854FC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9C3924" w14:textId="3504D706" w:rsidR="00F4537D" w:rsidRPr="003E4B4A" w:rsidRDefault="00DB3BF5" w:rsidP="00D854FC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15</w:t>
            </w:r>
            <w:r w:rsidR="00C4009C">
              <w:rPr>
                <w:b/>
                <w:lang w:val="kk-KZ"/>
              </w:rPr>
              <w:t>84</w:t>
            </w:r>
          </w:p>
        </w:tc>
        <w:tc>
          <w:tcPr>
            <w:tcW w:w="38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8C577" w14:textId="77777777" w:rsidR="00F4537D" w:rsidRPr="003E4B4A" w:rsidRDefault="00F4537D" w:rsidP="00D854FC">
            <w:pPr>
              <w:rPr>
                <w:b/>
                <w:lang w:val="kk-KZ"/>
              </w:rPr>
            </w:pPr>
          </w:p>
        </w:tc>
      </w:tr>
    </w:tbl>
    <w:p w14:paraId="0B19B550" w14:textId="77777777" w:rsidR="00F4537D" w:rsidRDefault="00F4537D" w:rsidP="004B01BF">
      <w:pPr>
        <w:rPr>
          <w:b/>
          <w:sz w:val="22"/>
          <w:szCs w:val="22"/>
          <w:lang w:val="kk-KZ"/>
        </w:rPr>
      </w:pPr>
    </w:p>
    <w:p w14:paraId="4971289A" w14:textId="77777777" w:rsidR="005E6D67" w:rsidRDefault="005E6D67" w:rsidP="004B01BF">
      <w:pPr>
        <w:rPr>
          <w:b/>
          <w:sz w:val="22"/>
          <w:szCs w:val="22"/>
          <w:lang w:val="kk-KZ"/>
        </w:rPr>
      </w:pPr>
    </w:p>
    <w:p w14:paraId="106E46DC" w14:textId="77777777" w:rsidR="005E6D67" w:rsidRDefault="005E6D67" w:rsidP="004B01BF">
      <w:pPr>
        <w:rPr>
          <w:b/>
          <w:sz w:val="22"/>
          <w:szCs w:val="22"/>
          <w:lang w:val="kk-KZ"/>
        </w:rPr>
      </w:pPr>
    </w:p>
    <w:p w14:paraId="3407A204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1B324B60" w14:textId="77777777" w:rsidR="00615416" w:rsidRDefault="00615416" w:rsidP="00615416">
      <w:pPr>
        <w:pStyle w:val="3"/>
        <w:rPr>
          <w:b/>
          <w:szCs w:val="24"/>
          <w:lang w:val="kk-KZ"/>
        </w:rPr>
      </w:pPr>
    </w:p>
    <w:p w14:paraId="73825A71" w14:textId="77777777" w:rsidR="00615416" w:rsidRPr="00C33426" w:rsidRDefault="00615416" w:rsidP="00615416">
      <w:pPr>
        <w:pStyle w:val="3"/>
        <w:rPr>
          <w:b/>
          <w:szCs w:val="24"/>
          <w:lang w:val="kk-KZ"/>
        </w:rPr>
      </w:pPr>
      <w:r>
        <w:rPr>
          <w:b/>
          <w:szCs w:val="24"/>
          <w:lang w:val="kk-KZ"/>
        </w:rPr>
        <w:t>Колледж директоры</w:t>
      </w:r>
      <w:r w:rsidRPr="00C33426">
        <w:rPr>
          <w:b/>
          <w:szCs w:val="24"/>
          <w:lang w:val="kk-KZ"/>
        </w:rPr>
        <w:tab/>
      </w:r>
      <w:r w:rsidRPr="00C33426">
        <w:rPr>
          <w:b/>
          <w:szCs w:val="24"/>
          <w:lang w:val="kk-KZ"/>
        </w:rPr>
        <w:tab/>
      </w:r>
      <w:r w:rsidRPr="00C33426">
        <w:rPr>
          <w:b/>
          <w:szCs w:val="24"/>
          <w:lang w:val="kk-KZ"/>
        </w:rPr>
        <w:tab/>
        <w:t xml:space="preserve">                   Ж.Н. Касымбек</w:t>
      </w:r>
    </w:p>
    <w:p w14:paraId="23DF3B76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45F8E6B3" w14:textId="77777777" w:rsidR="00B9263A" w:rsidRDefault="00B9263A" w:rsidP="004B01BF">
      <w:pPr>
        <w:rPr>
          <w:b/>
          <w:sz w:val="22"/>
          <w:szCs w:val="22"/>
          <w:lang w:val="kk-KZ"/>
        </w:rPr>
      </w:pPr>
    </w:p>
    <w:p w14:paraId="78B729C8" w14:textId="076B94DF" w:rsidR="00551429" w:rsidRDefault="00551429" w:rsidP="004B01BF">
      <w:pPr>
        <w:rPr>
          <w:b/>
          <w:sz w:val="22"/>
          <w:szCs w:val="22"/>
          <w:lang w:val="kk-KZ"/>
        </w:rPr>
      </w:pPr>
    </w:p>
    <w:p w14:paraId="453ADAB2" w14:textId="7DE4B487" w:rsidR="00615416" w:rsidRDefault="00615416" w:rsidP="004B01BF">
      <w:pPr>
        <w:rPr>
          <w:b/>
          <w:sz w:val="22"/>
          <w:szCs w:val="22"/>
          <w:lang w:val="kk-KZ"/>
        </w:rPr>
      </w:pPr>
    </w:p>
    <w:p w14:paraId="49EEA564" w14:textId="634BBB07" w:rsidR="00615416" w:rsidRDefault="00615416" w:rsidP="004B01BF">
      <w:pPr>
        <w:rPr>
          <w:b/>
          <w:sz w:val="22"/>
          <w:szCs w:val="22"/>
          <w:lang w:val="kk-KZ"/>
        </w:rPr>
      </w:pPr>
    </w:p>
    <w:p w14:paraId="6B52E33E" w14:textId="65E4AA59" w:rsidR="00615416" w:rsidRDefault="00615416" w:rsidP="004B01BF">
      <w:pPr>
        <w:rPr>
          <w:b/>
          <w:sz w:val="22"/>
          <w:szCs w:val="22"/>
          <w:lang w:val="kk-KZ"/>
        </w:rPr>
      </w:pPr>
    </w:p>
    <w:p w14:paraId="1067F6AC" w14:textId="7F6ECBE5" w:rsidR="00615416" w:rsidRDefault="00615416" w:rsidP="004B01BF">
      <w:pPr>
        <w:rPr>
          <w:b/>
          <w:sz w:val="22"/>
          <w:szCs w:val="22"/>
          <w:lang w:val="kk-KZ"/>
        </w:rPr>
      </w:pPr>
    </w:p>
    <w:p w14:paraId="5890FEDC" w14:textId="4D8E22B3" w:rsidR="00615416" w:rsidRDefault="00615416" w:rsidP="004B01BF">
      <w:pPr>
        <w:rPr>
          <w:b/>
          <w:sz w:val="22"/>
          <w:szCs w:val="22"/>
          <w:lang w:val="kk-KZ"/>
        </w:rPr>
      </w:pPr>
    </w:p>
    <w:p w14:paraId="60D612A1" w14:textId="0F959005" w:rsidR="00615416" w:rsidRDefault="00615416" w:rsidP="004B01BF">
      <w:pPr>
        <w:rPr>
          <w:b/>
          <w:sz w:val="22"/>
          <w:szCs w:val="22"/>
          <w:lang w:val="kk-KZ"/>
        </w:rPr>
      </w:pPr>
    </w:p>
    <w:p w14:paraId="77C2C802" w14:textId="067FFDC6" w:rsidR="00615416" w:rsidRDefault="00615416" w:rsidP="004B01BF">
      <w:pPr>
        <w:rPr>
          <w:b/>
          <w:sz w:val="22"/>
          <w:szCs w:val="22"/>
          <w:lang w:val="kk-KZ"/>
        </w:rPr>
      </w:pPr>
    </w:p>
    <w:p w14:paraId="773750F2" w14:textId="202940B6" w:rsidR="00615416" w:rsidRDefault="00615416" w:rsidP="004B01BF">
      <w:pPr>
        <w:rPr>
          <w:b/>
          <w:sz w:val="22"/>
          <w:szCs w:val="22"/>
          <w:lang w:val="kk-KZ"/>
        </w:rPr>
      </w:pPr>
    </w:p>
    <w:p w14:paraId="69A45610" w14:textId="60869CBF" w:rsidR="00615416" w:rsidRDefault="00615416" w:rsidP="004B01BF">
      <w:pPr>
        <w:rPr>
          <w:b/>
          <w:sz w:val="22"/>
          <w:szCs w:val="22"/>
          <w:lang w:val="kk-KZ"/>
        </w:rPr>
      </w:pPr>
    </w:p>
    <w:p w14:paraId="27382BAC" w14:textId="30F0289F" w:rsidR="00615416" w:rsidRDefault="00615416" w:rsidP="004B01BF">
      <w:pPr>
        <w:rPr>
          <w:b/>
          <w:sz w:val="22"/>
          <w:szCs w:val="22"/>
          <w:lang w:val="kk-KZ"/>
        </w:rPr>
      </w:pPr>
    </w:p>
    <w:p w14:paraId="08532C03" w14:textId="79CC372B" w:rsidR="00615416" w:rsidRDefault="00615416" w:rsidP="004B01BF">
      <w:pPr>
        <w:rPr>
          <w:b/>
          <w:sz w:val="22"/>
          <w:szCs w:val="22"/>
          <w:lang w:val="kk-KZ"/>
        </w:rPr>
      </w:pPr>
    </w:p>
    <w:p w14:paraId="312CB43B" w14:textId="1B0B1247" w:rsidR="00615416" w:rsidRDefault="00615416" w:rsidP="004B01BF">
      <w:pPr>
        <w:rPr>
          <w:b/>
          <w:sz w:val="22"/>
          <w:szCs w:val="22"/>
          <w:lang w:val="kk-KZ"/>
        </w:rPr>
      </w:pPr>
      <w:bookmarkStart w:id="0" w:name="_GoBack"/>
      <w:bookmarkEnd w:id="0"/>
    </w:p>
    <w:p w14:paraId="42766335" w14:textId="77777777" w:rsidR="00615416" w:rsidRPr="00E71B2F" w:rsidRDefault="00615416" w:rsidP="00615416">
      <w:pPr>
        <w:pStyle w:val="a3"/>
        <w:tabs>
          <w:tab w:val="left" w:pos="6525"/>
          <w:tab w:val="center" w:pos="7356"/>
        </w:tabs>
        <w:ind w:left="142"/>
        <w:rPr>
          <w:b/>
          <w:szCs w:val="24"/>
        </w:rPr>
      </w:pPr>
      <w:r w:rsidRPr="00E71B2F">
        <w:rPr>
          <w:b/>
          <w:szCs w:val="24"/>
        </w:rPr>
        <w:t>Сетка часов</w:t>
      </w:r>
    </w:p>
    <w:p w14:paraId="52C8CDDB" w14:textId="77676ACA" w:rsidR="00615416" w:rsidRPr="00E71B2F" w:rsidRDefault="00615416" w:rsidP="00615416">
      <w:pPr>
        <w:pStyle w:val="a3"/>
        <w:ind w:left="142"/>
        <w:rPr>
          <w:b/>
          <w:bCs/>
          <w:szCs w:val="24"/>
        </w:rPr>
      </w:pPr>
      <w:r w:rsidRPr="00E71B2F">
        <w:rPr>
          <w:b/>
          <w:szCs w:val="24"/>
        </w:rPr>
        <w:t xml:space="preserve">по специальности </w:t>
      </w:r>
      <w:r>
        <w:rPr>
          <w:b/>
          <w:szCs w:val="24"/>
          <w:lang w:val="kk-KZ"/>
        </w:rPr>
        <w:t>07210600</w:t>
      </w:r>
      <w:r w:rsidRPr="00B77450">
        <w:rPr>
          <w:b/>
          <w:color w:val="C00000"/>
          <w:szCs w:val="24"/>
        </w:rPr>
        <w:t xml:space="preserve"> </w:t>
      </w:r>
      <w:r>
        <w:rPr>
          <w:b/>
          <w:color w:val="000000" w:themeColor="text1"/>
          <w:szCs w:val="24"/>
          <w:lang w:val="kk-KZ"/>
        </w:rPr>
        <w:t>«Производство пива, безалкогольных и спиртных напитков»</w:t>
      </w:r>
      <w:r w:rsidRPr="00D006C7">
        <w:rPr>
          <w:b/>
          <w:color w:val="000000" w:themeColor="text1"/>
          <w:szCs w:val="24"/>
        </w:rPr>
        <w:t>, квалификация</w:t>
      </w:r>
      <w:r w:rsidR="00EA18FF" w:rsidRPr="00EA18FF">
        <w:t xml:space="preserve"> </w:t>
      </w:r>
      <w:r w:rsidR="00EA18FF" w:rsidRPr="00EA18FF">
        <w:rPr>
          <w:b/>
          <w:color w:val="000000" w:themeColor="text1"/>
          <w:szCs w:val="24"/>
        </w:rPr>
        <w:t>4S07210604</w:t>
      </w:r>
      <w:r w:rsidRPr="00D006C7">
        <w:rPr>
          <w:b/>
          <w:color w:val="000000" w:themeColor="text1"/>
          <w:szCs w:val="24"/>
          <w:lang w:val="kk-KZ"/>
        </w:rPr>
        <w:t>– «</w:t>
      </w:r>
      <w:r w:rsidR="00EA18FF">
        <w:rPr>
          <w:b/>
          <w:color w:val="000000" w:themeColor="text1"/>
          <w:szCs w:val="24"/>
          <w:lang w:val="kk-KZ"/>
        </w:rPr>
        <w:t xml:space="preserve">Техник – технолог </w:t>
      </w:r>
      <w:r w:rsidRPr="00E71B2F">
        <w:rPr>
          <w:b/>
          <w:bCs/>
          <w:szCs w:val="24"/>
        </w:rPr>
        <w:t>(</w:t>
      </w:r>
      <w:r>
        <w:rPr>
          <w:b/>
          <w:bCs/>
          <w:szCs w:val="24"/>
          <w:lang w:val="kk-KZ"/>
        </w:rPr>
        <w:t>очная</w:t>
      </w:r>
      <w:r w:rsidRPr="00E71B2F">
        <w:rPr>
          <w:b/>
          <w:bCs/>
          <w:szCs w:val="24"/>
        </w:rPr>
        <w:t xml:space="preserve"> форма обучения) за 20</w:t>
      </w:r>
      <w:r>
        <w:rPr>
          <w:b/>
          <w:bCs/>
          <w:szCs w:val="24"/>
          <w:lang w:val="kk-KZ"/>
        </w:rPr>
        <w:t xml:space="preserve">25 – 2026 </w:t>
      </w:r>
      <w:r w:rsidRPr="00E71B2F">
        <w:rPr>
          <w:b/>
          <w:bCs/>
          <w:szCs w:val="24"/>
        </w:rPr>
        <w:t xml:space="preserve">учебный год </w:t>
      </w:r>
    </w:p>
    <w:p w14:paraId="75D79A8C" w14:textId="6CC48698" w:rsidR="00615416" w:rsidRPr="00633AF0" w:rsidRDefault="000E756F" w:rsidP="00633AF0">
      <w:pPr>
        <w:jc w:val="center"/>
        <w:rPr>
          <w:b/>
          <w:bCs/>
          <w:sz w:val="24"/>
          <w:szCs w:val="24"/>
          <w:lang w:val="kk-KZ"/>
        </w:rPr>
      </w:pPr>
      <w:r>
        <w:rPr>
          <w:b/>
          <w:bCs/>
          <w:sz w:val="24"/>
          <w:szCs w:val="24"/>
          <w:lang w:val="kk-KZ"/>
        </w:rPr>
        <w:t>г</w:t>
      </w:r>
      <w:proofErr w:type="spellStart"/>
      <w:r w:rsidR="00615416" w:rsidRPr="00E71B2F">
        <w:rPr>
          <w:b/>
          <w:bCs/>
          <w:sz w:val="24"/>
          <w:szCs w:val="24"/>
        </w:rPr>
        <w:t>руппа</w:t>
      </w:r>
      <w:proofErr w:type="spellEnd"/>
      <w:r w:rsidR="00615416">
        <w:rPr>
          <w:b/>
          <w:bCs/>
          <w:sz w:val="24"/>
          <w:szCs w:val="24"/>
        </w:rPr>
        <w:t xml:space="preserve"> </w:t>
      </w:r>
      <w:r w:rsidR="00615416" w:rsidRPr="00073EE0">
        <w:rPr>
          <w:b/>
          <w:bCs/>
          <w:sz w:val="24"/>
          <w:szCs w:val="24"/>
          <w:lang w:val="kk-KZ"/>
        </w:rPr>
        <w:t xml:space="preserve">ТП </w:t>
      </w:r>
      <w:r w:rsidR="00615416">
        <w:rPr>
          <w:b/>
          <w:bCs/>
          <w:sz w:val="24"/>
          <w:szCs w:val="24"/>
          <w:lang w:val="kk-KZ"/>
        </w:rPr>
        <w:t>4</w:t>
      </w:r>
      <w:r w:rsidR="00615416" w:rsidRPr="00073EE0">
        <w:rPr>
          <w:b/>
          <w:bCs/>
          <w:sz w:val="24"/>
          <w:szCs w:val="24"/>
          <w:lang w:val="kk-KZ"/>
        </w:rPr>
        <w:t>-1</w:t>
      </w:r>
      <w:r w:rsidR="00615416" w:rsidRPr="00073EE0">
        <w:rPr>
          <w:b/>
          <w:bCs/>
          <w:sz w:val="24"/>
          <w:szCs w:val="24"/>
        </w:rPr>
        <w:t xml:space="preserve"> </w:t>
      </w:r>
    </w:p>
    <w:p w14:paraId="6B50F60D" w14:textId="77777777" w:rsidR="00615416" w:rsidRDefault="00615416" w:rsidP="00EA18FF">
      <w:pPr>
        <w:pStyle w:val="a3"/>
        <w:ind w:left="142"/>
        <w:jc w:val="left"/>
        <w:rPr>
          <w:b/>
          <w:sz w:val="22"/>
          <w:szCs w:val="22"/>
          <w:lang w:val="kk-KZ"/>
        </w:rPr>
      </w:pPr>
    </w:p>
    <w:tbl>
      <w:tblPr>
        <w:tblpPr w:leftFromText="180" w:rightFromText="180" w:vertAnchor="text" w:tblpY="1"/>
        <w:tblOverlap w:val="never"/>
        <w:tblW w:w="154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17"/>
        <w:gridCol w:w="3827"/>
        <w:gridCol w:w="1418"/>
        <w:gridCol w:w="1559"/>
        <w:gridCol w:w="1418"/>
        <w:gridCol w:w="1417"/>
        <w:gridCol w:w="1134"/>
        <w:gridCol w:w="851"/>
        <w:gridCol w:w="2967"/>
      </w:tblGrid>
      <w:tr w:rsidR="00615416" w:rsidRPr="00363BC6" w14:paraId="4035804E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C410B" w14:textId="77777777" w:rsidR="00615416" w:rsidRPr="00363BC6" w:rsidRDefault="00615416" w:rsidP="004712BB">
            <w:pPr>
              <w:jc w:val="center"/>
            </w:pPr>
            <w:r w:rsidRPr="00363BC6">
              <w:t>№</w:t>
            </w:r>
            <w:r>
              <w:t xml:space="preserve"> п/п</w:t>
            </w:r>
          </w:p>
        </w:tc>
        <w:tc>
          <w:tcPr>
            <w:tcW w:w="382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580143" w14:textId="77777777" w:rsidR="00615416" w:rsidRPr="00363BC6" w:rsidRDefault="00615416" w:rsidP="004712BB">
            <w:pPr>
              <w:jc w:val="center"/>
            </w:pPr>
            <w:r>
              <w:rPr>
                <w:lang w:val="kk-KZ"/>
              </w:rPr>
              <w:t>Модули/</w:t>
            </w:r>
            <w:r w:rsidRPr="00363BC6">
              <w:t>Дисциплины</w:t>
            </w:r>
          </w:p>
        </w:tc>
        <w:tc>
          <w:tcPr>
            <w:tcW w:w="2977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53F02" w14:textId="77777777" w:rsidR="00615416" w:rsidRPr="00363BC6" w:rsidRDefault="00615416" w:rsidP="004712BB">
            <w:pPr>
              <w:spacing w:line="276" w:lineRule="auto"/>
              <w:jc w:val="center"/>
              <w:rPr>
                <w:lang w:eastAsia="en-US"/>
              </w:rPr>
            </w:pPr>
            <w:r w:rsidRPr="00363BC6">
              <w:rPr>
                <w:lang w:eastAsia="en-US"/>
              </w:rPr>
              <w:t xml:space="preserve">1 семестр </w:t>
            </w:r>
          </w:p>
        </w:tc>
        <w:tc>
          <w:tcPr>
            <w:tcW w:w="283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BEF723" w14:textId="77777777" w:rsidR="00615416" w:rsidRPr="00363BC6" w:rsidRDefault="00615416" w:rsidP="004712BB">
            <w:pPr>
              <w:spacing w:line="276" w:lineRule="auto"/>
              <w:jc w:val="center"/>
              <w:rPr>
                <w:lang w:val="kk-KZ" w:eastAsia="en-US"/>
              </w:rPr>
            </w:pPr>
            <w:r w:rsidRPr="00363BC6">
              <w:rPr>
                <w:lang w:eastAsia="en-US"/>
              </w:rPr>
              <w:t>2 семестр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BB129" w14:textId="77777777" w:rsidR="00615416" w:rsidRPr="00363BC6" w:rsidRDefault="00615416" w:rsidP="004712BB">
            <w:pPr>
              <w:jc w:val="center"/>
            </w:pPr>
            <w:r w:rsidRPr="00363BC6">
              <w:t>Экзамены</w:t>
            </w:r>
          </w:p>
        </w:tc>
        <w:tc>
          <w:tcPr>
            <w:tcW w:w="85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685B9E" w14:textId="77777777" w:rsidR="00615416" w:rsidRPr="00363BC6" w:rsidRDefault="00615416" w:rsidP="004712BB">
            <w:pPr>
              <w:jc w:val="center"/>
            </w:pPr>
            <w:r w:rsidRPr="00363BC6">
              <w:t>Всего часов</w:t>
            </w:r>
          </w:p>
        </w:tc>
        <w:tc>
          <w:tcPr>
            <w:tcW w:w="29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8FA18E" w14:textId="77777777" w:rsidR="00615416" w:rsidRPr="00363BC6" w:rsidRDefault="00615416" w:rsidP="004712BB">
            <w:pPr>
              <w:jc w:val="center"/>
            </w:pPr>
            <w:r w:rsidRPr="00363BC6">
              <w:t>Преподаватели</w:t>
            </w:r>
          </w:p>
        </w:tc>
      </w:tr>
      <w:tr w:rsidR="00615416" w:rsidRPr="00363BC6" w14:paraId="4A4C7288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880142" w14:textId="77777777" w:rsidR="00615416" w:rsidRPr="00363BC6" w:rsidRDefault="00615416" w:rsidP="004712BB"/>
        </w:tc>
        <w:tc>
          <w:tcPr>
            <w:tcW w:w="382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A52168" w14:textId="77777777" w:rsidR="00615416" w:rsidRPr="00363BC6" w:rsidRDefault="00615416" w:rsidP="004712BB"/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CFF8A37" w14:textId="77777777" w:rsidR="00615416" w:rsidRPr="00363BC6" w:rsidRDefault="00615416" w:rsidP="004712BB">
            <w:pPr>
              <w:jc w:val="center"/>
            </w:pPr>
            <w:r w:rsidRPr="00363BC6">
              <w:t>Теоретические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64E7F" w14:textId="77777777" w:rsidR="00615416" w:rsidRPr="00363BC6" w:rsidRDefault="00615416" w:rsidP="004712BB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DE5B57" w14:textId="77777777" w:rsidR="00615416" w:rsidRPr="00363BC6" w:rsidRDefault="00615416" w:rsidP="004712BB">
            <w:pPr>
              <w:jc w:val="center"/>
            </w:pPr>
            <w:r w:rsidRPr="00363BC6">
              <w:t xml:space="preserve">Теоретические 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30687" w14:textId="77777777" w:rsidR="00615416" w:rsidRPr="00363BC6" w:rsidRDefault="00615416" w:rsidP="004712BB">
            <w:pPr>
              <w:jc w:val="center"/>
            </w:pPr>
            <w:r w:rsidRPr="00363BC6">
              <w:t>Практические</w:t>
            </w: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BFE2E6D" w14:textId="77777777" w:rsidR="00615416" w:rsidRPr="00363BC6" w:rsidRDefault="00615416" w:rsidP="004712BB"/>
        </w:tc>
        <w:tc>
          <w:tcPr>
            <w:tcW w:w="85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47ED15" w14:textId="77777777" w:rsidR="00615416" w:rsidRPr="00363BC6" w:rsidRDefault="00615416" w:rsidP="004712BB"/>
        </w:tc>
        <w:tc>
          <w:tcPr>
            <w:tcW w:w="29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5EFE3F" w14:textId="77777777" w:rsidR="00615416" w:rsidRPr="00363BC6" w:rsidRDefault="00615416" w:rsidP="004712BB"/>
        </w:tc>
      </w:tr>
      <w:tr w:rsidR="00615416" w:rsidRPr="00363BC6" w14:paraId="58F1F74F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1D2955C" w14:textId="1F99B82E" w:rsidR="00615416" w:rsidRPr="00DB004F" w:rsidRDefault="00EA18FF" w:rsidP="004712BB">
            <w:pPr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6B8CEFA" w14:textId="4F1A67FD" w:rsidR="00615416" w:rsidRPr="00DB004F" w:rsidRDefault="00D854FC" w:rsidP="004712BB">
            <w:pPr>
              <w:rPr>
                <w:b/>
                <w:lang w:val="kk-KZ"/>
              </w:rPr>
            </w:pPr>
            <w:r w:rsidRPr="00D854FC">
              <w:rPr>
                <w:b/>
                <w:lang w:val="kk-KZ"/>
              </w:rPr>
              <w:t>Общеобязательные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E91DAA" w14:textId="77777777" w:rsidR="00615416" w:rsidRPr="00363BC6" w:rsidRDefault="00615416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240297" w14:textId="77777777" w:rsidR="00615416" w:rsidRPr="00363BC6" w:rsidRDefault="00615416" w:rsidP="004712BB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8409D6" w14:textId="77777777" w:rsidR="00615416" w:rsidRPr="00363BC6" w:rsidRDefault="00615416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7A2C4F" w14:textId="77777777" w:rsidR="00615416" w:rsidRPr="00363BC6" w:rsidRDefault="00615416" w:rsidP="004712BB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A02BD2B" w14:textId="77777777" w:rsidR="00615416" w:rsidRPr="00363BC6" w:rsidRDefault="00615416" w:rsidP="004712BB"/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201F18" w14:textId="77777777" w:rsidR="00615416" w:rsidRPr="00363BC6" w:rsidRDefault="00615416" w:rsidP="004712BB"/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955BAF4" w14:textId="77777777" w:rsidR="00615416" w:rsidRPr="00363BC6" w:rsidRDefault="00615416" w:rsidP="004712BB"/>
        </w:tc>
      </w:tr>
      <w:tr w:rsidR="00615416" w:rsidRPr="00363BC6" w14:paraId="3E0406C1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A97547" w14:textId="01BAAAC4" w:rsidR="00615416" w:rsidRPr="00C71BF8" w:rsidRDefault="00EA18F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</w:t>
            </w:r>
            <w:r w:rsidR="00615416">
              <w:rPr>
                <w:b/>
                <w:lang w:val="kk-KZ"/>
              </w:rPr>
              <w:t>М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050DFE" w14:textId="76D0A653" w:rsidR="00615416" w:rsidRPr="00C71BF8" w:rsidRDefault="00EA18FF" w:rsidP="004712BB">
            <w:pPr>
              <w:rPr>
                <w:b/>
              </w:rPr>
            </w:pPr>
            <w:r w:rsidRPr="00EA18FF">
              <w:rPr>
                <w:b/>
              </w:rPr>
              <w:t>Развитие и совершенствование физических качеств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F6A404" w14:textId="77777777" w:rsidR="00615416" w:rsidRDefault="00615416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EDFA8" w14:textId="77777777" w:rsidR="0061541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D6FE55" w14:textId="77777777" w:rsidR="00615416" w:rsidRPr="00363BC6" w:rsidRDefault="00615416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7D599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FA3CCE" w14:textId="77777777" w:rsidR="00615416" w:rsidRPr="00363BC6" w:rsidRDefault="00615416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FB65CE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D67CD" w14:textId="77777777" w:rsidR="00615416" w:rsidRPr="00FD088E" w:rsidRDefault="00615416" w:rsidP="004712BB">
            <w:pPr>
              <w:rPr>
                <w:lang w:val="kk-KZ"/>
              </w:rPr>
            </w:pPr>
          </w:p>
        </w:tc>
      </w:tr>
      <w:tr w:rsidR="00615416" w:rsidRPr="00363BC6" w14:paraId="787EEF6B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83E771" w14:textId="77777777" w:rsidR="00615416" w:rsidRDefault="00615416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29EE9" w14:textId="6E736010" w:rsidR="00615416" w:rsidRPr="00DF401A" w:rsidRDefault="00EA18FF" w:rsidP="004712BB">
            <w:r w:rsidRPr="00EA18FF">
              <w:t>РО 1.1. Использовать средства физической культуры для укрепления здоровья и ведения здорового образа жизни.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A727B6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AB4D80" w14:textId="55E17159" w:rsidR="00615416" w:rsidRDefault="00615416" w:rsidP="004712BB">
            <w:pPr>
              <w:jc w:val="center"/>
              <w:rPr>
                <w:lang w:val="kk-KZ"/>
              </w:rPr>
            </w:pPr>
            <w: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C92647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CE5885" w14:textId="365A0076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6C148" w14:textId="77777777" w:rsidR="00615416" w:rsidRPr="00363BC6" w:rsidRDefault="00615416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D1AE44" w14:textId="611CC6F3" w:rsidR="00615416" w:rsidRPr="00363BC6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1728A4" w14:textId="44634936" w:rsidR="00615416" w:rsidRPr="00FD088E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Камабекова Д.О.</w:t>
            </w:r>
          </w:p>
        </w:tc>
      </w:tr>
      <w:tr w:rsidR="00EA18FF" w:rsidRPr="00363BC6" w14:paraId="4DD371E5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3BBC3E73" w14:textId="77777777" w:rsidR="00EA18FF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B49EEA" w14:textId="70592525" w:rsidR="00EA18FF" w:rsidRPr="00EA18FF" w:rsidRDefault="00EA18FF" w:rsidP="004712BB">
            <w:r>
              <w:t>Физическая культура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14862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82951E" w14:textId="77777777" w:rsidR="00EA18FF" w:rsidRDefault="00EA18FF" w:rsidP="004712BB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9F7E9B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C8F0EE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F8E29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8DA17A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86BFC" w14:textId="77777777" w:rsidR="00EA18FF" w:rsidRPr="00FD088E" w:rsidRDefault="00EA18FF" w:rsidP="004712BB">
            <w:pPr>
              <w:rPr>
                <w:lang w:val="kk-KZ"/>
              </w:rPr>
            </w:pPr>
          </w:p>
        </w:tc>
      </w:tr>
      <w:tr w:rsidR="00EA18FF" w:rsidRPr="00363BC6" w14:paraId="79746615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ADF69C" w14:textId="77777777" w:rsidR="00EA18FF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DA75F8" w14:textId="65517669" w:rsidR="00EA18FF" w:rsidRPr="00EA18FF" w:rsidRDefault="00EA18FF" w:rsidP="004712BB">
            <w:r w:rsidRPr="00EA18FF">
              <w:t>РО 1.2. Совершенствовать физические качества и психофизиологические способности.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C86E2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FF5322" w14:textId="77777777" w:rsidR="00EA18FF" w:rsidRDefault="00EA18FF" w:rsidP="004712BB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2520B0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63B18B" w14:textId="35D06E08" w:rsidR="00EA18F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9EDE69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755D5" w14:textId="05A065E2" w:rsidR="00EA18F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34B79A" w14:textId="03115B6A" w:rsidR="00EA18FF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Камабекова Д.О.</w:t>
            </w:r>
          </w:p>
        </w:tc>
      </w:tr>
      <w:tr w:rsidR="00615416" w:rsidRPr="00363BC6" w14:paraId="4D6D53C2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B3E5E4" w14:textId="77777777" w:rsidR="00615416" w:rsidRPr="00CC1E21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8725C8" w14:textId="77777777" w:rsidR="00615416" w:rsidRPr="00CC1E21" w:rsidRDefault="00615416" w:rsidP="004712BB">
            <w:r>
              <w:t>Физическая культура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C14E36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E23E51" w14:textId="77777777" w:rsidR="0061541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7D74F5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FC9213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7CD025" w14:textId="77777777" w:rsidR="00615416" w:rsidRPr="00363BC6" w:rsidRDefault="00615416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4A1559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21E57A" w14:textId="77777777" w:rsidR="00615416" w:rsidRPr="00363BC6" w:rsidRDefault="00615416" w:rsidP="004712BB">
            <w:pPr>
              <w:rPr>
                <w:lang w:val="kk-KZ"/>
              </w:rPr>
            </w:pPr>
          </w:p>
        </w:tc>
      </w:tr>
      <w:tr w:rsidR="00615416" w:rsidRPr="00363BC6" w14:paraId="1F0B26C6" w14:textId="77777777" w:rsidTr="004712B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331C87" w14:textId="2E21093E" w:rsidR="00615416" w:rsidRPr="00B2088A" w:rsidRDefault="00EA18F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ОО</w:t>
            </w:r>
            <w:r w:rsidR="00615416" w:rsidRPr="00B2088A">
              <w:rPr>
                <w:b/>
                <w:lang w:val="kk-KZ"/>
              </w:rPr>
              <w:t>М 0</w:t>
            </w:r>
            <w:r>
              <w:rPr>
                <w:b/>
                <w:lang w:val="kk-KZ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DA6C31" w14:textId="266344F6" w:rsidR="00615416" w:rsidRPr="00B2088A" w:rsidRDefault="00EA18FF" w:rsidP="004712BB">
            <w:pPr>
              <w:rPr>
                <w:b/>
              </w:rPr>
            </w:pPr>
            <w:r w:rsidRPr="00EA18FF">
              <w:rPr>
                <w:b/>
              </w:rPr>
              <w:t>Применение основ социальных наук для социализации и адаптации в обществе и трудовом коллективе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756519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44CFE" w14:textId="77777777" w:rsidR="0061541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FA8F1A" w14:textId="77777777" w:rsidR="00615416" w:rsidRPr="00DB004F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50C8B0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2FE5AB" w14:textId="77777777" w:rsidR="00615416" w:rsidRPr="00363BC6" w:rsidRDefault="00615416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8ADA3D" w14:textId="77777777" w:rsidR="00615416" w:rsidRPr="00363BC6" w:rsidRDefault="00615416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33F95" w14:textId="77777777" w:rsidR="00615416" w:rsidRPr="00363BC6" w:rsidRDefault="00615416" w:rsidP="004712BB">
            <w:pPr>
              <w:rPr>
                <w:lang w:val="kk-KZ"/>
              </w:rPr>
            </w:pPr>
          </w:p>
        </w:tc>
      </w:tr>
      <w:tr w:rsidR="00EA18FF" w:rsidRPr="00363BC6" w14:paraId="4B9E6E4B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09DB4649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241584" w14:textId="462D674B" w:rsidR="00EA18FF" w:rsidRPr="00B2088A" w:rsidRDefault="00EA18FF" w:rsidP="004712BB">
            <w:pPr>
              <w:rPr>
                <w:lang w:val="kk-KZ"/>
              </w:rPr>
            </w:pPr>
            <w:r w:rsidRPr="00EA18FF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EA18FF">
              <w:rPr>
                <w:lang w:val="kk-KZ"/>
              </w:rPr>
              <w:t>.1. Ориентироваться в наиболее общих философских проблемах бытия, познания, ценностей, свободы и смысла жизни как основе формирования культуры гражданина и будущего специалиста.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5A4F3B" w14:textId="53C5C0DB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9E61F3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20871D" w14:textId="1F5A1DA7" w:rsidR="00EA18FF" w:rsidRPr="00DB004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EC233A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102AAE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424169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D417B7" w14:textId="60F99321" w:rsidR="00EA18FF" w:rsidRPr="00363BC6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Жолымбекова А.С.</w:t>
            </w:r>
          </w:p>
        </w:tc>
      </w:tr>
      <w:tr w:rsidR="00EA18FF" w:rsidRPr="00363BC6" w14:paraId="5DA294F7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FA1EE9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809BDF" w14:textId="58C23792" w:rsidR="00EA18FF" w:rsidRPr="00B2088A" w:rsidRDefault="00EA18FF" w:rsidP="004712BB">
            <w:pPr>
              <w:rPr>
                <w:lang w:val="kk-KZ"/>
              </w:rPr>
            </w:pPr>
            <w:r>
              <w:rPr>
                <w:lang w:val="kk-KZ"/>
              </w:rPr>
              <w:t>Основы философии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E8A1EF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994BA2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F7386D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3C9EBE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A29D24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337CE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0CFDA" w14:textId="77777777" w:rsidR="00EA18FF" w:rsidRPr="00363BC6" w:rsidRDefault="00EA18FF" w:rsidP="004712BB">
            <w:pPr>
              <w:rPr>
                <w:lang w:val="kk-KZ"/>
              </w:rPr>
            </w:pPr>
          </w:p>
        </w:tc>
      </w:tr>
      <w:tr w:rsidR="00EA18FF" w:rsidRPr="00363BC6" w14:paraId="438D7A86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139BF77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731C1C" w14:textId="41C9E023" w:rsidR="00EA18FF" w:rsidRPr="00B2088A" w:rsidRDefault="00EA18FF" w:rsidP="004712BB">
            <w:pPr>
              <w:rPr>
                <w:lang w:val="kk-KZ"/>
              </w:rPr>
            </w:pPr>
            <w:r w:rsidRPr="00EA18FF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EA18FF">
              <w:rPr>
                <w:lang w:val="kk-KZ"/>
              </w:rPr>
              <w:t>.2. Анализировать закономерности культурного развития и давать оценку современным культурным процессам и явлениям.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0A3CE1" w14:textId="648461CE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CE745B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52A120" w14:textId="5F3049E3" w:rsidR="00EA18FF" w:rsidRPr="00DB004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FC08D7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EBED21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F500B4" w14:textId="77777777" w:rsidR="00EA18F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28BAA7" w14:textId="7E37FDAF" w:rsidR="00EA18FF" w:rsidRPr="00363BC6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Халилов К.Т.</w:t>
            </w:r>
          </w:p>
        </w:tc>
      </w:tr>
      <w:tr w:rsidR="00EA18FF" w:rsidRPr="00363BC6" w14:paraId="2A0F23EE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7E4C82E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E04595" w14:textId="17B76D1C" w:rsidR="00EA18FF" w:rsidRPr="00EA18FF" w:rsidRDefault="00EA18FF" w:rsidP="004712BB">
            <w:pPr>
              <w:rPr>
                <w:lang w:val="kk-KZ"/>
              </w:rPr>
            </w:pPr>
            <w:r>
              <w:rPr>
                <w:lang w:val="kk-KZ"/>
              </w:rPr>
              <w:t>Культурология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A39CC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E82AB1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BA8B23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789874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7D72B4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A6580E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8CE3E2" w14:textId="77777777" w:rsidR="00EA18FF" w:rsidRPr="00363BC6" w:rsidRDefault="00EA18FF" w:rsidP="004712BB">
            <w:pPr>
              <w:rPr>
                <w:lang w:val="kk-KZ"/>
              </w:rPr>
            </w:pPr>
          </w:p>
        </w:tc>
      </w:tr>
      <w:tr w:rsidR="00EA18FF" w:rsidRPr="00363BC6" w14:paraId="4641446F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E410DED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BFF525" w14:textId="2D858D5E" w:rsidR="00EA18FF" w:rsidRPr="00EA18FF" w:rsidRDefault="00EA18FF" w:rsidP="004712BB">
            <w:pPr>
              <w:rPr>
                <w:lang w:val="kk-KZ"/>
              </w:rPr>
            </w:pPr>
            <w:r w:rsidRPr="00EA18FF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EA18FF">
              <w:rPr>
                <w:lang w:val="kk-KZ"/>
              </w:rPr>
              <w:t>.3. Применять нормы права в профессиональной деятельности.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2C6130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9932A0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E2D8" w14:textId="22E6A593" w:rsidR="00EA18FF" w:rsidRPr="00DB004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062D37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019263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59C019" w14:textId="6A72CFD6" w:rsidR="00EA18F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2B5AA6" w14:textId="408375D7" w:rsidR="00EA18FF" w:rsidRPr="00363BC6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Деева Ю.В.</w:t>
            </w:r>
          </w:p>
        </w:tc>
      </w:tr>
      <w:tr w:rsidR="00EA18FF" w:rsidRPr="00363BC6" w14:paraId="2FBB454D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B15D009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DAC0CA" w14:textId="7BD812A5" w:rsidR="00EA18FF" w:rsidRPr="00EA18FF" w:rsidRDefault="00EA18FF" w:rsidP="004712BB">
            <w:pPr>
              <w:rPr>
                <w:lang w:val="kk-KZ"/>
              </w:rPr>
            </w:pPr>
            <w:r>
              <w:rPr>
                <w:lang w:val="kk-KZ"/>
              </w:rPr>
              <w:t>Основы права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22BEDA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00973F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B734DD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73C81F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10BD5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BF9131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31E216" w14:textId="77777777" w:rsidR="00EA18FF" w:rsidRPr="00363BC6" w:rsidRDefault="00EA18FF" w:rsidP="004712BB">
            <w:pPr>
              <w:rPr>
                <w:lang w:val="kk-KZ"/>
              </w:rPr>
            </w:pPr>
          </w:p>
        </w:tc>
      </w:tr>
      <w:tr w:rsidR="00EA18FF" w:rsidRPr="00363BC6" w14:paraId="670538F3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D356BE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B3760B" w14:textId="63FA33F1" w:rsidR="00EA18FF" w:rsidRDefault="00EA18FF" w:rsidP="004712BB">
            <w:pPr>
              <w:rPr>
                <w:lang w:val="kk-KZ"/>
              </w:rPr>
            </w:pPr>
            <w:r w:rsidRPr="00EA18FF">
              <w:rPr>
                <w:lang w:val="kk-KZ"/>
              </w:rPr>
              <w:t xml:space="preserve">РО </w:t>
            </w:r>
            <w:r>
              <w:rPr>
                <w:lang w:val="kk-KZ"/>
              </w:rPr>
              <w:t>2</w:t>
            </w:r>
            <w:r w:rsidRPr="00EA18FF">
              <w:rPr>
                <w:lang w:val="kk-KZ"/>
              </w:rPr>
              <w:t>.4. Владеть навыками социальных и политических технологий для формирования собственной жизненной позиции и самореализации в обществе.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C42E41" w14:textId="45A90A48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2F7589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BBCCE3A" w14:textId="5A8F6879" w:rsidR="00EA18FF" w:rsidRPr="00DB004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5406F86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032319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66517E" w14:textId="77777777" w:rsidR="00EA18FF" w:rsidRDefault="00EA18F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513FB1" w14:textId="6B9B3FAB" w:rsidR="00EA18FF" w:rsidRPr="00363BC6" w:rsidRDefault="006620F9" w:rsidP="004712BB">
            <w:pPr>
              <w:rPr>
                <w:lang w:val="kk-KZ"/>
              </w:rPr>
            </w:pPr>
            <w:r>
              <w:rPr>
                <w:lang w:val="kk-KZ"/>
              </w:rPr>
              <w:t>Жолымбекова А.С.</w:t>
            </w:r>
          </w:p>
        </w:tc>
      </w:tr>
      <w:tr w:rsidR="00EA18FF" w:rsidRPr="00363BC6" w14:paraId="629FB7EA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669F56" w14:textId="77777777" w:rsidR="00EA18FF" w:rsidRPr="00B2088A" w:rsidRDefault="00EA18FF" w:rsidP="004712BB">
            <w:pPr>
              <w:jc w:val="center"/>
              <w:rPr>
                <w:b/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FB9702" w14:textId="01E086EA" w:rsidR="00EA18FF" w:rsidRDefault="00EA18FF" w:rsidP="004712BB">
            <w:pPr>
              <w:rPr>
                <w:lang w:val="kk-KZ"/>
              </w:rPr>
            </w:pPr>
            <w:r>
              <w:rPr>
                <w:lang w:val="kk-KZ"/>
              </w:rPr>
              <w:t>Основы социологии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D0FBA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B130E8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AE020E" w14:textId="77777777" w:rsidR="00EA18FF" w:rsidRPr="00DB004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91C1C2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2EDD1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2A498F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54DC99" w14:textId="77777777" w:rsidR="00EA18FF" w:rsidRPr="00363BC6" w:rsidRDefault="00EA18FF" w:rsidP="004712BB">
            <w:pPr>
              <w:rPr>
                <w:lang w:val="kk-KZ"/>
              </w:rPr>
            </w:pPr>
          </w:p>
        </w:tc>
      </w:tr>
      <w:tr w:rsidR="00EA18FF" w:rsidRPr="00CE5A69" w14:paraId="539C4280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5F8026" w14:textId="7B156D9B" w:rsidR="00EA18FF" w:rsidRPr="00BB1D2C" w:rsidRDefault="00D854FC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lastRenderedPageBreak/>
              <w:t>БМ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C3FA1B" w14:textId="42BF1719" w:rsidR="00EA18FF" w:rsidRPr="00DB004F" w:rsidRDefault="00D854FC" w:rsidP="004712BB">
            <w:pPr>
              <w:rPr>
                <w:b/>
                <w:lang w:val="kk-KZ"/>
              </w:rPr>
            </w:pPr>
            <w:r w:rsidRPr="00DB004F">
              <w:rPr>
                <w:b/>
                <w:lang w:val="kk-KZ"/>
              </w:rPr>
              <w:t>Базовые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5EE8E0" w14:textId="77777777" w:rsidR="00EA18FF" w:rsidRDefault="00EA18FF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18B803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80E60" w14:textId="77777777" w:rsidR="00EA18FF" w:rsidRDefault="00EA18FF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2C5710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14C0A7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2F9737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C8FCEF" w14:textId="77777777" w:rsidR="00EA18FF" w:rsidRPr="00CE5A69" w:rsidRDefault="00EA18FF" w:rsidP="004712BB">
            <w:pPr>
              <w:rPr>
                <w:lang w:val="kk-KZ"/>
              </w:rPr>
            </w:pPr>
          </w:p>
        </w:tc>
      </w:tr>
      <w:tr w:rsidR="00EA18FF" w:rsidRPr="00CE5A69" w14:paraId="1137ECAD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CB014FF" w14:textId="1185B09E" w:rsidR="00EA18FF" w:rsidRPr="00BB1D2C" w:rsidRDefault="00D854FC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БМ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225512" w14:textId="78EEA975" w:rsidR="00EA18FF" w:rsidRDefault="00D854FC" w:rsidP="004712BB">
            <w:pPr>
              <w:rPr>
                <w:b/>
                <w:lang w:val="kk-KZ"/>
              </w:rPr>
            </w:pPr>
            <w:r w:rsidRPr="00D854FC">
              <w:rPr>
                <w:b/>
                <w:lang w:val="kk-KZ"/>
              </w:rPr>
              <w:t>Соблюдение требований проектно-конструкторской, технологической и нормативно-технической документации по организации и ведению технологических процессов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269CF6" w14:textId="77777777" w:rsidR="00EA18FF" w:rsidRDefault="00EA18FF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6041EF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7358" w14:textId="77777777" w:rsidR="00EA18FF" w:rsidRDefault="00EA18FF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2BEB2E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EA396C" w14:textId="700E9D39" w:rsidR="00EA18FF" w:rsidRPr="00572065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A9CBDC" w14:textId="34D1CF68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FE98C8" w14:textId="67615679" w:rsidR="00EA18FF" w:rsidRPr="00CE5A69" w:rsidRDefault="00EA18FF" w:rsidP="004712BB">
            <w:pPr>
              <w:rPr>
                <w:lang w:val="kk-KZ"/>
              </w:rPr>
            </w:pPr>
          </w:p>
        </w:tc>
      </w:tr>
      <w:tr w:rsidR="002E0BE8" w:rsidRPr="00363BC6" w14:paraId="79900863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297F6F48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8DCED1C" w14:textId="14487C9B" w:rsidR="002E0BE8" w:rsidRPr="00BB1D2C" w:rsidRDefault="002E0BE8" w:rsidP="002E0BE8">
            <w:pPr>
              <w:rPr>
                <w:lang w:val="kk-KZ"/>
              </w:rPr>
            </w:pPr>
            <w:r w:rsidRPr="00D854FC">
              <w:rPr>
                <w:lang w:val="kk-KZ"/>
              </w:rPr>
              <w:t>РО 1.1. Выполнять, читать, оформлять чертежи и техническую документацию по профилю специальности.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80F761" w14:textId="1FCBB0DB" w:rsidR="002E0BE8" w:rsidRPr="00BB1D2C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9F2485" w14:textId="4120AF9D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48EBE4" w14:textId="77777777" w:rsidR="002E0BE8" w:rsidRPr="00DB004F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8E610C" w14:textId="77777777" w:rsidR="002E0BE8" w:rsidRPr="00363BC6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2DCD51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2A92F7" w14:textId="021DC924" w:rsidR="002E0BE8" w:rsidRPr="00363BC6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54CED8" w14:textId="195F73C7" w:rsidR="002E0BE8" w:rsidRPr="00FD088E" w:rsidRDefault="000E756F" w:rsidP="002E0BE8">
            <w:pPr>
              <w:rPr>
                <w:lang w:val="kk-KZ"/>
              </w:rPr>
            </w:pPr>
            <w:r>
              <w:rPr>
                <w:lang w:val="kk-KZ"/>
              </w:rPr>
              <w:t>Кабымбаева Ж.М.</w:t>
            </w:r>
          </w:p>
        </w:tc>
      </w:tr>
      <w:tr w:rsidR="002E0BE8" w:rsidRPr="00363BC6" w14:paraId="6DBA948D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59EA897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B66E9D" w14:textId="2A3639CA" w:rsidR="002E0BE8" w:rsidRDefault="002E0BE8" w:rsidP="002E0BE8">
            <w:pPr>
              <w:rPr>
                <w:lang w:val="kk-KZ"/>
              </w:rPr>
            </w:pPr>
            <w:r>
              <w:rPr>
                <w:lang w:val="kk-KZ"/>
              </w:rPr>
              <w:t>Основы черчения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BE5AFF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B5B9F0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AAE2BD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C92922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3BA0DE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97423B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D4CC9E" w14:textId="77777777" w:rsidR="002E0BE8" w:rsidRPr="00BD420E" w:rsidRDefault="002E0BE8" w:rsidP="002E0BE8">
            <w:pPr>
              <w:rPr>
                <w:lang w:val="kk-KZ"/>
              </w:rPr>
            </w:pPr>
          </w:p>
        </w:tc>
      </w:tr>
      <w:tr w:rsidR="002E0BE8" w:rsidRPr="00363BC6" w14:paraId="23AC98AA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074205C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A26CA" w14:textId="0ADF3332" w:rsidR="002E0BE8" w:rsidRDefault="002E0BE8" w:rsidP="002E0BE8">
            <w:pPr>
              <w:rPr>
                <w:lang w:val="kk-KZ"/>
              </w:rPr>
            </w:pPr>
            <w:r w:rsidRPr="004712BB">
              <w:rPr>
                <w:lang w:val="kk-KZ"/>
              </w:rPr>
              <w:t>РО 1.2. Использовать основные законы и принципы электротехники при выполнении работ, читать и собирать электрические схемы.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EE427" w14:textId="65FBB760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03A506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DED6EF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E85D21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496759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0E8930" w14:textId="4BBA0EDE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B1D7B2" w14:textId="70752E0C" w:rsidR="002E0BE8" w:rsidRPr="00BD420E" w:rsidRDefault="00BA22A2" w:rsidP="002E0BE8">
            <w:pPr>
              <w:rPr>
                <w:lang w:val="kk-KZ"/>
              </w:rPr>
            </w:pPr>
            <w:r>
              <w:rPr>
                <w:lang w:val="kk-KZ"/>
              </w:rPr>
              <w:t>Зинуллина А.Е.</w:t>
            </w:r>
          </w:p>
        </w:tc>
      </w:tr>
      <w:tr w:rsidR="002E0BE8" w:rsidRPr="00363BC6" w14:paraId="26709D34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CCAF8BE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B573C7" w14:textId="0883BD84" w:rsidR="002E0BE8" w:rsidRPr="004712BB" w:rsidRDefault="002E0BE8" w:rsidP="002E0BE8">
            <w:pPr>
              <w:rPr>
                <w:lang w:val="kk-KZ"/>
              </w:rPr>
            </w:pPr>
            <w:r>
              <w:rPr>
                <w:lang w:val="kk-KZ"/>
              </w:rPr>
              <w:t>Основы электртехники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2782B7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CE9620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6215D4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C3570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CAF834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A0E005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F06B1" w14:textId="77777777" w:rsidR="002E0BE8" w:rsidRPr="00BD420E" w:rsidRDefault="002E0BE8" w:rsidP="002E0BE8">
            <w:pPr>
              <w:rPr>
                <w:lang w:val="kk-KZ"/>
              </w:rPr>
            </w:pPr>
          </w:p>
        </w:tc>
      </w:tr>
      <w:tr w:rsidR="002E0BE8" w:rsidRPr="00363BC6" w14:paraId="33BB5ED2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7A00757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467830" w14:textId="6D652112" w:rsidR="002E0BE8" w:rsidRDefault="002E0BE8" w:rsidP="002E0BE8">
            <w:pPr>
              <w:rPr>
                <w:lang w:val="kk-KZ"/>
              </w:rPr>
            </w:pPr>
            <w:r w:rsidRPr="004712BB">
              <w:rPr>
                <w:lang w:val="kk-KZ"/>
              </w:rPr>
              <w:t>РО 1.3. Читать кинематические схемы, определять напряжения в конструкционных элементах, производить расчет механических передач и простейших сборочных единиц.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7D8C45" w14:textId="75EB5D03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7B342B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8D2E42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34959C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5C5045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055A8" w14:textId="3BD93B9C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31221" w14:textId="50F0E1A8" w:rsidR="002E0BE8" w:rsidRPr="00BD420E" w:rsidRDefault="00B5202B" w:rsidP="002E0BE8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2E0BE8" w:rsidRPr="00363BC6" w14:paraId="21613D76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53EB1D94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DA9240" w14:textId="3CA52566" w:rsidR="002E0BE8" w:rsidRPr="004712BB" w:rsidRDefault="002E0BE8" w:rsidP="002E0BE8">
            <w:pPr>
              <w:rPr>
                <w:lang w:val="kk-KZ"/>
              </w:rPr>
            </w:pPr>
            <w:r>
              <w:rPr>
                <w:lang w:val="kk-KZ"/>
              </w:rPr>
              <w:t>Основы технической механики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99923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E49F2A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BB0B17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A53C5C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96871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89AC8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56BB6E" w14:textId="77777777" w:rsidR="002E0BE8" w:rsidRPr="00BD420E" w:rsidRDefault="002E0BE8" w:rsidP="002E0BE8">
            <w:pPr>
              <w:rPr>
                <w:lang w:val="kk-KZ"/>
              </w:rPr>
            </w:pPr>
          </w:p>
        </w:tc>
      </w:tr>
      <w:tr w:rsidR="002E0BE8" w:rsidRPr="00363BC6" w14:paraId="7EBA3EEE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42392FEB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F02868" w14:textId="79443229" w:rsidR="002E0BE8" w:rsidRDefault="002E0BE8" w:rsidP="002E0BE8">
            <w:pPr>
              <w:rPr>
                <w:lang w:val="kk-KZ"/>
              </w:rPr>
            </w:pPr>
            <w:r w:rsidRPr="004712BB">
              <w:rPr>
                <w:lang w:val="kk-KZ"/>
              </w:rPr>
              <w:t>РО 1.4. Использовать в производственной деятельности средства механизации и автоматизации технологических процессов.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4AF60B" w14:textId="2AB8789D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CE0326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5BAC02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E2B573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57C5C1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4A7A2B" w14:textId="17D09BCD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33DA39A" w14:textId="440DCA50" w:rsidR="002E0BE8" w:rsidRPr="00BD420E" w:rsidRDefault="00B5202B" w:rsidP="002E0BE8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2E0BE8" w:rsidRPr="00363BC6" w14:paraId="6D519B80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E10614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B2DE0B" w14:textId="2B8D090E" w:rsidR="002E0BE8" w:rsidRPr="004712BB" w:rsidRDefault="002E0BE8" w:rsidP="002E0BE8">
            <w:pPr>
              <w:rPr>
                <w:lang w:val="kk-KZ"/>
              </w:rPr>
            </w:pPr>
            <w:r>
              <w:rPr>
                <w:lang w:val="kk-KZ"/>
              </w:rPr>
              <w:t>Автоматизация технологических процесов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FD2F5B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0E6423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487C2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78C651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5CC4AE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203FA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8F7392" w14:textId="77777777" w:rsidR="002E0BE8" w:rsidRPr="00BD420E" w:rsidRDefault="002E0BE8" w:rsidP="002E0BE8">
            <w:pPr>
              <w:rPr>
                <w:lang w:val="kk-KZ"/>
              </w:rPr>
            </w:pPr>
          </w:p>
        </w:tc>
      </w:tr>
      <w:tr w:rsidR="002E0BE8" w:rsidRPr="00363BC6" w14:paraId="5CB7B637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5EA832B" w14:textId="77777777" w:rsidR="002E0BE8" w:rsidRPr="00CC1E21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B6E95A" w14:textId="169599EB" w:rsidR="002E0BE8" w:rsidRDefault="002E0BE8" w:rsidP="002E0BE8">
            <w:pPr>
              <w:rPr>
                <w:lang w:val="kk-KZ"/>
              </w:rPr>
            </w:pPr>
            <w:r w:rsidRPr="004712BB">
              <w:rPr>
                <w:lang w:val="kk-KZ"/>
              </w:rPr>
              <w:t>РО 1.5. Применять основные положения стандартизации, сертификации и метрологии в профессиональной деятельности.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230EA4" w14:textId="1D1CC8B4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5879D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606A4D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DAE4C4" w14:textId="77777777" w:rsidR="002E0BE8" w:rsidRDefault="002E0BE8" w:rsidP="002E0BE8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86F00B" w14:textId="77777777" w:rsidR="002E0BE8" w:rsidRPr="00363BC6" w:rsidRDefault="002E0BE8" w:rsidP="002E0BE8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DB3C2B8" w14:textId="38F5CFEE" w:rsidR="002E0BE8" w:rsidRDefault="002E0BE8" w:rsidP="002E0BE8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41D5E6" w14:textId="6017488F" w:rsidR="002E0BE8" w:rsidRPr="00BD420E" w:rsidRDefault="00B5202B" w:rsidP="002E0BE8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4712BB" w:rsidRPr="00363BC6" w14:paraId="26753BDA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B69507D" w14:textId="77777777" w:rsidR="004712BB" w:rsidRPr="00CC1E21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2418A80" w14:textId="6A28FA8C" w:rsidR="004712BB" w:rsidRPr="004712BB" w:rsidRDefault="004712BB" w:rsidP="004712BB">
            <w:pPr>
              <w:rPr>
                <w:lang w:val="kk-KZ"/>
              </w:rPr>
            </w:pPr>
            <w:r>
              <w:rPr>
                <w:lang w:val="kk-KZ"/>
              </w:rPr>
              <w:t>Основы стандартизации, сертификации и метрологии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B2818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EDE129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E39D77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1CA138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1A3A8" w14:textId="77777777" w:rsidR="004712BB" w:rsidRPr="00363BC6" w:rsidRDefault="004712BB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D0345B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75561B" w14:textId="77777777" w:rsidR="004712BB" w:rsidRPr="00BD420E" w:rsidRDefault="004712BB" w:rsidP="004712BB">
            <w:pPr>
              <w:rPr>
                <w:lang w:val="kk-KZ"/>
              </w:rPr>
            </w:pPr>
          </w:p>
        </w:tc>
      </w:tr>
      <w:tr w:rsidR="004712BB" w:rsidRPr="00363BC6" w14:paraId="038852D0" w14:textId="77777777" w:rsidTr="004712B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right w:val="single" w:sz="4" w:space="0" w:color="auto"/>
            </w:tcBorders>
          </w:tcPr>
          <w:p w14:paraId="63C15B33" w14:textId="022E8B2F" w:rsidR="004712BB" w:rsidRPr="00CC1E21" w:rsidRDefault="004712BB" w:rsidP="004712BB">
            <w:pPr>
              <w:jc w:val="center"/>
              <w:rPr>
                <w:lang w:val="kk-KZ"/>
              </w:rPr>
            </w:pPr>
            <w:r w:rsidRPr="00BB1D2C">
              <w:rPr>
                <w:b/>
                <w:lang w:val="kk-KZ"/>
              </w:rPr>
              <w:t>ПМ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4B130" w14:textId="16903841" w:rsidR="004712BB" w:rsidRDefault="004712BB" w:rsidP="004712BB">
            <w:pPr>
              <w:rPr>
                <w:lang w:val="kk-KZ"/>
              </w:rPr>
            </w:pPr>
            <w:r>
              <w:rPr>
                <w:b/>
                <w:lang w:val="kk-KZ"/>
              </w:rPr>
              <w:t>Профессиональные модули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9E2300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B1A96A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BD2F6F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D18CB0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0F3432" w14:textId="77777777" w:rsidR="004712BB" w:rsidRPr="00363BC6" w:rsidRDefault="004712BB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525076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580BA" w14:textId="77777777" w:rsidR="004712BB" w:rsidRPr="00BD420E" w:rsidRDefault="004712BB" w:rsidP="004712BB">
            <w:pPr>
              <w:rPr>
                <w:lang w:val="kk-KZ"/>
              </w:rPr>
            </w:pPr>
          </w:p>
        </w:tc>
      </w:tr>
      <w:tr w:rsidR="004712BB" w:rsidRPr="00363BC6" w14:paraId="02DB490A" w14:textId="77777777" w:rsidTr="004712B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right w:val="single" w:sz="4" w:space="0" w:color="auto"/>
            </w:tcBorders>
          </w:tcPr>
          <w:p w14:paraId="4BC53FF9" w14:textId="44A30CE9" w:rsidR="004712BB" w:rsidRPr="00BB1D2C" w:rsidRDefault="00C85EF4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405F3" w14:textId="46A8FC3A" w:rsidR="004712BB" w:rsidRDefault="00C85EF4" w:rsidP="004712BB">
            <w:pPr>
              <w:rPr>
                <w:b/>
                <w:lang w:val="kk-KZ"/>
              </w:rPr>
            </w:pPr>
            <w:r w:rsidRPr="00C85EF4">
              <w:rPr>
                <w:b/>
                <w:lang w:val="kk-KZ"/>
              </w:rPr>
              <w:t>Организация, ведение и контроль технологических процессов винодельческого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D53AF5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439044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022A36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1A4B95" w14:textId="77777777" w:rsidR="004712BB" w:rsidRDefault="004712BB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D27789" w14:textId="20C712B6" w:rsidR="004712BB" w:rsidRP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08589" w14:textId="10259F2B" w:rsidR="004712BB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F862E" w14:textId="29B46E03" w:rsidR="004712BB" w:rsidRPr="00BD420E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3BC7AC1F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29E1C62E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7CAE59" w14:textId="2BB522BA" w:rsidR="005B6101" w:rsidRDefault="005B6101" w:rsidP="004712BB">
            <w:pPr>
              <w:rPr>
                <w:lang w:val="kk-KZ"/>
              </w:rPr>
            </w:pPr>
            <w:r w:rsidRPr="00C85EF4">
              <w:rPr>
                <w:lang w:val="kk-KZ"/>
              </w:rPr>
              <w:t>РО 1.1. Обеспечивать организацию и ведение технологических процессов винодельческого производства в соответствии с нормативными документами, регламентирующими выпуск продукции.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96BCB" w14:textId="46C84AA4" w:rsidR="005B6101" w:rsidRDefault="00B5202B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E90DF5" w14:textId="0CE4483A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C94739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BE19AB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EB854B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C6575B8" w14:textId="7B9570B3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20E34" w14:textId="7553CE4F" w:rsidR="005B6101" w:rsidRPr="00736980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1D999C4E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3F609C7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E1D5B5" w14:textId="50D4FCF2" w:rsidR="005B6101" w:rsidRPr="00C85EF4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 xml:space="preserve">Технология </w:t>
            </w:r>
            <w:r w:rsidR="00F30A42" w:rsidRPr="00C85EF4">
              <w:rPr>
                <w:lang w:val="kk-KZ"/>
              </w:rPr>
              <w:t xml:space="preserve"> винодельческого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0665B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F39697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E4D70D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AF068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8581BA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CE7C09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793957" w14:textId="77777777" w:rsidR="005B6101" w:rsidRPr="00736980" w:rsidRDefault="005B6101" w:rsidP="004712BB">
            <w:pPr>
              <w:rPr>
                <w:lang w:val="kk-KZ"/>
              </w:rPr>
            </w:pPr>
          </w:p>
        </w:tc>
      </w:tr>
      <w:tr w:rsidR="005B6101" w:rsidRPr="00363BC6" w14:paraId="483FDD80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2C955A7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E79A2C" w14:textId="40810497" w:rsidR="005B6101" w:rsidRPr="00C85EF4" w:rsidRDefault="005B6101" w:rsidP="004712BB">
            <w:pPr>
              <w:rPr>
                <w:lang w:val="kk-KZ"/>
              </w:rPr>
            </w:pPr>
            <w:r w:rsidRPr="00C85EF4">
              <w:rPr>
                <w:lang w:val="kk-KZ"/>
              </w:rPr>
              <w:t>РО 1.2. Осуществлять контроль качества сырья, полупродуктов и готовой продукции винодельческого производства.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124DCC" w14:textId="28214CC7" w:rsidR="005B6101" w:rsidRDefault="00B5202B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3F6457" w14:textId="208B328E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F95784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9F2ABC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4374897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7E8779C" w14:textId="4E62BA7D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4182B4" w14:textId="677740D6" w:rsidR="005B6101" w:rsidRPr="00736980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47C617C2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22E2D2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649005" w14:textId="15BD4F07" w:rsidR="005B6101" w:rsidRPr="003D1F68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>Технохимический контроль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3F5E1DD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E6B126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270526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FD76DF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C60A6D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8AC108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1C03AF" w14:textId="77777777" w:rsidR="005B6101" w:rsidRDefault="005B6101" w:rsidP="004712BB">
            <w:pPr>
              <w:rPr>
                <w:lang w:val="kk-KZ"/>
              </w:rPr>
            </w:pPr>
          </w:p>
        </w:tc>
      </w:tr>
      <w:tr w:rsidR="005B6101" w:rsidRPr="00363BC6" w14:paraId="43822AAD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58A3662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551D53" w14:textId="5911806E" w:rsidR="005B6101" w:rsidRDefault="005B6101" w:rsidP="004712BB">
            <w:pPr>
              <w:rPr>
                <w:lang w:val="kk-KZ"/>
              </w:rPr>
            </w:pPr>
            <w:r w:rsidRPr="00C85EF4">
              <w:rPr>
                <w:lang w:val="kk-KZ"/>
              </w:rPr>
              <w:t>РО 1.3. Обеспечивать безопасную эксплуатацию технологического оборудования и автоматизированных технологических линий винодельческого производства.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52DD2E" w14:textId="79865C69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C1A6E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8EDD4E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CCD02D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5B3C32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210895" w14:textId="72401DE0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52FB5F" w14:textId="0B6B2894" w:rsidR="005B6101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7FFE117C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3AC0D68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8B3177" w14:textId="67182D01" w:rsidR="005B6101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>Оборудование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55E40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2D83AF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21A086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180740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2DB0288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6FD04E8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B20888" w14:textId="77777777" w:rsidR="005B6101" w:rsidRDefault="005B6101" w:rsidP="004712BB">
            <w:pPr>
              <w:rPr>
                <w:lang w:val="kk-KZ"/>
              </w:rPr>
            </w:pPr>
          </w:p>
        </w:tc>
      </w:tr>
      <w:tr w:rsidR="005B6101" w:rsidRPr="00363BC6" w14:paraId="34F1810D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6774BBC" w14:textId="77777777" w:rsidR="005B6101" w:rsidRPr="00CC1E2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A156AB" w14:textId="69529460" w:rsidR="005B6101" w:rsidRDefault="005B6101" w:rsidP="004712BB">
            <w:pPr>
              <w:rPr>
                <w:lang w:val="kk-KZ"/>
              </w:rPr>
            </w:pPr>
            <w:r w:rsidRPr="00D854FC">
              <w:rPr>
                <w:lang w:val="kk-KZ"/>
              </w:rPr>
              <w:t>РО 1.4. Иметь практические навыки выполнения работ по производству вина.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86C334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FB56A4" w14:textId="0C895F64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7A6A0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0001D2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52A9E2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4C1FB7" w14:textId="124DF406" w:rsidR="005B6101" w:rsidRDefault="005B6101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697670" w14:textId="7CFD81F9" w:rsidR="005B6101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EA18FF" w:rsidRPr="00363BC6" w14:paraId="5EDC5C38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0F1B835" w14:textId="383EFB72" w:rsidR="00EA18FF" w:rsidRPr="00C71BF8" w:rsidRDefault="00EA18F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ПМ 0</w:t>
            </w:r>
            <w:r w:rsidR="005B6101">
              <w:rPr>
                <w:b/>
                <w:lang w:val="kk-KZ"/>
              </w:rPr>
              <w:t>2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34B453" w14:textId="7D83A691" w:rsidR="00EA18FF" w:rsidRPr="005B6101" w:rsidRDefault="005B6101" w:rsidP="005B6101">
            <w:pPr>
              <w:rPr>
                <w:b/>
                <w:bCs/>
                <w:color w:val="212529"/>
              </w:rPr>
            </w:pPr>
            <w:r>
              <w:rPr>
                <w:b/>
                <w:bCs/>
                <w:color w:val="212529"/>
              </w:rPr>
              <w:t>Организация, ведение и контроль технологических процессов спиртового и ликероводочного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F6C3A5" w14:textId="77777777" w:rsidR="00EA18FF" w:rsidRDefault="00EA18FF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9BC7593" w14:textId="77777777" w:rsidR="00EA18FF" w:rsidRDefault="00EA18FF" w:rsidP="00796EED">
            <w:pPr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F739B4" w14:textId="77777777" w:rsidR="00EA18FF" w:rsidRPr="00363BC6" w:rsidRDefault="00EA18FF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6D9C29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0CAEC8" w14:textId="660AFECA" w:rsidR="00EA18FF" w:rsidRPr="00572065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99F8FD" w14:textId="78D03194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1BC95" w14:textId="6A8295DE" w:rsidR="00EA18FF" w:rsidRPr="00363BC6" w:rsidRDefault="00EA18FF" w:rsidP="004712BB">
            <w:pPr>
              <w:rPr>
                <w:lang w:val="kk-KZ"/>
              </w:rPr>
            </w:pPr>
          </w:p>
        </w:tc>
      </w:tr>
      <w:tr w:rsidR="00EA18FF" w:rsidRPr="00363BC6" w14:paraId="3F928C8C" w14:textId="77777777" w:rsidTr="004712BB">
        <w:trPr>
          <w:cantSplit/>
          <w:trHeight w:val="270"/>
        </w:trPr>
        <w:tc>
          <w:tcPr>
            <w:tcW w:w="817" w:type="dxa"/>
            <w:vMerge w:val="restart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46CAC41C" w14:textId="77777777" w:rsidR="00EA18FF" w:rsidRPr="007149A8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BD231FF" w14:textId="4E5091E4" w:rsidR="00EA18FF" w:rsidRPr="007149A8" w:rsidRDefault="005B6101" w:rsidP="004712BB">
            <w:r w:rsidRPr="005B6101">
              <w:t>РО 2.1. Обеспечивать организацию и ведение технологических процессов спиртового и ликероводочного производства в соответствии с нормативными документами, регламентирующими выпуск продукции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9D4FCF1" w14:textId="77777777" w:rsidR="00EA18FF" w:rsidRPr="0069505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8ACBF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81DB0" w14:textId="266CD1C7" w:rsidR="00EA18FF" w:rsidRPr="009F3018" w:rsidRDefault="000E756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67BDFC" w14:textId="3F1407D1" w:rsidR="00EA18FF" w:rsidRPr="00363BC6" w:rsidRDefault="000E756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F0263D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F7ED1E" w14:textId="679EB090" w:rsidR="00EA18FF" w:rsidRPr="00363BC6" w:rsidRDefault="00070FE7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7483" w14:textId="3983A50F" w:rsidR="00EA18FF" w:rsidRPr="00363BC6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33DFDB2E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13EF1014" w14:textId="77777777" w:rsidR="005B6101" w:rsidRPr="007149A8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488776" w14:textId="0261C8DE" w:rsidR="005B6101" w:rsidRPr="005B6101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>Технология спиртового и ликероводчного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819C8C" w14:textId="77777777" w:rsidR="005B6101" w:rsidRPr="0069505F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95F892B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1DF616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767E11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CEFE01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F37689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171725" w14:textId="77777777" w:rsidR="005B6101" w:rsidRPr="00363BC6" w:rsidRDefault="005B6101" w:rsidP="004712BB">
            <w:pPr>
              <w:rPr>
                <w:lang w:val="kk-KZ"/>
              </w:rPr>
            </w:pPr>
          </w:p>
        </w:tc>
      </w:tr>
      <w:tr w:rsidR="00EA18FF" w:rsidRPr="00363BC6" w14:paraId="2390FFB3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426B138" w14:textId="77777777" w:rsidR="00EA18FF" w:rsidRPr="007149A8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69B3CC" w14:textId="5087D073" w:rsidR="00EA18FF" w:rsidRPr="006C36E3" w:rsidRDefault="005B6101" w:rsidP="004712BB">
            <w:pPr>
              <w:rPr>
                <w:lang w:val="kk-KZ"/>
              </w:rPr>
            </w:pPr>
            <w:r w:rsidRPr="005B6101">
              <w:rPr>
                <w:lang w:val="kk-KZ"/>
              </w:rPr>
              <w:t>РО 2.2. Осуществлять контроль качества сырья, полупродуктов и готовой продукции спиртового и ликероводочного производства.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2355B9" w14:textId="77777777" w:rsidR="00EA18FF" w:rsidRPr="0069505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9C9862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8EE34F" w14:textId="6C056F90" w:rsidR="00EA18FF" w:rsidRPr="00070FE7" w:rsidRDefault="00070FE7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B32357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FB20C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E505A" w14:textId="3A923F4A" w:rsidR="00EA18FF" w:rsidRPr="00363BC6" w:rsidRDefault="00070FE7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9D45F0" w14:textId="0A60001A" w:rsidR="00EA18FF" w:rsidRDefault="00B5202B" w:rsidP="004712BB">
            <w:r>
              <w:rPr>
                <w:lang w:val="kk-KZ"/>
              </w:rPr>
              <w:t>Бидахметов А.К.</w:t>
            </w:r>
          </w:p>
        </w:tc>
      </w:tr>
      <w:tr w:rsidR="005B6101" w:rsidRPr="00363BC6" w14:paraId="756C8AC4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65BF438" w14:textId="77777777" w:rsidR="005B6101" w:rsidRPr="007149A8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B4D059" w14:textId="5CC4C175" w:rsidR="005B6101" w:rsidRPr="005B6101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>Технохимический контроль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3A9D587" w14:textId="77777777" w:rsidR="005B6101" w:rsidRPr="0069505F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57164CC" w14:textId="77777777" w:rsidR="005B6101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34CE43" w14:textId="77777777" w:rsidR="005B6101" w:rsidRPr="00363BC6" w:rsidRDefault="005B6101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D9A665" w14:textId="77777777" w:rsidR="005B6101" w:rsidRPr="00363BC6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D16A87" w14:textId="77777777" w:rsidR="005B6101" w:rsidRPr="00363BC6" w:rsidRDefault="005B6101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F07E01" w14:textId="77777777" w:rsidR="005B6101" w:rsidRPr="00363BC6" w:rsidRDefault="005B6101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1ED8B5" w14:textId="77777777" w:rsidR="005B6101" w:rsidRDefault="005B6101" w:rsidP="004712BB"/>
        </w:tc>
      </w:tr>
      <w:tr w:rsidR="00EA18FF" w:rsidRPr="00363BC6" w14:paraId="1A98960C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CAE4501" w14:textId="77777777" w:rsidR="00EA18FF" w:rsidRPr="007149A8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99FC13" w14:textId="5EF1771A" w:rsidR="00EA18FF" w:rsidRDefault="005B6101" w:rsidP="004712BB">
            <w:pPr>
              <w:rPr>
                <w:lang w:val="kk-KZ"/>
              </w:rPr>
            </w:pPr>
            <w:r w:rsidRPr="005B6101">
              <w:rPr>
                <w:lang w:val="kk-KZ"/>
              </w:rPr>
              <w:t>РО 2.3. Обеспечивать эксплуатацию технологического оборудования и автоматизированных технологических линий спиртового и ликероводочного производства.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2682E08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BACD8A" w14:textId="77777777" w:rsidR="00EA18FF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6BD883" w14:textId="0C28973A" w:rsidR="00EA18FF" w:rsidRPr="00C526F5" w:rsidRDefault="00070FE7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5DE7F7" w14:textId="77777777" w:rsidR="00EA18FF" w:rsidRPr="00363BC6" w:rsidRDefault="00EA18FF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798C86C" w14:textId="77777777" w:rsidR="00EA18FF" w:rsidRPr="00363BC6" w:rsidRDefault="00EA18FF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4D9AF9" w14:textId="1C49EE4F" w:rsidR="00EA18FF" w:rsidRDefault="00070FE7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3EFDB9" w14:textId="1FF09C25" w:rsidR="00EA18FF" w:rsidRDefault="00B5202B" w:rsidP="004712BB">
            <w:r>
              <w:rPr>
                <w:lang w:val="kk-KZ"/>
              </w:rPr>
              <w:t>Бидахметов А.К.</w:t>
            </w:r>
          </w:p>
        </w:tc>
      </w:tr>
      <w:tr w:rsidR="00D854FC" w:rsidRPr="00363BC6" w14:paraId="02A57270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1A4AAB0" w14:textId="77777777" w:rsidR="00D854FC" w:rsidRPr="007149A8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34DE2F" w14:textId="3452DCD8" w:rsidR="00D854FC" w:rsidRPr="0039643D" w:rsidRDefault="005B6101" w:rsidP="004712BB">
            <w:pPr>
              <w:rPr>
                <w:lang w:val="kk-KZ"/>
              </w:rPr>
            </w:pPr>
            <w:r>
              <w:rPr>
                <w:lang w:val="kk-KZ"/>
              </w:rPr>
              <w:t>Оборудование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3C660D" w14:textId="3496C1A9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023C44F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2EDE64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169E6A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C7F431" w14:textId="77777777" w:rsidR="00D854FC" w:rsidRPr="00363BC6" w:rsidRDefault="00D854FC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EFD1AB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4B6D1A" w14:textId="77777777" w:rsidR="00D854FC" w:rsidRDefault="00D854FC" w:rsidP="004712BB">
            <w:pPr>
              <w:rPr>
                <w:lang w:val="kk-KZ"/>
              </w:rPr>
            </w:pPr>
          </w:p>
        </w:tc>
      </w:tr>
      <w:tr w:rsidR="00D854FC" w:rsidRPr="00363BC6" w14:paraId="625F011A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C11D27" w14:textId="77777777" w:rsidR="00D854FC" w:rsidRPr="007149A8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565C" w14:textId="0F0CACBA" w:rsidR="00D854FC" w:rsidRDefault="00F30A42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2.4. Иметь практические навыки выполнения работ по производству спиртных напитков.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65BE32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43E5589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644CA5" w14:textId="77777777" w:rsidR="00D854FC" w:rsidRPr="00363BC6" w:rsidRDefault="00D854FC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DD5B05" w14:textId="43DFC744" w:rsidR="00D854FC" w:rsidRPr="00363BC6" w:rsidRDefault="00F30A42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F972B5" w14:textId="77777777" w:rsidR="00D854FC" w:rsidRPr="00363BC6" w:rsidRDefault="00D854FC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B263D1" w14:textId="432368D7" w:rsidR="00D854FC" w:rsidRDefault="00F30A42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108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8AC3AF7" w14:textId="15AE10EE" w:rsidR="00D854FC" w:rsidRPr="00BD420E" w:rsidRDefault="00B5202B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30A42" w:rsidRPr="00363BC6" w14:paraId="53336A39" w14:textId="77777777" w:rsidTr="004712B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35F7E" w14:textId="1E5AB09C" w:rsidR="00F30A42" w:rsidRPr="00F30A42" w:rsidRDefault="00F30A42" w:rsidP="004712BB">
            <w:pPr>
              <w:jc w:val="center"/>
              <w:rPr>
                <w:b/>
                <w:lang w:val="kk-KZ"/>
              </w:rPr>
            </w:pPr>
            <w:r w:rsidRPr="00F30A42">
              <w:rPr>
                <w:b/>
                <w:lang w:val="kk-KZ"/>
              </w:rPr>
              <w:t>ПМ 03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32EA8" w14:textId="33E1F0DD" w:rsidR="00F30A42" w:rsidRPr="00F30A42" w:rsidRDefault="00F30A42" w:rsidP="004712BB">
            <w:pPr>
              <w:rPr>
                <w:b/>
                <w:lang w:val="kk-KZ"/>
              </w:rPr>
            </w:pPr>
            <w:r w:rsidRPr="00F30A42">
              <w:rPr>
                <w:b/>
                <w:lang w:val="kk-KZ"/>
              </w:rPr>
              <w:t>Расчет основных технико-экономических показателей безалкогольного, пивоваренного, винодельческого, спиртового и ликероводочного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9219A41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278470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10617A" w14:textId="77777777" w:rsidR="00F30A42" w:rsidRPr="00363BC6" w:rsidRDefault="00F30A42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786647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F88D48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50D4AE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FBE2AA" w14:textId="77777777" w:rsidR="00F30A42" w:rsidRPr="00BD420E" w:rsidRDefault="00F30A42" w:rsidP="004712BB">
            <w:pPr>
              <w:rPr>
                <w:lang w:val="kk-KZ"/>
              </w:rPr>
            </w:pPr>
          </w:p>
        </w:tc>
      </w:tr>
      <w:tr w:rsidR="00F30A42" w:rsidRPr="00363BC6" w14:paraId="200B15C7" w14:textId="77777777" w:rsidTr="005D64DC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4ED73581" w14:textId="77777777" w:rsidR="00F30A42" w:rsidRPr="007149A8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2C8642" w14:textId="535C43C9" w:rsidR="00F30A42" w:rsidRPr="00F30A42" w:rsidRDefault="00F30A42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3.1. Планировать и анализировать показатели эффективности деятельности предприятия.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4275723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46A64B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665726" w14:textId="1CA8F2A4" w:rsidR="00F30A42" w:rsidRPr="00F30A42" w:rsidRDefault="00A9157F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2A26B9" w14:textId="18714A88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1C397C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D61F51" w14:textId="1287BC9E" w:rsidR="00F30A42" w:rsidRDefault="00F30A42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87C3507" w14:textId="1DAB750F" w:rsidR="00F30A42" w:rsidRPr="00BD420E" w:rsidRDefault="005C2AA1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30A42" w:rsidRPr="00363BC6" w14:paraId="3E15D325" w14:textId="77777777" w:rsidTr="005D64D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7E2FDA6" w14:textId="77777777" w:rsidR="00F30A42" w:rsidRPr="007149A8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A29B4D3" w14:textId="29F3A48C" w:rsidR="00F30A42" w:rsidRPr="00F30A42" w:rsidRDefault="00F30A42" w:rsidP="004712BB">
            <w:pPr>
              <w:rPr>
                <w:lang w:val="kk-KZ"/>
              </w:rPr>
            </w:pPr>
            <w:r>
              <w:rPr>
                <w:lang w:val="kk-KZ"/>
              </w:rPr>
              <w:t>Экономика предприятии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0AF5AC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7F73FD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91AD11" w14:textId="77777777" w:rsidR="00F30A42" w:rsidRPr="00363BC6" w:rsidRDefault="00F30A42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A93E45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C68F6A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78D81C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90774BA" w14:textId="77777777" w:rsidR="00F30A42" w:rsidRPr="00BD420E" w:rsidRDefault="00F30A42" w:rsidP="004712BB">
            <w:pPr>
              <w:rPr>
                <w:lang w:val="kk-KZ"/>
              </w:rPr>
            </w:pPr>
          </w:p>
        </w:tc>
      </w:tr>
      <w:tr w:rsidR="00F30A42" w:rsidRPr="00363BC6" w14:paraId="3E72892F" w14:textId="77777777" w:rsidTr="005D64D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1AB7E438" w14:textId="77777777" w:rsidR="00F30A42" w:rsidRPr="007149A8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BAF6FD" w14:textId="31E6D382" w:rsidR="00F30A42" w:rsidRPr="00F30A42" w:rsidRDefault="00F30A42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3.2. Осуществлять расчет основных технико-экономических показателей хозяйственной деятельности предприятия.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EA1F5B0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65B6077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09511" w14:textId="77777777" w:rsidR="00F30A42" w:rsidRPr="00363BC6" w:rsidRDefault="00F30A42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B36CDD" w14:textId="67E0B28F" w:rsidR="00F30A42" w:rsidRDefault="00F30A42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644342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75272C" w14:textId="4E382178" w:rsidR="00F30A42" w:rsidRDefault="00F30A42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CA7EA" w14:textId="78B1226F" w:rsidR="00F30A42" w:rsidRPr="00BD420E" w:rsidRDefault="005C2AA1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F30A42" w:rsidRPr="00363BC6" w14:paraId="35CE8F04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64222A" w14:textId="77777777" w:rsidR="00F30A42" w:rsidRPr="007149A8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7F95BB" w14:textId="38B43676" w:rsidR="00F30A42" w:rsidRPr="00F30A42" w:rsidRDefault="00A9157F" w:rsidP="004712BB">
            <w:pPr>
              <w:rPr>
                <w:lang w:val="kk-KZ"/>
              </w:rPr>
            </w:pPr>
            <w:r>
              <w:rPr>
                <w:lang w:val="kk-KZ"/>
              </w:rPr>
              <w:t>Экономика предприятии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A9FCCC7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F7F975B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DE4637" w14:textId="77777777" w:rsidR="00F30A42" w:rsidRPr="00363BC6" w:rsidRDefault="00F30A42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882C0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FCC043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B68B33D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11064" w14:textId="77777777" w:rsidR="00F30A42" w:rsidRPr="00BD420E" w:rsidRDefault="00F30A42" w:rsidP="004712BB">
            <w:pPr>
              <w:rPr>
                <w:lang w:val="kk-KZ"/>
              </w:rPr>
            </w:pPr>
          </w:p>
        </w:tc>
      </w:tr>
      <w:tr w:rsidR="00F30A42" w:rsidRPr="00363BC6" w14:paraId="50ADB939" w14:textId="77777777" w:rsidTr="004712BB">
        <w:trPr>
          <w:cantSplit/>
          <w:trHeight w:val="270"/>
        </w:trPr>
        <w:tc>
          <w:tcPr>
            <w:tcW w:w="817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5E2AF1A" w14:textId="7729CE43" w:rsidR="00F30A42" w:rsidRPr="00F30A42" w:rsidRDefault="00F30A42" w:rsidP="004712BB">
            <w:pPr>
              <w:jc w:val="center"/>
              <w:rPr>
                <w:b/>
                <w:lang w:val="kk-KZ"/>
              </w:rPr>
            </w:pPr>
            <w:r w:rsidRPr="00F30A42">
              <w:rPr>
                <w:b/>
                <w:lang w:val="kk-KZ"/>
              </w:rPr>
              <w:t>ПМ 0</w:t>
            </w:r>
            <w:r w:rsidR="00070FE7">
              <w:rPr>
                <w:b/>
                <w:lang w:val="kk-KZ"/>
              </w:rPr>
              <w:t>4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4644852" w14:textId="0EC0CDFF" w:rsidR="00F30A42" w:rsidRPr="00F30A42" w:rsidRDefault="00F30A42" w:rsidP="004712BB">
            <w:pPr>
              <w:rPr>
                <w:b/>
                <w:lang w:val="kk-KZ"/>
              </w:rPr>
            </w:pPr>
            <w:r w:rsidRPr="00F30A42">
              <w:rPr>
                <w:b/>
                <w:lang w:val="kk-KZ"/>
              </w:rPr>
              <w:t>Выполнение основных видов работ по квалификации в условиях производства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373D65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03B09BC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3F1340F" w14:textId="77777777" w:rsidR="00F30A42" w:rsidRPr="00363BC6" w:rsidRDefault="00F30A42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66F739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26FC07" w14:textId="77777777" w:rsidR="00F30A42" w:rsidRPr="00363BC6" w:rsidRDefault="00F30A42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9F8CD5" w14:textId="77777777" w:rsidR="00F30A42" w:rsidRDefault="00F30A42" w:rsidP="004712BB">
            <w:pPr>
              <w:jc w:val="center"/>
              <w:rPr>
                <w:lang w:val="kk-KZ"/>
              </w:rPr>
            </w:pP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EA9D9E" w14:textId="77777777" w:rsidR="00F30A42" w:rsidRPr="00BD420E" w:rsidRDefault="00F30A42" w:rsidP="004712BB">
            <w:pPr>
              <w:rPr>
                <w:lang w:val="kk-KZ"/>
              </w:rPr>
            </w:pPr>
          </w:p>
        </w:tc>
      </w:tr>
      <w:tr w:rsidR="003604B5" w:rsidRPr="00363BC6" w14:paraId="6DD886AF" w14:textId="77777777" w:rsidTr="005D64DC">
        <w:trPr>
          <w:cantSplit/>
          <w:trHeight w:val="270"/>
        </w:trPr>
        <w:tc>
          <w:tcPr>
            <w:tcW w:w="817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 w14:paraId="762C7180" w14:textId="77777777" w:rsidR="003604B5" w:rsidRPr="007149A8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0B3B1B" w14:textId="777740E2" w:rsidR="003604B5" w:rsidRPr="00F30A42" w:rsidRDefault="003604B5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4.1. Иметь практический опыт ведения и контроля технологических процессов по производству пива, безалкогольных и спиртных напитков в пределах своей компетенции.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3E73B2D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D5E1F2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049EE62" w14:textId="77777777" w:rsidR="003604B5" w:rsidRPr="00363BC6" w:rsidRDefault="003604B5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4B0DF9" w14:textId="40602FCA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640AA3" w14:textId="77777777" w:rsidR="003604B5" w:rsidRPr="00363BC6" w:rsidRDefault="003604B5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F8C862" w14:textId="710574A9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288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2C4824" w14:textId="5B08AA3A" w:rsidR="003604B5" w:rsidRPr="00BD420E" w:rsidRDefault="00A9157F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3604B5" w:rsidRPr="00363BC6" w14:paraId="7EFA7958" w14:textId="77777777" w:rsidTr="005D64DC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F14F712" w14:textId="77777777" w:rsidR="003604B5" w:rsidRPr="007149A8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25770E3" w14:textId="07952447" w:rsidR="003604B5" w:rsidRPr="00F30A42" w:rsidRDefault="003604B5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4.2. Проектировать и рассчитывать технологические процессы производства пива, безалкогольных и спиртных напитков.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F929E57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6D13C55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40462B7" w14:textId="77777777" w:rsidR="003604B5" w:rsidRPr="00363BC6" w:rsidRDefault="003604B5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74BFE85" w14:textId="54E40AD7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96FE757" w14:textId="77777777" w:rsidR="003604B5" w:rsidRPr="00363BC6" w:rsidRDefault="003604B5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0AE932" w14:textId="26CB76D3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72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A0EEEA" w14:textId="3B047B43" w:rsidR="003604B5" w:rsidRPr="00BD420E" w:rsidRDefault="000E756F" w:rsidP="004712BB">
            <w:pPr>
              <w:rPr>
                <w:lang w:val="kk-KZ"/>
              </w:rPr>
            </w:pPr>
            <w:r>
              <w:rPr>
                <w:lang w:val="kk-KZ"/>
              </w:rPr>
              <w:t>Бидахметов А.К.</w:t>
            </w:r>
          </w:p>
        </w:tc>
      </w:tr>
      <w:tr w:rsidR="003604B5" w:rsidRPr="00363BC6" w14:paraId="69D34F62" w14:textId="77777777" w:rsidTr="004712BB">
        <w:trPr>
          <w:cantSplit/>
          <w:trHeight w:val="270"/>
        </w:trPr>
        <w:tc>
          <w:tcPr>
            <w:tcW w:w="817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4D7B98A" w14:textId="77777777" w:rsidR="003604B5" w:rsidRPr="007149A8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2F5EBE1" w14:textId="43833D04" w:rsidR="003604B5" w:rsidRPr="00F30A42" w:rsidRDefault="003604B5" w:rsidP="004712BB">
            <w:pPr>
              <w:rPr>
                <w:lang w:val="kk-KZ"/>
              </w:rPr>
            </w:pPr>
            <w:r w:rsidRPr="00F30A42">
              <w:rPr>
                <w:lang w:val="kk-KZ"/>
              </w:rPr>
              <w:t>РО 4.3. Документировать процедуры выполнения основных видов работ по квалификации.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66DD3E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84290CE" w14:textId="77777777" w:rsidR="003604B5" w:rsidRDefault="003604B5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B9FD4A" w14:textId="77777777" w:rsidR="003604B5" w:rsidRPr="00363BC6" w:rsidRDefault="003604B5" w:rsidP="004712BB">
            <w:pPr>
              <w:jc w:val="center"/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636BA2E" w14:textId="55FE67FB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3654" w14:textId="77777777" w:rsidR="003604B5" w:rsidRPr="00363BC6" w:rsidRDefault="003604B5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9DDF02A" w14:textId="28E83C96" w:rsidR="003604B5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1EDA" w14:textId="76775838" w:rsidR="003604B5" w:rsidRPr="00BD420E" w:rsidRDefault="00A9157F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854FC" w:rsidRPr="00363BC6" w14:paraId="0FAA2C28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1BA2772" w14:textId="77777777" w:rsidR="00D854FC" w:rsidRPr="00572065" w:rsidRDefault="00D854FC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ПА 01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883AED" w14:textId="77777777" w:rsidR="00D854FC" w:rsidRPr="00572065" w:rsidRDefault="00D854FC" w:rsidP="004712BB">
            <w:pPr>
              <w:rPr>
                <w:b/>
                <w:lang w:val="kk-KZ"/>
              </w:rPr>
            </w:pPr>
            <w:r w:rsidRPr="00572065">
              <w:rPr>
                <w:b/>
                <w:lang w:val="kk-KZ"/>
              </w:rPr>
              <w:t>Промежуточная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948F9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815F1C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2A892B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CDD01DA" w14:textId="77777777" w:rsidR="00D854FC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59CC9C3" w14:textId="6188AA4E" w:rsidR="00D854FC" w:rsidRPr="00363BC6" w:rsidRDefault="003604B5" w:rsidP="004712BB">
            <w:pPr>
              <w:ind w:left="-75" w:right="-108"/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AF4EED7" w14:textId="6E841895" w:rsidR="00D854FC" w:rsidRDefault="003604B5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17BA65D" w14:textId="77777777" w:rsidR="00D854FC" w:rsidRPr="00363BC6" w:rsidRDefault="00D854FC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854FC" w:rsidRPr="00363BC6" w14:paraId="133EEFA9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CC35D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D8F8F89" w14:textId="77777777" w:rsidR="00D854FC" w:rsidRDefault="00D854FC" w:rsidP="004712BB">
            <w:r>
              <w:t>Итоговая аттестация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7828949" w14:textId="77777777" w:rsidR="00D854FC" w:rsidRPr="00363BC6" w:rsidRDefault="00D854FC" w:rsidP="004712BB">
            <w:pPr>
              <w:jc w:val="center"/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5D97B94" w14:textId="77777777" w:rsidR="00D854FC" w:rsidRPr="00363BC6" w:rsidRDefault="00D854FC" w:rsidP="004712BB">
            <w:pPr>
              <w:jc w:val="center"/>
            </w:pP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66B03C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583D4F9" w14:textId="77777777" w:rsidR="00D854FC" w:rsidRDefault="00D854FC" w:rsidP="004712BB">
            <w:pPr>
              <w:jc w:val="center"/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D8E32F0" w14:textId="77777777" w:rsidR="00D854FC" w:rsidRPr="00AD258E" w:rsidRDefault="00D854FC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452344" w14:textId="77777777" w:rsidR="00D854FC" w:rsidRDefault="00D854FC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E66A7C5" w14:textId="77777777" w:rsidR="00D854FC" w:rsidRDefault="00D854FC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854FC" w:rsidRPr="00363BC6" w14:paraId="3F2A0B2D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7CEE9F" w14:textId="77777777" w:rsidR="00D854FC" w:rsidRPr="00291F2E" w:rsidRDefault="00D854FC" w:rsidP="004712B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К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3DB4DDD" w14:textId="77777777" w:rsidR="00D854FC" w:rsidRPr="00363BC6" w:rsidRDefault="00D854FC" w:rsidP="004712BB">
            <w:r w:rsidRPr="00363BC6">
              <w:t>Консультации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F46D3C1" w14:textId="77777777" w:rsidR="00D854FC" w:rsidRPr="00F1256F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365CFF" w14:textId="77777777" w:rsidR="00D854FC" w:rsidRPr="00F1256F" w:rsidRDefault="00D854FC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F9A59DB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7621BE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48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9412D" w14:textId="77777777" w:rsidR="00D854FC" w:rsidRPr="00363BC6" w:rsidRDefault="00D854FC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2463C4E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B8457D3" w14:textId="77777777" w:rsidR="00D854FC" w:rsidRPr="00363BC6" w:rsidRDefault="00D854FC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854FC" w:rsidRPr="00363BC6" w14:paraId="5AF24BD5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FB88CD" w14:textId="77777777" w:rsidR="00D854FC" w:rsidRPr="00291F2E" w:rsidRDefault="00D854FC" w:rsidP="004712BB">
            <w:pPr>
              <w:jc w:val="center"/>
              <w:rPr>
                <w:b/>
                <w:lang w:val="kk-KZ"/>
              </w:rPr>
            </w:pPr>
            <w:r w:rsidRPr="00291F2E">
              <w:rPr>
                <w:b/>
                <w:lang w:val="kk-KZ"/>
              </w:rPr>
              <w:t>Ф</w:t>
            </w: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EBBF6F1" w14:textId="77777777" w:rsidR="00D854FC" w:rsidRPr="00363BC6" w:rsidRDefault="00D854FC" w:rsidP="004712BB">
            <w:r w:rsidRPr="00363BC6">
              <w:t>Факультативы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BFD468D" w14:textId="77777777" w:rsidR="00D854FC" w:rsidRPr="00615898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88889B" w14:textId="310AB495" w:rsidR="00D854FC" w:rsidRPr="00615898" w:rsidRDefault="00DA5BF6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24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6ED860A" w14:textId="77777777" w:rsidR="00D854FC" w:rsidRPr="00615898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3BFE68" w14:textId="0564305F" w:rsidR="00D854FC" w:rsidRPr="00615898" w:rsidRDefault="00DA5BF6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36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59BAE46" w14:textId="77777777" w:rsidR="00D854FC" w:rsidRPr="00363BC6" w:rsidRDefault="00D854FC" w:rsidP="004712BB">
            <w:pPr>
              <w:jc w:val="center"/>
            </w:pP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79B31C" w14:textId="7285D1CB" w:rsidR="00D854FC" w:rsidRPr="00363BC6" w:rsidRDefault="00DA5BF6" w:rsidP="004712BB">
            <w:pPr>
              <w:jc w:val="center"/>
              <w:rPr>
                <w:lang w:val="kk-KZ"/>
              </w:rPr>
            </w:pPr>
            <w:r>
              <w:rPr>
                <w:lang w:val="kk-KZ"/>
              </w:rPr>
              <w:t>60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7D9006D" w14:textId="794B602B" w:rsidR="00D854FC" w:rsidRPr="00056D88" w:rsidRDefault="000E756F" w:rsidP="004712BB">
            <w:pPr>
              <w:rPr>
                <w:lang w:val="kk-KZ"/>
              </w:rPr>
            </w:pPr>
            <w:r>
              <w:rPr>
                <w:lang w:val="kk-KZ"/>
              </w:rPr>
              <w:t>Вакансия</w:t>
            </w:r>
          </w:p>
        </w:tc>
      </w:tr>
      <w:tr w:rsidR="00D854FC" w:rsidRPr="00363BC6" w14:paraId="1BAEE65A" w14:textId="77777777" w:rsidTr="004712BB">
        <w:trPr>
          <w:cantSplit/>
          <w:trHeight w:val="270"/>
        </w:trPr>
        <w:tc>
          <w:tcPr>
            <w:tcW w:w="8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541C7F" w14:textId="77777777" w:rsidR="00D854FC" w:rsidRPr="00363BC6" w:rsidRDefault="00D854FC" w:rsidP="004712BB">
            <w:pPr>
              <w:jc w:val="center"/>
              <w:rPr>
                <w:lang w:val="kk-KZ"/>
              </w:rPr>
            </w:pPr>
          </w:p>
        </w:tc>
        <w:tc>
          <w:tcPr>
            <w:tcW w:w="382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1D6001D" w14:textId="77777777" w:rsidR="00D854FC" w:rsidRPr="00363BC6" w:rsidRDefault="00D854FC" w:rsidP="004712BB">
            <w:pPr>
              <w:jc w:val="right"/>
              <w:rPr>
                <w:lang w:val="kk-KZ"/>
              </w:rPr>
            </w:pPr>
            <w:r w:rsidRPr="00363BC6">
              <w:rPr>
                <w:b/>
                <w:bCs/>
              </w:rPr>
              <w:t>Итого</w:t>
            </w:r>
            <w:r>
              <w:rPr>
                <w:b/>
                <w:bCs/>
              </w:rPr>
              <w:t>: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CF396A" w14:textId="2BD75B84" w:rsidR="00D854FC" w:rsidRPr="00D34099" w:rsidRDefault="00A9157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228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DA9264" w14:textId="0A07CF9F" w:rsidR="00D854FC" w:rsidRPr="00D34099" w:rsidRDefault="00A9157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4</w:t>
            </w:r>
            <w:r w:rsidR="00BF73F1">
              <w:rPr>
                <w:b/>
                <w:lang w:val="kk-KZ"/>
              </w:rPr>
              <w:t>60</w:t>
            </w:r>
          </w:p>
        </w:tc>
        <w:tc>
          <w:tcPr>
            <w:tcW w:w="141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EDBF8" w14:textId="7FA8EBD7" w:rsidR="00D854FC" w:rsidRPr="00D34099" w:rsidRDefault="000E756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192</w:t>
            </w:r>
          </w:p>
        </w:tc>
        <w:tc>
          <w:tcPr>
            <w:tcW w:w="141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B9AA8A" w14:textId="660763D7" w:rsidR="00D854FC" w:rsidRPr="003E4B4A" w:rsidRDefault="000E756F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640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D023C2" w14:textId="0489C538" w:rsidR="00D854FC" w:rsidRPr="00D34099" w:rsidRDefault="003604B5" w:rsidP="004712BB">
            <w:pPr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72</w:t>
            </w:r>
          </w:p>
        </w:tc>
        <w:tc>
          <w:tcPr>
            <w:tcW w:w="85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DF8A917" w14:textId="46E0979A" w:rsidR="00D854FC" w:rsidRPr="003E4B4A" w:rsidRDefault="003604B5" w:rsidP="004712BB">
            <w:pPr>
              <w:tabs>
                <w:tab w:val="center" w:pos="246"/>
              </w:tabs>
              <w:jc w:val="center"/>
              <w:rPr>
                <w:b/>
                <w:lang w:val="kk-KZ"/>
              </w:rPr>
            </w:pPr>
            <w:r>
              <w:rPr>
                <w:b/>
                <w:lang w:val="kk-KZ"/>
              </w:rPr>
              <w:t>1</w:t>
            </w:r>
            <w:r w:rsidR="00E5578E">
              <w:rPr>
                <w:b/>
                <w:lang w:val="kk-KZ"/>
              </w:rPr>
              <w:t>596</w:t>
            </w:r>
          </w:p>
        </w:tc>
        <w:tc>
          <w:tcPr>
            <w:tcW w:w="29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7B9925" w14:textId="77777777" w:rsidR="00D854FC" w:rsidRPr="003E4B4A" w:rsidRDefault="00D854FC" w:rsidP="004712BB">
            <w:pPr>
              <w:rPr>
                <w:b/>
                <w:lang w:val="kk-KZ"/>
              </w:rPr>
            </w:pPr>
          </w:p>
        </w:tc>
      </w:tr>
    </w:tbl>
    <w:p w14:paraId="1FC7D03B" w14:textId="77777777" w:rsidR="00615416" w:rsidRDefault="00615416" w:rsidP="00615416">
      <w:pPr>
        <w:rPr>
          <w:b/>
          <w:sz w:val="24"/>
          <w:szCs w:val="24"/>
        </w:rPr>
      </w:pPr>
    </w:p>
    <w:p w14:paraId="4F8C307D" w14:textId="77777777" w:rsidR="00615416" w:rsidRDefault="00615416" w:rsidP="00615416">
      <w:pPr>
        <w:jc w:val="center"/>
        <w:rPr>
          <w:b/>
          <w:sz w:val="24"/>
          <w:szCs w:val="24"/>
        </w:rPr>
      </w:pPr>
    </w:p>
    <w:p w14:paraId="502D0912" w14:textId="77777777" w:rsidR="00615416" w:rsidRDefault="00615416" w:rsidP="00615416">
      <w:pPr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Директор колледжа</w:t>
      </w:r>
      <w:r w:rsidRPr="00E50779">
        <w:rPr>
          <w:b/>
          <w:sz w:val="24"/>
          <w:szCs w:val="24"/>
        </w:rPr>
        <w:t xml:space="preserve">                                                                                 Ж.</w:t>
      </w:r>
      <w:r w:rsidRPr="00E50779">
        <w:rPr>
          <w:b/>
          <w:sz w:val="24"/>
          <w:szCs w:val="24"/>
          <w:lang w:val="kk-KZ"/>
        </w:rPr>
        <w:t xml:space="preserve">Н. </w:t>
      </w:r>
      <w:proofErr w:type="spellStart"/>
      <w:r w:rsidRPr="00E50779">
        <w:rPr>
          <w:b/>
          <w:sz w:val="24"/>
          <w:szCs w:val="24"/>
        </w:rPr>
        <w:t>Касымбек</w:t>
      </w:r>
      <w:proofErr w:type="spellEnd"/>
    </w:p>
    <w:p w14:paraId="6AC1D353" w14:textId="77777777" w:rsidR="00615416" w:rsidRDefault="00615416" w:rsidP="00615416">
      <w:pPr>
        <w:pStyle w:val="a3"/>
        <w:ind w:left="142"/>
        <w:rPr>
          <w:b/>
          <w:szCs w:val="24"/>
          <w:lang w:val="kk-KZ"/>
        </w:rPr>
      </w:pPr>
    </w:p>
    <w:p w14:paraId="12C8F547" w14:textId="77777777" w:rsidR="00615416" w:rsidRDefault="00615416" w:rsidP="004B01BF">
      <w:pPr>
        <w:rPr>
          <w:b/>
          <w:sz w:val="22"/>
          <w:szCs w:val="22"/>
          <w:lang w:val="kk-KZ"/>
        </w:rPr>
      </w:pPr>
    </w:p>
    <w:sectPr w:rsidR="00615416" w:rsidSect="00FD5026">
      <w:pgSz w:w="16838" w:h="11906" w:orient="landscape"/>
      <w:pgMar w:top="567" w:right="1134" w:bottom="28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86C31D3"/>
    <w:multiLevelType w:val="hybridMultilevel"/>
    <w:tmpl w:val="56B610A2"/>
    <w:lvl w:ilvl="0" w:tplc="06C6207A">
      <w:start w:val="11"/>
      <w:numFmt w:val="bullet"/>
      <w:lvlText w:val="-"/>
      <w:lvlJc w:val="left"/>
      <w:pPr>
        <w:ind w:left="405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51ADA"/>
    <w:rsid w:val="0000185C"/>
    <w:rsid w:val="0000462D"/>
    <w:rsid w:val="00005B8D"/>
    <w:rsid w:val="00011582"/>
    <w:rsid w:val="00013525"/>
    <w:rsid w:val="00015E3A"/>
    <w:rsid w:val="0002687D"/>
    <w:rsid w:val="000351CF"/>
    <w:rsid w:val="00040B97"/>
    <w:rsid w:val="0004429D"/>
    <w:rsid w:val="00050959"/>
    <w:rsid w:val="000560D4"/>
    <w:rsid w:val="00063AE5"/>
    <w:rsid w:val="00070FE7"/>
    <w:rsid w:val="00071637"/>
    <w:rsid w:val="0007737B"/>
    <w:rsid w:val="000825AD"/>
    <w:rsid w:val="000835A2"/>
    <w:rsid w:val="00083A56"/>
    <w:rsid w:val="00086AF1"/>
    <w:rsid w:val="0008750B"/>
    <w:rsid w:val="000A0E76"/>
    <w:rsid w:val="000A1D07"/>
    <w:rsid w:val="000A49CC"/>
    <w:rsid w:val="000B0104"/>
    <w:rsid w:val="000B113D"/>
    <w:rsid w:val="000B5154"/>
    <w:rsid w:val="000B53DF"/>
    <w:rsid w:val="000C15B3"/>
    <w:rsid w:val="000C3D68"/>
    <w:rsid w:val="000C44B1"/>
    <w:rsid w:val="000D2046"/>
    <w:rsid w:val="000D2E7C"/>
    <w:rsid w:val="000E26AA"/>
    <w:rsid w:val="000E756F"/>
    <w:rsid w:val="000E7F43"/>
    <w:rsid w:val="000F038A"/>
    <w:rsid w:val="000F1C74"/>
    <w:rsid w:val="000F3DEE"/>
    <w:rsid w:val="000F4EBC"/>
    <w:rsid w:val="000F7EB2"/>
    <w:rsid w:val="001001CA"/>
    <w:rsid w:val="00102C5A"/>
    <w:rsid w:val="00110AAA"/>
    <w:rsid w:val="00113D3F"/>
    <w:rsid w:val="001233C3"/>
    <w:rsid w:val="0012511F"/>
    <w:rsid w:val="00125C20"/>
    <w:rsid w:val="00126F83"/>
    <w:rsid w:val="0013256C"/>
    <w:rsid w:val="00137C5B"/>
    <w:rsid w:val="001409E3"/>
    <w:rsid w:val="00143878"/>
    <w:rsid w:val="0014406F"/>
    <w:rsid w:val="001444D4"/>
    <w:rsid w:val="00144CFE"/>
    <w:rsid w:val="00151ADA"/>
    <w:rsid w:val="00151C6C"/>
    <w:rsid w:val="00155320"/>
    <w:rsid w:val="00160EDE"/>
    <w:rsid w:val="00162D8E"/>
    <w:rsid w:val="00166B71"/>
    <w:rsid w:val="0016743E"/>
    <w:rsid w:val="001744E5"/>
    <w:rsid w:val="001748AD"/>
    <w:rsid w:val="00182614"/>
    <w:rsid w:val="00183158"/>
    <w:rsid w:val="00183606"/>
    <w:rsid w:val="00186E95"/>
    <w:rsid w:val="0019007B"/>
    <w:rsid w:val="00192D68"/>
    <w:rsid w:val="00194DA8"/>
    <w:rsid w:val="00196A29"/>
    <w:rsid w:val="001A17B8"/>
    <w:rsid w:val="001A1F8B"/>
    <w:rsid w:val="001A39F0"/>
    <w:rsid w:val="001A69DD"/>
    <w:rsid w:val="001A71E4"/>
    <w:rsid w:val="001A7FBF"/>
    <w:rsid w:val="001B2592"/>
    <w:rsid w:val="001C3352"/>
    <w:rsid w:val="001C48C0"/>
    <w:rsid w:val="001D25F1"/>
    <w:rsid w:val="001D5901"/>
    <w:rsid w:val="001D79DC"/>
    <w:rsid w:val="001E4795"/>
    <w:rsid w:val="001E6D8C"/>
    <w:rsid w:val="001E6F7E"/>
    <w:rsid w:val="001F5303"/>
    <w:rsid w:val="00204168"/>
    <w:rsid w:val="0020600A"/>
    <w:rsid w:val="002061A3"/>
    <w:rsid w:val="00212010"/>
    <w:rsid w:val="00216893"/>
    <w:rsid w:val="00216D63"/>
    <w:rsid w:val="00220289"/>
    <w:rsid w:val="00220D30"/>
    <w:rsid w:val="002242C0"/>
    <w:rsid w:val="00227950"/>
    <w:rsid w:val="00230B8A"/>
    <w:rsid w:val="002354AB"/>
    <w:rsid w:val="00241187"/>
    <w:rsid w:val="00244BDA"/>
    <w:rsid w:val="002522C6"/>
    <w:rsid w:val="0025614D"/>
    <w:rsid w:val="00257E26"/>
    <w:rsid w:val="00262BEB"/>
    <w:rsid w:val="00270B95"/>
    <w:rsid w:val="0027138D"/>
    <w:rsid w:val="002800A2"/>
    <w:rsid w:val="002836D9"/>
    <w:rsid w:val="00286A4B"/>
    <w:rsid w:val="00291F2E"/>
    <w:rsid w:val="00292056"/>
    <w:rsid w:val="00295D22"/>
    <w:rsid w:val="002A2429"/>
    <w:rsid w:val="002A64EE"/>
    <w:rsid w:val="002B476B"/>
    <w:rsid w:val="002B7AB3"/>
    <w:rsid w:val="002C63E7"/>
    <w:rsid w:val="002D1578"/>
    <w:rsid w:val="002E04B3"/>
    <w:rsid w:val="002E0BE8"/>
    <w:rsid w:val="002E1EA4"/>
    <w:rsid w:val="002F016E"/>
    <w:rsid w:val="002F077D"/>
    <w:rsid w:val="002F3178"/>
    <w:rsid w:val="002F4140"/>
    <w:rsid w:val="003010D0"/>
    <w:rsid w:val="003079A4"/>
    <w:rsid w:val="00310298"/>
    <w:rsid w:val="00310945"/>
    <w:rsid w:val="00311766"/>
    <w:rsid w:val="0031674A"/>
    <w:rsid w:val="00320ED9"/>
    <w:rsid w:val="00322ABC"/>
    <w:rsid w:val="0032384F"/>
    <w:rsid w:val="00331F13"/>
    <w:rsid w:val="003339F8"/>
    <w:rsid w:val="00336B57"/>
    <w:rsid w:val="00337E02"/>
    <w:rsid w:val="003439CC"/>
    <w:rsid w:val="00344D4F"/>
    <w:rsid w:val="00345759"/>
    <w:rsid w:val="00347EFC"/>
    <w:rsid w:val="003548F4"/>
    <w:rsid w:val="00357403"/>
    <w:rsid w:val="003574D8"/>
    <w:rsid w:val="003604B5"/>
    <w:rsid w:val="003631BB"/>
    <w:rsid w:val="00363BC6"/>
    <w:rsid w:val="003662BE"/>
    <w:rsid w:val="0037261C"/>
    <w:rsid w:val="00375D3E"/>
    <w:rsid w:val="003833BD"/>
    <w:rsid w:val="00385DE0"/>
    <w:rsid w:val="00392798"/>
    <w:rsid w:val="003961F5"/>
    <w:rsid w:val="003A0455"/>
    <w:rsid w:val="003A4951"/>
    <w:rsid w:val="003A4B70"/>
    <w:rsid w:val="003A5573"/>
    <w:rsid w:val="003A7178"/>
    <w:rsid w:val="003B0527"/>
    <w:rsid w:val="003C270A"/>
    <w:rsid w:val="003C5B2A"/>
    <w:rsid w:val="003D6B29"/>
    <w:rsid w:val="003D7AD4"/>
    <w:rsid w:val="003E34D1"/>
    <w:rsid w:val="003E4B4A"/>
    <w:rsid w:val="003E5C7E"/>
    <w:rsid w:val="003E75EB"/>
    <w:rsid w:val="004034D2"/>
    <w:rsid w:val="004036BF"/>
    <w:rsid w:val="004037DA"/>
    <w:rsid w:val="00404447"/>
    <w:rsid w:val="004053B5"/>
    <w:rsid w:val="004153B9"/>
    <w:rsid w:val="004230E5"/>
    <w:rsid w:val="00424CE5"/>
    <w:rsid w:val="0042628F"/>
    <w:rsid w:val="00427DB1"/>
    <w:rsid w:val="00430EAD"/>
    <w:rsid w:val="00433922"/>
    <w:rsid w:val="004346BE"/>
    <w:rsid w:val="00435CA9"/>
    <w:rsid w:val="0043739B"/>
    <w:rsid w:val="00445E52"/>
    <w:rsid w:val="004521DB"/>
    <w:rsid w:val="00455E48"/>
    <w:rsid w:val="00464EA4"/>
    <w:rsid w:val="0046590E"/>
    <w:rsid w:val="004712BB"/>
    <w:rsid w:val="00475204"/>
    <w:rsid w:val="00480F71"/>
    <w:rsid w:val="00486864"/>
    <w:rsid w:val="00493BB4"/>
    <w:rsid w:val="00494EB1"/>
    <w:rsid w:val="00494EF8"/>
    <w:rsid w:val="00496642"/>
    <w:rsid w:val="004A6AC9"/>
    <w:rsid w:val="004B01BF"/>
    <w:rsid w:val="004B384C"/>
    <w:rsid w:val="004C0484"/>
    <w:rsid w:val="004C3BE2"/>
    <w:rsid w:val="004C6344"/>
    <w:rsid w:val="004D77C4"/>
    <w:rsid w:val="004D7D5E"/>
    <w:rsid w:val="004E0913"/>
    <w:rsid w:val="004F16AF"/>
    <w:rsid w:val="004F1EE0"/>
    <w:rsid w:val="004F42A5"/>
    <w:rsid w:val="004F5910"/>
    <w:rsid w:val="004F768F"/>
    <w:rsid w:val="004F7789"/>
    <w:rsid w:val="0050275D"/>
    <w:rsid w:val="00502F0A"/>
    <w:rsid w:val="00511295"/>
    <w:rsid w:val="00516046"/>
    <w:rsid w:val="00516763"/>
    <w:rsid w:val="00521290"/>
    <w:rsid w:val="00531888"/>
    <w:rsid w:val="0053261A"/>
    <w:rsid w:val="00533C8C"/>
    <w:rsid w:val="005350EC"/>
    <w:rsid w:val="00536489"/>
    <w:rsid w:val="005374D8"/>
    <w:rsid w:val="00550A82"/>
    <w:rsid w:val="00551429"/>
    <w:rsid w:val="0055522D"/>
    <w:rsid w:val="0056365F"/>
    <w:rsid w:val="00565D0F"/>
    <w:rsid w:val="00570431"/>
    <w:rsid w:val="005716B8"/>
    <w:rsid w:val="005753EC"/>
    <w:rsid w:val="00590708"/>
    <w:rsid w:val="00594D7B"/>
    <w:rsid w:val="0059797E"/>
    <w:rsid w:val="005A05BC"/>
    <w:rsid w:val="005A1E86"/>
    <w:rsid w:val="005B6101"/>
    <w:rsid w:val="005B76BC"/>
    <w:rsid w:val="005C1CFA"/>
    <w:rsid w:val="005C2AA1"/>
    <w:rsid w:val="005C76F7"/>
    <w:rsid w:val="005D09AD"/>
    <w:rsid w:val="005D0C6F"/>
    <w:rsid w:val="005D1729"/>
    <w:rsid w:val="005D64DC"/>
    <w:rsid w:val="005D672E"/>
    <w:rsid w:val="005E0EA2"/>
    <w:rsid w:val="005E2BCA"/>
    <w:rsid w:val="005E6D67"/>
    <w:rsid w:val="005F0564"/>
    <w:rsid w:val="005F3077"/>
    <w:rsid w:val="006057D2"/>
    <w:rsid w:val="006103E0"/>
    <w:rsid w:val="0061251A"/>
    <w:rsid w:val="00612805"/>
    <w:rsid w:val="00615416"/>
    <w:rsid w:val="00624724"/>
    <w:rsid w:val="006278A3"/>
    <w:rsid w:val="00630F42"/>
    <w:rsid w:val="0063183C"/>
    <w:rsid w:val="00632514"/>
    <w:rsid w:val="00632917"/>
    <w:rsid w:val="00633A0D"/>
    <w:rsid w:val="00633AF0"/>
    <w:rsid w:val="00634393"/>
    <w:rsid w:val="00634599"/>
    <w:rsid w:val="0063478D"/>
    <w:rsid w:val="00634C8A"/>
    <w:rsid w:val="00640C80"/>
    <w:rsid w:val="00651743"/>
    <w:rsid w:val="00654113"/>
    <w:rsid w:val="006547B0"/>
    <w:rsid w:val="006620F9"/>
    <w:rsid w:val="00666B6A"/>
    <w:rsid w:val="00667E35"/>
    <w:rsid w:val="00671B9C"/>
    <w:rsid w:val="00671BCC"/>
    <w:rsid w:val="00673390"/>
    <w:rsid w:val="00680596"/>
    <w:rsid w:val="00690C58"/>
    <w:rsid w:val="006923E7"/>
    <w:rsid w:val="006A2DEC"/>
    <w:rsid w:val="006A5980"/>
    <w:rsid w:val="006A5C14"/>
    <w:rsid w:val="006A6E43"/>
    <w:rsid w:val="006B4F7F"/>
    <w:rsid w:val="006C23E1"/>
    <w:rsid w:val="006C284C"/>
    <w:rsid w:val="006C2B38"/>
    <w:rsid w:val="006D118C"/>
    <w:rsid w:val="006D16B8"/>
    <w:rsid w:val="006D3138"/>
    <w:rsid w:val="006D760F"/>
    <w:rsid w:val="006E4892"/>
    <w:rsid w:val="006F2C8B"/>
    <w:rsid w:val="006F5B6D"/>
    <w:rsid w:val="00700AF2"/>
    <w:rsid w:val="007011AB"/>
    <w:rsid w:val="007044C9"/>
    <w:rsid w:val="00705967"/>
    <w:rsid w:val="00714234"/>
    <w:rsid w:val="007149A8"/>
    <w:rsid w:val="00720956"/>
    <w:rsid w:val="0072398A"/>
    <w:rsid w:val="00727572"/>
    <w:rsid w:val="00736B12"/>
    <w:rsid w:val="00755079"/>
    <w:rsid w:val="00755C2E"/>
    <w:rsid w:val="0076058F"/>
    <w:rsid w:val="00762B3B"/>
    <w:rsid w:val="00765A7C"/>
    <w:rsid w:val="00766C47"/>
    <w:rsid w:val="007707AC"/>
    <w:rsid w:val="007725B9"/>
    <w:rsid w:val="00774811"/>
    <w:rsid w:val="007805E6"/>
    <w:rsid w:val="007829A1"/>
    <w:rsid w:val="00783159"/>
    <w:rsid w:val="00784E15"/>
    <w:rsid w:val="00785C2E"/>
    <w:rsid w:val="00790E63"/>
    <w:rsid w:val="00792A8C"/>
    <w:rsid w:val="00795377"/>
    <w:rsid w:val="00796709"/>
    <w:rsid w:val="00796EED"/>
    <w:rsid w:val="007A41A9"/>
    <w:rsid w:val="007B1DC7"/>
    <w:rsid w:val="007B7214"/>
    <w:rsid w:val="007C0BA8"/>
    <w:rsid w:val="007C19FD"/>
    <w:rsid w:val="007C6A93"/>
    <w:rsid w:val="007E10D1"/>
    <w:rsid w:val="007F78D3"/>
    <w:rsid w:val="00800CDF"/>
    <w:rsid w:val="00803F19"/>
    <w:rsid w:val="00805F75"/>
    <w:rsid w:val="008148D5"/>
    <w:rsid w:val="00815AB3"/>
    <w:rsid w:val="00836E7A"/>
    <w:rsid w:val="0083766B"/>
    <w:rsid w:val="00837A9C"/>
    <w:rsid w:val="00841C1F"/>
    <w:rsid w:val="0084285C"/>
    <w:rsid w:val="00847161"/>
    <w:rsid w:val="00854ABB"/>
    <w:rsid w:val="0086152F"/>
    <w:rsid w:val="00862388"/>
    <w:rsid w:val="008711D8"/>
    <w:rsid w:val="008723E4"/>
    <w:rsid w:val="0087296D"/>
    <w:rsid w:val="00872CE9"/>
    <w:rsid w:val="00877DF3"/>
    <w:rsid w:val="00884361"/>
    <w:rsid w:val="00884DFC"/>
    <w:rsid w:val="0088561D"/>
    <w:rsid w:val="00896F36"/>
    <w:rsid w:val="008A0575"/>
    <w:rsid w:val="008A2952"/>
    <w:rsid w:val="008A30D9"/>
    <w:rsid w:val="008A62D5"/>
    <w:rsid w:val="008B02D7"/>
    <w:rsid w:val="008B0692"/>
    <w:rsid w:val="008C352C"/>
    <w:rsid w:val="008C77C6"/>
    <w:rsid w:val="008D0960"/>
    <w:rsid w:val="008D773C"/>
    <w:rsid w:val="008E0794"/>
    <w:rsid w:val="008E3610"/>
    <w:rsid w:val="008E3691"/>
    <w:rsid w:val="008E3862"/>
    <w:rsid w:val="008E5EDF"/>
    <w:rsid w:val="008E72D6"/>
    <w:rsid w:val="008F03A5"/>
    <w:rsid w:val="008F1154"/>
    <w:rsid w:val="00900301"/>
    <w:rsid w:val="00902728"/>
    <w:rsid w:val="009056F4"/>
    <w:rsid w:val="00911AC1"/>
    <w:rsid w:val="009122DD"/>
    <w:rsid w:val="0091489B"/>
    <w:rsid w:val="00916E9A"/>
    <w:rsid w:val="0091765F"/>
    <w:rsid w:val="00925AAF"/>
    <w:rsid w:val="00930433"/>
    <w:rsid w:val="009332C4"/>
    <w:rsid w:val="00936929"/>
    <w:rsid w:val="009419FF"/>
    <w:rsid w:val="00941C2E"/>
    <w:rsid w:val="00945C5B"/>
    <w:rsid w:val="00951805"/>
    <w:rsid w:val="00952B27"/>
    <w:rsid w:val="00963F89"/>
    <w:rsid w:val="0096456A"/>
    <w:rsid w:val="00970848"/>
    <w:rsid w:val="009720C6"/>
    <w:rsid w:val="0097640B"/>
    <w:rsid w:val="00980CDC"/>
    <w:rsid w:val="00980ECD"/>
    <w:rsid w:val="00982145"/>
    <w:rsid w:val="00983687"/>
    <w:rsid w:val="00987059"/>
    <w:rsid w:val="00987440"/>
    <w:rsid w:val="00992421"/>
    <w:rsid w:val="00992BC8"/>
    <w:rsid w:val="00992FE6"/>
    <w:rsid w:val="00993C0B"/>
    <w:rsid w:val="00995971"/>
    <w:rsid w:val="00995F84"/>
    <w:rsid w:val="00996738"/>
    <w:rsid w:val="0099728B"/>
    <w:rsid w:val="00997C05"/>
    <w:rsid w:val="009A0971"/>
    <w:rsid w:val="009A73C3"/>
    <w:rsid w:val="009B4256"/>
    <w:rsid w:val="009C5DAC"/>
    <w:rsid w:val="009D7DA9"/>
    <w:rsid w:val="009E37A4"/>
    <w:rsid w:val="009E4724"/>
    <w:rsid w:val="009E6731"/>
    <w:rsid w:val="009E7EC0"/>
    <w:rsid w:val="009F202B"/>
    <w:rsid w:val="009F2156"/>
    <w:rsid w:val="009F2285"/>
    <w:rsid w:val="009F76EE"/>
    <w:rsid w:val="00A1074F"/>
    <w:rsid w:val="00A16EC6"/>
    <w:rsid w:val="00A17F27"/>
    <w:rsid w:val="00A2329C"/>
    <w:rsid w:val="00A2629F"/>
    <w:rsid w:val="00A2722C"/>
    <w:rsid w:val="00A27D9F"/>
    <w:rsid w:val="00A30574"/>
    <w:rsid w:val="00A32755"/>
    <w:rsid w:val="00A4236D"/>
    <w:rsid w:val="00A4427A"/>
    <w:rsid w:val="00A45317"/>
    <w:rsid w:val="00A503A5"/>
    <w:rsid w:val="00A5179C"/>
    <w:rsid w:val="00A51A84"/>
    <w:rsid w:val="00A53DA4"/>
    <w:rsid w:val="00A5662C"/>
    <w:rsid w:val="00A627DA"/>
    <w:rsid w:val="00A640D1"/>
    <w:rsid w:val="00A64917"/>
    <w:rsid w:val="00A6594F"/>
    <w:rsid w:val="00A75BAB"/>
    <w:rsid w:val="00A77F14"/>
    <w:rsid w:val="00A8344A"/>
    <w:rsid w:val="00A857B5"/>
    <w:rsid w:val="00A9157F"/>
    <w:rsid w:val="00A97415"/>
    <w:rsid w:val="00AA07F2"/>
    <w:rsid w:val="00AA0E44"/>
    <w:rsid w:val="00AA4F7E"/>
    <w:rsid w:val="00AB3B17"/>
    <w:rsid w:val="00AB6B7E"/>
    <w:rsid w:val="00AC25F7"/>
    <w:rsid w:val="00AC33F1"/>
    <w:rsid w:val="00AD258E"/>
    <w:rsid w:val="00AD3BA9"/>
    <w:rsid w:val="00AE3FA6"/>
    <w:rsid w:val="00AE4C24"/>
    <w:rsid w:val="00AE7AA3"/>
    <w:rsid w:val="00AF1588"/>
    <w:rsid w:val="00AF4645"/>
    <w:rsid w:val="00AF4842"/>
    <w:rsid w:val="00AF6AB2"/>
    <w:rsid w:val="00AF748B"/>
    <w:rsid w:val="00B1204B"/>
    <w:rsid w:val="00B1251E"/>
    <w:rsid w:val="00B13959"/>
    <w:rsid w:val="00B21771"/>
    <w:rsid w:val="00B22E3D"/>
    <w:rsid w:val="00B316D8"/>
    <w:rsid w:val="00B47CB2"/>
    <w:rsid w:val="00B50E88"/>
    <w:rsid w:val="00B5202B"/>
    <w:rsid w:val="00B55C42"/>
    <w:rsid w:val="00B5689C"/>
    <w:rsid w:val="00B6179D"/>
    <w:rsid w:val="00B65E7D"/>
    <w:rsid w:val="00B66042"/>
    <w:rsid w:val="00B6719E"/>
    <w:rsid w:val="00B672B2"/>
    <w:rsid w:val="00B67CF8"/>
    <w:rsid w:val="00B7109A"/>
    <w:rsid w:val="00B712CA"/>
    <w:rsid w:val="00B73BF3"/>
    <w:rsid w:val="00B74132"/>
    <w:rsid w:val="00B7423D"/>
    <w:rsid w:val="00B82FF4"/>
    <w:rsid w:val="00B835D4"/>
    <w:rsid w:val="00B876A4"/>
    <w:rsid w:val="00B90FCF"/>
    <w:rsid w:val="00B9239D"/>
    <w:rsid w:val="00B9263A"/>
    <w:rsid w:val="00B97C67"/>
    <w:rsid w:val="00B97F52"/>
    <w:rsid w:val="00BA01B2"/>
    <w:rsid w:val="00BA21CF"/>
    <w:rsid w:val="00BA22A2"/>
    <w:rsid w:val="00BB41AC"/>
    <w:rsid w:val="00BB6D12"/>
    <w:rsid w:val="00BB6D1A"/>
    <w:rsid w:val="00BB6D4F"/>
    <w:rsid w:val="00BC51CC"/>
    <w:rsid w:val="00BC6756"/>
    <w:rsid w:val="00BD4FFA"/>
    <w:rsid w:val="00BE5477"/>
    <w:rsid w:val="00BE5609"/>
    <w:rsid w:val="00BE5BA3"/>
    <w:rsid w:val="00BE7077"/>
    <w:rsid w:val="00BF4AEB"/>
    <w:rsid w:val="00BF6A8E"/>
    <w:rsid w:val="00BF7356"/>
    <w:rsid w:val="00BF73F1"/>
    <w:rsid w:val="00BF7FF8"/>
    <w:rsid w:val="00C006BA"/>
    <w:rsid w:val="00C03498"/>
    <w:rsid w:val="00C03C9B"/>
    <w:rsid w:val="00C07935"/>
    <w:rsid w:val="00C07B94"/>
    <w:rsid w:val="00C07C98"/>
    <w:rsid w:val="00C10A22"/>
    <w:rsid w:val="00C13A13"/>
    <w:rsid w:val="00C1770E"/>
    <w:rsid w:val="00C23834"/>
    <w:rsid w:val="00C2556D"/>
    <w:rsid w:val="00C25C89"/>
    <w:rsid w:val="00C262BA"/>
    <w:rsid w:val="00C31020"/>
    <w:rsid w:val="00C33426"/>
    <w:rsid w:val="00C4009C"/>
    <w:rsid w:val="00C42578"/>
    <w:rsid w:val="00C47011"/>
    <w:rsid w:val="00C50DD2"/>
    <w:rsid w:val="00C572E3"/>
    <w:rsid w:val="00C60259"/>
    <w:rsid w:val="00C64E4A"/>
    <w:rsid w:val="00C678BF"/>
    <w:rsid w:val="00C71BF8"/>
    <w:rsid w:val="00C800C0"/>
    <w:rsid w:val="00C82CC2"/>
    <w:rsid w:val="00C85EF4"/>
    <w:rsid w:val="00C8653C"/>
    <w:rsid w:val="00C8740A"/>
    <w:rsid w:val="00CA1186"/>
    <w:rsid w:val="00CA3CA6"/>
    <w:rsid w:val="00CB0D84"/>
    <w:rsid w:val="00CB1CE5"/>
    <w:rsid w:val="00CB41C7"/>
    <w:rsid w:val="00CB4764"/>
    <w:rsid w:val="00CC04AA"/>
    <w:rsid w:val="00CC1E21"/>
    <w:rsid w:val="00CC2E1B"/>
    <w:rsid w:val="00CD5383"/>
    <w:rsid w:val="00CE1614"/>
    <w:rsid w:val="00CE207E"/>
    <w:rsid w:val="00CE31E8"/>
    <w:rsid w:val="00CF1D00"/>
    <w:rsid w:val="00CF3D78"/>
    <w:rsid w:val="00CF4FE3"/>
    <w:rsid w:val="00CF5DA4"/>
    <w:rsid w:val="00CF6D2C"/>
    <w:rsid w:val="00D02F6D"/>
    <w:rsid w:val="00D0566D"/>
    <w:rsid w:val="00D05C98"/>
    <w:rsid w:val="00D16D96"/>
    <w:rsid w:val="00D2129B"/>
    <w:rsid w:val="00D3248E"/>
    <w:rsid w:val="00D34950"/>
    <w:rsid w:val="00D400CF"/>
    <w:rsid w:val="00D41E6C"/>
    <w:rsid w:val="00D463F0"/>
    <w:rsid w:val="00D5088E"/>
    <w:rsid w:val="00D617DF"/>
    <w:rsid w:val="00D646F8"/>
    <w:rsid w:val="00D655FA"/>
    <w:rsid w:val="00D7035A"/>
    <w:rsid w:val="00D75329"/>
    <w:rsid w:val="00D76682"/>
    <w:rsid w:val="00D77FEF"/>
    <w:rsid w:val="00D828E1"/>
    <w:rsid w:val="00D854FC"/>
    <w:rsid w:val="00D86A43"/>
    <w:rsid w:val="00D91AD8"/>
    <w:rsid w:val="00D94DA3"/>
    <w:rsid w:val="00D95123"/>
    <w:rsid w:val="00DA3466"/>
    <w:rsid w:val="00DA5BF6"/>
    <w:rsid w:val="00DB2E00"/>
    <w:rsid w:val="00DB3BF5"/>
    <w:rsid w:val="00DB4A02"/>
    <w:rsid w:val="00DB4D18"/>
    <w:rsid w:val="00DB5636"/>
    <w:rsid w:val="00DC1263"/>
    <w:rsid w:val="00DD30DD"/>
    <w:rsid w:val="00DD435C"/>
    <w:rsid w:val="00DE695C"/>
    <w:rsid w:val="00DF2AA0"/>
    <w:rsid w:val="00DF4A45"/>
    <w:rsid w:val="00DF5ADE"/>
    <w:rsid w:val="00DF64F0"/>
    <w:rsid w:val="00E002A0"/>
    <w:rsid w:val="00E10C00"/>
    <w:rsid w:val="00E24CE6"/>
    <w:rsid w:val="00E2582B"/>
    <w:rsid w:val="00E2764A"/>
    <w:rsid w:val="00E34A12"/>
    <w:rsid w:val="00E41CA6"/>
    <w:rsid w:val="00E5578E"/>
    <w:rsid w:val="00E55EEA"/>
    <w:rsid w:val="00E61A81"/>
    <w:rsid w:val="00E62966"/>
    <w:rsid w:val="00E66258"/>
    <w:rsid w:val="00E66D59"/>
    <w:rsid w:val="00E830C4"/>
    <w:rsid w:val="00E8534D"/>
    <w:rsid w:val="00E93894"/>
    <w:rsid w:val="00EA0F63"/>
    <w:rsid w:val="00EA18FF"/>
    <w:rsid w:val="00EA1BE9"/>
    <w:rsid w:val="00EA41B1"/>
    <w:rsid w:val="00EB6C67"/>
    <w:rsid w:val="00EB6F4B"/>
    <w:rsid w:val="00EC0083"/>
    <w:rsid w:val="00EC0550"/>
    <w:rsid w:val="00EC0A7C"/>
    <w:rsid w:val="00EC4E55"/>
    <w:rsid w:val="00ED6837"/>
    <w:rsid w:val="00ED7646"/>
    <w:rsid w:val="00EE173D"/>
    <w:rsid w:val="00EE3441"/>
    <w:rsid w:val="00EE4248"/>
    <w:rsid w:val="00EE4E5E"/>
    <w:rsid w:val="00EE679A"/>
    <w:rsid w:val="00EF63F2"/>
    <w:rsid w:val="00F007FD"/>
    <w:rsid w:val="00F03E64"/>
    <w:rsid w:val="00F07CE2"/>
    <w:rsid w:val="00F103B0"/>
    <w:rsid w:val="00F12868"/>
    <w:rsid w:val="00F141F1"/>
    <w:rsid w:val="00F201E1"/>
    <w:rsid w:val="00F23978"/>
    <w:rsid w:val="00F30A42"/>
    <w:rsid w:val="00F318B4"/>
    <w:rsid w:val="00F40B5A"/>
    <w:rsid w:val="00F41C5A"/>
    <w:rsid w:val="00F43FB8"/>
    <w:rsid w:val="00F4537D"/>
    <w:rsid w:val="00F46427"/>
    <w:rsid w:val="00F500C7"/>
    <w:rsid w:val="00F579A8"/>
    <w:rsid w:val="00F61D62"/>
    <w:rsid w:val="00F642BD"/>
    <w:rsid w:val="00F65774"/>
    <w:rsid w:val="00F70D05"/>
    <w:rsid w:val="00F83207"/>
    <w:rsid w:val="00FA4C8E"/>
    <w:rsid w:val="00FA7759"/>
    <w:rsid w:val="00FB0F7A"/>
    <w:rsid w:val="00FB57E6"/>
    <w:rsid w:val="00FB7494"/>
    <w:rsid w:val="00FC1BA2"/>
    <w:rsid w:val="00FC229E"/>
    <w:rsid w:val="00FD122A"/>
    <w:rsid w:val="00FD144A"/>
    <w:rsid w:val="00FD5026"/>
    <w:rsid w:val="00FD5086"/>
    <w:rsid w:val="00FE2F17"/>
    <w:rsid w:val="00FE3EEA"/>
    <w:rsid w:val="00FE42E5"/>
    <w:rsid w:val="00FE5980"/>
    <w:rsid w:val="00FE74B2"/>
    <w:rsid w:val="00FF26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A7B3BD"/>
  <w15:docId w15:val="{B3CA4987-554D-4B4F-87C3-4A1E582CC7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0C44B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1">
    <w:name w:val="heading 1"/>
    <w:basedOn w:val="a"/>
    <w:next w:val="a"/>
    <w:link w:val="10"/>
    <w:qFormat/>
    <w:rsid w:val="000C44B1"/>
    <w:pPr>
      <w:keepNext/>
      <w:jc w:val="right"/>
      <w:outlineLvl w:val="0"/>
    </w:pPr>
    <w:rPr>
      <w:sz w:val="24"/>
    </w:rPr>
  </w:style>
  <w:style w:type="paragraph" w:styleId="2">
    <w:name w:val="heading 2"/>
    <w:basedOn w:val="a"/>
    <w:next w:val="a"/>
    <w:link w:val="20"/>
    <w:qFormat/>
    <w:rsid w:val="000C44B1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qFormat/>
    <w:rsid w:val="000C44B1"/>
    <w:pPr>
      <w:keepNext/>
      <w:jc w:val="center"/>
      <w:outlineLvl w:val="2"/>
    </w:pPr>
    <w:rPr>
      <w:sz w:val="24"/>
    </w:rPr>
  </w:style>
  <w:style w:type="paragraph" w:styleId="4">
    <w:name w:val="heading 4"/>
    <w:basedOn w:val="a"/>
    <w:next w:val="a"/>
    <w:link w:val="40"/>
    <w:qFormat/>
    <w:rsid w:val="000C44B1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5">
    <w:name w:val="heading 5"/>
    <w:basedOn w:val="a"/>
    <w:next w:val="a"/>
    <w:link w:val="50"/>
    <w:qFormat/>
    <w:rsid w:val="000C44B1"/>
    <w:pPr>
      <w:keepNext/>
      <w:ind w:left="720" w:hanging="360"/>
      <w:outlineLvl w:val="4"/>
    </w:pPr>
    <w:rPr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20">
    <w:name w:val="Заголовок 2 Знак"/>
    <w:basedOn w:val="a0"/>
    <w:link w:val="2"/>
    <w:rsid w:val="000C44B1"/>
    <w:rPr>
      <w:rFonts w:ascii="Arial" w:eastAsia="Times New Roman" w:hAnsi="Arial" w:cs="Arial"/>
      <w:b/>
      <w:bCs/>
      <w:i/>
      <w:iCs/>
      <w:sz w:val="28"/>
      <w:szCs w:val="28"/>
      <w:lang w:eastAsia="ru-RU"/>
    </w:rPr>
  </w:style>
  <w:style w:type="character" w:customStyle="1" w:styleId="30">
    <w:name w:val="Заголовок 3 Знак"/>
    <w:basedOn w:val="a0"/>
    <w:link w:val="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character" w:customStyle="1" w:styleId="40">
    <w:name w:val="Заголовок 4 Знак"/>
    <w:basedOn w:val="a0"/>
    <w:link w:val="4"/>
    <w:rsid w:val="000C44B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3">
    <w:name w:val="Title"/>
    <w:basedOn w:val="a"/>
    <w:link w:val="a4"/>
    <w:qFormat/>
    <w:rsid w:val="000C44B1"/>
    <w:pPr>
      <w:jc w:val="center"/>
    </w:pPr>
    <w:rPr>
      <w:sz w:val="24"/>
    </w:rPr>
  </w:style>
  <w:style w:type="character" w:customStyle="1" w:styleId="a4">
    <w:name w:val="Заголовок Знак"/>
    <w:basedOn w:val="a0"/>
    <w:link w:val="a3"/>
    <w:rsid w:val="000C44B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5">
    <w:name w:val="header"/>
    <w:basedOn w:val="a"/>
    <w:link w:val="a6"/>
    <w:rsid w:val="000C44B1"/>
    <w:pPr>
      <w:tabs>
        <w:tab w:val="center" w:pos="4677"/>
        <w:tab w:val="right" w:pos="9355"/>
      </w:tabs>
    </w:pPr>
  </w:style>
  <w:style w:type="character" w:customStyle="1" w:styleId="a6">
    <w:name w:val="Верхний колонтитул Знак"/>
    <w:basedOn w:val="a0"/>
    <w:link w:val="a5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7">
    <w:name w:val="footer"/>
    <w:basedOn w:val="a"/>
    <w:link w:val="a8"/>
    <w:rsid w:val="000C44B1"/>
    <w:pPr>
      <w:tabs>
        <w:tab w:val="center" w:pos="4677"/>
        <w:tab w:val="right" w:pos="9355"/>
      </w:tabs>
    </w:pPr>
  </w:style>
  <w:style w:type="character" w:customStyle="1" w:styleId="a8">
    <w:name w:val="Нижний колонтитул Знак"/>
    <w:basedOn w:val="a0"/>
    <w:link w:val="a7"/>
    <w:rsid w:val="000C44B1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9">
    <w:name w:val="Balloon Text"/>
    <w:basedOn w:val="a"/>
    <w:link w:val="aa"/>
    <w:rsid w:val="000C44B1"/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rsid w:val="000C44B1"/>
    <w:rPr>
      <w:rFonts w:ascii="Tahoma" w:eastAsia="Times New Roman" w:hAnsi="Tahoma" w:cs="Tahoma"/>
      <w:sz w:val="16"/>
      <w:szCs w:val="16"/>
      <w:lang w:eastAsia="ru-RU"/>
    </w:rPr>
  </w:style>
  <w:style w:type="paragraph" w:styleId="ab">
    <w:name w:val="List Paragraph"/>
    <w:basedOn w:val="a"/>
    <w:uiPriority w:val="34"/>
    <w:qFormat/>
    <w:rsid w:val="000C44B1"/>
    <w:pPr>
      <w:ind w:left="720"/>
      <w:contextualSpacing/>
    </w:pPr>
  </w:style>
  <w:style w:type="paragraph" w:styleId="HTML">
    <w:name w:val="HTML Preformatted"/>
    <w:basedOn w:val="a"/>
    <w:link w:val="HTML0"/>
    <w:uiPriority w:val="99"/>
    <w:unhideWhenUsed/>
    <w:rsid w:val="004C048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0">
    <w:name w:val="Стандартный HTML Знак"/>
    <w:basedOn w:val="a0"/>
    <w:link w:val="HTML"/>
    <w:uiPriority w:val="99"/>
    <w:rsid w:val="004C048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ezkurwreuab5ozgtqnkl">
    <w:name w:val="ezkurwreuab5ozgtqnkl"/>
    <w:basedOn w:val="a0"/>
    <w:rsid w:val="0037261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4999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77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6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66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973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23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57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761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48531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61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724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159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448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661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510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0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7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496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608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467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709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466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051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82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2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81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3D2C69D-7377-4EA8-B8EE-B66456A3A51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7067</TotalTime>
  <Pages>10</Pages>
  <Words>2222</Words>
  <Characters>12671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14864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АЭК</dc:creator>
  <cp:keywords/>
  <dc:description/>
  <cp:lastModifiedBy>User</cp:lastModifiedBy>
  <cp:revision>631</cp:revision>
  <cp:lastPrinted>2025-09-11T05:32:00Z</cp:lastPrinted>
  <dcterms:created xsi:type="dcterms:W3CDTF">2018-07-03T08:43:00Z</dcterms:created>
  <dcterms:modified xsi:type="dcterms:W3CDTF">2025-09-17T08:09:00Z</dcterms:modified>
</cp:coreProperties>
</file>