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3966"/>
        <w:gridCol w:w="2267"/>
        <w:gridCol w:w="3967"/>
      </w:tblGrid>
      <w:tr w:rsidR="00606586" w:rsidRPr="00751BC1" w14:paraId="57378FBC" w14:textId="77777777" w:rsidTr="00E70E55">
        <w:trPr>
          <w:jc w:val="center"/>
        </w:trPr>
        <w:tc>
          <w:tcPr>
            <w:tcW w:w="3969" w:type="dxa"/>
            <w:hideMark/>
          </w:tcPr>
          <w:p w14:paraId="3D798453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bookmarkStart w:id="0" w:name="_GoBack"/>
            <w:bookmarkEnd w:id="0"/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>Алматы облысының</w:t>
            </w:r>
          </w:p>
          <w:p w14:paraId="79D62CE8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>білім басқармасы</w:t>
            </w:r>
          </w:p>
          <w:p w14:paraId="2885A86F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 xml:space="preserve">мемлекеттік </w:t>
            </w:r>
          </w:p>
          <w:p w14:paraId="2A9B7062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>коммуналдық қазыналық кәсіпорын</w:t>
            </w:r>
          </w:p>
          <w:p w14:paraId="28333313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 xml:space="preserve">Алматы </w:t>
            </w:r>
          </w:p>
          <w:p w14:paraId="4F3B20B7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 xml:space="preserve">экономикалық </w:t>
            </w:r>
          </w:p>
          <w:p w14:paraId="2A62EAE4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>колледжі</w:t>
            </w:r>
          </w:p>
        </w:tc>
        <w:tc>
          <w:tcPr>
            <w:tcW w:w="2268" w:type="dxa"/>
            <w:hideMark/>
          </w:tcPr>
          <w:p w14:paraId="2FDA0193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751BC1">
              <w:rPr>
                <w:rFonts w:ascii="Times New Roman" w:eastAsia="Calibri" w:hAnsi="Times New Roman" w:cs="Times New Roman"/>
                <w:noProof/>
                <w:lang w:eastAsia="ru-RU"/>
              </w:rPr>
              <w:drawing>
                <wp:inline distT="0" distB="0" distL="0" distR="0" wp14:anchorId="1E6C2684" wp14:editId="360E4E86">
                  <wp:extent cx="1295400" cy="1295400"/>
                  <wp:effectExtent l="0" t="0" r="0" b="0"/>
                  <wp:docPr id="15" name="Рисунок 15" descr="Описание: Описание: C:\Users\Administrator\Desktop\РТД\427e9aa72082cdf4b4d2d8bf57d066a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Описание: C:\Users\Administrator\Desktop\РТД\427e9aa72082cdf4b4d2d8bf57d066a6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hideMark/>
          </w:tcPr>
          <w:p w14:paraId="597B2896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 xml:space="preserve">УправлениЕ образования </w:t>
            </w:r>
          </w:p>
          <w:p w14:paraId="64D0E792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>алматинской области</w:t>
            </w:r>
          </w:p>
          <w:p w14:paraId="3D50A727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 xml:space="preserve">Государственное </w:t>
            </w:r>
          </w:p>
          <w:p w14:paraId="5A295836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aps/>
                <w:color w:val="17365D"/>
                <w:lang w:val="kk-KZ" w:eastAsia="ru-RU"/>
              </w:rPr>
              <w:t xml:space="preserve">коммунальное казенное предприятие </w:t>
            </w:r>
          </w:p>
          <w:p w14:paraId="7F29EFAC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 xml:space="preserve">Алматинский экономический </w:t>
            </w:r>
          </w:p>
          <w:p w14:paraId="06DC9472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ind w:left="-107" w:right="-109"/>
              <w:jc w:val="center"/>
              <w:rPr>
                <w:rFonts w:ascii="Times New Roman" w:eastAsia="Calibri" w:hAnsi="Times New Roman" w:cs="Times New Roman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>колледж</w:t>
            </w:r>
          </w:p>
        </w:tc>
      </w:tr>
      <w:tr w:rsidR="00606586" w:rsidRPr="00751BC1" w14:paraId="18BE08DD" w14:textId="77777777" w:rsidTr="00E70E55">
        <w:trPr>
          <w:jc w:val="center"/>
        </w:trPr>
        <w:tc>
          <w:tcPr>
            <w:tcW w:w="3969" w:type="dxa"/>
            <w:tcBorders>
              <w:top w:val="nil"/>
              <w:left w:val="nil"/>
              <w:bottom w:val="thinThickSmallGap" w:sz="18" w:space="0" w:color="17365D"/>
              <w:right w:val="nil"/>
            </w:tcBorders>
          </w:tcPr>
          <w:p w14:paraId="09921397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thinThickSmallGap" w:sz="18" w:space="0" w:color="17365D"/>
              <w:right w:val="nil"/>
            </w:tcBorders>
          </w:tcPr>
          <w:p w14:paraId="440637BC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16"/>
                <w:szCs w:val="16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thinThickSmallGap" w:sz="18" w:space="0" w:color="17365D"/>
              <w:right w:val="nil"/>
            </w:tcBorders>
          </w:tcPr>
          <w:p w14:paraId="3D9503C2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606586" w:rsidRPr="00751BC1" w14:paraId="5BE8DC48" w14:textId="77777777" w:rsidTr="00E70E55">
        <w:trPr>
          <w:jc w:val="center"/>
        </w:trPr>
        <w:tc>
          <w:tcPr>
            <w:tcW w:w="3969" w:type="dxa"/>
            <w:tcBorders>
              <w:top w:val="thinThickSmallGap" w:sz="18" w:space="0" w:color="17365D"/>
              <w:left w:val="nil"/>
              <w:bottom w:val="nil"/>
              <w:right w:val="nil"/>
            </w:tcBorders>
          </w:tcPr>
          <w:p w14:paraId="4D66C287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68" w:type="dxa"/>
            <w:tcBorders>
              <w:top w:val="thinThickSmallGap" w:sz="18" w:space="0" w:color="17365D"/>
              <w:left w:val="nil"/>
              <w:bottom w:val="nil"/>
              <w:right w:val="nil"/>
            </w:tcBorders>
          </w:tcPr>
          <w:p w14:paraId="7A419061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lang w:eastAsia="ru-RU"/>
              </w:rPr>
            </w:pPr>
          </w:p>
        </w:tc>
        <w:tc>
          <w:tcPr>
            <w:tcW w:w="3969" w:type="dxa"/>
            <w:tcBorders>
              <w:top w:val="thinThickSmallGap" w:sz="18" w:space="0" w:color="17365D"/>
              <w:left w:val="nil"/>
              <w:bottom w:val="nil"/>
              <w:right w:val="nil"/>
            </w:tcBorders>
          </w:tcPr>
          <w:p w14:paraId="404CC330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06586" w:rsidRPr="00751BC1" w14:paraId="5E9C4E24" w14:textId="77777777" w:rsidTr="00E70E55">
        <w:trPr>
          <w:trHeight w:val="321"/>
          <w:jc w:val="center"/>
        </w:trPr>
        <w:tc>
          <w:tcPr>
            <w:tcW w:w="3969" w:type="dxa"/>
            <w:hideMark/>
          </w:tcPr>
          <w:p w14:paraId="0F5799D0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 xml:space="preserve">               Бұйрық</w:t>
            </w:r>
          </w:p>
        </w:tc>
        <w:tc>
          <w:tcPr>
            <w:tcW w:w="2268" w:type="dxa"/>
          </w:tcPr>
          <w:p w14:paraId="2EB48A5E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17365D"/>
                <w:lang w:eastAsia="ru-RU"/>
              </w:rPr>
            </w:pPr>
          </w:p>
        </w:tc>
        <w:tc>
          <w:tcPr>
            <w:tcW w:w="3969" w:type="dxa"/>
            <w:hideMark/>
          </w:tcPr>
          <w:p w14:paraId="5F2D0EC4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b/>
                <w:caps/>
                <w:color w:val="17365D"/>
                <w:sz w:val="28"/>
                <w:szCs w:val="28"/>
                <w:lang w:val="kk-KZ" w:eastAsia="ru-RU"/>
              </w:rPr>
              <w:t xml:space="preserve">                 Приказ</w:t>
            </w:r>
          </w:p>
        </w:tc>
      </w:tr>
      <w:tr w:rsidR="00606586" w:rsidRPr="00751BC1" w14:paraId="61142B40" w14:textId="77777777" w:rsidTr="00E70E55">
        <w:trPr>
          <w:trHeight w:val="142"/>
          <w:jc w:val="center"/>
        </w:trPr>
        <w:tc>
          <w:tcPr>
            <w:tcW w:w="3969" w:type="dxa"/>
          </w:tcPr>
          <w:p w14:paraId="2D6EAC39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color w:val="17365D"/>
                <w:sz w:val="16"/>
                <w:szCs w:val="16"/>
                <w:lang w:val="kk-KZ" w:eastAsia="ru-RU"/>
              </w:rPr>
            </w:pPr>
          </w:p>
        </w:tc>
        <w:tc>
          <w:tcPr>
            <w:tcW w:w="2268" w:type="dxa"/>
          </w:tcPr>
          <w:p w14:paraId="09D1C4D4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17365D"/>
                <w:sz w:val="20"/>
                <w:szCs w:val="20"/>
                <w:lang w:eastAsia="ru-RU"/>
              </w:rPr>
            </w:pPr>
          </w:p>
        </w:tc>
        <w:tc>
          <w:tcPr>
            <w:tcW w:w="3969" w:type="dxa"/>
          </w:tcPr>
          <w:p w14:paraId="4F789C62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color w:val="17365D"/>
                <w:sz w:val="20"/>
                <w:szCs w:val="20"/>
                <w:lang w:val="kk-KZ" w:eastAsia="ru-RU"/>
              </w:rPr>
            </w:pPr>
          </w:p>
        </w:tc>
      </w:tr>
      <w:tr w:rsidR="00606586" w:rsidRPr="00751BC1" w14:paraId="790DAE77" w14:textId="77777777" w:rsidTr="00E70E55">
        <w:trPr>
          <w:trHeight w:val="188"/>
          <w:jc w:val="center"/>
        </w:trPr>
        <w:tc>
          <w:tcPr>
            <w:tcW w:w="10206" w:type="dxa"/>
            <w:gridSpan w:val="3"/>
            <w:hideMark/>
          </w:tcPr>
          <w:p w14:paraId="5DCC134F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color w:val="17365D"/>
                <w:lang w:val="en-US" w:eastAsia="ru-RU"/>
              </w:rPr>
            </w:pPr>
            <w:r w:rsidRPr="00751BC1">
              <w:rPr>
                <w:rFonts w:ascii="Times New Roman" w:eastAsia="Calibri" w:hAnsi="Times New Roman" w:cs="Times New Roman"/>
                <w:color w:val="17365D"/>
                <w:lang w:val="kk-KZ" w:eastAsia="ru-RU"/>
              </w:rPr>
              <w:t xml:space="preserve">          __________________                                                                                     №</w:t>
            </w:r>
            <w:r w:rsidRPr="00751BC1">
              <w:rPr>
                <w:rFonts w:ascii="Times New Roman" w:eastAsia="Calibri" w:hAnsi="Times New Roman" w:cs="Times New Roman"/>
                <w:color w:val="17365D"/>
                <w:lang w:val="en-US" w:eastAsia="ru-RU"/>
              </w:rPr>
              <w:t xml:space="preserve"> ___________</w:t>
            </w:r>
          </w:p>
        </w:tc>
      </w:tr>
      <w:tr w:rsidR="00606586" w:rsidRPr="00751BC1" w14:paraId="375377EB" w14:textId="77777777" w:rsidTr="00E70E55">
        <w:trPr>
          <w:jc w:val="center"/>
        </w:trPr>
        <w:tc>
          <w:tcPr>
            <w:tcW w:w="3969" w:type="dxa"/>
            <w:hideMark/>
          </w:tcPr>
          <w:p w14:paraId="1CEAF33C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eastAsia="ru-RU"/>
              </w:rPr>
              <w:t xml:space="preserve">          </w:t>
            </w: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  <w:t xml:space="preserve">          </w:t>
            </w:r>
          </w:p>
          <w:p w14:paraId="7C81FCC4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eastAsia="ru-RU"/>
              </w:rPr>
            </w:pP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  <w:t xml:space="preserve">                  </w:t>
            </w: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eastAsia="ru-RU"/>
              </w:rPr>
              <w:t xml:space="preserve">Алматы </w:t>
            </w: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  <w:t>қ</w:t>
            </w:r>
            <w:proofErr w:type="spellStart"/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eastAsia="ru-RU"/>
              </w:rPr>
              <w:t>аласы</w:t>
            </w:r>
            <w:proofErr w:type="spellEnd"/>
          </w:p>
        </w:tc>
        <w:tc>
          <w:tcPr>
            <w:tcW w:w="2268" w:type="dxa"/>
          </w:tcPr>
          <w:p w14:paraId="21CADF58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17365D"/>
                <w:lang w:eastAsia="ru-RU"/>
              </w:rPr>
            </w:pPr>
          </w:p>
        </w:tc>
        <w:tc>
          <w:tcPr>
            <w:tcW w:w="3969" w:type="dxa"/>
            <w:hideMark/>
          </w:tcPr>
          <w:p w14:paraId="7EE6FB6C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  <w:t xml:space="preserve">                </w:t>
            </w:r>
          </w:p>
          <w:p w14:paraId="7E4850DF" w14:textId="77777777" w:rsidR="00606586" w:rsidRPr="00751BC1" w:rsidRDefault="00606586" w:rsidP="00E70E55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</w:pPr>
            <w:r w:rsidRPr="00751BC1">
              <w:rPr>
                <w:rFonts w:ascii="Times New Roman" w:eastAsia="Calibri" w:hAnsi="Times New Roman" w:cs="Times New Roman"/>
                <w:color w:val="17365D"/>
                <w:sz w:val="20"/>
                <w:szCs w:val="20"/>
                <w:lang w:val="kk-KZ" w:eastAsia="ru-RU"/>
              </w:rPr>
              <w:t xml:space="preserve">                       город Алматы</w:t>
            </w:r>
          </w:p>
        </w:tc>
      </w:tr>
    </w:tbl>
    <w:p w14:paraId="182C446C" w14:textId="77777777" w:rsidR="00606586" w:rsidRPr="00AC560C" w:rsidRDefault="00606586" w:rsidP="0060658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"/>
          <w:szCs w:val="28"/>
          <w:lang w:val="kk-KZ" w:eastAsia="ru-RU"/>
        </w:rPr>
      </w:pPr>
    </w:p>
    <w:p w14:paraId="754992BC" w14:textId="77777777" w:rsidR="00606586" w:rsidRPr="00AC560C" w:rsidRDefault="00606586" w:rsidP="00606586">
      <w:pPr>
        <w:spacing w:after="0" w:line="240" w:lineRule="auto"/>
        <w:ind w:firstLine="567"/>
        <w:jc w:val="both"/>
        <w:textAlignment w:val="baseline"/>
        <w:outlineLvl w:val="0"/>
        <w:rPr>
          <w:rFonts w:ascii="Times New Roman" w:eastAsia="Times New Roman" w:hAnsi="Times New Roman" w:cs="Times New Roman"/>
          <w:kern w:val="36"/>
          <w:sz w:val="12"/>
          <w:szCs w:val="28"/>
          <w:lang w:val="kk-KZ" w:eastAsia="ru-RU"/>
        </w:rPr>
      </w:pPr>
    </w:p>
    <w:p w14:paraId="228F3CA5" w14:textId="77777777" w:rsidR="00606586" w:rsidRDefault="00606586" w:rsidP="00606586">
      <w:pPr>
        <w:spacing w:after="0" w:line="240" w:lineRule="auto"/>
        <w:ind w:firstLine="567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pacing w:val="2"/>
          <w:sz w:val="28"/>
          <w:szCs w:val="28"/>
          <w:lang w:val="kk-KZ" w:eastAsia="ru-RU"/>
        </w:rPr>
      </w:pPr>
      <w:r w:rsidRPr="00751BC1"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</w:rPr>
        <w:t>Азаматтық қызметшілерге, мемлекеттік бюджет қаражаты есебінен ұсталатын ұйымдардың қызметкерлеріне, қазыналық кәсіпорындардың қызметкерлеріне еңбекақы төлеу жүйесі туралы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</w:rPr>
        <w:t xml:space="preserve"> </w:t>
      </w:r>
      <w:r w:rsidRPr="00751BC1">
        <w:rPr>
          <w:rFonts w:ascii="Times New Roman" w:eastAsia="Times New Roman" w:hAnsi="Times New Roman" w:cs="Times New Roman"/>
          <w:spacing w:val="2"/>
          <w:sz w:val="28"/>
          <w:szCs w:val="28"/>
          <w:lang w:val="kk-KZ" w:eastAsia="ru-RU"/>
        </w:rPr>
        <w:t xml:space="preserve">Қазақстан Республикасы Үкіметінің 2015 жылғы 31 желтоқсандағы № 1193 қаулысына өзгерістер мен толықтырулар енгізу туралы Қазақстан Республикасының Үкіметінің 2020 жылғы 28 қаңтардағы № 11 қаулысына және «Педагог мәртебесі туралы» 2019 жылғы 27 желтоқсандағы Қазақстан Республикасының Заңына сәйкес </w:t>
      </w:r>
      <w:r w:rsidRPr="00751BC1">
        <w:rPr>
          <w:rFonts w:ascii="Times New Roman" w:eastAsia="Times New Roman" w:hAnsi="Times New Roman" w:cs="Times New Roman"/>
          <w:b/>
          <w:spacing w:val="2"/>
          <w:sz w:val="28"/>
          <w:szCs w:val="28"/>
          <w:lang w:val="kk-KZ" w:eastAsia="ru-RU"/>
        </w:rPr>
        <w:t>БҰЙЫРАМЫН:</w:t>
      </w:r>
    </w:p>
    <w:p w14:paraId="6C1653A4" w14:textId="77777777" w:rsidR="00606586" w:rsidRPr="00AC560C" w:rsidRDefault="00606586" w:rsidP="00606586">
      <w:pPr>
        <w:spacing w:after="0" w:line="240" w:lineRule="auto"/>
        <w:ind w:firstLine="567"/>
        <w:jc w:val="both"/>
        <w:textAlignment w:val="baseline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</w:rPr>
      </w:pPr>
    </w:p>
    <w:p w14:paraId="2F93A248" w14:textId="77777777" w:rsidR="00606586" w:rsidRPr="00751BC1" w:rsidRDefault="00606586" w:rsidP="0060658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751BC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1. 202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751BC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-202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Pr="00751BC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оқу жылының 0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 w:rsidRPr="00751BC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қыркүйегінен бастап  сынып  жетекшілері  мен  кабинет меңгерушілері  төмендегідей   болып  бекітілсін: </w:t>
      </w:r>
    </w:p>
    <w:p w14:paraId="4DC5669E" w14:textId="77777777" w:rsidR="00606586" w:rsidRPr="00AC560C" w:rsidRDefault="00606586" w:rsidP="00606586">
      <w:pPr>
        <w:pStyle w:val="a5"/>
        <w:ind w:firstLine="567"/>
        <w:jc w:val="both"/>
        <w:rPr>
          <w:rFonts w:ascii="Times New Roman" w:hAnsi="Times New Roman" w:cs="Times New Roman"/>
          <w:sz w:val="28"/>
          <w:szCs w:val="28"/>
          <w:lang w:val="kk-KZ" w:eastAsia="ru-RU"/>
        </w:rPr>
      </w:pPr>
      <w:r w:rsidRPr="00AC560C">
        <w:rPr>
          <w:rFonts w:ascii="Times New Roman" w:hAnsi="Times New Roman" w:cs="Times New Roman"/>
          <w:sz w:val="28"/>
          <w:szCs w:val="28"/>
          <w:lang w:val="kk-KZ" w:eastAsia="ru-RU"/>
        </w:rPr>
        <w:t>2. Оқыту кабинеттерін, зерханаларды меңгергені үшін оқытушыларға БЛА – дан 25% қосымша ақы төленсін.</w:t>
      </w:r>
    </w:p>
    <w:p w14:paraId="28FE99A9" w14:textId="77777777" w:rsidR="00606586" w:rsidRDefault="00606586" w:rsidP="00606586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</w:p>
    <w:p w14:paraId="4A59AF34" w14:textId="77777777" w:rsidR="00606586" w:rsidRDefault="00606586" w:rsidP="00606586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r w:rsidRPr="00AC560C">
        <w:rPr>
          <w:rFonts w:ascii="Times New Roman" w:hAnsi="Times New Roman" w:cs="Times New Roman"/>
          <w:b/>
          <w:sz w:val="28"/>
          <w:szCs w:val="28"/>
          <w:lang w:val="kk-KZ" w:eastAsia="ru-RU"/>
        </w:rPr>
        <w:t>Жергілікті бюджет бойынша</w:t>
      </w:r>
    </w:p>
    <w:p w14:paraId="6DA32A51" w14:textId="77777777" w:rsidR="00606586" w:rsidRPr="00AC560C" w:rsidRDefault="00606586" w:rsidP="00606586">
      <w:pPr>
        <w:pStyle w:val="a5"/>
        <w:jc w:val="center"/>
        <w:rPr>
          <w:rFonts w:ascii="Times New Roman" w:hAnsi="Times New Roman" w:cs="Times New Roman"/>
          <w:sz w:val="28"/>
          <w:szCs w:val="28"/>
          <w:lang w:val="kk-KZ" w:eastAsia="ru-RU"/>
        </w:rPr>
      </w:pPr>
    </w:p>
    <w:tbl>
      <w:tblPr>
        <w:tblStyle w:val="1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1559"/>
        <w:gridCol w:w="2693"/>
      </w:tblGrid>
      <w:tr w:rsidR="00606586" w:rsidRPr="00751BC1" w14:paraId="7A496913" w14:textId="77777777" w:rsidTr="00E70E55">
        <w:tc>
          <w:tcPr>
            <w:tcW w:w="568" w:type="dxa"/>
            <w:hideMark/>
          </w:tcPr>
          <w:p w14:paraId="279B49C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</w:t>
            </w:r>
          </w:p>
        </w:tc>
        <w:tc>
          <w:tcPr>
            <w:tcW w:w="4961" w:type="dxa"/>
            <w:hideMark/>
          </w:tcPr>
          <w:p w14:paraId="0B695359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Кабинет атаулары</w:t>
            </w:r>
          </w:p>
        </w:tc>
        <w:tc>
          <w:tcPr>
            <w:tcW w:w="1559" w:type="dxa"/>
            <w:hideMark/>
          </w:tcPr>
          <w:p w14:paraId="62AF35D4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Кабинет номері</w:t>
            </w:r>
          </w:p>
        </w:tc>
        <w:tc>
          <w:tcPr>
            <w:tcW w:w="2693" w:type="dxa"/>
            <w:hideMark/>
          </w:tcPr>
          <w:p w14:paraId="76B0DE34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Кабинет меңгерушілерінің аты-жөні</w:t>
            </w:r>
          </w:p>
        </w:tc>
      </w:tr>
      <w:tr w:rsidR="00606586" w:rsidRPr="00751BC1" w14:paraId="278C0B54" w14:textId="77777777" w:rsidTr="00E70E55">
        <w:tc>
          <w:tcPr>
            <w:tcW w:w="568" w:type="dxa"/>
          </w:tcPr>
          <w:p w14:paraId="6D50E53A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961" w:type="dxa"/>
          </w:tcPr>
          <w:p w14:paraId="5376CE7E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Химия</w:t>
            </w:r>
          </w:p>
        </w:tc>
        <w:tc>
          <w:tcPr>
            <w:tcW w:w="1559" w:type="dxa"/>
          </w:tcPr>
          <w:p w14:paraId="0FDC8B5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104</w:t>
            </w:r>
          </w:p>
        </w:tc>
        <w:tc>
          <w:tcPr>
            <w:tcW w:w="2693" w:type="dxa"/>
          </w:tcPr>
          <w:p w14:paraId="1AD99093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Нариманова А.Ж.</w:t>
            </w:r>
          </w:p>
        </w:tc>
      </w:tr>
      <w:tr w:rsidR="00606586" w:rsidRPr="00751BC1" w14:paraId="0A52D4BF" w14:textId="77777777" w:rsidTr="00E70E55">
        <w:tc>
          <w:tcPr>
            <w:tcW w:w="568" w:type="dxa"/>
          </w:tcPr>
          <w:p w14:paraId="429B6AA2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961" w:type="dxa"/>
          </w:tcPr>
          <w:p w14:paraId="5F56AFE0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Интернет технологиясы және </w:t>
            </w:r>
            <w:r w:rsidRPr="00751B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-бағдарламалау</w:t>
            </w:r>
          </w:p>
        </w:tc>
        <w:tc>
          <w:tcPr>
            <w:tcW w:w="1559" w:type="dxa"/>
          </w:tcPr>
          <w:p w14:paraId="1BA61B37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113</w:t>
            </w:r>
          </w:p>
        </w:tc>
        <w:tc>
          <w:tcPr>
            <w:tcW w:w="2693" w:type="dxa"/>
          </w:tcPr>
          <w:p w14:paraId="4E6EC39A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Муталиева А.А.</w:t>
            </w:r>
          </w:p>
        </w:tc>
      </w:tr>
      <w:tr w:rsidR="00606586" w:rsidRPr="00751BC1" w14:paraId="3B336A29" w14:textId="77777777" w:rsidTr="00E70E55">
        <w:tc>
          <w:tcPr>
            <w:tcW w:w="568" w:type="dxa"/>
          </w:tcPr>
          <w:p w14:paraId="26B86926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4961" w:type="dxa"/>
          </w:tcPr>
          <w:p w14:paraId="0BA68E6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Алғашқы әскери дайындық</w:t>
            </w:r>
          </w:p>
        </w:tc>
        <w:tc>
          <w:tcPr>
            <w:tcW w:w="1559" w:type="dxa"/>
          </w:tcPr>
          <w:p w14:paraId="0FB1D6B8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114</w:t>
            </w:r>
          </w:p>
        </w:tc>
        <w:tc>
          <w:tcPr>
            <w:tcW w:w="2693" w:type="dxa"/>
          </w:tcPr>
          <w:p w14:paraId="34870764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Кален Ж.М.</w:t>
            </w:r>
          </w:p>
        </w:tc>
      </w:tr>
      <w:tr w:rsidR="00606586" w:rsidRPr="00751BC1" w14:paraId="4D71DA96" w14:textId="77777777" w:rsidTr="00E70E55">
        <w:tc>
          <w:tcPr>
            <w:tcW w:w="568" w:type="dxa"/>
            <w:hideMark/>
          </w:tcPr>
          <w:p w14:paraId="3E7C70C6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4961" w:type="dxa"/>
          </w:tcPr>
          <w:p w14:paraId="46FF3984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 С:Бухгалтерия </w:t>
            </w:r>
          </w:p>
        </w:tc>
        <w:tc>
          <w:tcPr>
            <w:tcW w:w="1559" w:type="dxa"/>
          </w:tcPr>
          <w:p w14:paraId="484E51C6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</w:t>
            </w:r>
          </w:p>
        </w:tc>
        <w:tc>
          <w:tcPr>
            <w:tcW w:w="2693" w:type="dxa"/>
          </w:tcPr>
          <w:p w14:paraId="7FA3E414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Онгарова А.Ж.</w:t>
            </w:r>
          </w:p>
        </w:tc>
      </w:tr>
      <w:tr w:rsidR="00606586" w:rsidRPr="00751BC1" w14:paraId="45CD5DF3" w14:textId="77777777" w:rsidTr="00E70E55">
        <w:tc>
          <w:tcPr>
            <w:tcW w:w="568" w:type="dxa"/>
          </w:tcPr>
          <w:p w14:paraId="23DB8822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4961" w:type="dxa"/>
          </w:tcPr>
          <w:p w14:paraId="38023973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Ағылшын тілі</w:t>
            </w:r>
          </w:p>
        </w:tc>
        <w:tc>
          <w:tcPr>
            <w:tcW w:w="1559" w:type="dxa"/>
          </w:tcPr>
          <w:p w14:paraId="4862B3FD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210</w:t>
            </w:r>
          </w:p>
        </w:tc>
        <w:tc>
          <w:tcPr>
            <w:tcW w:w="2693" w:type="dxa"/>
          </w:tcPr>
          <w:p w14:paraId="0D9FC821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Масягина Н.Г.</w:t>
            </w:r>
          </w:p>
        </w:tc>
      </w:tr>
      <w:tr w:rsidR="00606586" w:rsidRPr="00751BC1" w14:paraId="4559F97B" w14:textId="77777777" w:rsidTr="00E70E55">
        <w:tc>
          <w:tcPr>
            <w:tcW w:w="568" w:type="dxa"/>
          </w:tcPr>
          <w:p w14:paraId="729A0373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4961" w:type="dxa"/>
          </w:tcPr>
          <w:p w14:paraId="19833A42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Орыс тілі</w:t>
            </w:r>
          </w:p>
        </w:tc>
        <w:tc>
          <w:tcPr>
            <w:tcW w:w="1559" w:type="dxa"/>
          </w:tcPr>
          <w:p w14:paraId="5A5EA39B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211</w:t>
            </w:r>
          </w:p>
        </w:tc>
        <w:tc>
          <w:tcPr>
            <w:tcW w:w="2693" w:type="dxa"/>
          </w:tcPr>
          <w:p w14:paraId="7BB762E6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Сардарова З.И.</w:t>
            </w:r>
          </w:p>
        </w:tc>
      </w:tr>
      <w:tr w:rsidR="00606586" w:rsidRPr="00751BC1" w14:paraId="6FD90749" w14:textId="77777777" w:rsidTr="00E70E55">
        <w:tc>
          <w:tcPr>
            <w:tcW w:w="568" w:type="dxa"/>
            <w:hideMark/>
          </w:tcPr>
          <w:p w14:paraId="27C4BB20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4961" w:type="dxa"/>
          </w:tcPr>
          <w:p w14:paraId="414B937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Әлеуметтік-гуманитарлық пәндер</w:t>
            </w:r>
          </w:p>
        </w:tc>
        <w:tc>
          <w:tcPr>
            <w:tcW w:w="1559" w:type="dxa"/>
          </w:tcPr>
          <w:p w14:paraId="0B660C96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212</w:t>
            </w:r>
          </w:p>
        </w:tc>
        <w:tc>
          <w:tcPr>
            <w:tcW w:w="2693" w:type="dxa"/>
          </w:tcPr>
          <w:p w14:paraId="64FD98BA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Халилов К.Т.</w:t>
            </w:r>
          </w:p>
        </w:tc>
      </w:tr>
      <w:tr w:rsidR="00606586" w:rsidRPr="00751BC1" w14:paraId="025DEA31" w14:textId="77777777" w:rsidTr="00E70E55">
        <w:tc>
          <w:tcPr>
            <w:tcW w:w="568" w:type="dxa"/>
            <w:hideMark/>
          </w:tcPr>
          <w:p w14:paraId="73F9750D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4961" w:type="dxa"/>
          </w:tcPr>
          <w:p w14:paraId="440C658A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Компьютерлік графика</w:t>
            </w:r>
          </w:p>
        </w:tc>
        <w:tc>
          <w:tcPr>
            <w:tcW w:w="1559" w:type="dxa"/>
          </w:tcPr>
          <w:p w14:paraId="2AA035AD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218</w:t>
            </w:r>
          </w:p>
        </w:tc>
        <w:tc>
          <w:tcPr>
            <w:tcW w:w="2693" w:type="dxa"/>
          </w:tcPr>
          <w:p w14:paraId="5F37FFD1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Жанабил Ж.Ж.</w:t>
            </w:r>
          </w:p>
        </w:tc>
      </w:tr>
      <w:tr w:rsidR="00606586" w:rsidRPr="00751BC1" w14:paraId="7FE8F4A5" w14:textId="77777777" w:rsidTr="00E70E55">
        <w:tc>
          <w:tcPr>
            <w:tcW w:w="568" w:type="dxa"/>
            <w:hideMark/>
          </w:tcPr>
          <w:p w14:paraId="67EE178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4961" w:type="dxa"/>
          </w:tcPr>
          <w:p w14:paraId="3409FCC0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Әлеуметтік-гуманитарлық пәндер</w:t>
            </w:r>
          </w:p>
        </w:tc>
        <w:tc>
          <w:tcPr>
            <w:tcW w:w="1559" w:type="dxa"/>
          </w:tcPr>
          <w:p w14:paraId="7E3226A4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</w:t>
            </w:r>
          </w:p>
        </w:tc>
        <w:tc>
          <w:tcPr>
            <w:tcW w:w="2693" w:type="dxa"/>
          </w:tcPr>
          <w:p w14:paraId="65015A10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Белгожаева Т.Ш.</w:t>
            </w:r>
          </w:p>
        </w:tc>
      </w:tr>
      <w:tr w:rsidR="00606586" w:rsidRPr="00751BC1" w14:paraId="568F6546" w14:textId="77777777" w:rsidTr="00E70E55">
        <w:tc>
          <w:tcPr>
            <w:tcW w:w="568" w:type="dxa"/>
            <w:hideMark/>
          </w:tcPr>
          <w:p w14:paraId="26FE602B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4961" w:type="dxa"/>
          </w:tcPr>
          <w:p w14:paraId="07BC1FC6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Менеджмент және маркетинг негіздері </w:t>
            </w:r>
          </w:p>
        </w:tc>
        <w:tc>
          <w:tcPr>
            <w:tcW w:w="1559" w:type="dxa"/>
          </w:tcPr>
          <w:p w14:paraId="571BB3B6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301</w:t>
            </w:r>
          </w:p>
        </w:tc>
        <w:tc>
          <w:tcPr>
            <w:tcW w:w="2693" w:type="dxa"/>
          </w:tcPr>
          <w:p w14:paraId="5CCA4394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Ниталиева А.А.</w:t>
            </w:r>
          </w:p>
        </w:tc>
      </w:tr>
      <w:tr w:rsidR="00606586" w:rsidRPr="00751BC1" w14:paraId="1D77A12D" w14:textId="77777777" w:rsidTr="00E70E55">
        <w:tc>
          <w:tcPr>
            <w:tcW w:w="568" w:type="dxa"/>
            <w:hideMark/>
          </w:tcPr>
          <w:p w14:paraId="562D0678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4961" w:type="dxa"/>
          </w:tcPr>
          <w:p w14:paraId="185E13D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Ақша,қаржы және несие</w:t>
            </w:r>
          </w:p>
        </w:tc>
        <w:tc>
          <w:tcPr>
            <w:tcW w:w="1559" w:type="dxa"/>
          </w:tcPr>
          <w:p w14:paraId="6C2C0EAC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302</w:t>
            </w:r>
          </w:p>
        </w:tc>
        <w:tc>
          <w:tcPr>
            <w:tcW w:w="2693" w:type="dxa"/>
          </w:tcPr>
          <w:p w14:paraId="713BC814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Адамбаева Ж.С.</w:t>
            </w:r>
          </w:p>
        </w:tc>
      </w:tr>
      <w:tr w:rsidR="00606586" w:rsidRPr="00751BC1" w14:paraId="14C3E233" w14:textId="77777777" w:rsidTr="00E70E55">
        <w:tc>
          <w:tcPr>
            <w:tcW w:w="568" w:type="dxa"/>
            <w:hideMark/>
          </w:tcPr>
          <w:p w14:paraId="116F0335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4961" w:type="dxa"/>
          </w:tcPr>
          <w:p w14:paraId="6ADAC325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Банк  ісі</w:t>
            </w:r>
          </w:p>
        </w:tc>
        <w:tc>
          <w:tcPr>
            <w:tcW w:w="1559" w:type="dxa"/>
          </w:tcPr>
          <w:p w14:paraId="657D59CD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303</w:t>
            </w:r>
          </w:p>
        </w:tc>
        <w:tc>
          <w:tcPr>
            <w:tcW w:w="2693" w:type="dxa"/>
          </w:tcPr>
          <w:p w14:paraId="14EAF4F4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Кайырбаева Р.Е.</w:t>
            </w:r>
          </w:p>
        </w:tc>
      </w:tr>
      <w:tr w:rsidR="00606586" w:rsidRPr="00751BC1" w14:paraId="00055240" w14:textId="77777777" w:rsidTr="00E70E55">
        <w:tc>
          <w:tcPr>
            <w:tcW w:w="568" w:type="dxa"/>
            <w:hideMark/>
          </w:tcPr>
          <w:p w14:paraId="39C982C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4961" w:type="dxa"/>
          </w:tcPr>
          <w:p w14:paraId="02AB4512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есептеулері</w:t>
            </w:r>
          </w:p>
        </w:tc>
        <w:tc>
          <w:tcPr>
            <w:tcW w:w="1559" w:type="dxa"/>
          </w:tcPr>
          <w:p w14:paraId="7F85742A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304</w:t>
            </w:r>
          </w:p>
        </w:tc>
        <w:tc>
          <w:tcPr>
            <w:tcW w:w="2693" w:type="dxa"/>
          </w:tcPr>
          <w:p w14:paraId="3DC66B0B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Сәкен Ә.М.</w:t>
            </w:r>
          </w:p>
        </w:tc>
      </w:tr>
      <w:tr w:rsidR="00606586" w:rsidRPr="00751BC1" w14:paraId="4D34869D" w14:textId="77777777" w:rsidTr="00E70E55">
        <w:tc>
          <w:tcPr>
            <w:tcW w:w="568" w:type="dxa"/>
            <w:hideMark/>
          </w:tcPr>
          <w:p w14:paraId="67311F24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14</w:t>
            </w:r>
          </w:p>
        </w:tc>
        <w:tc>
          <w:tcPr>
            <w:tcW w:w="4961" w:type="dxa"/>
          </w:tcPr>
          <w:p w14:paraId="62848344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Экономикалық теория негіздері </w:t>
            </w:r>
          </w:p>
        </w:tc>
        <w:tc>
          <w:tcPr>
            <w:tcW w:w="1559" w:type="dxa"/>
          </w:tcPr>
          <w:p w14:paraId="10ACB194" w14:textId="77777777" w:rsidR="00606586" w:rsidRPr="005B1BC0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306</w:t>
            </w:r>
          </w:p>
        </w:tc>
        <w:tc>
          <w:tcPr>
            <w:tcW w:w="2693" w:type="dxa"/>
          </w:tcPr>
          <w:p w14:paraId="4C25477E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Сарина С.Г.</w:t>
            </w:r>
          </w:p>
        </w:tc>
      </w:tr>
      <w:tr w:rsidR="00606586" w:rsidRPr="00751BC1" w14:paraId="33D44A3E" w14:textId="77777777" w:rsidTr="00E70E55">
        <w:tc>
          <w:tcPr>
            <w:tcW w:w="568" w:type="dxa"/>
            <w:hideMark/>
          </w:tcPr>
          <w:p w14:paraId="731D06B4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4961" w:type="dxa"/>
          </w:tcPr>
          <w:p w14:paraId="3B972725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Кәсіпорын экономикасы </w:t>
            </w:r>
          </w:p>
        </w:tc>
        <w:tc>
          <w:tcPr>
            <w:tcW w:w="1559" w:type="dxa"/>
          </w:tcPr>
          <w:p w14:paraId="30C584BE" w14:textId="77777777" w:rsidR="00606586" w:rsidRPr="005B1BC0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308</w:t>
            </w:r>
          </w:p>
        </w:tc>
        <w:tc>
          <w:tcPr>
            <w:tcW w:w="2693" w:type="dxa"/>
          </w:tcPr>
          <w:p w14:paraId="24823FBF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Аяпбергенова А.Х.</w:t>
            </w:r>
          </w:p>
        </w:tc>
      </w:tr>
      <w:tr w:rsidR="00606586" w:rsidRPr="00751BC1" w14:paraId="44839F0B" w14:textId="77777777" w:rsidTr="00E70E55">
        <w:tc>
          <w:tcPr>
            <w:tcW w:w="568" w:type="dxa"/>
            <w:hideMark/>
          </w:tcPr>
          <w:p w14:paraId="72310DC7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4961" w:type="dxa"/>
          </w:tcPr>
          <w:p w14:paraId="5EEA82A7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1559" w:type="dxa"/>
          </w:tcPr>
          <w:p w14:paraId="65A32824" w14:textId="77777777" w:rsidR="00606586" w:rsidRPr="005B1BC0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309</w:t>
            </w:r>
          </w:p>
        </w:tc>
        <w:tc>
          <w:tcPr>
            <w:tcW w:w="2693" w:type="dxa"/>
          </w:tcPr>
          <w:p w14:paraId="3F47E75D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Галпай Ұ.Ә.</w:t>
            </w:r>
          </w:p>
        </w:tc>
      </w:tr>
      <w:tr w:rsidR="00606586" w:rsidRPr="00751BC1" w14:paraId="75A46812" w14:textId="77777777" w:rsidTr="00E70E55">
        <w:tc>
          <w:tcPr>
            <w:tcW w:w="568" w:type="dxa"/>
            <w:hideMark/>
          </w:tcPr>
          <w:p w14:paraId="0879550C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4961" w:type="dxa"/>
          </w:tcPr>
          <w:p w14:paraId="31C05DF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Статистика</w:t>
            </w:r>
          </w:p>
        </w:tc>
        <w:tc>
          <w:tcPr>
            <w:tcW w:w="1559" w:type="dxa"/>
          </w:tcPr>
          <w:p w14:paraId="3BE28854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310</w:t>
            </w:r>
          </w:p>
        </w:tc>
        <w:tc>
          <w:tcPr>
            <w:tcW w:w="2693" w:type="dxa"/>
          </w:tcPr>
          <w:p w14:paraId="7C94DB0C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Үсенғалиқызы А.</w:t>
            </w:r>
          </w:p>
        </w:tc>
      </w:tr>
      <w:tr w:rsidR="00606586" w:rsidRPr="00751BC1" w14:paraId="10E61DA3" w14:textId="77777777" w:rsidTr="00E70E55">
        <w:tc>
          <w:tcPr>
            <w:tcW w:w="568" w:type="dxa"/>
            <w:hideMark/>
          </w:tcPr>
          <w:p w14:paraId="3F397F8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4961" w:type="dxa"/>
          </w:tcPr>
          <w:p w14:paraId="1BDE947F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Компьютерлік желілер және телекоммуникация</w:t>
            </w:r>
          </w:p>
        </w:tc>
        <w:tc>
          <w:tcPr>
            <w:tcW w:w="1559" w:type="dxa"/>
          </w:tcPr>
          <w:p w14:paraId="44F38AED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311 (зертхана)</w:t>
            </w:r>
          </w:p>
        </w:tc>
        <w:tc>
          <w:tcPr>
            <w:tcW w:w="2693" w:type="dxa"/>
          </w:tcPr>
          <w:p w14:paraId="4E25882E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Рахан Ш.К.</w:t>
            </w:r>
          </w:p>
        </w:tc>
      </w:tr>
      <w:tr w:rsidR="00606586" w:rsidRPr="00751BC1" w14:paraId="600A17AC" w14:textId="77777777" w:rsidTr="00E70E55">
        <w:tc>
          <w:tcPr>
            <w:tcW w:w="568" w:type="dxa"/>
            <w:hideMark/>
          </w:tcPr>
          <w:p w14:paraId="670BB048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4961" w:type="dxa"/>
          </w:tcPr>
          <w:p w14:paraId="4676B19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</w:t>
            </w:r>
            <w:r w:rsidRPr="00EA33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аржылық сауаттылық</w:t>
            </w:r>
          </w:p>
        </w:tc>
        <w:tc>
          <w:tcPr>
            <w:tcW w:w="1559" w:type="dxa"/>
          </w:tcPr>
          <w:p w14:paraId="5287DC39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312</w:t>
            </w:r>
          </w:p>
        </w:tc>
        <w:tc>
          <w:tcPr>
            <w:tcW w:w="2693" w:type="dxa"/>
          </w:tcPr>
          <w:p w14:paraId="411865E7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D5B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Абдуллина 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.Ф.</w:t>
            </w:r>
          </w:p>
        </w:tc>
      </w:tr>
      <w:tr w:rsidR="00606586" w:rsidRPr="00751BC1" w14:paraId="25C0FBD5" w14:textId="77777777" w:rsidTr="00E70E55">
        <w:tc>
          <w:tcPr>
            <w:tcW w:w="568" w:type="dxa"/>
            <w:hideMark/>
          </w:tcPr>
          <w:p w14:paraId="7E3B09A2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4961" w:type="dxa"/>
          </w:tcPr>
          <w:p w14:paraId="39ED7820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Ақпараттық қауіпсіздік және ақпаратты қорғау</w:t>
            </w:r>
          </w:p>
        </w:tc>
        <w:tc>
          <w:tcPr>
            <w:tcW w:w="1559" w:type="dxa"/>
          </w:tcPr>
          <w:p w14:paraId="6626293B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313 (зертхана)</w:t>
            </w:r>
          </w:p>
        </w:tc>
        <w:tc>
          <w:tcPr>
            <w:tcW w:w="2693" w:type="dxa"/>
          </w:tcPr>
          <w:p w14:paraId="6108B2D2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Даукенов М.Е.</w:t>
            </w:r>
          </w:p>
        </w:tc>
      </w:tr>
      <w:tr w:rsidR="00606586" w:rsidRPr="00751BC1" w14:paraId="164BD9B2" w14:textId="77777777" w:rsidTr="00E70E55">
        <w:tc>
          <w:tcPr>
            <w:tcW w:w="568" w:type="dxa"/>
          </w:tcPr>
          <w:p w14:paraId="7789D02D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4961" w:type="dxa"/>
          </w:tcPr>
          <w:p w14:paraId="7D04383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Компьютерлік графика</w:t>
            </w:r>
          </w:p>
        </w:tc>
        <w:tc>
          <w:tcPr>
            <w:tcW w:w="1559" w:type="dxa"/>
          </w:tcPr>
          <w:p w14:paraId="25EDAF83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318</w:t>
            </w:r>
          </w:p>
        </w:tc>
        <w:tc>
          <w:tcPr>
            <w:tcW w:w="2693" w:type="dxa"/>
          </w:tcPr>
          <w:p w14:paraId="2A72EF1C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Абишев Н.Е.</w:t>
            </w:r>
          </w:p>
        </w:tc>
      </w:tr>
      <w:tr w:rsidR="00606586" w:rsidRPr="00751BC1" w14:paraId="5899E434" w14:textId="77777777" w:rsidTr="00E70E55">
        <w:tc>
          <w:tcPr>
            <w:tcW w:w="568" w:type="dxa"/>
          </w:tcPr>
          <w:p w14:paraId="76EB30F1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4961" w:type="dxa"/>
          </w:tcPr>
          <w:p w14:paraId="37C17EFE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Автоматтандырылған ақпараттық жүйелер</w:t>
            </w:r>
          </w:p>
        </w:tc>
        <w:tc>
          <w:tcPr>
            <w:tcW w:w="1559" w:type="dxa"/>
          </w:tcPr>
          <w:p w14:paraId="1531B06A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320</w:t>
            </w:r>
          </w:p>
        </w:tc>
        <w:tc>
          <w:tcPr>
            <w:tcW w:w="2693" w:type="dxa"/>
          </w:tcPr>
          <w:p w14:paraId="2E4999B1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Мырзақан Г.Б.</w:t>
            </w:r>
          </w:p>
        </w:tc>
      </w:tr>
      <w:tr w:rsidR="00606586" w:rsidRPr="00751BC1" w14:paraId="4C1B467A" w14:textId="77777777" w:rsidTr="00E70E55">
        <w:tc>
          <w:tcPr>
            <w:tcW w:w="568" w:type="dxa"/>
          </w:tcPr>
          <w:p w14:paraId="22D494FB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4961" w:type="dxa"/>
          </w:tcPr>
          <w:p w14:paraId="50641ED9" w14:textId="77777777" w:rsidR="00606586" w:rsidRPr="00FA48A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A4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Бағдарламалау және объектіге бағытталған бағдарламалау негіздері </w:t>
            </w:r>
          </w:p>
        </w:tc>
        <w:tc>
          <w:tcPr>
            <w:tcW w:w="1559" w:type="dxa"/>
          </w:tcPr>
          <w:p w14:paraId="2C00577B" w14:textId="77777777" w:rsidR="00606586" w:rsidRPr="00FA48A3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A4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322</w:t>
            </w:r>
          </w:p>
        </w:tc>
        <w:tc>
          <w:tcPr>
            <w:tcW w:w="2693" w:type="dxa"/>
          </w:tcPr>
          <w:p w14:paraId="2428CBB3" w14:textId="77777777" w:rsidR="00606586" w:rsidRPr="00FA48A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Есимхан А.Д.</w:t>
            </w:r>
          </w:p>
        </w:tc>
      </w:tr>
      <w:tr w:rsidR="00606586" w:rsidRPr="00751BC1" w14:paraId="05856F38" w14:textId="77777777" w:rsidTr="00E70E55">
        <w:tc>
          <w:tcPr>
            <w:tcW w:w="568" w:type="dxa"/>
          </w:tcPr>
          <w:p w14:paraId="4D6B95D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4961" w:type="dxa"/>
          </w:tcPr>
          <w:p w14:paraId="3360BCB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Cisco </w:t>
            </w: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Академиясы</w:t>
            </w:r>
          </w:p>
        </w:tc>
        <w:tc>
          <w:tcPr>
            <w:tcW w:w="1559" w:type="dxa"/>
          </w:tcPr>
          <w:p w14:paraId="213571C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324</w:t>
            </w:r>
          </w:p>
        </w:tc>
        <w:tc>
          <w:tcPr>
            <w:tcW w:w="2693" w:type="dxa"/>
          </w:tcPr>
          <w:p w14:paraId="1A59E3D0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Бекен А.Д.</w:t>
            </w:r>
          </w:p>
        </w:tc>
      </w:tr>
      <w:tr w:rsidR="00606586" w:rsidRPr="00751BC1" w14:paraId="457B1353" w14:textId="77777777" w:rsidTr="00E70E55">
        <w:tc>
          <w:tcPr>
            <w:tcW w:w="568" w:type="dxa"/>
          </w:tcPr>
          <w:p w14:paraId="6B0863D9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4961" w:type="dxa"/>
          </w:tcPr>
          <w:p w14:paraId="3BEB77F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Кондитер өндірісі</w:t>
            </w:r>
          </w:p>
        </w:tc>
        <w:tc>
          <w:tcPr>
            <w:tcW w:w="1559" w:type="dxa"/>
          </w:tcPr>
          <w:p w14:paraId="5366FE00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312B1EB7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Зертхана</w:t>
            </w:r>
          </w:p>
        </w:tc>
        <w:tc>
          <w:tcPr>
            <w:tcW w:w="2693" w:type="dxa"/>
          </w:tcPr>
          <w:p w14:paraId="5E462EB7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Мұратова М.М.</w:t>
            </w:r>
          </w:p>
        </w:tc>
      </w:tr>
      <w:tr w:rsidR="00606586" w:rsidRPr="00751BC1" w14:paraId="6A54BBAB" w14:textId="77777777" w:rsidTr="00E70E55">
        <w:tc>
          <w:tcPr>
            <w:tcW w:w="568" w:type="dxa"/>
          </w:tcPr>
          <w:p w14:paraId="1DA11FC3" w14:textId="77777777" w:rsidR="00606586" w:rsidRPr="003661A2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1A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4961" w:type="dxa"/>
          </w:tcPr>
          <w:p w14:paraId="494C2FB1" w14:textId="77777777" w:rsidR="00606586" w:rsidRPr="003661A2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1A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Нан,макарон және кондитер өндірісінің технологиясы</w:t>
            </w:r>
          </w:p>
        </w:tc>
        <w:tc>
          <w:tcPr>
            <w:tcW w:w="1559" w:type="dxa"/>
          </w:tcPr>
          <w:p w14:paraId="0ACE6774" w14:textId="77777777" w:rsidR="00606586" w:rsidRPr="003661A2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1A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2B6391ED" w14:textId="77777777" w:rsidR="00606586" w:rsidRPr="003661A2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1A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Зертхана</w:t>
            </w:r>
          </w:p>
        </w:tc>
        <w:tc>
          <w:tcPr>
            <w:tcW w:w="2693" w:type="dxa"/>
          </w:tcPr>
          <w:p w14:paraId="25E20133" w14:textId="77777777" w:rsidR="00606586" w:rsidRPr="003661A2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Алгуватова А.Т.</w:t>
            </w:r>
          </w:p>
        </w:tc>
      </w:tr>
      <w:tr w:rsidR="00606586" w:rsidRPr="00751BC1" w14:paraId="00E55318" w14:textId="77777777" w:rsidTr="00E70E55">
        <w:tc>
          <w:tcPr>
            <w:tcW w:w="568" w:type="dxa"/>
          </w:tcPr>
          <w:p w14:paraId="4FB08D86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4961" w:type="dxa"/>
          </w:tcPr>
          <w:p w14:paraId="433237EE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Өнімдерді бастапқы өңдеу цехы</w:t>
            </w:r>
          </w:p>
        </w:tc>
        <w:tc>
          <w:tcPr>
            <w:tcW w:w="1559" w:type="dxa"/>
          </w:tcPr>
          <w:p w14:paraId="78986EAA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  <w:p w14:paraId="0ADA5B5C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Зертхана</w:t>
            </w:r>
          </w:p>
        </w:tc>
        <w:tc>
          <w:tcPr>
            <w:tcW w:w="2693" w:type="dxa"/>
          </w:tcPr>
          <w:p w14:paraId="75EF859A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Уалиев Н.А.</w:t>
            </w:r>
          </w:p>
        </w:tc>
      </w:tr>
      <w:tr w:rsidR="00606586" w:rsidRPr="00751BC1" w14:paraId="27586884" w14:textId="77777777" w:rsidTr="00E70E55">
        <w:tc>
          <w:tcPr>
            <w:tcW w:w="568" w:type="dxa"/>
            <w:tcBorders>
              <w:bottom w:val="single" w:sz="4" w:space="0" w:color="auto"/>
            </w:tcBorders>
          </w:tcPr>
          <w:p w14:paraId="78B173C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4AB415C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Тамақ дайындау технологиясы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B543CB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  <w:p w14:paraId="39F6B949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Зертхана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92EE6C8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Акынова А.А.</w:t>
            </w:r>
          </w:p>
        </w:tc>
      </w:tr>
      <w:tr w:rsidR="00606586" w:rsidRPr="00751BC1" w14:paraId="491A8591" w14:textId="77777777" w:rsidTr="00E70E55">
        <w:tc>
          <w:tcPr>
            <w:tcW w:w="568" w:type="dxa"/>
            <w:tcBorders>
              <w:bottom w:val="single" w:sz="4" w:space="0" w:color="auto"/>
            </w:tcBorders>
          </w:tcPr>
          <w:p w14:paraId="05AE4BF9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0AA555E5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Математика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DCDBC8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208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AE833DD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Калабаева Г.К.</w:t>
            </w:r>
          </w:p>
        </w:tc>
      </w:tr>
      <w:tr w:rsidR="00606586" w:rsidRPr="00751BC1" w14:paraId="5A599F95" w14:textId="77777777" w:rsidTr="00E70E55">
        <w:tc>
          <w:tcPr>
            <w:tcW w:w="568" w:type="dxa"/>
            <w:tcBorders>
              <w:bottom w:val="single" w:sz="4" w:space="0" w:color="auto"/>
            </w:tcBorders>
          </w:tcPr>
          <w:p w14:paraId="1982F52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50048F9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05A8A9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624518F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Күзенбай Т.М.</w:t>
            </w:r>
          </w:p>
        </w:tc>
      </w:tr>
      <w:tr w:rsidR="00606586" w:rsidRPr="00751BC1" w14:paraId="056F955D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FFA8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926A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Химия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EA2B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844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Шоманова Б.К.</w:t>
            </w:r>
          </w:p>
        </w:tc>
      </w:tr>
      <w:tr w:rsidR="00606586" w:rsidRPr="00751BC1" w14:paraId="754B8B1A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CE27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7EF1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Математика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B60C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C3AD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Атыханов Т.А.</w:t>
            </w:r>
          </w:p>
        </w:tc>
      </w:tr>
      <w:tr w:rsidR="00606586" w:rsidRPr="00751BC1" w14:paraId="2B986A71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5AAE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B755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Қазақстан тарихы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DD9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EB87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Нургалиева Н.С.</w:t>
            </w:r>
          </w:p>
        </w:tc>
      </w:tr>
      <w:tr w:rsidR="00606586" w:rsidRPr="00751BC1" w14:paraId="31E04705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4712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4519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9577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D7B6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Жузбаева Б.А.</w:t>
            </w:r>
          </w:p>
        </w:tc>
      </w:tr>
      <w:tr w:rsidR="00606586" w:rsidRPr="00751BC1" w14:paraId="051489C3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65DC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50A3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3B08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7621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Юнусова К.А.</w:t>
            </w:r>
          </w:p>
        </w:tc>
      </w:tr>
      <w:tr w:rsidR="00606586" w:rsidRPr="00751BC1" w14:paraId="639B6C34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B309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5F20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дайындау технологиясы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1607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0EB8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Саметова К.Т.</w:t>
            </w:r>
          </w:p>
        </w:tc>
      </w:tr>
      <w:tr w:rsidR="00606586" w:rsidRPr="00751BC1" w14:paraId="32680D16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EC0B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4415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Ағылшын тілі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8430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05DF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Аликберова Н.А</w:t>
            </w:r>
          </w:p>
        </w:tc>
      </w:tr>
      <w:tr w:rsidR="00606586" w:rsidRPr="00751BC1" w14:paraId="153693A5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CCFF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38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41D4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География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512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6D94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Жулкашева И.А.</w:t>
            </w:r>
          </w:p>
        </w:tc>
      </w:tr>
      <w:tr w:rsidR="00606586" w:rsidRPr="00751BC1" w14:paraId="361F41B0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E25A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867D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Банк операциялары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438C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3F67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Серікбаева А.Ж.</w:t>
            </w:r>
          </w:p>
        </w:tc>
      </w:tr>
      <w:tr w:rsidR="00606586" w:rsidRPr="00751BC1" w14:paraId="15D3255A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CCA9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536C" w14:textId="77777777" w:rsidR="00606586" w:rsidRPr="00751BC1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Операциялық жүйелер және қолданбалы бағдарламалық қамтамасыздандыру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42E2" w14:textId="77777777" w:rsidR="00606586" w:rsidRPr="00751BC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9A1E" w14:textId="77777777" w:rsidR="00606586" w:rsidRPr="005D5B9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Курмангалиева А.Б. </w:t>
            </w:r>
          </w:p>
        </w:tc>
      </w:tr>
      <w:tr w:rsidR="00606586" w:rsidRPr="00751BC1" w14:paraId="295035AD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B25E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98F9" w14:textId="77777777" w:rsidR="00606586" w:rsidRPr="0027580C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8249" w14:textId="77777777" w:rsidR="00606586" w:rsidRPr="0027580C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580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3836" w14:textId="77777777" w:rsidR="00606586" w:rsidRPr="0027580C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22E3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Қуанғалиева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Ұ.С.</w:t>
            </w:r>
          </w:p>
        </w:tc>
      </w:tr>
      <w:tr w:rsidR="00606586" w:rsidRPr="00751BC1" w14:paraId="0BB2E319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0152" w14:textId="77777777" w:rsidR="00606586" w:rsidRPr="006D4F7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679A" w14:textId="77777777" w:rsidR="00606586" w:rsidRPr="007E0AAD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Нан,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макарон және кондитер өндірісінің технологиясы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5D5A" w14:textId="77777777" w:rsidR="00606586" w:rsidRPr="007E0AAD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40CE" w14:textId="77777777" w:rsidR="00606586" w:rsidRPr="007E0AAD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B1B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Сейтбекова А.К.</w:t>
            </w:r>
          </w:p>
        </w:tc>
      </w:tr>
      <w:tr w:rsidR="00606586" w:rsidRPr="00751BC1" w14:paraId="20360B1D" w14:textId="77777777" w:rsidTr="00E70E5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FBC3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6533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0495" w14:textId="77777777" w:rsidR="00606586" w:rsidRPr="005B1BC0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A4AB" w14:textId="77777777" w:rsidR="00606586" w:rsidRPr="005B1B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Мамытаев Ә.Д.</w:t>
            </w:r>
          </w:p>
        </w:tc>
      </w:tr>
    </w:tbl>
    <w:p w14:paraId="54552CF4" w14:textId="77777777" w:rsidR="00606586" w:rsidRPr="00AC560C" w:rsidRDefault="00606586" w:rsidP="006065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62AA692D" w14:textId="77777777" w:rsidR="00606586" w:rsidRDefault="00606586" w:rsidP="006065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751BC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Негіздеме: Директордың оқу ісі жөніндегі орынбасары Ж.Т.Даулетбаеваның ұсынысы.</w:t>
      </w:r>
    </w:p>
    <w:p w14:paraId="3E91C9B3" w14:textId="77777777" w:rsidR="00606586" w:rsidRPr="00AC560C" w:rsidRDefault="00606586" w:rsidP="006065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9F3B682" w14:textId="77777777" w:rsidR="00606586" w:rsidRDefault="00606586" w:rsidP="006065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3. 2025 жылдың 02 қыркүйегінен бастап топ жетекшілігіне төмендегі оқытушылар бекітілсін.</w:t>
      </w:r>
    </w:p>
    <w:p w14:paraId="15AD9B4E" w14:textId="77777777" w:rsidR="00606586" w:rsidRDefault="00606586" w:rsidP="006065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4. Топ жетекшілігі қызметін атқарғаны үшін оқытушыларға БЛА-дан 50</w:t>
      </w:r>
      <w:r w:rsidRPr="00D36DEE">
        <w:rPr>
          <w:rFonts w:ascii="Times New Roman" w:hAnsi="Times New Roman" w:cs="Times New Roman"/>
          <w:sz w:val="28"/>
          <w:szCs w:val="28"/>
          <w:lang w:val="kk-KZ"/>
        </w:rPr>
        <w:t>%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қосымша ақы төленсін.</w:t>
      </w:r>
    </w:p>
    <w:p w14:paraId="402BBF66" w14:textId="77777777" w:rsidR="00606586" w:rsidRDefault="00606586" w:rsidP="00606586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5A9181" w14:textId="77777777" w:rsidR="00606586" w:rsidRPr="00B757B3" w:rsidRDefault="00606586" w:rsidP="00606586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Жергілікті бюджет бойынша</w:t>
      </w:r>
    </w:p>
    <w:tbl>
      <w:tblPr>
        <w:tblStyle w:val="a3"/>
        <w:tblW w:w="9640" w:type="dxa"/>
        <w:tblInd w:w="-34" w:type="dxa"/>
        <w:tblLook w:val="04A0" w:firstRow="1" w:lastRow="0" w:firstColumn="1" w:lastColumn="0" w:noHBand="0" w:noVBand="1"/>
      </w:tblPr>
      <w:tblGrid>
        <w:gridCol w:w="498"/>
        <w:gridCol w:w="6491"/>
        <w:gridCol w:w="2651"/>
      </w:tblGrid>
      <w:tr w:rsidR="00606586" w14:paraId="399D27DA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8CFFD1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3EDBBB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805081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Топ</w:t>
            </w:r>
          </w:p>
        </w:tc>
      </w:tr>
      <w:tr w:rsidR="00606586" w14:paraId="18CE541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0E9881" w14:textId="77777777" w:rsidR="00606586" w:rsidRDefault="00606586" w:rsidP="00E70E5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D838D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 курс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C8745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14:paraId="6F55EBC4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D7B55" w14:textId="77777777" w:rsidR="00606586" w:rsidRPr="00CC5EEB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F13874" w14:textId="77777777" w:rsidR="00606586" w:rsidRPr="005B699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5E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Сатан Бекзат Серікұлы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0FAC68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1-1қ.б</w:t>
            </w:r>
          </w:p>
        </w:tc>
      </w:tr>
      <w:tr w:rsidR="00606586" w14:paraId="4FE85365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2C42D" w14:textId="77777777" w:rsidR="00606586" w:rsidRPr="00CC5EEB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CC37E" w14:textId="77777777" w:rsidR="00606586" w:rsidRPr="005B699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5E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Шоманова Ботагоз Курбановна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4AE1C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1-2 о.б</w:t>
            </w:r>
          </w:p>
        </w:tc>
      </w:tr>
      <w:tr w:rsidR="00606586" w14:paraId="5B2495C1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420C3" w14:textId="77777777" w:rsidR="00606586" w:rsidRPr="00CC5EEB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F98EDD" w14:textId="77777777" w:rsidR="00606586" w:rsidRPr="00CC5EEB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5E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Аликберова Надежда Александровна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EA8CB3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1-3 о.б</w:t>
            </w:r>
          </w:p>
        </w:tc>
      </w:tr>
      <w:tr w:rsidR="00606586" w14:paraId="0B0A1169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91E814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10E5F" w14:textId="77777777" w:rsidR="00606586" w:rsidRPr="00CC5EEB" w:rsidRDefault="00606586" w:rsidP="00E70E5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30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Сарина</w:t>
            </w:r>
            <w:proofErr w:type="spellEnd"/>
            <w:r w:rsidRPr="005D30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D30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Самал</w:t>
            </w:r>
            <w:proofErr w:type="spellEnd"/>
            <w:r w:rsidRPr="005D30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D30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Галымовна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13AD1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1-1 қ.б</w:t>
            </w:r>
          </w:p>
        </w:tc>
      </w:tr>
      <w:tr w:rsidR="00606586" w14:paraId="69188D44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4AA670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FE07D" w14:textId="77777777" w:rsidR="00606586" w:rsidRPr="005B699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Серікбаева Аружан Жанатқызы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41865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1-2 қ.б</w:t>
            </w:r>
          </w:p>
        </w:tc>
      </w:tr>
      <w:tr w:rsidR="00606586" w14:paraId="61EC743F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F05AD8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9F4F3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Жулкашева Индира Абайқызы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6D816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</w:t>
            </w: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1-3 о.б</w:t>
            </w:r>
          </w:p>
        </w:tc>
      </w:tr>
      <w:tr w:rsidR="00606586" w14:paraId="046EF2CE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46DD4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628CB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Сәкен Әсем Мұратқызы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7D83B" w14:textId="77777777" w:rsidR="00606586" w:rsidRPr="00542FF8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1-1 қ.б</w:t>
            </w:r>
          </w:p>
        </w:tc>
      </w:tr>
      <w:tr w:rsidR="00606586" w14:paraId="01AC8D97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65721F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7EC52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Қабдулова Айзат Қабдулқызы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1F68F" w14:textId="77777777" w:rsidR="00606586" w:rsidRPr="00542FF8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1-2 о.б</w:t>
            </w:r>
          </w:p>
        </w:tc>
      </w:tr>
      <w:tr w:rsidR="00606586" w14:paraId="29BEAABA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C091D3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73FCC" w14:textId="77777777" w:rsidR="00606586" w:rsidRPr="00542FF8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Жолымбекова Айдана Сайлаубекқызы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72E0E" w14:textId="77777777" w:rsidR="00606586" w:rsidRPr="00542FF8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ТК 1-1 о.б</w:t>
            </w:r>
          </w:p>
        </w:tc>
      </w:tr>
      <w:tr w:rsidR="00606586" w14:paraId="5627C40A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85AAB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B1555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Зинуллина Ару Елеусиновна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E3518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42F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ТП 1-1 о.б</w:t>
            </w:r>
          </w:p>
        </w:tc>
      </w:tr>
      <w:tr w:rsidR="00606586" w14:paraId="439584A0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8AA2B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C51B19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73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Юнусова Кулзира Аштаевна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D6201" w14:textId="77777777" w:rsidR="00606586" w:rsidRPr="002A2DD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A2D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2A2DD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1-1 қ.б</w:t>
            </w:r>
          </w:p>
        </w:tc>
      </w:tr>
      <w:tr w:rsidR="00606586" w14:paraId="4A0FD4E1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DB3CF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7E331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2A2DD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Маратов Диас Ермекович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93A438" w14:textId="77777777" w:rsidR="00606586" w:rsidRPr="002A2DD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A2D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2A2DD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1-2 қ.б</w:t>
            </w:r>
          </w:p>
        </w:tc>
      </w:tr>
      <w:tr w:rsidR="00606586" w14:paraId="28CE195B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66A217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652AD7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2A2DD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Есимхан Аянай Даулетқызы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955D2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2A2D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2A2DD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1-3 о.б</w:t>
            </w:r>
          </w:p>
        </w:tc>
      </w:tr>
      <w:tr w:rsidR="00606586" w14:paraId="0BBCECB5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F7727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AC466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1440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Деева Юлия Васильевна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D3D7D" w14:textId="77777777" w:rsidR="00606586" w:rsidRPr="00144017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440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1-1 о.б</w:t>
            </w:r>
          </w:p>
        </w:tc>
      </w:tr>
      <w:tr w:rsidR="00606586" w14:paraId="1ECD49EE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19ED0" w14:textId="77777777" w:rsidR="00606586" w:rsidRPr="009A7A8C" w:rsidRDefault="00606586" w:rsidP="00E70E55">
            <w:pPr>
              <w:ind w:left="36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68135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 курс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579A75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14:paraId="4090A240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9F79E" w14:textId="77777777" w:rsidR="00606586" w:rsidRPr="00A140E2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-75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BD3F2A" w14:textId="77777777" w:rsidR="00606586" w:rsidRPr="00741EE8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Онгарова Акмарал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D1523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2-1 қ.б</w:t>
            </w:r>
          </w:p>
        </w:tc>
      </w:tr>
      <w:tr w:rsidR="00606586" w14:paraId="4C7E49DF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D567B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DB6F5F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Адамбаева Жанна Сериковна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4C5C50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2-2 о.б</w:t>
            </w:r>
          </w:p>
        </w:tc>
      </w:tr>
      <w:tr w:rsidR="00606586" w14:paraId="41221B9B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E4BD91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491714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Жузбаева Бахыткуль Алимхановна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724F9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2-1 қ.б</w:t>
            </w:r>
          </w:p>
        </w:tc>
      </w:tr>
      <w:tr w:rsidR="00606586" w14:paraId="26F43AE7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9D728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00F2B" w14:textId="77777777" w:rsidR="00606586" w:rsidRPr="00EE1BF3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Сардарова Зарина Исмаиловна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2C534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2-2 о.б</w:t>
            </w:r>
          </w:p>
        </w:tc>
      </w:tr>
      <w:tr w:rsidR="00606586" w14:paraId="158C8CD5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846FB0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D5628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D7294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Аманкулова Гулфия Ахметовна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9EFE3F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D7294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2-1 қ.б</w:t>
            </w:r>
          </w:p>
        </w:tc>
      </w:tr>
      <w:tr w:rsidR="00606586" w14:paraId="51E58D5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387F7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83FE99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934C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Сейтбекова Асем Кайратовна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B14B0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934C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2-2 қ.б</w:t>
            </w:r>
          </w:p>
        </w:tc>
      </w:tr>
      <w:tr w:rsidR="00606586" w14:paraId="795CEBC8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6CF210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F4260" w14:textId="77777777" w:rsidR="00606586" w:rsidRPr="007A28B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Саметова Кульпан Толыбаевна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252BC" w14:textId="77777777" w:rsidR="00606586" w:rsidRPr="007A28B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2-3 о.б</w:t>
            </w:r>
          </w:p>
        </w:tc>
      </w:tr>
      <w:tr w:rsidR="00606586" w14:paraId="66D80931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E50A9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97116" w14:textId="77777777" w:rsidR="00606586" w:rsidRPr="007A28B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Есеналиева Меруерт Бақытжанқызы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741F0D" w14:textId="77777777" w:rsidR="00606586" w:rsidRPr="007A28B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ТК 2-1 о.б</w:t>
            </w:r>
          </w:p>
        </w:tc>
      </w:tr>
      <w:tr w:rsidR="00606586" w14:paraId="0B9470E6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583FB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4EC3A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Мұратова Мәдинә Мергенбайқызы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7682E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ТХ 2-1 қ.б</w:t>
            </w:r>
          </w:p>
        </w:tc>
      </w:tr>
      <w:tr w:rsidR="00606586" w14:paraId="2B45C12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BE645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DC02E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Авакри Адылжан Имиржанұлы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279C1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7A28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ТП 2-1 о.б</w:t>
            </w:r>
          </w:p>
        </w:tc>
      </w:tr>
      <w:tr w:rsidR="00606586" w14:paraId="611FEF87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108994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ACF60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Күзенбай Толғанай Мұратқызы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28332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2-1 қ.б</w:t>
            </w:r>
          </w:p>
        </w:tc>
      </w:tr>
      <w:tr w:rsidR="00606586" w14:paraId="6B95B918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4EA22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6D6E6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Жанабил Жулдыз Жумабайқызы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EE00A" w14:textId="77777777" w:rsidR="00606586" w:rsidRPr="003A3D27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2-2 қ.б</w:t>
            </w:r>
          </w:p>
        </w:tc>
      </w:tr>
      <w:tr w:rsidR="00606586" w14:paraId="43F29E87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AC946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8707F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Рахимов Артур Джумагалиевич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40B1D2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2-3 о.б</w:t>
            </w:r>
          </w:p>
        </w:tc>
      </w:tr>
      <w:tr w:rsidR="00606586" w14:paraId="0F07C4B1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B887B2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3A8BA9" w14:textId="77777777" w:rsidR="00606586" w:rsidRPr="003A3D27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Галпай Ұлжан Әсенқызы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0C9D9F" w14:textId="77777777" w:rsidR="00606586" w:rsidRPr="003A3D27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2-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proofErr w:type="gramStart"/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қ.б</w:t>
            </w:r>
            <w:proofErr w:type="gramEnd"/>
          </w:p>
        </w:tc>
      </w:tr>
      <w:tr w:rsidR="00606586" w14:paraId="6E7681CB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16B4E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4E613C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Мырзақан Гүлнауат Берікқызы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502BA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3A3D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2-1 о.б</w:t>
            </w:r>
          </w:p>
        </w:tc>
      </w:tr>
      <w:tr w:rsidR="00606586" w14:paraId="4646210D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E3BFC" w14:textId="77777777" w:rsidR="00606586" w:rsidRPr="00CE3B60" w:rsidRDefault="00606586" w:rsidP="00E70E55">
            <w:pPr>
              <w:ind w:left="36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301A79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ІІІ курс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46B54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14:paraId="6A40CAF3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EB7A8" w14:textId="77777777" w:rsidR="00606586" w:rsidRPr="00A140E2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-75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8869E5" w14:textId="77777777" w:rsidR="00606586" w:rsidRPr="009A7A8C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Ниталиева Айнур Анатолиевна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534311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3-1 қ.б</w:t>
            </w:r>
          </w:p>
        </w:tc>
      </w:tr>
      <w:tr w:rsidR="00606586" w14:paraId="3E97B599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6BC12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59D8AD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Камабекова Динара Оразхановна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A5264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3-2 о.б</w:t>
            </w:r>
          </w:p>
        </w:tc>
      </w:tr>
      <w:tr w:rsidR="00606586" w14:paraId="461FFA7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1E7E4E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E05A5D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Кайырбаева Раушан Елтаевна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78E6F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3-1 қ.б</w:t>
            </w:r>
          </w:p>
        </w:tc>
      </w:tr>
      <w:tr w:rsidR="00606586" w14:paraId="63883062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D94FCC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71C66" w14:textId="77777777" w:rsidR="00606586" w:rsidRPr="009A7A8C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F17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Халилов Канат Турсынбаевич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96659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БД 3-2 о.б</w:t>
            </w:r>
          </w:p>
        </w:tc>
      </w:tr>
      <w:tr w:rsidR="00606586" w14:paraId="6B7AD898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50773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BBD8B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Кален Жақсылық Манатұлы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32D3A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3-1 қ.б</w:t>
            </w:r>
          </w:p>
        </w:tc>
      </w:tr>
      <w:tr w:rsidR="00606586" w14:paraId="2062803F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426D8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30E65" w14:textId="77777777" w:rsidR="00606586" w:rsidRPr="005C622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Акынова Айзада Айдарқызы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C4867" w14:textId="77777777" w:rsidR="00606586" w:rsidRPr="005C622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3-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қ.б</w:t>
            </w:r>
          </w:p>
        </w:tc>
      </w:tr>
      <w:tr w:rsidR="00606586" w14:paraId="532F7540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EA8C8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DEDD3" w14:textId="77777777" w:rsidR="00606586" w:rsidRPr="005C622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Конысбаева Райхан Махмутовна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9AA84" w14:textId="77777777" w:rsidR="00606586" w:rsidRPr="005C622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3-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</w:t>
            </w: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.б</w:t>
            </w:r>
          </w:p>
        </w:tc>
      </w:tr>
      <w:tr w:rsidR="00606586" w14:paraId="0A6F797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1F649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4226C8" w14:textId="77777777" w:rsidR="00606586" w:rsidRPr="005C622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Алгуватова Асия Тимуркызы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6C5CF" w14:textId="77777777" w:rsidR="00606586" w:rsidRPr="005C622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C622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ТК 3-1 о.б</w:t>
            </w:r>
          </w:p>
        </w:tc>
      </w:tr>
      <w:tr w:rsidR="00606586" w14:paraId="34CFAD3A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943102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904F3" w14:textId="77777777" w:rsidR="00606586" w:rsidRPr="00874E12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Дәулетқызы Ақнұр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FB56C" w14:textId="77777777" w:rsidR="00606586" w:rsidRPr="00874E12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ТХ 3-1 қ.б</w:t>
            </w:r>
          </w:p>
        </w:tc>
      </w:tr>
      <w:tr w:rsidR="00606586" w14:paraId="74420825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55E5E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1FCE4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Бидахметов Агзам Канатович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FF67E8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ТП 3-1 о.б</w:t>
            </w:r>
          </w:p>
        </w:tc>
      </w:tr>
      <w:tr w:rsidR="00606586" w14:paraId="40CA002C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F691E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074E6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Нургалиева Назгул Советовна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15C98" w14:textId="77777777" w:rsidR="00606586" w:rsidRPr="006F175A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3-1 қ.б</w:t>
            </w:r>
          </w:p>
        </w:tc>
      </w:tr>
      <w:tr w:rsidR="00606586" w14:paraId="6DD94D79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5605E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EBB75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Муталиева Адеми Алдабергеновна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6A5205" w14:textId="77777777" w:rsidR="00606586" w:rsidRPr="00511EE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3-2 қ.б</w:t>
            </w:r>
          </w:p>
        </w:tc>
      </w:tr>
      <w:tr w:rsidR="00606586" w14:paraId="017B116B" w14:textId="77777777" w:rsidTr="00E70E55"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E1BFC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4644B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Рахан Шынгысхан Кайратулы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8719C" w14:textId="77777777" w:rsidR="00606586" w:rsidRPr="00511EE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3-3 қ.б</w:t>
            </w:r>
          </w:p>
        </w:tc>
      </w:tr>
      <w:tr w:rsidR="00606586" w14:paraId="39B7C972" w14:textId="77777777" w:rsidTr="00E70E55">
        <w:trPr>
          <w:trHeight w:val="273"/>
        </w:trPr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7DBA2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91C4AB" w14:textId="77777777" w:rsidR="00606586" w:rsidRPr="006F175A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Даукенов Максат Ерболулы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2D239" w14:textId="77777777" w:rsidR="00606586" w:rsidRPr="00511EE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3-4 о.б</w:t>
            </w:r>
          </w:p>
        </w:tc>
      </w:tr>
      <w:tr w:rsidR="00606586" w14:paraId="302AC8DF" w14:textId="77777777" w:rsidTr="00E70E55">
        <w:trPr>
          <w:trHeight w:val="273"/>
        </w:trPr>
        <w:tc>
          <w:tcPr>
            <w:tcW w:w="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7F440" w14:textId="77777777" w:rsidR="00606586" w:rsidRPr="009A7A8C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4" w:hanging="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23349" w14:textId="77777777" w:rsidR="00606586" w:rsidRPr="0051731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5173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Нариманова Актоты Жардемгалиевна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650E8" w14:textId="77777777" w:rsidR="00606586" w:rsidRPr="00511EE1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1E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3-1 о.б</w:t>
            </w:r>
          </w:p>
        </w:tc>
      </w:tr>
      <w:tr w:rsidR="00606586" w:rsidRPr="006540B5" w14:paraId="18ED058F" w14:textId="77777777" w:rsidTr="00E70E55">
        <w:tc>
          <w:tcPr>
            <w:tcW w:w="498" w:type="dxa"/>
          </w:tcPr>
          <w:p w14:paraId="7468DEC3" w14:textId="77777777" w:rsidR="00606586" w:rsidRPr="00CE3B60" w:rsidRDefault="00606586" w:rsidP="00E70E55">
            <w:pPr>
              <w:ind w:left="36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  <w:hideMark/>
          </w:tcPr>
          <w:p w14:paraId="7636D12D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ІV курс</w:t>
            </w:r>
          </w:p>
        </w:tc>
        <w:tc>
          <w:tcPr>
            <w:tcW w:w="2651" w:type="dxa"/>
          </w:tcPr>
          <w:p w14:paraId="3003B2BF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:rsidRPr="006540B5" w14:paraId="168D40EE" w14:textId="77777777" w:rsidTr="00E70E55">
        <w:tc>
          <w:tcPr>
            <w:tcW w:w="498" w:type="dxa"/>
          </w:tcPr>
          <w:p w14:paraId="57FAECF4" w14:textId="77777777" w:rsidR="00606586" w:rsidRPr="00A140E2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-75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</w:tcPr>
          <w:p w14:paraId="50613AB6" w14:textId="77777777" w:rsidR="00606586" w:rsidRPr="009A7A8C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928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Жеткізгенқызы Гүлсая</w:t>
            </w:r>
          </w:p>
        </w:tc>
        <w:tc>
          <w:tcPr>
            <w:tcW w:w="2651" w:type="dxa"/>
          </w:tcPr>
          <w:p w14:paraId="3D162B70" w14:textId="77777777" w:rsidR="00606586" w:rsidRPr="006540B5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  <w:r w:rsidRPr="00874E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-1 қ.б</w:t>
            </w:r>
          </w:p>
        </w:tc>
      </w:tr>
      <w:tr w:rsidR="00606586" w:rsidRPr="006540B5" w14:paraId="465D63F6" w14:textId="77777777" w:rsidTr="00E70E55">
        <w:tc>
          <w:tcPr>
            <w:tcW w:w="498" w:type="dxa"/>
          </w:tcPr>
          <w:p w14:paraId="4400AAC0" w14:textId="77777777" w:rsidR="00606586" w:rsidRPr="00A140E2" w:rsidRDefault="00606586" w:rsidP="00E70E5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-75" w:firstLine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491" w:type="dxa"/>
          </w:tcPr>
          <w:p w14:paraId="68A35BBE" w14:textId="77777777" w:rsidR="00606586" w:rsidRPr="000928C0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D339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Белгожаева Турсунхан Шареновна</w:t>
            </w:r>
          </w:p>
        </w:tc>
        <w:tc>
          <w:tcPr>
            <w:tcW w:w="2651" w:type="dxa"/>
          </w:tcPr>
          <w:p w14:paraId="5E03799D" w14:textId="77777777" w:rsidR="00606586" w:rsidRPr="00874E12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4-1 қ.б</w:t>
            </w:r>
          </w:p>
        </w:tc>
      </w:tr>
    </w:tbl>
    <w:p w14:paraId="07D0ABBD" w14:textId="77777777" w:rsidR="00606586" w:rsidRPr="000928C0" w:rsidRDefault="00606586" w:rsidP="0060658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B591D31" w14:textId="77777777" w:rsidR="00606586" w:rsidRDefault="00606586" w:rsidP="006065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5. Топ жетекшілігі қызметін атқарғаны үшін оқытушыларға БЛА-дан 50</w:t>
      </w:r>
      <w:r w:rsidRPr="00D36DEE">
        <w:rPr>
          <w:rFonts w:ascii="Times New Roman" w:hAnsi="Times New Roman" w:cs="Times New Roman"/>
          <w:sz w:val="28"/>
          <w:szCs w:val="28"/>
          <w:lang w:val="kk-KZ"/>
        </w:rPr>
        <w:t>%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қосымша ақы төленсін.</w:t>
      </w:r>
      <w:r w:rsidRPr="00F140F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54C1CF18" w14:textId="77777777" w:rsidR="00606586" w:rsidRPr="00B757B3" w:rsidRDefault="00606586" w:rsidP="006065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Pr="00F140F8">
        <w:rPr>
          <w:rFonts w:ascii="Times New Roman" w:hAnsi="Times New Roman" w:cs="Times New Roman"/>
          <w:b/>
          <w:sz w:val="28"/>
          <w:szCs w:val="28"/>
          <w:lang w:val="kk-KZ"/>
        </w:rPr>
        <w:t>қылы қызметтер бойынша</w:t>
      </w:r>
    </w:p>
    <w:tbl>
      <w:tblPr>
        <w:tblStyle w:val="a3"/>
        <w:tblW w:w="9640" w:type="dxa"/>
        <w:tblInd w:w="-34" w:type="dxa"/>
        <w:tblLook w:val="04A0" w:firstRow="1" w:lastRow="0" w:firstColumn="1" w:lastColumn="0" w:noHBand="0" w:noVBand="1"/>
      </w:tblPr>
      <w:tblGrid>
        <w:gridCol w:w="568"/>
        <w:gridCol w:w="6945"/>
        <w:gridCol w:w="2127"/>
      </w:tblGrid>
      <w:tr w:rsidR="00606586" w14:paraId="5C9B5666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32B3F2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2E17CA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538828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Топ</w:t>
            </w:r>
          </w:p>
        </w:tc>
      </w:tr>
      <w:tr w:rsidR="00606586" w14:paraId="72116BBD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E6829" w14:textId="77777777" w:rsidR="00606586" w:rsidRDefault="00606586" w:rsidP="00E70E5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ED652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 курс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0D112" w14:textId="77777777" w:rsidR="00606586" w:rsidRDefault="00606586" w:rsidP="00E70E5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606586" w14:paraId="06B550BC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5F2773" w14:textId="77777777" w:rsidR="00606586" w:rsidRPr="00D72E1E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72E1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792EEF" w14:textId="77777777" w:rsidR="00606586" w:rsidRPr="006561A4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14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Абдуллина Нурия Фаиковна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A5D97" w14:textId="77777777" w:rsidR="00606586" w:rsidRPr="00106E3F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40B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БУХ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2-3 о.а</w:t>
            </w:r>
          </w:p>
        </w:tc>
      </w:tr>
      <w:tr w:rsidR="00606586" w14:paraId="0C6BE36E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E6FEE8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CDF67A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ІІІ курс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758B3F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14:paraId="083E651E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0A9E3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2226A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14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Деева Юлия Васильевна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6EF1C8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3-5 о.а</w:t>
            </w:r>
          </w:p>
        </w:tc>
      </w:tr>
      <w:tr w:rsidR="00606586" w14:paraId="7C2B770E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9F31C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B05063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курс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8D049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06586" w14:paraId="637CB805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33B90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0D750" w14:textId="77777777" w:rsidR="00606586" w:rsidRPr="00D72E1E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14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Жанабил Жулдыз Жумабайқызы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0BCED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 4-1 қ.а</w:t>
            </w:r>
          </w:p>
        </w:tc>
      </w:tr>
      <w:tr w:rsidR="00606586" w14:paraId="1598C502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AC958C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4.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1EDC1" w14:textId="77777777" w:rsidR="00606586" w:rsidRPr="00214BCE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14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Бидахметов Агзам Канатович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3AF368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ТП 4-1 о.а</w:t>
            </w:r>
          </w:p>
        </w:tc>
      </w:tr>
      <w:tr w:rsidR="00606586" w14:paraId="377CE65B" w14:textId="77777777" w:rsidTr="00E70E55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CAAA9B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5.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FBDB9" w14:textId="77777777" w:rsidR="00606586" w:rsidRDefault="00606586" w:rsidP="00E70E5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D339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Абишев Нурдаулет Ерасылович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E2BA4" w14:textId="77777777" w:rsidR="00606586" w:rsidRDefault="00606586" w:rsidP="00E70E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4-2 о.а</w:t>
            </w:r>
          </w:p>
        </w:tc>
      </w:tr>
    </w:tbl>
    <w:p w14:paraId="4D9DF83E" w14:textId="77777777" w:rsidR="00606586" w:rsidRDefault="00606586" w:rsidP="00606586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049426F" w14:textId="77777777" w:rsidR="00606586" w:rsidRDefault="00606586" w:rsidP="00606586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Негізі: Тәрбие ісі жөніндегі директордың орынбасары Д.А.Тайкпанованың ұсынысы. </w:t>
      </w:r>
    </w:p>
    <w:p w14:paraId="558662FB" w14:textId="77777777" w:rsidR="00606586" w:rsidRPr="00AC560C" w:rsidRDefault="00606586" w:rsidP="00606586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F901C0A" w14:textId="77777777" w:rsidR="00606586" w:rsidRPr="005D5B90" w:rsidRDefault="00606586" w:rsidP="00606586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757B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Колледж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директоры                                                      Ж. Қасымбек </w:t>
      </w:r>
    </w:p>
    <w:p w14:paraId="769071D6" w14:textId="77777777" w:rsidR="00606586" w:rsidRDefault="00606586" w:rsidP="00606586">
      <w:r>
        <w:br w:type="page"/>
      </w:r>
    </w:p>
    <w:p w14:paraId="3304343B" w14:textId="77777777" w:rsidR="00335C9E" w:rsidRDefault="00335C9E"/>
    <w:sectPr w:rsidR="00335C9E" w:rsidSect="0060658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44B1E"/>
    <w:multiLevelType w:val="hybridMultilevel"/>
    <w:tmpl w:val="0A5A7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E1"/>
    <w:rsid w:val="00335C9E"/>
    <w:rsid w:val="00531AE1"/>
    <w:rsid w:val="0060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8A6055-FCC7-4D80-BB00-F9757CD0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6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06586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rsid w:val="00606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6586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5">
    <w:name w:val="No Spacing"/>
    <w:uiPriority w:val="1"/>
    <w:qFormat/>
    <w:rsid w:val="006065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2025-11-06T09:29:00Z</dcterms:created>
  <dcterms:modified xsi:type="dcterms:W3CDTF">2025-11-06T09:29:00Z</dcterms:modified>
</cp:coreProperties>
</file>