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B79A1" w14:textId="528A6B2A" w:rsidR="00FB26F8" w:rsidRDefault="00FB26F8" w:rsidP="002E754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33E181B" w14:textId="77777777" w:rsidR="007C14D5" w:rsidRDefault="007C14D5" w:rsidP="002E754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FABC67A" w14:textId="538189AC" w:rsidR="005B3BA5" w:rsidRPr="002D53F3" w:rsidRDefault="00875625" w:rsidP="002E754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2D53F3">
        <w:rPr>
          <w:rFonts w:ascii="Times New Roman" w:hAnsi="Times New Roman" w:cs="Times New Roman"/>
          <w:b/>
          <w:sz w:val="20"/>
          <w:szCs w:val="20"/>
          <w:lang w:val="kk-KZ"/>
        </w:rPr>
        <w:t xml:space="preserve">                                                    </w:t>
      </w:r>
    </w:p>
    <w:p w14:paraId="0DC58335" w14:textId="6D3C598D" w:rsidR="00B33088" w:rsidRPr="00393830" w:rsidRDefault="00E77168" w:rsidP="002D53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202</w:t>
      </w:r>
      <w:r w:rsidR="00C21267" w:rsidRPr="00393830">
        <w:rPr>
          <w:rFonts w:ascii="Times New Roman" w:hAnsi="Times New Roman" w:cs="Times New Roman"/>
          <w:b/>
          <w:sz w:val="20"/>
          <w:szCs w:val="20"/>
          <w:lang w:val="kk-KZ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-20</w:t>
      </w:r>
      <w:r w:rsidR="00C21267" w:rsidRPr="00393830">
        <w:rPr>
          <w:rFonts w:ascii="Times New Roman" w:hAnsi="Times New Roman" w:cs="Times New Roman"/>
          <w:b/>
          <w:sz w:val="20"/>
          <w:szCs w:val="20"/>
          <w:lang w:val="kk-KZ"/>
        </w:rPr>
        <w:t>26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оқу жылына арналған</w:t>
      </w:r>
    </w:p>
    <w:p w14:paraId="6D474338" w14:textId="77777777" w:rsidR="00B33088" w:rsidRPr="00393830" w:rsidRDefault="00E7716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04110100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– Есеп және аудит</w:t>
      </w:r>
    </w:p>
    <w:p w14:paraId="61EAB9AC" w14:textId="77777777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мамандығы бойынша сағаттар кестесі</w:t>
      </w:r>
    </w:p>
    <w:p w14:paraId="04E1DEEB" w14:textId="77777777" w:rsidR="00B33088" w:rsidRPr="00393830" w:rsidRDefault="00B33088" w:rsidP="002D53F3">
      <w:pPr>
        <w:tabs>
          <w:tab w:val="center" w:pos="7285"/>
          <w:tab w:val="lef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күндізгі оқу </w:t>
      </w:r>
      <w:r w:rsidR="005E0C69" w:rsidRPr="00393830">
        <w:rPr>
          <w:rFonts w:ascii="Times New Roman" w:hAnsi="Times New Roman" w:cs="Times New Roman"/>
          <w:b/>
          <w:sz w:val="20"/>
          <w:szCs w:val="20"/>
          <w:lang w:val="kk-KZ"/>
        </w:rPr>
        <w:t>бөлімі</w:t>
      </w:r>
    </w:p>
    <w:p w14:paraId="68319245" w14:textId="7C1E0A89" w:rsidR="00B33088" w:rsidRPr="00393830" w:rsidRDefault="00E7716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бірінші курс БУХ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1-1 </w:t>
      </w:r>
      <w:r w:rsidR="00AF30B7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б.қ. 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тобы </w:t>
      </w:r>
    </w:p>
    <w:p w14:paraId="2231D38E" w14:textId="77777777" w:rsidR="002E7548" w:rsidRPr="00393830" w:rsidRDefault="002E754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12"/>
          <w:lang w:val="kk-KZ"/>
        </w:rPr>
      </w:pPr>
    </w:p>
    <w:tbl>
      <w:tblPr>
        <w:tblW w:w="15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"/>
        <w:gridCol w:w="3118"/>
        <w:gridCol w:w="1134"/>
        <w:gridCol w:w="1560"/>
        <w:gridCol w:w="1407"/>
        <w:gridCol w:w="1286"/>
        <w:gridCol w:w="1266"/>
        <w:gridCol w:w="1115"/>
        <w:gridCol w:w="3988"/>
      </w:tblGrid>
      <w:tr w:rsidR="00B33088" w:rsidRPr="00393830" w14:paraId="560263F1" w14:textId="77777777" w:rsidTr="002D53F3">
        <w:trPr>
          <w:cantSplit/>
          <w:trHeight w:val="168"/>
          <w:jc w:val="center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582D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en-US" w:bidi="en-US"/>
              </w:rPr>
            </w:pPr>
            <w:bookmarkStart w:id="0" w:name="_Hlk114048129"/>
            <w:r w:rsidRPr="00393830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8BB0" w14:textId="1710EE34" w:rsidR="00494EB6" w:rsidRPr="00393830" w:rsidRDefault="00494EB6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 w:eastAsia="en-US" w:bidi="en-US"/>
              </w:rPr>
              <w:t>Оқу пәндерінің/модульдердің атаулары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DADE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1 жартыжылды</w:t>
            </w:r>
            <w:r w:rsidRPr="00393830">
              <w:rPr>
                <w:rFonts w:ascii="Times New Roman" w:hAnsi="Times New Roman" w:cs="Times New Roman"/>
                <w:lang w:val="kk-KZ"/>
              </w:rPr>
              <w:t>қ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6120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2 жартыжылды</w:t>
            </w:r>
            <w:r w:rsidRPr="00393830">
              <w:rPr>
                <w:rFonts w:ascii="Times New Roman" w:hAnsi="Times New Roman" w:cs="Times New Roman"/>
                <w:lang w:val="kk-KZ"/>
              </w:rPr>
              <w:t>қ</w:t>
            </w:r>
          </w:p>
        </w:tc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C072" w14:textId="77777777" w:rsidR="00B33088" w:rsidRPr="00393830" w:rsidRDefault="00B33088" w:rsidP="002D53F3">
            <w:pPr>
              <w:spacing w:after="0" w:line="240" w:lineRule="auto"/>
              <w:ind w:right="-279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Емтихандар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BB9D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Барлығы</w:t>
            </w:r>
          </w:p>
        </w:tc>
        <w:tc>
          <w:tcPr>
            <w:tcW w:w="3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A6CF3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Оқытушылар</w:t>
            </w:r>
          </w:p>
        </w:tc>
      </w:tr>
      <w:tr w:rsidR="00B33088" w:rsidRPr="00393830" w14:paraId="76CA7902" w14:textId="77777777" w:rsidTr="002D53F3">
        <w:trPr>
          <w:cantSplit/>
          <w:trHeight w:val="168"/>
          <w:jc w:val="center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10133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7C389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5FF3" w14:textId="77777777" w:rsidR="00B33088" w:rsidRPr="00393830" w:rsidRDefault="00B33088" w:rsidP="002D53F3">
            <w:pPr>
              <w:spacing w:after="0" w:line="240" w:lineRule="auto"/>
              <w:ind w:right="-146"/>
              <w:jc w:val="center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Теор</w:t>
            </w:r>
            <w:r w:rsidRPr="00393830">
              <w:rPr>
                <w:rFonts w:ascii="Times New Roman" w:hAnsi="Times New Roman" w:cs="Times New Roman"/>
                <w:lang w:val="kk-KZ"/>
              </w:rPr>
              <w:t>иялық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A674" w14:textId="77777777" w:rsidR="00B33088" w:rsidRPr="00393830" w:rsidRDefault="00B33088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Тәжірибелік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53F5" w14:textId="77777777" w:rsidR="00B33088" w:rsidRPr="00393830" w:rsidRDefault="00B33088" w:rsidP="002D53F3">
            <w:pPr>
              <w:spacing w:after="0" w:line="240" w:lineRule="auto"/>
              <w:ind w:right="-146"/>
              <w:jc w:val="center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Теор</w:t>
            </w:r>
            <w:r w:rsidRPr="00393830">
              <w:rPr>
                <w:rFonts w:ascii="Times New Roman" w:hAnsi="Times New Roman" w:cs="Times New Roman"/>
                <w:lang w:val="kk-KZ"/>
              </w:rPr>
              <w:t>иялық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B11A" w14:textId="77777777" w:rsidR="00B33088" w:rsidRPr="00393830" w:rsidRDefault="00B33088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Тәжірибелік</w:t>
            </w: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0248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11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5F6C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6ED9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8825C1" w:rsidRPr="007C14D5" w14:paraId="196C56C4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614C" w14:textId="1E093C89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ЖБП 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89C8A" w14:textId="11093B75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Модуль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«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Жалпы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білім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беретін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пәндер</w:t>
            </w: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44C1" w14:textId="77777777" w:rsidR="008825C1" w:rsidRPr="00393830" w:rsidRDefault="008825C1" w:rsidP="002D53F3">
            <w:pPr>
              <w:spacing w:after="0" w:line="240" w:lineRule="auto"/>
              <w:ind w:right="-146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8C3C" w14:textId="77777777" w:rsidR="008825C1" w:rsidRPr="00393830" w:rsidRDefault="008825C1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B7C1" w14:textId="77777777" w:rsidR="008825C1" w:rsidRPr="00393830" w:rsidRDefault="008825C1" w:rsidP="002D53F3">
            <w:pPr>
              <w:spacing w:after="0" w:line="240" w:lineRule="auto"/>
              <w:ind w:right="-146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EC5" w14:textId="77777777" w:rsidR="008825C1" w:rsidRPr="00393830" w:rsidRDefault="008825C1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AAED7" w14:textId="77777777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50F0" w14:textId="77777777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D110" w14:textId="77777777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AA3080" w:rsidRPr="00393830" w14:paraId="30F02F57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13D6F" w14:textId="13672AB4" w:rsidR="00AA3080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A0F7" w14:textId="77777777" w:rsidR="00AA3080" w:rsidRPr="00393830" w:rsidRDefault="00AA3080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Математика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2152C" w14:textId="77777777" w:rsidR="00AA3080" w:rsidRPr="00393830" w:rsidRDefault="004D554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31320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179CE" w14:textId="77777777" w:rsidR="00AA3080" w:rsidRPr="00393830" w:rsidRDefault="004D554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AC31B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BB288" w14:textId="77777777" w:rsidR="00AA3080" w:rsidRPr="00393830" w:rsidRDefault="004D554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CEF6F" w14:textId="77777777" w:rsidR="00AA3080" w:rsidRPr="00393830" w:rsidRDefault="004D554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126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620C" w14:textId="135EEAAD" w:rsidR="00AA3080" w:rsidRPr="00393830" w:rsidRDefault="00483D6D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eastAsia="en-US" w:bidi="en-US"/>
              </w:rPr>
              <w:t>Атыханов Т.А.</w:t>
            </w:r>
          </w:p>
        </w:tc>
      </w:tr>
      <w:bookmarkEnd w:id="0"/>
      <w:tr w:rsidR="004B3C2C" w:rsidRPr="00393830" w14:paraId="4099B112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8EE9" w14:textId="6F92BB44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637A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 w:eastAsia="en-US" w:bidi="en-US"/>
              </w:rPr>
              <w:t>Қазақ тілі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30946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7A6FC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DE23F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D566A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8FDF2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2F3CD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102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AC81" w14:textId="3318DF9B" w:rsidR="004B3C2C" w:rsidRPr="00393830" w:rsidRDefault="005F562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Жузбаева Б.А.</w:t>
            </w:r>
          </w:p>
        </w:tc>
      </w:tr>
      <w:tr w:rsidR="004B3C2C" w:rsidRPr="00393830" w14:paraId="3EB47857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E211" w14:textId="5702B8D3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A0E8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 w:eastAsia="en-US" w:bidi="en-US"/>
              </w:rPr>
              <w:t>Қазақ әдебиеті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CD259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E9A16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A4490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eastAsia="en-US" w:bidi="en-US"/>
              </w:rPr>
              <w:t>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52AD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974D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423CF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96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B5E3" w14:textId="6B72D899" w:rsidR="004B3C2C" w:rsidRPr="00393830" w:rsidRDefault="00555493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Қуангалиева Ұ.С.</w:t>
            </w:r>
          </w:p>
        </w:tc>
      </w:tr>
      <w:tr w:rsidR="004B3C2C" w:rsidRPr="00393830" w14:paraId="6201A713" w14:textId="77777777" w:rsidTr="00AC131F">
        <w:trPr>
          <w:cantSplit/>
          <w:trHeight w:val="289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8842" w14:textId="2E654B35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1FF8" w14:textId="77777777" w:rsidR="004B3C2C" w:rsidRPr="00393830" w:rsidRDefault="004B3C2C" w:rsidP="00D20DF9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Орыс тілі және </w:t>
            </w:r>
            <w:r w:rsidRPr="00393830">
              <w:rPr>
                <w:rFonts w:ascii="Times New Roman" w:hAnsi="Times New Roman" w:cs="Times New Roman"/>
                <w:lang w:val="kk-KZ" w:eastAsia="en-US" w:bidi="en-US"/>
              </w:rPr>
              <w:t>әдебиеті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5EAF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48/48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477F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D0F2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866A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7AAE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4DE3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246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8D6E" w14:textId="5936FC2A" w:rsidR="004B3C2C" w:rsidRPr="00393830" w:rsidRDefault="004B3C2C" w:rsidP="00AC131F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Сардарова З.И.123/</w:t>
            </w:r>
            <w:r w:rsidR="00375651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Ахметжанова Ж.К.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123</w:t>
            </w:r>
          </w:p>
        </w:tc>
      </w:tr>
      <w:tr w:rsidR="004B3C2C" w:rsidRPr="00393830" w14:paraId="0743ED61" w14:textId="77777777" w:rsidTr="00092469">
        <w:trPr>
          <w:cantSplit/>
          <w:trHeight w:val="181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7651" w14:textId="2F6571E5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E948" w14:textId="77777777" w:rsidR="004B3C2C" w:rsidRPr="00393830" w:rsidRDefault="004B3C2C" w:rsidP="007B5A27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Шетел тілі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8195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0290" w14:textId="77777777" w:rsidR="004B3C2C" w:rsidRPr="00393830" w:rsidRDefault="004B3C2C" w:rsidP="000924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48/48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C0DA0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9FA0" w14:textId="77777777" w:rsidR="004B3C2C" w:rsidRPr="00393830" w:rsidRDefault="004B3C2C" w:rsidP="000924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48/48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F7134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69496" w14:textId="20FD47C5" w:rsidR="005C179F" w:rsidRPr="00393830" w:rsidRDefault="004B3C2C" w:rsidP="0009246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192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403B" w14:textId="55191A5E" w:rsidR="004B3C2C" w:rsidRPr="00393830" w:rsidRDefault="00555493" w:rsidP="007B5A2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Қабдолова А.Қ.</w:t>
            </w:r>
            <w:r w:rsidR="00C37A25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="004B3C2C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96/ Аликберова Н.А. 96</w:t>
            </w:r>
          </w:p>
        </w:tc>
      </w:tr>
      <w:tr w:rsidR="004B3C2C" w:rsidRPr="00393830" w14:paraId="2AA89E3B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62D3" w14:textId="66745344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2886" w14:textId="77777777" w:rsidR="004B3C2C" w:rsidRPr="00393830" w:rsidRDefault="004B3C2C" w:rsidP="007B5A27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Қазақстан тарихы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1576D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3B3A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023AE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5700D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8722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FE3F6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102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2B23" w14:textId="3E1CCF1D" w:rsidR="004B3C2C" w:rsidRPr="00393830" w:rsidRDefault="005F562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Нургалиева Н.С.</w:t>
            </w:r>
          </w:p>
        </w:tc>
      </w:tr>
      <w:tr w:rsidR="004B3C2C" w:rsidRPr="00393830" w14:paraId="77D62765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0F07" w14:textId="1F0E225C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46BA" w14:textId="77777777" w:rsidR="004B3C2C" w:rsidRPr="00393830" w:rsidRDefault="004B3C2C" w:rsidP="007B5A27">
            <w:pPr>
              <w:tabs>
                <w:tab w:val="left" w:pos="1703"/>
              </w:tabs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Дене тәрбиесі</w:t>
            </w:r>
            <w:r w:rsidRPr="00393830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0167B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B160C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9880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43AD3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48/48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1990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87C5C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240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8E98" w14:textId="05B45F8F" w:rsidR="004B3C2C" w:rsidRPr="00393830" w:rsidRDefault="00A50243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Авакри А.И.</w:t>
            </w:r>
            <w:r w:rsidR="004B3C2C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120</w:t>
            </w:r>
            <w:r w:rsidR="00642272" w:rsidRPr="00393830">
              <w:rPr>
                <w:rFonts w:ascii="Times New Roman" w:hAnsi="Times New Roman" w:cs="Times New Roman"/>
                <w:iCs/>
                <w:lang w:eastAsia="en-US" w:bidi="en-US"/>
              </w:rPr>
              <w:t>/</w:t>
            </w:r>
            <w:r w:rsidR="00CE5E18" w:rsidRPr="00393830">
              <w:rPr>
                <w:rFonts w:ascii="Times New Roman" w:hAnsi="Times New Roman" w:cs="Times New Roman"/>
                <w:iCs/>
                <w:lang w:eastAsia="en-US" w:bidi="en-US"/>
              </w:rPr>
              <w:t>Мышан А.Б.</w:t>
            </w:r>
            <w:r w:rsidR="00642272" w:rsidRPr="00393830">
              <w:rPr>
                <w:rFonts w:ascii="Times New Roman" w:hAnsi="Times New Roman" w:cs="Times New Roman"/>
                <w:iCs/>
                <w:lang w:eastAsia="en-US" w:bidi="en-US"/>
              </w:rPr>
              <w:t>120</w:t>
            </w:r>
          </w:p>
        </w:tc>
        <w:bookmarkStart w:id="1" w:name="_GoBack"/>
        <w:bookmarkEnd w:id="1"/>
      </w:tr>
      <w:tr w:rsidR="004B3C2C" w:rsidRPr="00393830" w14:paraId="7047DFDA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4726" w14:textId="118B85AE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0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6793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АӘТД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26C75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7C0A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6EC7C" w14:textId="389C9B6C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 xml:space="preserve">         36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B29D5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0D9F3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605A2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60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732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Кален Ж.М.</w:t>
            </w:r>
          </w:p>
        </w:tc>
      </w:tr>
      <w:tr w:rsidR="000E56B8" w:rsidRPr="00393830" w14:paraId="5F30B199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7A50" w14:textId="5F72A9CA" w:rsidR="000E56B8" w:rsidRPr="00393830" w:rsidRDefault="000E56B8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1D96" w14:textId="5182A6FA" w:rsidR="000E56B8" w:rsidRPr="00393830" w:rsidRDefault="000E56B8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Биология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CEB1E" w14:textId="46383F7C" w:rsidR="000E56B8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4BFC0" w14:textId="77777777" w:rsidR="000E56B8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D317F" w14:textId="4860F13C" w:rsidR="000E56B8" w:rsidRPr="00393830" w:rsidRDefault="000E56B8" w:rsidP="000E56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09BA4" w14:textId="77777777" w:rsidR="000E56B8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FDFDD" w14:textId="77777777" w:rsidR="000E56B8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DBC960" w14:textId="634DE6CD" w:rsidR="000E56B8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72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22C" w14:textId="1914F1FB" w:rsidR="000E56B8" w:rsidRPr="00393830" w:rsidRDefault="0064227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Жу</w:t>
            </w:r>
            <w:r w:rsidR="00606D60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лкаш</w:t>
            </w:r>
            <w:r w:rsidR="00AD2A29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е</w:t>
            </w:r>
            <w:r w:rsidR="00606D60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ва И.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</w:p>
        </w:tc>
      </w:tr>
      <w:tr w:rsidR="004B3C2C" w:rsidRPr="00393830" w14:paraId="37C4BEFD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B478" w14:textId="099E4B90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 xml:space="preserve">ЖБП </w:t>
            </w:r>
            <w:r w:rsidR="00DB706A" w:rsidRPr="0039383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0E56B8" w:rsidRPr="0039383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2640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Дүниежүзі тарихы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3B4A1A" w14:textId="2EA7B5B2" w:rsidR="004B3C2C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96B405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84DEDC" w14:textId="0326944B" w:rsidR="004B3C2C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67CDC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D0BCB8" w14:textId="75916FC8" w:rsidR="004B3C2C" w:rsidRPr="00393830" w:rsidRDefault="000E1D3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4AC8B" w14:textId="0DB541A1" w:rsidR="004B3C2C" w:rsidRPr="00393830" w:rsidRDefault="000E56B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78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3833" w14:textId="565E2B80" w:rsidR="004B3C2C" w:rsidRPr="00393830" w:rsidRDefault="005F562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Нургалиева Н.С.</w:t>
            </w:r>
          </w:p>
        </w:tc>
      </w:tr>
      <w:tr w:rsidR="004B3C2C" w:rsidRPr="00393830" w14:paraId="4718D758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CE2C" w14:textId="7F5735A8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1</w:t>
            </w:r>
            <w:r w:rsidR="000E56B8" w:rsidRPr="0039383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34CA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География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71C2C" w14:textId="7D5C288B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0A851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5E738" w14:textId="415AAC82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4273C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2051B" w14:textId="4E98CAB2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AD49E" w14:textId="3B8B3DE2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36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9C51" w14:textId="5466C742" w:rsidR="004B3C2C" w:rsidRPr="00393830" w:rsidRDefault="0064227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Жу</w:t>
            </w:r>
            <w:r w:rsidR="00C37A25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лкашева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И.</w:t>
            </w:r>
          </w:p>
        </w:tc>
      </w:tr>
      <w:tr w:rsidR="004B3C2C" w:rsidRPr="00393830" w14:paraId="7EDEAF74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37FE" w14:textId="6C60279A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1</w:t>
            </w:r>
            <w:r w:rsidR="000E56B8" w:rsidRPr="003938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C9C3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Физика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32A68" w14:textId="566D5236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EDF8D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30329" w14:textId="56A4F5D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CF4B2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3F801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DFFB4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5EDA" w14:textId="683B1B06" w:rsidR="004B3C2C" w:rsidRPr="00393830" w:rsidRDefault="001F2689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Кузенбай Т.</w:t>
            </w:r>
          </w:p>
        </w:tc>
      </w:tr>
      <w:tr w:rsidR="004B3C2C" w:rsidRPr="00393830" w14:paraId="2EE55FD6" w14:textId="77777777" w:rsidTr="002D53F3">
        <w:trPr>
          <w:cantSplit/>
          <w:trHeight w:val="168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E250" w14:textId="7DA65B09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ЖБП 1</w:t>
            </w:r>
            <w:r w:rsidR="000E56B8" w:rsidRPr="0039383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E391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Химия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9F69B" w14:textId="3E299573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69CB4" w14:textId="7C6D5DB4" w:rsidR="00836CE0" w:rsidRPr="00393830" w:rsidRDefault="00836CE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6A419" w14:textId="0414454F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20C8D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86346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55D6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24B1" w14:textId="2E132E64" w:rsidR="004B3C2C" w:rsidRPr="00393830" w:rsidRDefault="00483D6D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Нариманова А.Ж.</w:t>
            </w:r>
          </w:p>
        </w:tc>
      </w:tr>
      <w:tr w:rsidR="00AA3080" w:rsidRPr="007C14D5" w14:paraId="1802E104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5DCC" w14:textId="77777777" w:rsidR="00AA3080" w:rsidRPr="00393830" w:rsidRDefault="00AA3080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38C5" w14:textId="77777777" w:rsidR="00AA3080" w:rsidRPr="00393830" w:rsidRDefault="00AA3080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АӘТД оқу дала жиыны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7B95A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E9F18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A16B0" w14:textId="77777777" w:rsidR="00AA3080" w:rsidRPr="00393830" w:rsidRDefault="00A541CB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36/36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535E7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1C232" w14:textId="77777777" w:rsidR="00AA3080" w:rsidRPr="00393830" w:rsidRDefault="00AA3080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3EBDA" w14:textId="77777777" w:rsidR="00AA3080" w:rsidRPr="00393830" w:rsidRDefault="00A541CB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F56A" w14:textId="7CB0215D" w:rsidR="00AA3080" w:rsidRPr="00393830" w:rsidRDefault="00A541CB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Кален Ж.М.36/</w:t>
            </w:r>
            <w:r w:rsidR="005627C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Қарабұзауова Ұ.Е.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36</w:t>
            </w:r>
          </w:p>
        </w:tc>
      </w:tr>
      <w:tr w:rsidR="008825C1" w:rsidRPr="00393830" w14:paraId="75F14B56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E1610F" w14:textId="3101523A" w:rsidR="008825C1" w:rsidRPr="00393830" w:rsidRDefault="003D1361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ЖММ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552091" w14:textId="2E4B3F91" w:rsidR="008825C1" w:rsidRPr="00393830" w:rsidRDefault="000C410A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Жалпы міндетті 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2CF2348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F897260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6F591F6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D4FF9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1F9D8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AAD03" w14:textId="77777777" w:rsidR="008825C1" w:rsidRPr="00393830" w:rsidRDefault="008825C1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01E3" w14:textId="77777777" w:rsidR="008825C1" w:rsidRPr="00393830" w:rsidRDefault="008825C1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B3C2C" w:rsidRPr="007C14D5" w14:paraId="4FBEAFD9" w14:textId="77777777" w:rsidTr="00AC131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1E1F9" w14:textId="55D08B0F" w:rsidR="004B3C2C" w:rsidRPr="00393830" w:rsidRDefault="003D1361" w:rsidP="002D53F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ЖММ</w:t>
            </w:r>
            <w:r w:rsidR="004B3C2C" w:rsidRPr="00393830">
              <w:rPr>
                <w:rFonts w:ascii="Times New Roman" w:hAnsi="Times New Roman" w:cs="Times New Roman"/>
                <w:sz w:val="18"/>
                <w:szCs w:val="18"/>
              </w:rPr>
              <w:t xml:space="preserve"> 03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6E653" w14:textId="0F6E4F15" w:rsidR="004B3C2C" w:rsidRPr="00393830" w:rsidRDefault="0017519F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73EC1F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DA3E2F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470D72" w14:textId="1E5A5F42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C7F3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8096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5B9CA8" w14:textId="322DB3E0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D2A4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B3C2C" w:rsidRPr="00393830" w14:paraId="6D97817E" w14:textId="77777777" w:rsidTr="00AC131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EC75B" w14:textId="0145C7DB" w:rsidR="004B3C2C" w:rsidRPr="00393830" w:rsidRDefault="004B3C2C" w:rsidP="002D53F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 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F2B949" w14:textId="60CDAFC0" w:rsidR="004B3C2C" w:rsidRPr="00393830" w:rsidRDefault="0017519F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ОН 3.1. Өндірістік жағдайларды тиімділік пен ұтымдылық тұрғысынан шешу үшін экономикалық білім негіздерін қолдану.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BB0D72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FFA5C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7BB8D" w14:textId="063FAB3B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FE85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F62E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A30F97" w14:textId="547EFF01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D546" w14:textId="2C36CCDD" w:rsidR="004B3C2C" w:rsidRPr="00393830" w:rsidRDefault="003045B3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Ниталиева </w:t>
            </w:r>
            <w:r w:rsidR="00AB4579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А.А.</w:t>
            </w:r>
          </w:p>
        </w:tc>
      </w:tr>
      <w:tr w:rsidR="004B3C2C" w:rsidRPr="00393830" w14:paraId="7984DD90" w14:textId="77777777" w:rsidTr="00AC131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6BBA08" w14:textId="360FFD3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C7B88" w14:textId="0EFC268A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lang w:val="kk-KZ"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Экономика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5ABD3D7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BEACB3A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834E08" w14:textId="1D8127DA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5A33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59CD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BF04E" w14:textId="7EE289D1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AA37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B3C2C" w:rsidRPr="00393830" w14:paraId="1D31FA22" w14:textId="77777777" w:rsidTr="00AC131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D46FBA" w14:textId="1531DA00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F080F" w14:textId="30730831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ОН 3.2. Микро және макро деңгейлердегі экономикалық заңдылықтардың әсерін ескере отырып, экономикалық процестер мен құбылыстарды бағалау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753151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FF1D2A8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2B55E4" w14:textId="1AAAB870" w:rsidR="004B3C2C" w:rsidRPr="00393830" w:rsidRDefault="001506C4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E405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65A3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A058A" w14:textId="40E7389B" w:rsidR="004B3C2C" w:rsidRPr="00393830" w:rsidRDefault="001506C4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6B8E" w14:textId="0C9BA292" w:rsidR="004B3C2C" w:rsidRPr="00393830" w:rsidRDefault="00AB4579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Ниталиева А.А.</w:t>
            </w:r>
          </w:p>
        </w:tc>
      </w:tr>
      <w:tr w:rsidR="004B3C2C" w:rsidRPr="00393830" w14:paraId="65410040" w14:textId="77777777" w:rsidTr="00AC131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FDD785" w14:textId="6B2A768E" w:rsidR="004B3C2C" w:rsidRPr="00393830" w:rsidRDefault="004B3C2C" w:rsidP="002D53F3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 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1E45B" w14:textId="5C40252F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lang w:val="kk-KZ"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Экономикалық теория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5E24522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4830D89" w14:textId="77777777" w:rsidR="004B3C2C" w:rsidRPr="00393830" w:rsidRDefault="004B3C2C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AAEEB4" w14:textId="53CE1CE6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3020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396D" w14:textId="77777777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3309D4" w14:textId="253774B4" w:rsidR="004B3C2C" w:rsidRPr="00393830" w:rsidRDefault="004B3C2C" w:rsidP="00AC13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CDD3" w14:textId="77777777" w:rsidR="004B3C2C" w:rsidRPr="00393830" w:rsidRDefault="004B3C2C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1E524164" w14:textId="77777777" w:rsidTr="00583615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76CC5D" w14:textId="77777777" w:rsidR="00463865" w:rsidRPr="00393830" w:rsidRDefault="00463865" w:rsidP="00463865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ACA93" w14:textId="106E58F3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ОН 3.</w:t>
            </w:r>
            <w:r w:rsidRPr="00393830">
              <w:rPr>
                <w:rFonts w:ascii="Times New Roman" w:hAnsi="Times New Roman" w:cs="Times New Roman"/>
              </w:rPr>
              <w:t>3</w:t>
            </w:r>
            <w:r w:rsidRPr="00393830">
              <w:rPr>
                <w:rFonts w:ascii="Times New Roman" w:hAnsi="Times New Roman" w:cs="Times New Roman"/>
                <w:lang w:val="kk-KZ"/>
              </w:rPr>
              <w:t xml:space="preserve">. Басқарушылық шешімдерді қабылдау және іске асыру, кәсіби қызмет саласындағы тауарлар мен қызметтер нарығындағы жағдайды талдау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F8A56FC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937CA26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31462" w14:textId="44A95AE0" w:rsidR="00463865" w:rsidRPr="00393830" w:rsidRDefault="00B05707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C1C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CDE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91C0A6" w14:textId="44CDA44B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A72C" w14:textId="2024B919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Ниталиева А.А.</w:t>
            </w:r>
          </w:p>
        </w:tc>
      </w:tr>
      <w:tr w:rsidR="00463865" w:rsidRPr="00393830" w14:paraId="5C9FFB59" w14:textId="77777777" w:rsidTr="00583615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13E00" w14:textId="77777777" w:rsidR="00463865" w:rsidRPr="00393830" w:rsidRDefault="00463865" w:rsidP="00463865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C45534" w14:textId="3BDDC47B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Менеджмент және маркетинг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6055F25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71FCB36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C3960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97D5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7656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0F7E4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77F7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41A41BAC" w14:textId="77777777" w:rsidTr="003064A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8DDB933" w14:textId="0B7D0851" w:rsidR="00463865" w:rsidRPr="00393830" w:rsidRDefault="00463865" w:rsidP="00463865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168C67" w14:textId="4E995FE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ОН 3.</w:t>
            </w:r>
            <w:r w:rsidRPr="00393830">
              <w:rPr>
                <w:rFonts w:ascii="Times New Roman" w:hAnsi="Times New Roman" w:cs="Times New Roman"/>
              </w:rPr>
              <w:t>4</w:t>
            </w:r>
            <w:r w:rsidRPr="00393830">
              <w:rPr>
                <w:rFonts w:ascii="Times New Roman" w:hAnsi="Times New Roman" w:cs="Times New Roman"/>
                <w:lang w:val="kk-KZ"/>
              </w:rPr>
              <w:t>. Қазақстан Республикасында кәсіпкерлік қызметті ұйымдастыру мен жүргізудің заңнамалық негіздерін меңгеру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51532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2EB089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742FF" w14:textId="6AE79B8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93830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189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23A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769C1C" w14:textId="7C8AEE7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A61B" w14:textId="5E190DB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Ниталиева А.А.</w:t>
            </w:r>
          </w:p>
        </w:tc>
      </w:tr>
      <w:tr w:rsidR="00463865" w:rsidRPr="00393830" w14:paraId="6A6D7287" w14:textId="77777777" w:rsidTr="003064AF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B01A28" w14:textId="022EF567" w:rsidR="00463865" w:rsidRPr="00393830" w:rsidRDefault="00463865" w:rsidP="00463865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86E2F" w14:textId="5E89297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Кәсіпкерлік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AD7F27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97CAC1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E21245" w14:textId="4F07904B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3B1D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A579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F884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3999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766269FE" w14:textId="77777777" w:rsidTr="002B58F3">
        <w:trPr>
          <w:trHeight w:val="359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7305BE4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3541F71F" w14:textId="3DFB6983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</w:rPr>
              <w:t>ОН 3.5. Клиенттермен, әріптестермен, басшылықпен өзара әрекеттесу кезінде кәсіби этика және корпоративтік мәдениет ережелерін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2A1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A4C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32D8AF" w14:textId="0C4D7FA2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A2B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2AF6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E918" w14:textId="142628B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33BC" w14:textId="3026A704" w:rsidR="00463865" w:rsidRPr="00393830" w:rsidRDefault="00EC491C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Тулеубаева Д.Т.</w:t>
            </w:r>
          </w:p>
        </w:tc>
      </w:tr>
      <w:tr w:rsidR="00463865" w:rsidRPr="00393830" w14:paraId="08800ECE" w14:textId="77777777" w:rsidTr="002B58F3">
        <w:trPr>
          <w:trHeight w:val="359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D29416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4188021C" w14:textId="32F3CFAF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Іскерлік қарым-қатынас этикасы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B83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4A8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EE205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CC59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604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62F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B21F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62ABBABD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1385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B094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Аралық аттестаттау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F00B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C773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5DB3D" w14:textId="3F9D2EB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8625E" w14:textId="06D37DBA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27443" w14:textId="56B3F00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42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2E617" w14:textId="0104973E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42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B93A" w14:textId="1F65869A" w:rsidR="00463865" w:rsidRPr="00393830" w:rsidRDefault="0021706B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Адамбаева Ж.С. 18, </w:t>
            </w:r>
            <w:r w:rsidR="00463865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Вакансия</w:t>
            </w: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24</w:t>
            </w:r>
          </w:p>
        </w:tc>
      </w:tr>
      <w:tr w:rsidR="00463865" w:rsidRPr="00393830" w14:paraId="4CC5EEB8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C83D" w14:textId="77777777" w:rsidR="00463865" w:rsidRPr="00393830" w:rsidRDefault="00463865" w:rsidP="00463865">
            <w:pPr>
              <w:pStyle w:val="ab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B55D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Консультациялар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F6529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AE76" w14:textId="57A9899C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B32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B58" w14:textId="6E01B66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36D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1DE9" w14:textId="0C65AA9D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244CB" w14:textId="1B550074" w:rsidR="00463865" w:rsidRPr="00393830" w:rsidRDefault="006905D6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Сабдалиева А.К.</w:t>
            </w:r>
          </w:p>
        </w:tc>
      </w:tr>
      <w:tr w:rsidR="00463865" w:rsidRPr="00393830" w14:paraId="1CD805AF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F3EA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14780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Факультатив</w:t>
            </w: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тік сабақтар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0DE2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6FB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72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275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DB63" w14:textId="29CF684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80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4F1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FA71" w14:textId="2AA1B284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152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EDB16" w14:textId="2D634D4C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iCs/>
                <w:lang w:eastAsia="en-US" w:bidi="en-US"/>
              </w:rPr>
              <w:t>Атыханов Т.А.</w:t>
            </w:r>
            <w:r w:rsidRPr="00393830">
              <w:rPr>
                <w:rFonts w:ascii="Times New Roman" w:hAnsi="Times New Roman" w:cs="Times New Roman"/>
                <w:color w:val="000000"/>
              </w:rPr>
              <w:t xml:space="preserve">18,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Сардарова З.И.10, Ахметжанова Ж.К.10, Қабдолова А.Қ. 10, Аликберова Н.А. 10,</w:t>
            </w:r>
            <w:r w:rsidR="004952EB" w:rsidRPr="00393830">
              <w:rPr>
                <w:rFonts w:ascii="Times New Roman" w:hAnsi="Times New Roman" w:cs="Times New Roman"/>
                <w:iCs/>
                <w:lang w:eastAsia="en-US" w:bidi="en-US"/>
              </w:rPr>
              <w:t xml:space="preserve"> </w:t>
            </w:r>
            <w:r w:rsidR="00161F81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Кален Ж.М. 10,</w:t>
            </w:r>
            <w:r w:rsidR="00EC491C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Нургалиева Н.С. 20, Ниталиева А.А. </w:t>
            </w:r>
            <w:r w:rsidR="005C48B4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</w:t>
            </w:r>
            <w:r w:rsidR="00EC491C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0, </w:t>
            </w:r>
            <w:r w:rsidR="00381244">
              <w:rPr>
                <w:rFonts w:ascii="Times New Roman" w:hAnsi="Times New Roman" w:cs="Times New Roman"/>
                <w:color w:val="000000"/>
                <w:lang w:val="kk-KZ"/>
              </w:rPr>
              <w:t>Кокеев Н.А.</w:t>
            </w:r>
            <w:r w:rsidR="00FD0284" w:rsidRPr="0039383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5C48B4" w:rsidRPr="00393830">
              <w:rPr>
                <w:rFonts w:ascii="Times New Roman" w:hAnsi="Times New Roman" w:cs="Times New Roman"/>
                <w:color w:val="000000"/>
              </w:rPr>
              <w:t>5</w:t>
            </w:r>
            <w:r w:rsidR="00FD0284" w:rsidRPr="00393830">
              <w:rPr>
                <w:rFonts w:ascii="Times New Roman" w:hAnsi="Times New Roman" w:cs="Times New Roman"/>
                <w:color w:val="000000"/>
              </w:rPr>
              <w:t>4</w:t>
            </w:r>
          </w:p>
          <w:p w14:paraId="592934B6" w14:textId="58F50ADE" w:rsidR="00FD0284" w:rsidRPr="00393830" w:rsidRDefault="00FD0284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63865" w:rsidRPr="00393830" w14:paraId="3F137877" w14:textId="77777777" w:rsidTr="002D53F3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BCB4" w14:textId="77777777" w:rsidR="00463865" w:rsidRPr="00393830" w:rsidRDefault="00463865" w:rsidP="00463865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A0CBA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lang w:val="kk-KZ"/>
              </w:rPr>
              <w:t>Барлығы: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6EC0D" w14:textId="4E6832EA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576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A7635" w14:textId="2842B611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312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58DAC" w14:textId="777B73AD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732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8BEB9" w14:textId="67CED5A6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372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9A4BC" w14:textId="1F9AE62A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C19EDC" w14:textId="2B0353E1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2064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1A3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</w:p>
        </w:tc>
      </w:tr>
    </w:tbl>
    <w:p w14:paraId="718BDAF6" w14:textId="77777777" w:rsidR="00D24B96" w:rsidRPr="00393830" w:rsidRDefault="00D24B96" w:rsidP="002D53F3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</w:p>
    <w:p w14:paraId="30766072" w14:textId="77777777" w:rsidR="00CD272B" w:rsidRPr="00393830" w:rsidRDefault="00CD272B" w:rsidP="002D53F3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Колледж  директоры                                                       Ж.Н. Қасымбек</w:t>
      </w:r>
    </w:p>
    <w:p w14:paraId="72DC3A84" w14:textId="25A292C1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</w:p>
    <w:p w14:paraId="68E4CA08" w14:textId="2C277F88" w:rsidR="0033647F" w:rsidRPr="00393830" w:rsidRDefault="0033647F" w:rsidP="002D53F3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</w:p>
    <w:p w14:paraId="02544A18" w14:textId="76AB2B58" w:rsidR="0033647F" w:rsidRPr="00393830" w:rsidRDefault="0033647F" w:rsidP="002D53F3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</w:p>
    <w:p w14:paraId="1FAACAC1" w14:textId="3617848A" w:rsidR="0033647F" w:rsidRPr="00393830" w:rsidRDefault="0033647F" w:rsidP="002D53F3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</w:p>
    <w:p w14:paraId="3F446498" w14:textId="3DD3F97B" w:rsidR="00667E4D" w:rsidRPr="00393830" w:rsidRDefault="00667E4D" w:rsidP="002D53F3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</w:p>
    <w:p w14:paraId="05BDD284" w14:textId="5001BAD5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lastRenderedPageBreak/>
        <w:t xml:space="preserve">Сетка часов </w:t>
      </w:r>
    </w:p>
    <w:p w14:paraId="56AC0672" w14:textId="39681F91" w:rsidR="00EB2770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 xml:space="preserve">по специальности </w:t>
      </w:r>
      <w:r w:rsidR="00EB2770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04110100 – </w:t>
      </w:r>
      <w:r w:rsidR="00893C69" w:rsidRPr="00393830">
        <w:rPr>
          <w:rFonts w:ascii="Times New Roman" w:hAnsi="Times New Roman" w:cs="Times New Roman"/>
          <w:b/>
          <w:sz w:val="20"/>
          <w:szCs w:val="20"/>
          <w:lang w:val="kk-KZ"/>
        </w:rPr>
        <w:t>Учет и аудит</w:t>
      </w:r>
    </w:p>
    <w:p w14:paraId="1DC10D4E" w14:textId="2AD8FF49" w:rsidR="00B33088" w:rsidRPr="00393830" w:rsidRDefault="00BD6A25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на 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5</w:t>
      </w:r>
      <w:r w:rsidR="00E456BB" w:rsidRPr="00393830">
        <w:rPr>
          <w:rFonts w:ascii="Times New Roman" w:hAnsi="Times New Roman" w:cs="Times New Roman"/>
          <w:b/>
          <w:sz w:val="20"/>
          <w:szCs w:val="20"/>
          <w:lang w:val="kk-KZ"/>
        </w:rPr>
        <w:t>-</w:t>
      </w:r>
      <w:r w:rsidRPr="00393830">
        <w:rPr>
          <w:rFonts w:ascii="Times New Roman" w:hAnsi="Times New Roman" w:cs="Times New Roman"/>
          <w:b/>
          <w:sz w:val="20"/>
          <w:szCs w:val="20"/>
        </w:rPr>
        <w:t>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6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B33088" w:rsidRPr="00393830">
        <w:rPr>
          <w:rFonts w:ascii="Times New Roman" w:hAnsi="Times New Roman" w:cs="Times New Roman"/>
          <w:b/>
          <w:sz w:val="20"/>
          <w:szCs w:val="20"/>
        </w:rPr>
        <w:t xml:space="preserve">учебный год  </w:t>
      </w:r>
    </w:p>
    <w:p w14:paraId="12283398" w14:textId="647FAC8A" w:rsidR="00B33088" w:rsidRPr="00393830" w:rsidRDefault="00893C69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очна</w:t>
      </w:r>
      <w:r w:rsidR="007B254E" w:rsidRPr="00393830">
        <w:rPr>
          <w:rFonts w:ascii="Times New Roman" w:hAnsi="Times New Roman" w:cs="Times New Roman"/>
          <w:b/>
          <w:sz w:val="20"/>
          <w:szCs w:val="20"/>
          <w:lang w:val="kk-KZ"/>
        </w:rPr>
        <w:t>я</w:t>
      </w:r>
      <w:r w:rsidR="00B33088" w:rsidRPr="00393830">
        <w:rPr>
          <w:rFonts w:ascii="Times New Roman" w:hAnsi="Times New Roman" w:cs="Times New Roman"/>
          <w:b/>
          <w:sz w:val="20"/>
          <w:szCs w:val="20"/>
        </w:rPr>
        <w:t xml:space="preserve"> форма обучения</w:t>
      </w:r>
    </w:p>
    <w:p w14:paraId="2B5001EC" w14:textId="71945270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 xml:space="preserve">первый курс группа </w:t>
      </w:r>
      <w:r w:rsidR="00BD6A25" w:rsidRPr="00393830">
        <w:rPr>
          <w:rFonts w:ascii="Times New Roman" w:hAnsi="Times New Roman" w:cs="Times New Roman"/>
          <w:b/>
          <w:sz w:val="20"/>
          <w:szCs w:val="20"/>
        </w:rPr>
        <w:t xml:space="preserve">БУХ </w:t>
      </w:r>
      <w:r w:rsidRPr="00393830">
        <w:rPr>
          <w:rFonts w:ascii="Times New Roman" w:hAnsi="Times New Roman" w:cs="Times New Roman"/>
          <w:b/>
          <w:sz w:val="20"/>
          <w:szCs w:val="20"/>
        </w:rPr>
        <w:t>1-</w:t>
      </w:r>
      <w:r w:rsidR="00D21594" w:rsidRPr="00393830">
        <w:rPr>
          <w:rFonts w:ascii="Times New Roman" w:hAnsi="Times New Roman" w:cs="Times New Roman"/>
          <w:b/>
          <w:sz w:val="20"/>
          <w:szCs w:val="20"/>
          <w:lang w:val="kk-KZ"/>
        </w:rPr>
        <w:t>2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F30B7" w:rsidRPr="00393830">
        <w:rPr>
          <w:rFonts w:ascii="Times New Roman" w:hAnsi="Times New Roman" w:cs="Times New Roman"/>
          <w:b/>
          <w:sz w:val="20"/>
          <w:szCs w:val="20"/>
        </w:rPr>
        <w:t>б.р.</w:t>
      </w:r>
    </w:p>
    <w:p w14:paraId="37667AF3" w14:textId="77777777" w:rsidR="00E44923" w:rsidRPr="00393830" w:rsidRDefault="00E44923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3685"/>
        <w:gridCol w:w="1134"/>
        <w:gridCol w:w="1560"/>
        <w:gridCol w:w="1417"/>
        <w:gridCol w:w="1186"/>
        <w:gridCol w:w="1335"/>
        <w:gridCol w:w="881"/>
        <w:gridCol w:w="3758"/>
      </w:tblGrid>
      <w:tr w:rsidR="00B33088" w:rsidRPr="00393830" w14:paraId="0528BC2A" w14:textId="77777777" w:rsidTr="00DD1BDE">
        <w:trPr>
          <w:cantSplit/>
          <w:trHeight w:val="168"/>
          <w:jc w:val="center"/>
        </w:trPr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894D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B44AF" w14:textId="41800B01" w:rsidR="00B33088" w:rsidRPr="00393830" w:rsidRDefault="00494EB6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Наименование учебных дисциплин</w:t>
            </w:r>
            <w:proofErr w:type="gramStart"/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/  модулей</w:t>
            </w:r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D534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1 полугодие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E775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2 полугодие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5CDC" w14:textId="77777777" w:rsidR="00B33088" w:rsidRPr="00393830" w:rsidRDefault="00B33088" w:rsidP="002D53F3">
            <w:pPr>
              <w:spacing w:after="0" w:line="240" w:lineRule="auto"/>
              <w:ind w:right="-279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Экзамены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0B56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 xml:space="preserve">Всего </w:t>
            </w:r>
          </w:p>
          <w:p w14:paraId="2667AA8D" w14:textId="77777777" w:rsidR="00B33088" w:rsidRPr="00393830" w:rsidRDefault="004A3D49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Ч</w:t>
            </w:r>
            <w:r w:rsidR="00B33088" w:rsidRPr="00393830">
              <w:rPr>
                <w:rFonts w:ascii="Times New Roman" w:hAnsi="Times New Roman" w:cs="Times New Roman"/>
              </w:rPr>
              <w:t>асов</w:t>
            </w:r>
          </w:p>
        </w:tc>
        <w:tc>
          <w:tcPr>
            <w:tcW w:w="3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AD06" w14:textId="77777777" w:rsidR="00B33088" w:rsidRPr="00393830" w:rsidRDefault="00B33088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Преподаватели</w:t>
            </w:r>
          </w:p>
        </w:tc>
      </w:tr>
      <w:tr w:rsidR="00B33088" w:rsidRPr="00393830" w14:paraId="4934B423" w14:textId="77777777" w:rsidTr="00DD1BDE">
        <w:trPr>
          <w:cantSplit/>
          <w:trHeight w:val="168"/>
          <w:jc w:val="center"/>
        </w:trPr>
        <w:tc>
          <w:tcPr>
            <w:tcW w:w="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49D7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6186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0FCC" w14:textId="77777777" w:rsidR="00B33088" w:rsidRPr="00393830" w:rsidRDefault="00B33088" w:rsidP="002D53F3">
            <w:pPr>
              <w:spacing w:after="0" w:line="240" w:lineRule="auto"/>
              <w:ind w:right="-146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Теоретические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4CED6" w14:textId="77777777" w:rsidR="00B33088" w:rsidRPr="00393830" w:rsidRDefault="00B33088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Практические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DDC1" w14:textId="77777777" w:rsidR="00B33088" w:rsidRPr="00393830" w:rsidRDefault="00B33088" w:rsidP="002D53F3">
            <w:pPr>
              <w:spacing w:after="0" w:line="240" w:lineRule="auto"/>
              <w:ind w:right="-233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Теоретические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1240" w14:textId="77777777" w:rsidR="00B33088" w:rsidRPr="00393830" w:rsidRDefault="00B33088" w:rsidP="002D53F3">
            <w:pPr>
              <w:spacing w:after="0" w:line="240" w:lineRule="auto"/>
              <w:ind w:right="-241"/>
              <w:rPr>
                <w:rFonts w:ascii="Times New Roman" w:hAnsi="Times New Roman" w:cs="Times New Roman"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Практические</w:t>
            </w: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F2A0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A1A4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EF49" w14:textId="77777777" w:rsidR="00B33088" w:rsidRPr="00393830" w:rsidRDefault="00B33088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813D36" w:rsidRPr="00393830" w14:paraId="6749D7C4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F3A13" w14:textId="2AC89B32" w:rsidR="00813D36" w:rsidRPr="00393830" w:rsidRDefault="00813D36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ООД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3A45F" w14:textId="638BAB43" w:rsidR="00813D36" w:rsidRPr="00393830" w:rsidRDefault="00813D36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 xml:space="preserve">Модуль </w:t>
            </w:r>
            <w:r w:rsidR="00AF683B" w:rsidRPr="00393830">
              <w:rPr>
                <w:rFonts w:ascii="Times New Roman" w:hAnsi="Times New Roman" w:cs="Times New Roman"/>
                <w:b/>
                <w:bCs/>
              </w:rPr>
              <w:t>«</w:t>
            </w:r>
            <w:r w:rsidRPr="00393830">
              <w:rPr>
                <w:rFonts w:ascii="Times New Roman" w:hAnsi="Times New Roman" w:cs="Times New Roman"/>
                <w:b/>
                <w:bCs/>
              </w:rPr>
              <w:t>Общеобразовательные дисциплины</w:t>
            </w:r>
            <w:r w:rsidR="00AF683B" w:rsidRPr="00393830">
              <w:rPr>
                <w:rFonts w:ascii="Times New Roman" w:hAnsi="Times New Roman" w:cs="Times New Roman"/>
                <w:b/>
                <w:bCs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B691" w14:textId="77777777" w:rsidR="00813D36" w:rsidRPr="00393830" w:rsidRDefault="00813D36" w:rsidP="002D53F3">
            <w:pPr>
              <w:spacing w:after="0" w:line="240" w:lineRule="auto"/>
              <w:ind w:right="-146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9B70" w14:textId="77777777" w:rsidR="00813D36" w:rsidRPr="00393830" w:rsidRDefault="00813D36" w:rsidP="002D53F3">
            <w:pPr>
              <w:spacing w:after="0" w:line="240" w:lineRule="auto"/>
              <w:ind w:right="-217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EB74" w14:textId="77777777" w:rsidR="00813D36" w:rsidRPr="00393830" w:rsidRDefault="00813D36" w:rsidP="002D53F3">
            <w:pPr>
              <w:spacing w:after="0" w:line="240" w:lineRule="auto"/>
              <w:ind w:right="-233"/>
              <w:rPr>
                <w:rFonts w:ascii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C432" w14:textId="77777777" w:rsidR="00813D36" w:rsidRPr="00393830" w:rsidRDefault="00813D36" w:rsidP="002D53F3">
            <w:pPr>
              <w:spacing w:after="0" w:line="240" w:lineRule="auto"/>
              <w:ind w:right="-241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59CD" w14:textId="77777777" w:rsidR="00813D36" w:rsidRPr="00393830" w:rsidRDefault="00813D36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EAAF" w14:textId="77777777" w:rsidR="00813D36" w:rsidRPr="00393830" w:rsidRDefault="00813D36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513EA" w14:textId="77777777" w:rsidR="00813D36" w:rsidRPr="00393830" w:rsidRDefault="00813D36" w:rsidP="002D53F3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E633F2" w:rsidRPr="00393830" w14:paraId="7A9BD202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7CDC" w14:textId="729D21AD" w:rsidR="00E633F2" w:rsidRPr="00393830" w:rsidRDefault="00E633F2" w:rsidP="006C59D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A4BD" w14:textId="608B82DD" w:rsidR="00E633F2" w:rsidRPr="00393830" w:rsidRDefault="00E633F2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D5EE" w14:textId="679E6CFD" w:rsidR="00E633F2" w:rsidRPr="00393830" w:rsidRDefault="00E633F2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DB2F" w14:textId="43C8036C" w:rsidR="00E633F2" w:rsidRPr="00393830" w:rsidRDefault="00E633F2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7E1B" w14:textId="61675F44" w:rsidR="00E633F2" w:rsidRPr="00393830" w:rsidRDefault="00E633F2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982B" w14:textId="55BE946F" w:rsidR="00E633F2" w:rsidRPr="00393830" w:rsidRDefault="00E633F2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729B" w14:textId="49F45BF4" w:rsidR="00E633F2" w:rsidRPr="00393830" w:rsidRDefault="00E633F2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54A3" w14:textId="31759C37" w:rsidR="00E633F2" w:rsidRPr="00393830" w:rsidRDefault="00FC4F0F" w:rsidP="004F27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126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7F48" w14:textId="46AD9655" w:rsidR="00E633F2" w:rsidRPr="00393830" w:rsidRDefault="004B1017" w:rsidP="004F27C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Алимкулова А.Ю.</w:t>
            </w:r>
          </w:p>
        </w:tc>
      </w:tr>
      <w:tr w:rsidR="00E633F2" w:rsidRPr="00393830" w14:paraId="01E1E279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0CFD" w14:textId="27873058" w:rsidR="00E633F2" w:rsidRPr="00393830" w:rsidRDefault="00E633F2" w:rsidP="002D53F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</w:t>
            </w:r>
            <w:r w:rsidR="006C59D1" w:rsidRPr="0039383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1BDA" w14:textId="6FABA953" w:rsidR="00E633F2" w:rsidRPr="00393830" w:rsidRDefault="006C59D1" w:rsidP="002D53F3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Русский язык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86127" w14:textId="2C863021" w:rsidR="00E633F2" w:rsidRPr="00393830" w:rsidRDefault="00E633F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3B850" w14:textId="32F11E15" w:rsidR="00E633F2" w:rsidRPr="00393830" w:rsidRDefault="00E633F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28FCF" w14:textId="3261D3BC" w:rsidR="00E633F2" w:rsidRPr="00393830" w:rsidRDefault="00E633F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3BB42" w14:textId="6E04A63D" w:rsidR="00E633F2" w:rsidRPr="00393830" w:rsidRDefault="00E633F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3C29F" w14:textId="66224690" w:rsidR="00E633F2" w:rsidRPr="00393830" w:rsidRDefault="00E633F2" w:rsidP="002D53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E1A1D" w14:textId="1B105567" w:rsidR="00E633F2" w:rsidRPr="00393830" w:rsidRDefault="00A55129" w:rsidP="00C11FC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102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A7E5" w14:textId="77777777" w:rsidR="00E633F2" w:rsidRPr="00393830" w:rsidRDefault="00E633F2" w:rsidP="002D53F3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Сардарова З.И.</w:t>
            </w:r>
          </w:p>
        </w:tc>
      </w:tr>
      <w:tr w:rsidR="00526710" w:rsidRPr="00393830" w14:paraId="3C45C288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ED1C" w14:textId="128F8F96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2B01" w14:textId="3AF7D0A2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Русская литература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C26B" w14:textId="4C6E2B1B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62C7" w14:textId="3978876C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5951" w14:textId="156A8F2B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eastAsia="en-US" w:bidi="en-US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36EB" w14:textId="34031A59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9B95" w14:textId="761684DF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5E2D" w14:textId="00F2A3B9" w:rsidR="00526710" w:rsidRPr="00393830" w:rsidRDefault="00526710" w:rsidP="00DD1B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96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9CEC" w14:textId="7342D617" w:rsidR="001D0C7C" w:rsidRPr="00393830" w:rsidRDefault="00507E33" w:rsidP="00DD1BDE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Ахметжанова Ж.К.</w:t>
            </w:r>
          </w:p>
        </w:tc>
      </w:tr>
      <w:tr w:rsidR="00526710" w:rsidRPr="00393830" w14:paraId="143A9794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A91B" w14:textId="6ACB7060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5882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lang w:eastAsia="en-US" w:bidi="en-US"/>
              </w:rPr>
              <w:t>Казахский язык и литература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5C0D" w14:textId="309CA23F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48/48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3D10" w14:textId="0409270D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363A" w14:textId="246C8787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1761" w14:textId="7297F984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A294" w14:textId="4599A773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E666" w14:textId="24182085" w:rsidR="00526710" w:rsidRPr="00393830" w:rsidRDefault="00526710" w:rsidP="00C67E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C0B4" w14:textId="1A296BDB" w:rsidR="00526710" w:rsidRPr="00393830" w:rsidRDefault="00555493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Қуангалиева Ұ.С.</w:t>
            </w:r>
            <w:r w:rsidR="00526710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123/ Жузбаева Б.А.123</w:t>
            </w:r>
          </w:p>
        </w:tc>
      </w:tr>
      <w:tr w:rsidR="00526710" w:rsidRPr="00393830" w14:paraId="323E59DA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C89B" w14:textId="1FF499E1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B2DB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Иностранный язык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35F83" w14:textId="05E55C3C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B40A6B" w14:textId="4B101F98" w:rsidR="00526710" w:rsidRPr="00393830" w:rsidRDefault="004A4B6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48/48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007EF2" w14:textId="334C3441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12B5BE" w14:textId="0D7D734A" w:rsidR="00526710" w:rsidRPr="00393830" w:rsidRDefault="004A4B6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48/48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34431" w14:textId="5C56FD5B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BE38A" w14:textId="5FE01552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192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19DE" w14:textId="35C1118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Масягина Н.Г. 96/</w:t>
            </w:r>
            <w:r w:rsidR="00507E33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="00555493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Қабдолова А.Қ.</w:t>
            </w:r>
            <w:r w:rsidR="00507E33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="00AF30B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96</w:t>
            </w:r>
          </w:p>
        </w:tc>
      </w:tr>
      <w:tr w:rsidR="00526710" w:rsidRPr="00393830" w14:paraId="56F01340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D1DF" w14:textId="21F1FB0A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B0A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История Казахстана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54CDB" w14:textId="60A1DF53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25FAC" w14:textId="3D0165B8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D3BD4" w14:textId="3FF80639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CEE89" w14:textId="29138F8D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7D24B" w14:textId="60D76D2B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B3687" w14:textId="3E61D774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102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A420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Халилов К.Т.</w:t>
            </w:r>
          </w:p>
        </w:tc>
      </w:tr>
      <w:tr w:rsidR="00526710" w:rsidRPr="00393830" w14:paraId="2A4CBAC3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60AA" w14:textId="791F896F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3492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Физическая культура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FA494" w14:textId="6B311EC3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96594" w14:textId="56761141" w:rsidR="00526710" w:rsidRPr="00393830" w:rsidRDefault="004A4B6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AD83A" w14:textId="783A3365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95ED68" w14:textId="6BD297FC" w:rsidR="00526710" w:rsidRPr="00393830" w:rsidRDefault="004A4B6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48/48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17B6E" w14:textId="1D70D02D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92432" w14:textId="0DD94CC0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681B" w14:textId="0C500494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Камабекова Д.О.120/Авакри </w:t>
            </w:r>
            <w:r w:rsidR="008D3E29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</w:t>
            </w:r>
            <w:r w:rsidRPr="00393830">
              <w:rPr>
                <w:rFonts w:ascii="Times New Roman" w:hAnsi="Times New Roman" w:cs="Times New Roman"/>
                <w:iCs/>
                <w:lang w:eastAsia="en-US" w:bidi="en-US"/>
              </w:rPr>
              <w:t>.И.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120</w:t>
            </w:r>
          </w:p>
        </w:tc>
      </w:tr>
      <w:tr w:rsidR="00526710" w:rsidRPr="00393830" w14:paraId="574C8706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947E" w14:textId="7514A990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94D1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НВ</w:t>
            </w:r>
            <w:r w:rsidRPr="00393830">
              <w:rPr>
                <w:rFonts w:ascii="Times New Roman" w:hAnsi="Times New Roman" w:cs="Times New Roman"/>
                <w:lang w:val="kk-KZ"/>
              </w:rPr>
              <w:t>Т</w:t>
            </w:r>
            <w:r w:rsidRPr="0039383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FF71C" w14:textId="6D1CD6B1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7B734" w14:textId="06652569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C0B0E" w14:textId="7C03EA88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 xml:space="preserve">         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0BE4D" w14:textId="3D49561F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15BE0" w14:textId="4179C0B3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1E7A49" w14:textId="754E92E4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4186" w14:textId="72988EF9" w:rsidR="00526710" w:rsidRPr="00393830" w:rsidRDefault="00E177B4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Кален Ж.М.</w:t>
            </w:r>
          </w:p>
        </w:tc>
      </w:tr>
      <w:tr w:rsidR="00B54238" w:rsidRPr="00393830" w14:paraId="6FCA4A47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9A0F" w14:textId="1620B4D2" w:rsidR="00B54238" w:rsidRPr="00393830" w:rsidRDefault="00B54238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E3A7" w14:textId="246B36C7" w:rsidR="00B54238" w:rsidRPr="00393830" w:rsidRDefault="00B54238" w:rsidP="005267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Биология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34BF9" w14:textId="527D0D34" w:rsidR="00B54238" w:rsidRPr="00393830" w:rsidRDefault="00B54238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63BD0" w14:textId="77777777" w:rsidR="00B54238" w:rsidRPr="00393830" w:rsidRDefault="00B54238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9188C8" w14:textId="4C865812" w:rsidR="00B54238" w:rsidRPr="00393830" w:rsidRDefault="00B54238" w:rsidP="00B542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3941FD" w14:textId="77777777" w:rsidR="00B54238" w:rsidRPr="00393830" w:rsidRDefault="00B54238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55EE0" w14:textId="77777777" w:rsidR="00B54238" w:rsidRPr="00393830" w:rsidRDefault="00B54238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59AA8" w14:textId="049F27AD" w:rsidR="00B54238" w:rsidRPr="00393830" w:rsidRDefault="001E1EA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EC5B" w14:textId="322B1F01" w:rsidR="00B54238" w:rsidRPr="00393830" w:rsidRDefault="00D802B1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Шоманова Б.К.</w:t>
            </w:r>
          </w:p>
        </w:tc>
      </w:tr>
      <w:tr w:rsidR="00526710" w:rsidRPr="00393830" w14:paraId="10D95F52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C6C0" w14:textId="6B96D85C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</w:t>
            </w:r>
            <w:r w:rsidR="001E1EAF" w:rsidRPr="0039383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77DC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Всемирная история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81108" w14:textId="6512FDC3" w:rsidR="00526710" w:rsidRPr="00393830" w:rsidRDefault="001E1EA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623F24" w14:textId="6C0746EA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D1CC0" w14:textId="181A45D6" w:rsidR="00526710" w:rsidRPr="00393830" w:rsidRDefault="001E1EA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E4AEF8" w14:textId="080DF77B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922EF" w14:textId="0DBA94A4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DDF33" w14:textId="443D8ADB" w:rsidR="00526710" w:rsidRPr="00393830" w:rsidRDefault="001E1EAF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9719" w14:textId="514A29F3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Халилов К.Т.</w:t>
            </w:r>
          </w:p>
        </w:tc>
      </w:tr>
      <w:tr w:rsidR="00526710" w:rsidRPr="00393830" w14:paraId="30F397CB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79F8" w14:textId="3B73B1CA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</w:t>
            </w:r>
            <w:r w:rsidR="001E1EAF" w:rsidRPr="0039383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0D3D" w14:textId="77777777" w:rsidR="00526710" w:rsidRPr="00393830" w:rsidRDefault="00526710" w:rsidP="0052671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География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6B79A" w14:textId="7F4A64DD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3E4BA3" w14:textId="640C818C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88AFF" w14:textId="05ACDE0C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9503A" w14:textId="53CF18CC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770A7" w14:textId="4AF72AEB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97742" w14:textId="765586A4" w:rsidR="00526710" w:rsidRPr="00393830" w:rsidRDefault="00526710" w:rsidP="005267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E87B" w14:textId="62A45BD1" w:rsidR="00526710" w:rsidRPr="00393830" w:rsidRDefault="00D802B1" w:rsidP="00526710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Жу</w:t>
            </w:r>
            <w:r w:rsidR="00AD2A29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лкашева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И.</w:t>
            </w:r>
          </w:p>
        </w:tc>
      </w:tr>
      <w:tr w:rsidR="00124FC7" w:rsidRPr="00393830" w14:paraId="1D5E54C4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09CF" w14:textId="0347A1A3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137A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Физика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3421E3" w14:textId="484BA580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4D0E3" w14:textId="1918EA35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E82FC" w14:textId="6BDDAA66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3D46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7C7D0" w14:textId="31DEFF45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934FA" w14:textId="7C864DFA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406C" w14:textId="33EB1106" w:rsidR="00124FC7" w:rsidRPr="00393830" w:rsidRDefault="00124FC7" w:rsidP="00124FC7">
            <w:pPr>
              <w:spacing w:after="0" w:line="240" w:lineRule="auto"/>
              <w:ind w:right="-195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Кузенбай Т.</w:t>
            </w:r>
          </w:p>
        </w:tc>
      </w:tr>
      <w:tr w:rsidR="00124FC7" w:rsidRPr="00393830" w14:paraId="433E8997" w14:textId="77777777" w:rsidTr="00DD1BDE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9B66" w14:textId="0FF6F009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7ABD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Химия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5609B" w14:textId="6D82CF0E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7D9C7" w14:textId="4E4E4D56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A54FF" w14:textId="2CF9C2D2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BB332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668F8" w14:textId="04B3BF52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5C9D7" w14:textId="564A8B1A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51F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Шоманова Б.К.</w:t>
            </w:r>
          </w:p>
        </w:tc>
      </w:tr>
      <w:tr w:rsidR="00124FC7" w:rsidRPr="00393830" w14:paraId="1D96FDCB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3517" w14:textId="77777777" w:rsidR="00124FC7" w:rsidRPr="00393830" w:rsidRDefault="00124FC7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A399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НВ</w:t>
            </w:r>
            <w:r w:rsidRPr="00393830">
              <w:rPr>
                <w:rFonts w:ascii="Times New Roman" w:hAnsi="Times New Roman" w:cs="Times New Roman"/>
                <w:lang w:val="kk-KZ"/>
              </w:rPr>
              <w:t>Т</w:t>
            </w:r>
            <w:r w:rsidRPr="00393830">
              <w:rPr>
                <w:rFonts w:ascii="Times New Roman" w:hAnsi="Times New Roman" w:cs="Times New Roman"/>
              </w:rPr>
              <w:t>П</w:t>
            </w:r>
            <w:r w:rsidRPr="00393830">
              <w:rPr>
                <w:rFonts w:ascii="Times New Roman" w:hAnsi="Times New Roman" w:cs="Times New Roman"/>
                <w:lang w:val="kk-KZ"/>
              </w:rPr>
              <w:t xml:space="preserve"> – учебные полевые сборы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7022A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B007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DCBA34" w14:textId="0D4A747C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36/36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E03DED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B4693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44A35" w14:textId="059496A1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78B7" w14:textId="1BFEA458" w:rsidR="00124FC7" w:rsidRPr="00393830" w:rsidRDefault="00E177B4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Кален Ж.М.</w:t>
            </w:r>
            <w:r w:rsidR="00124FC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.36/</w:t>
            </w:r>
            <w:r w:rsidR="005627C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Қарабұзауова Ұ.Е. </w:t>
            </w:r>
            <w:r w:rsidR="00124FC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36</w:t>
            </w:r>
          </w:p>
        </w:tc>
      </w:tr>
      <w:tr w:rsidR="00124FC7" w:rsidRPr="00393830" w14:paraId="3F15674C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8E23" w14:textId="1721B335" w:rsidR="00124FC7" w:rsidRPr="00393830" w:rsidRDefault="003D1361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ОО</w:t>
            </w:r>
            <w:r w:rsidR="00124FC7" w:rsidRPr="00393830">
              <w:rPr>
                <w:rFonts w:ascii="Times New Roman" w:hAnsi="Times New Roman" w:cs="Times New Roman"/>
                <w:b/>
                <w:bCs/>
              </w:rPr>
              <w:t xml:space="preserve">М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ADCEEC" w14:textId="467D43B0" w:rsidR="00124FC7" w:rsidRPr="00393830" w:rsidRDefault="003D1361" w:rsidP="00124FC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Общеобязательный</w:t>
            </w:r>
            <w:r w:rsidR="00124FC7" w:rsidRPr="00393830">
              <w:rPr>
                <w:rFonts w:ascii="Times New Roman" w:hAnsi="Times New Roman" w:cs="Times New Roman"/>
                <w:b/>
                <w:bCs/>
              </w:rPr>
              <w:t xml:space="preserve"> модул</w:t>
            </w: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176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212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1EC0B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41E8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227F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070A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F734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124FC7" w:rsidRPr="00393830" w14:paraId="3ECF7AAC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4930B25" w14:textId="7ED5CAB9" w:rsidR="00124FC7" w:rsidRPr="00393830" w:rsidRDefault="003D1361" w:rsidP="00124FC7">
            <w:pPr>
              <w:tabs>
                <w:tab w:val="left" w:pos="162"/>
                <w:tab w:val="left" w:pos="368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ООМ</w:t>
            </w:r>
            <w:r w:rsidR="00124FC7" w:rsidRPr="00393830">
              <w:rPr>
                <w:rFonts w:ascii="Times New Roman" w:hAnsi="Times New Roman" w:cs="Times New Roman"/>
              </w:rPr>
              <w:t xml:space="preserve"> 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581F5F56" w14:textId="0C11D921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 xml:space="preserve"> Применение базовых знаний экономики и основ предпринимательства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385D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249E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DC3A0" w14:textId="1CAAFB58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9F46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2B94" w14:textId="3E7BC3A4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6A89" w14:textId="51ED6E3D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D992" w14:textId="5579D8B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124FC7" w:rsidRPr="00393830" w14:paraId="125CD753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146B002" w14:textId="23C37A64" w:rsidR="00124FC7" w:rsidRPr="00393830" w:rsidRDefault="00124FC7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6FDB2852" w14:textId="0A66EACF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РО 3.1. Применять основы экономических знаний для решения производственных ситуаций с позиции эффективности и рациональности.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CBB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59E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2145C" w14:textId="2BF68028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DE6B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9647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C861" w14:textId="2D0CB675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1FFB" w14:textId="2279A726" w:rsidR="00124FC7" w:rsidRPr="00393830" w:rsidRDefault="00FB259E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С.Г.</w:t>
            </w:r>
          </w:p>
        </w:tc>
      </w:tr>
      <w:tr w:rsidR="00124FC7" w:rsidRPr="00393830" w14:paraId="3A08B0EC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C9DC2E9" w14:textId="7F3C256A" w:rsidR="00124FC7" w:rsidRPr="00393830" w:rsidRDefault="00124FC7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3B4B3A5E" w14:textId="417447B9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Основы экономики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EAD5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E08B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B6154E" w14:textId="415DAAF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1EE4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C43A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D62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DA3B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124FC7" w:rsidRPr="00393830" w14:paraId="546BD1EF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62699B3" w14:textId="24F0538F" w:rsidR="00124FC7" w:rsidRPr="00393830" w:rsidRDefault="00124FC7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11E30E65" w14:textId="32C25623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РО 3.2. Оценивать экономические процессы и явления с учётом действия экономических закономерностей на микро- и макроуровнях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EC2B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FF4B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41B9A3" w14:textId="31552C98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707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6ACE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2CD0" w14:textId="4B9A4F5D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0873" w14:textId="39A29FFA" w:rsidR="00124FC7" w:rsidRPr="00393830" w:rsidRDefault="00FE762B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С.Г.</w:t>
            </w:r>
          </w:p>
        </w:tc>
      </w:tr>
      <w:tr w:rsidR="00124FC7" w:rsidRPr="00393830" w14:paraId="3D53E7A9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E4E70C2" w14:textId="646F579A" w:rsidR="00124FC7" w:rsidRPr="00393830" w:rsidRDefault="00124FC7" w:rsidP="00124FC7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724874FA" w14:textId="1E809573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экономической теории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84FE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ECF3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FCF69A" w14:textId="4174A856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40FF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425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E270" w14:textId="77777777" w:rsidR="00124FC7" w:rsidRPr="00393830" w:rsidRDefault="00124FC7" w:rsidP="00124F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A154" w14:textId="77777777" w:rsidR="00124FC7" w:rsidRPr="00393830" w:rsidRDefault="00124FC7" w:rsidP="00124FC7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448D70F0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DBD635E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2599D921" w14:textId="76FFD4CD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</w:rPr>
              <w:t xml:space="preserve">РО 3.3. Принимать и реализовывать управленческие решения, анализировать ситуацию на рынке товаров и услуг в области профессиональной деятельности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818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2CC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057108" w14:textId="4539C2B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0AF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3F8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4A62" w14:textId="53EF60B6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3C63" w14:textId="215E007C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С.Г.</w:t>
            </w:r>
          </w:p>
        </w:tc>
      </w:tr>
      <w:tr w:rsidR="00463865" w:rsidRPr="00393830" w14:paraId="6BD47854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E4CAD34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4E9D672D" w14:textId="2E454AC6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менеджмента и маркетинга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0789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D29C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E17B3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F74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047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10D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948B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3E729301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6CE4F52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73C5E7EF" w14:textId="71ABAB5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</w:rPr>
              <w:t xml:space="preserve">РО 3.4. Владеть законодательными основами организации и ведения предпринимательской деятельности в Республике Казахстан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B24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7B1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4A7375" w14:textId="5B383F1C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0F4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93A5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0905" w14:textId="40334790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C3D6" w14:textId="3E009651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С.Г.</w:t>
            </w:r>
          </w:p>
        </w:tc>
      </w:tr>
      <w:tr w:rsidR="00463865" w:rsidRPr="00393830" w14:paraId="0AF331D7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16FE99F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7D6257B1" w14:textId="6C63757A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предпринимательства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26D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A8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DA362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BD4C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EB9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F28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EE9F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18F537A2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2749FE97" w14:textId="4BF13E25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5CB8AFAF" w14:textId="03279B5E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РО 3.5. Соблюдать правила профессиональной этики и корпоративной культуры при взаимодействии с клиентами, коллегами, руководством.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BBB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5D7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5EF10D" w14:textId="4B73F5D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455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9DE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8076" w14:textId="446F04EC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E4AA" w14:textId="5D83AC8B" w:rsidR="00463865" w:rsidRPr="00393830" w:rsidRDefault="004B1017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Тулеубаева Д.Т.</w:t>
            </w:r>
            <w:r w:rsidR="00463865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</w:p>
        </w:tc>
      </w:tr>
      <w:tr w:rsidR="00463865" w:rsidRPr="00393830" w14:paraId="411300F8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10E9D082" w14:textId="2AD6E51A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74F0D421" w14:textId="01D10335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Этика деловых отношений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EC1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78E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B2F1C" w14:textId="5EB4B46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072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70E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9F8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3A43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67431AD1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1F0D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1B2E" w14:textId="02808D8E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Промежуточная аттестация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64F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31F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98D7" w14:textId="5126AA2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597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9FF6" w14:textId="0CDE9CA6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  <w:t>42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A511" w14:textId="641BE761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42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4B07" w14:textId="1B2DB601" w:rsidR="00463865" w:rsidRPr="00393830" w:rsidRDefault="0021706B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Адамбаева Ж.С. 18,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Вакансия</w:t>
            </w: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24</w:t>
            </w:r>
          </w:p>
        </w:tc>
      </w:tr>
      <w:tr w:rsidR="00463865" w:rsidRPr="00393830" w14:paraId="0272E647" w14:textId="77777777" w:rsidTr="00DD1BDE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0103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927A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 xml:space="preserve">Консультации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299D" w14:textId="76C16802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36F7" w14:textId="1697A5E1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6DC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7981" w14:textId="3E82903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40A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1037" w14:textId="7276D932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802DF" w14:textId="28017B38" w:rsidR="00463865" w:rsidRPr="00393830" w:rsidRDefault="006905D6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Сабдалиева А.К.</w:t>
            </w:r>
          </w:p>
        </w:tc>
      </w:tr>
      <w:tr w:rsidR="00463865" w:rsidRPr="00393830" w14:paraId="71E1F17F" w14:textId="77777777" w:rsidTr="00EE2FAA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ED4A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EBE7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Факультативы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DA58" w14:textId="2C4CF2EB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3FEE" w14:textId="40145B98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5EC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4DB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80</w:t>
            </w:r>
          </w:p>
          <w:p w14:paraId="3F8B1563" w14:textId="535B0C86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59C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B0FD" w14:textId="5E6CD525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152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2ED1" w14:textId="15207DF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Қуангалиева Ұ.С.10, Жузбаева Б.А.10, Масягина Н.Г. </w:t>
            </w:r>
            <w:r w:rsidR="004B101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2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0, </w:t>
            </w:r>
            <w:r w:rsidR="009361A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Халилов К.Т. 10 </w:t>
            </w:r>
            <w:r w:rsidR="00684CD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Камабекова Д.О.12, </w:t>
            </w:r>
            <w:r w:rsidR="002B34D2">
              <w:rPr>
                <w:rFonts w:ascii="Times New Roman" w:hAnsi="Times New Roman" w:cs="Times New Roman"/>
                <w:color w:val="000000"/>
                <w:lang w:val="kk-KZ"/>
              </w:rPr>
              <w:t>Кокеев Н.А.</w:t>
            </w:r>
            <w:r w:rsidR="002B34D2" w:rsidRPr="0039383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4952EB" w:rsidRPr="00393830">
              <w:rPr>
                <w:rFonts w:ascii="Times New Roman" w:hAnsi="Times New Roman" w:cs="Times New Roman"/>
                <w:iCs/>
                <w:lang w:eastAsia="en-US" w:bidi="en-US"/>
              </w:rPr>
              <w:t xml:space="preserve"> </w:t>
            </w:r>
            <w:r w:rsidR="00684CD7" w:rsidRPr="00393830">
              <w:rPr>
                <w:rFonts w:ascii="Times New Roman" w:hAnsi="Times New Roman" w:cs="Times New Roman"/>
                <w:iCs/>
                <w:lang w:eastAsia="en-US" w:bidi="en-US"/>
              </w:rPr>
              <w:t>90</w:t>
            </w:r>
          </w:p>
        </w:tc>
      </w:tr>
      <w:tr w:rsidR="00401207" w:rsidRPr="00393830" w14:paraId="4235AAF9" w14:textId="77777777" w:rsidTr="00583615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92B8" w14:textId="77777777" w:rsidR="00401207" w:rsidRPr="00393830" w:rsidRDefault="00401207" w:rsidP="00401207">
            <w:pPr>
              <w:spacing w:after="0" w:line="240" w:lineRule="auto"/>
              <w:ind w:left="360"/>
              <w:rPr>
                <w:rFonts w:ascii="Times New Roman" w:hAnsi="Times New Roman" w:cs="Times New Roman"/>
                <w:lang w:val="kk-KZ" w:eastAsia="en-US" w:bidi="en-US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B60CE" w14:textId="77777777" w:rsidR="00401207" w:rsidRPr="00393830" w:rsidRDefault="00401207" w:rsidP="00401207">
            <w:pPr>
              <w:spacing w:after="0" w:line="240" w:lineRule="auto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lang w:val="kk-KZ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D8F03" w14:textId="3B6623B2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576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42733" w14:textId="7FD27F3D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0C9D0" w14:textId="3D61B0BE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732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B0049" w14:textId="3D6CF988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372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6D48D" w14:textId="5C4BFBAB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4EB81" w14:textId="02F358B9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2064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9C3C" w14:textId="77777777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</w:p>
        </w:tc>
      </w:tr>
    </w:tbl>
    <w:p w14:paraId="1FECF1FE" w14:textId="77777777" w:rsidR="00B33088" w:rsidRPr="00393830" w:rsidRDefault="00B33088" w:rsidP="002D53F3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Директор  колледжа                                                        Ж.Н. Касымбек</w:t>
      </w:r>
    </w:p>
    <w:p w14:paraId="6F3FC6C8" w14:textId="77777777" w:rsidR="001E7DBF" w:rsidRPr="00393830" w:rsidRDefault="001E7DBF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F0CC6CD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D1E7418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4C5C6EE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FEE55CC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95F8A21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DC205AD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B583E46" w14:textId="77777777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529642D" w14:textId="15B6E18E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3F7C76D" w14:textId="73AA54F8" w:rsidR="009917C8" w:rsidRPr="00393830" w:rsidRDefault="009917C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88AAD05" w14:textId="3F14E90B" w:rsidR="009917C8" w:rsidRPr="00393830" w:rsidRDefault="009917C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03D2BE1" w14:textId="65C92B41" w:rsidR="00511695" w:rsidRPr="00393830" w:rsidRDefault="00511695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18D589E" w14:textId="77777777" w:rsidR="00511695" w:rsidRPr="00393830" w:rsidRDefault="00511695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1723A26" w14:textId="162D836C" w:rsidR="009917C8" w:rsidRPr="00393830" w:rsidRDefault="009917C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B1781E0" w14:textId="1DDA2A98" w:rsidR="009917C8" w:rsidRPr="00393830" w:rsidRDefault="009917C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5A0D113" w14:textId="61D817FE" w:rsidR="00AE7B5E" w:rsidRPr="00393830" w:rsidRDefault="00AE7B5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6B0DDB0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lastRenderedPageBreak/>
        <w:t xml:space="preserve">Сетка часов </w:t>
      </w:r>
    </w:p>
    <w:p w14:paraId="2A3586AD" w14:textId="6B48E1E9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 xml:space="preserve">по специальности 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04110100 – </w:t>
      </w:r>
      <w:r w:rsidR="0096568F" w:rsidRPr="00393830">
        <w:rPr>
          <w:rFonts w:ascii="Times New Roman" w:hAnsi="Times New Roman" w:cs="Times New Roman"/>
          <w:b/>
          <w:sz w:val="20"/>
          <w:szCs w:val="20"/>
          <w:lang w:val="kk-KZ"/>
        </w:rPr>
        <w:t>Учет и аудит</w:t>
      </w:r>
    </w:p>
    <w:p w14:paraId="627C573D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на 2024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-</w:t>
      </w:r>
      <w:r w:rsidRPr="00393830">
        <w:rPr>
          <w:rFonts w:ascii="Times New Roman" w:hAnsi="Times New Roman" w:cs="Times New Roman"/>
          <w:b/>
          <w:sz w:val="20"/>
          <w:szCs w:val="20"/>
        </w:rPr>
        <w:t>2025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учебный год  </w:t>
      </w:r>
    </w:p>
    <w:p w14:paraId="572BA86F" w14:textId="2D457739" w:rsidR="00CF3C50" w:rsidRPr="00393830" w:rsidRDefault="0096568F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очная</w:t>
      </w:r>
      <w:r w:rsidR="00CF3C50" w:rsidRPr="00393830">
        <w:rPr>
          <w:rFonts w:ascii="Times New Roman" w:hAnsi="Times New Roman" w:cs="Times New Roman"/>
          <w:b/>
          <w:sz w:val="20"/>
          <w:szCs w:val="20"/>
        </w:rPr>
        <w:t xml:space="preserve"> форма обучения</w:t>
      </w:r>
    </w:p>
    <w:p w14:paraId="40E98C08" w14:textId="266714EC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первый курс группа БУХ 1-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3</w:t>
      </w:r>
      <w:r w:rsidR="002A26D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р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.</w:t>
      </w:r>
      <w:r w:rsidR="002A26D8" w:rsidRPr="00393830">
        <w:rPr>
          <w:rFonts w:ascii="Times New Roman" w:hAnsi="Times New Roman" w:cs="Times New Roman"/>
          <w:b/>
          <w:sz w:val="20"/>
          <w:szCs w:val="20"/>
          <w:lang w:val="kk-KZ"/>
        </w:rPr>
        <w:t>б.</w:t>
      </w:r>
    </w:p>
    <w:p w14:paraId="5AADE359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3685"/>
        <w:gridCol w:w="1134"/>
        <w:gridCol w:w="1560"/>
        <w:gridCol w:w="1417"/>
        <w:gridCol w:w="1186"/>
        <w:gridCol w:w="1335"/>
        <w:gridCol w:w="992"/>
        <w:gridCol w:w="3647"/>
      </w:tblGrid>
      <w:tr w:rsidR="00CF3C50" w:rsidRPr="00393830" w14:paraId="37DDDFB5" w14:textId="77777777" w:rsidTr="00CF3C50">
        <w:trPr>
          <w:cantSplit/>
          <w:trHeight w:val="168"/>
          <w:jc w:val="center"/>
        </w:trPr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C25E" w14:textId="77777777" w:rsidR="00CF3C50" w:rsidRPr="00393830" w:rsidRDefault="00CF3C50" w:rsidP="00CF3C5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85B6" w14:textId="41CD160C" w:rsidR="00CF3C50" w:rsidRPr="00393830" w:rsidRDefault="00494EB6" w:rsidP="00CF3C5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Наименование учебных дисциплин/ модулей</w:t>
            </w:r>
            <w:r w:rsidR="00CF3C50" w:rsidRPr="0039383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E70BB" w14:textId="77777777" w:rsidR="00CF3C50" w:rsidRPr="00393830" w:rsidRDefault="00CF3C50" w:rsidP="00CF3C5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1 полугодие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9911" w14:textId="77777777" w:rsidR="00CF3C50" w:rsidRPr="00393830" w:rsidRDefault="00CF3C50" w:rsidP="00CF3C5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2 полугодие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E090" w14:textId="77777777" w:rsidR="00CF3C50" w:rsidRPr="00393830" w:rsidRDefault="00CF3C50" w:rsidP="00CF3C50">
            <w:pPr>
              <w:spacing w:after="0" w:line="240" w:lineRule="auto"/>
              <w:ind w:right="-279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Экзамены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E7C7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 xml:space="preserve">Всего </w:t>
            </w:r>
          </w:p>
          <w:p w14:paraId="4F1E939C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3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AB1A" w14:textId="77777777" w:rsidR="00CF3C50" w:rsidRPr="00393830" w:rsidRDefault="00CF3C50" w:rsidP="00CF3C5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Преподаватели</w:t>
            </w:r>
          </w:p>
        </w:tc>
      </w:tr>
      <w:tr w:rsidR="00CF3C50" w:rsidRPr="00393830" w14:paraId="2D50197C" w14:textId="77777777" w:rsidTr="00CF3C50">
        <w:trPr>
          <w:cantSplit/>
          <w:trHeight w:val="168"/>
          <w:jc w:val="center"/>
        </w:trPr>
        <w:tc>
          <w:tcPr>
            <w:tcW w:w="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C05BC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D51C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8EE1" w14:textId="77777777" w:rsidR="00CF3C50" w:rsidRPr="00393830" w:rsidRDefault="00CF3C50" w:rsidP="00CF3C50">
            <w:pPr>
              <w:spacing w:after="0" w:line="240" w:lineRule="auto"/>
              <w:ind w:right="-146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Теоретические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2362" w14:textId="77777777" w:rsidR="00CF3C50" w:rsidRPr="00393830" w:rsidRDefault="00CF3C50" w:rsidP="00CF3C50">
            <w:pPr>
              <w:spacing w:after="0" w:line="240" w:lineRule="auto"/>
              <w:ind w:right="-217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Практические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831AF" w14:textId="77777777" w:rsidR="00CF3C50" w:rsidRPr="00393830" w:rsidRDefault="00CF3C50" w:rsidP="00CF3C50">
            <w:pPr>
              <w:spacing w:after="0" w:line="240" w:lineRule="auto"/>
              <w:ind w:right="-233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Теоретические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6BA34" w14:textId="77777777" w:rsidR="00CF3C50" w:rsidRPr="00393830" w:rsidRDefault="00CF3C50" w:rsidP="00CF3C50">
            <w:pPr>
              <w:spacing w:after="0" w:line="240" w:lineRule="auto"/>
              <w:ind w:right="-241"/>
              <w:rPr>
                <w:rFonts w:ascii="Times New Roman" w:hAnsi="Times New Roman" w:cs="Times New Roman"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Практические</w:t>
            </w: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1623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824DE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1E8F" w14:textId="77777777" w:rsidR="00CF3C50" w:rsidRPr="00393830" w:rsidRDefault="00CF3C50" w:rsidP="00CF3C50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2A26D8" w:rsidRPr="00393830" w14:paraId="430760C3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7319" w14:textId="4517DC3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ООД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28A1A" w14:textId="7B630118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Модуль «Общеобразовательные дисциплины»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09C0" w14:textId="77777777" w:rsidR="002A26D8" w:rsidRPr="00393830" w:rsidRDefault="002A26D8" w:rsidP="002A26D8">
            <w:pPr>
              <w:spacing w:after="0" w:line="240" w:lineRule="auto"/>
              <w:ind w:right="-146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B96E" w14:textId="77777777" w:rsidR="002A26D8" w:rsidRPr="00393830" w:rsidRDefault="002A26D8" w:rsidP="002A26D8">
            <w:pPr>
              <w:spacing w:after="0" w:line="240" w:lineRule="auto"/>
              <w:ind w:right="-217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9105" w14:textId="77777777" w:rsidR="002A26D8" w:rsidRPr="00393830" w:rsidRDefault="002A26D8" w:rsidP="002A26D8">
            <w:pPr>
              <w:spacing w:after="0" w:line="240" w:lineRule="auto"/>
              <w:ind w:right="-233"/>
              <w:rPr>
                <w:rFonts w:ascii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4190" w14:textId="77777777" w:rsidR="002A26D8" w:rsidRPr="00393830" w:rsidRDefault="002A26D8" w:rsidP="002A26D8">
            <w:pPr>
              <w:spacing w:after="0" w:line="240" w:lineRule="auto"/>
              <w:ind w:right="-241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F580" w14:textId="77777777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EE38" w14:textId="77777777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8F19" w14:textId="77777777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en-US" w:eastAsia="en-US" w:bidi="en-US"/>
              </w:rPr>
            </w:pPr>
          </w:p>
        </w:tc>
      </w:tr>
      <w:tr w:rsidR="002A26D8" w:rsidRPr="00393830" w14:paraId="4BA0C355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F8E7" w14:textId="201D5B0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7B26" w14:textId="3279D4C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5AB8" w14:textId="73DA2A53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E656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5281" w14:textId="15D80F28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C98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F489" w14:textId="159B05A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1F15" w14:textId="14F8B623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126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5761" w14:textId="2BCB9E88" w:rsidR="002A26D8" w:rsidRPr="00393830" w:rsidRDefault="00B54F55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Алимкулова А.Ю.</w:t>
            </w:r>
          </w:p>
        </w:tc>
      </w:tr>
      <w:tr w:rsidR="002A26D8" w:rsidRPr="00393830" w14:paraId="04E53BE7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7C54" w14:textId="2304530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9B4D" w14:textId="0261410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Русский язык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AAB51" w14:textId="0BC6F049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B342B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D251F" w14:textId="25437974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5E563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DD99C" w14:textId="4A4A89D9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21CED" w14:textId="49EFA744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102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6F43" w14:textId="74F26A5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Сардарова З.И.</w:t>
            </w:r>
          </w:p>
        </w:tc>
      </w:tr>
      <w:tr w:rsidR="002A26D8" w:rsidRPr="00393830" w14:paraId="4CFCE265" w14:textId="77777777" w:rsidTr="00594946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C93C" w14:textId="1AC03C89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E51B" w14:textId="171462D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Русская литература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FC45" w14:textId="5DDC98A9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DD8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49D9" w14:textId="19219F9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eastAsia="en-US" w:bidi="en-US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D537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481E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7607" w14:textId="4310271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96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2C5E" w14:textId="77F22022" w:rsidR="002A26D8" w:rsidRPr="00393830" w:rsidRDefault="004020DE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Ахметжанова Ж.К.</w:t>
            </w:r>
          </w:p>
        </w:tc>
      </w:tr>
      <w:tr w:rsidR="002A26D8" w:rsidRPr="00393830" w14:paraId="63ECBBD1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2B23" w14:textId="6BD6FCB2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AD83" w14:textId="3F06A74D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lang w:eastAsia="en-US" w:bidi="en-US"/>
              </w:rPr>
              <w:t>Казахский язык и литература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6597" w14:textId="0CFF589D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48/48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1405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C634" w14:textId="388D5AEF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902E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2601" w14:textId="1DCE33D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C06A" w14:textId="2C88A099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8A5B" w14:textId="33013A9A" w:rsidR="002A26D8" w:rsidRPr="00393830" w:rsidRDefault="00555493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Қуангалиева Ұ.С.</w:t>
            </w:r>
            <w:r w:rsidR="004020DE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123</w:t>
            </w:r>
            <w:r w:rsidR="002A26D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/ Жузбаева Б.А.123</w:t>
            </w:r>
          </w:p>
        </w:tc>
      </w:tr>
      <w:tr w:rsidR="002A26D8" w:rsidRPr="00393830" w14:paraId="755CE102" w14:textId="77777777" w:rsidTr="00B72452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3D63" w14:textId="7D252745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A720" w14:textId="31BD4AE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Иностранный язык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5E40" w14:textId="77777777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9F1B" w14:textId="71ECF22C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48/48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B131" w14:textId="77777777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6B3B" w14:textId="461AC3C7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48/48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ACC0" w14:textId="77777777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EDF6" w14:textId="19B299EA" w:rsidR="002A26D8" w:rsidRPr="00393830" w:rsidRDefault="002A26D8" w:rsidP="00B7245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192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B04A" w14:textId="771FF94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Масягина Н.Г. 96/</w:t>
            </w:r>
            <w:r w:rsidR="00A54955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Аликберова Н.А.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96</w:t>
            </w:r>
          </w:p>
        </w:tc>
      </w:tr>
      <w:tr w:rsidR="002A26D8" w:rsidRPr="00393830" w14:paraId="071E541A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0E5A" w14:textId="6F6A933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59A8" w14:textId="5C95E43E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История Казахстана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C3609" w14:textId="34172739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31ACFF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67CF7" w14:textId="34D1C9E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4F0C2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54B4C" w14:textId="334E18DB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67029" w14:textId="18C5214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102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AEA9" w14:textId="5BAF4442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Халилов К.Т.</w:t>
            </w:r>
          </w:p>
        </w:tc>
      </w:tr>
      <w:tr w:rsidR="002A26D8" w:rsidRPr="00393830" w14:paraId="0167B736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2098" w14:textId="740785A9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3513" w14:textId="069D7FD2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Физическая культура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8C2D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68626" w14:textId="42B89EBA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72/72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751873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7D9E7" w14:textId="173CA235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 w:eastAsia="en-US" w:bidi="en-US"/>
              </w:rPr>
              <w:t>48/48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F62DC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07A00" w14:textId="6158479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10F0" w14:textId="34D83D9D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Камабекова Д.О.120/</w:t>
            </w:r>
            <w:r w:rsidR="00CE5E1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Мышан А.Б.</w:t>
            </w:r>
            <w:r w:rsidR="00D802B1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120</w:t>
            </w:r>
          </w:p>
        </w:tc>
      </w:tr>
      <w:tr w:rsidR="002A26D8" w:rsidRPr="00393830" w14:paraId="47EED25B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3503" w14:textId="76557C5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75E1" w14:textId="461244AB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НВ</w:t>
            </w:r>
            <w:r w:rsidRPr="00393830">
              <w:rPr>
                <w:rFonts w:ascii="Times New Roman" w:hAnsi="Times New Roman" w:cs="Times New Roman"/>
                <w:lang w:val="kk-KZ"/>
              </w:rPr>
              <w:t>Т</w:t>
            </w:r>
            <w:r w:rsidRPr="0039383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90A26" w14:textId="68D2BD6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71105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4D604" w14:textId="690D9FF2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 xml:space="preserve">         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33232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95A5E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C9674" w14:textId="75E1EA0D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60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8C7F" w14:textId="35BFC45E" w:rsidR="002A26D8" w:rsidRPr="00393830" w:rsidRDefault="00161F81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Джаужуреков Б.С.</w:t>
            </w:r>
          </w:p>
        </w:tc>
      </w:tr>
      <w:tr w:rsidR="002A26D8" w:rsidRPr="00393830" w14:paraId="24E2160C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CE51" w14:textId="5272980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CA6C" w14:textId="2FCA850D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Биология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578A3" w14:textId="673D2C23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1D22B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88400" w14:textId="306033E0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CDFAC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DA40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957A9" w14:textId="6AC9D342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C90E" w14:textId="1A35E69B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Нариманова А.Ж.</w:t>
            </w:r>
          </w:p>
        </w:tc>
      </w:tr>
      <w:tr w:rsidR="002A26D8" w:rsidRPr="00393830" w14:paraId="4DDD82FD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9CDC" w14:textId="45774057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56DF" w14:textId="1D5E1D84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>Всемирная история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BB96A2" w14:textId="7600DB8D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E94BA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C6F2C" w14:textId="346AFB48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71CF64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DF216" w14:textId="595E1F7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D3020" w14:textId="2C3A3BD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78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850" w14:textId="42F958BB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Халилов К.Т.</w:t>
            </w:r>
          </w:p>
        </w:tc>
      </w:tr>
      <w:tr w:rsidR="002A26D8" w:rsidRPr="00393830" w14:paraId="329A7B17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FA27" w14:textId="5EAD6F29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86A1" w14:textId="75BCE123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</w:rPr>
              <w:t xml:space="preserve">География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4ADE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F269E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E956BC" w14:textId="676B83C1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16B4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C40F3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4AE27" w14:textId="018DF6D6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DC05" w14:textId="2D29145D" w:rsidR="002A26D8" w:rsidRPr="00393830" w:rsidRDefault="00D802B1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Жу</w:t>
            </w:r>
            <w:r w:rsidR="00AD2A29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лк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ашева И.</w:t>
            </w:r>
          </w:p>
        </w:tc>
      </w:tr>
      <w:tr w:rsidR="002A26D8" w:rsidRPr="00393830" w14:paraId="275A8EE1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01F0" w14:textId="08451DFA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3332" w14:textId="1479D076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Физика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CEB4B" w14:textId="286E3C74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B65D3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E37BA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CBFE0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9BE08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C0197" w14:textId="5683FCF5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B8AD" w14:textId="3D7CF6A3" w:rsidR="002A26D8" w:rsidRPr="00393830" w:rsidRDefault="002A26D8" w:rsidP="002A26D8">
            <w:pPr>
              <w:spacing w:after="0" w:line="240" w:lineRule="auto"/>
              <w:ind w:right="-195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Кузенбай Т.</w:t>
            </w:r>
          </w:p>
        </w:tc>
      </w:tr>
      <w:tr w:rsidR="002A26D8" w:rsidRPr="00393830" w14:paraId="453DEC19" w14:textId="77777777" w:rsidTr="00CF3C50">
        <w:trPr>
          <w:cantSplit/>
          <w:trHeight w:val="168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12E5" w14:textId="11ED66A0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3830">
              <w:rPr>
                <w:rFonts w:ascii="Times New Roman" w:hAnsi="Times New Roman" w:cs="Times New Roman"/>
                <w:sz w:val="18"/>
                <w:szCs w:val="18"/>
              </w:rPr>
              <w:t>ООД 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CE22" w14:textId="5AEED395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 xml:space="preserve">Химия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5BA41" w14:textId="54AFB73B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72986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0F8AF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126EA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EDAF1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D213A8" w14:textId="6ABAD1D3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1882" w14:textId="3F653E2A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Шоманова Б.К.</w:t>
            </w:r>
          </w:p>
        </w:tc>
      </w:tr>
      <w:tr w:rsidR="002A26D8" w:rsidRPr="00393830" w14:paraId="04083346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4FC0" w14:textId="77777777" w:rsidR="002A26D8" w:rsidRPr="00393830" w:rsidRDefault="002A26D8" w:rsidP="002A26D8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5C55" w14:textId="10E06315" w:rsidR="002A26D8" w:rsidRPr="00393830" w:rsidRDefault="002A26D8" w:rsidP="002A26D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НВ</w:t>
            </w:r>
            <w:r w:rsidRPr="00393830">
              <w:rPr>
                <w:rFonts w:ascii="Times New Roman" w:hAnsi="Times New Roman" w:cs="Times New Roman"/>
                <w:lang w:val="kk-KZ"/>
              </w:rPr>
              <w:t>Т</w:t>
            </w:r>
            <w:r w:rsidRPr="00393830">
              <w:rPr>
                <w:rFonts w:ascii="Times New Roman" w:hAnsi="Times New Roman" w:cs="Times New Roman"/>
              </w:rPr>
              <w:t>П</w:t>
            </w:r>
            <w:r w:rsidRPr="00393830">
              <w:rPr>
                <w:rFonts w:ascii="Times New Roman" w:hAnsi="Times New Roman" w:cs="Times New Roman"/>
                <w:lang w:val="kk-KZ"/>
              </w:rPr>
              <w:t xml:space="preserve"> – учебные полевые сборы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1EBCB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F8616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7F4CD" w14:textId="12F3CEF6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36/36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72B39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1FFDF" w14:textId="77777777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209DE" w14:textId="6DBA53FA" w:rsidR="002A26D8" w:rsidRPr="00393830" w:rsidRDefault="002A26D8" w:rsidP="002A26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72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16D3A" w14:textId="7D362116" w:rsidR="002A26D8" w:rsidRPr="00393830" w:rsidRDefault="00161F81" w:rsidP="002A26D8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Джаужуреков Б.С.</w:t>
            </w:r>
            <w:r w:rsidR="00D802B1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="002A26D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36/</w:t>
            </w:r>
            <w:r w:rsidR="005627C7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Қарабұзауова Ұ.Е. </w:t>
            </w:r>
            <w:r w:rsidR="002A26D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36</w:t>
            </w:r>
          </w:p>
        </w:tc>
      </w:tr>
      <w:tr w:rsidR="00667E4D" w:rsidRPr="00393830" w14:paraId="038676AA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B8CE" w14:textId="0C4FF976" w:rsidR="00667E4D" w:rsidRPr="00393830" w:rsidRDefault="00667E4D" w:rsidP="00667E4D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ОО</w:t>
            </w:r>
            <w:r w:rsidRPr="00393830">
              <w:rPr>
                <w:rFonts w:ascii="Times New Roman" w:hAnsi="Times New Roman" w:cs="Times New Roman"/>
                <w:b/>
                <w:bCs/>
              </w:rPr>
              <w:t xml:space="preserve">М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F58F67" w14:textId="74AB1880" w:rsidR="00667E4D" w:rsidRPr="00393830" w:rsidRDefault="00667E4D" w:rsidP="00667E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Общеобязательный</w:t>
            </w:r>
            <w:r w:rsidRPr="00393830">
              <w:rPr>
                <w:rFonts w:ascii="Times New Roman" w:hAnsi="Times New Roman" w:cs="Times New Roman"/>
                <w:b/>
                <w:bCs/>
              </w:rPr>
              <w:t xml:space="preserve"> модул</w:t>
            </w:r>
            <w:r w:rsidRPr="00393830">
              <w:rPr>
                <w:rFonts w:ascii="Times New Roman" w:hAnsi="Times New Roman" w:cs="Times New Roman"/>
                <w:b/>
                <w:bCs/>
                <w:lang w:val="kk-KZ"/>
              </w:rPr>
              <w:t>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30B7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D590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E389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B9AB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D7FC2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F685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F2E8" w14:textId="77777777" w:rsidR="00667E4D" w:rsidRPr="00393830" w:rsidRDefault="00667E4D" w:rsidP="00667E4D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667E4D" w:rsidRPr="00393830" w14:paraId="4FB28A1F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8831D11" w14:textId="0D2AF6A1" w:rsidR="00667E4D" w:rsidRPr="00393830" w:rsidRDefault="00667E4D" w:rsidP="00667E4D">
            <w:pPr>
              <w:tabs>
                <w:tab w:val="left" w:pos="162"/>
                <w:tab w:val="left" w:pos="368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lang w:val="kk-KZ"/>
              </w:rPr>
              <w:t>ООМ</w:t>
            </w:r>
            <w:r w:rsidRPr="00393830">
              <w:rPr>
                <w:rFonts w:ascii="Times New Roman" w:hAnsi="Times New Roman" w:cs="Times New Roman"/>
              </w:rPr>
              <w:t xml:space="preserve"> 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38FEEFB1" w14:textId="054C58C8" w:rsidR="00667E4D" w:rsidRPr="00393830" w:rsidRDefault="00667E4D" w:rsidP="00667E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 xml:space="preserve"> Применение базовых знаний экономики и основ предпринимательства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1CF6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E409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DD880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9F49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85DD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6108" w14:textId="77777777" w:rsidR="00667E4D" w:rsidRPr="00393830" w:rsidRDefault="00667E4D" w:rsidP="00667E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190A" w14:textId="77777777" w:rsidR="00667E4D" w:rsidRPr="00393830" w:rsidRDefault="00667E4D" w:rsidP="00667E4D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E74AE9" w:rsidRPr="00393830" w14:paraId="0A2B981B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F6999E9" w14:textId="77777777" w:rsidR="00E74AE9" w:rsidRPr="00393830" w:rsidRDefault="00E74AE9" w:rsidP="00E74AE9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61424088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РО 3.1. Применять основы экономических знаний для решения производственных ситуаций с позиции эффективности и рациональности.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86C9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9DA4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518780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1B22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B4D4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FBD0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2963" w14:textId="6D9FD251" w:rsidR="00E74AE9" w:rsidRPr="00393830" w:rsidRDefault="006E7AA9" w:rsidP="00E74AE9">
            <w:pPr>
              <w:spacing w:after="0" w:line="240" w:lineRule="auto"/>
              <w:rPr>
                <w:rFonts w:ascii="Times New Roman" w:hAnsi="Times New Roman" w:cs="Times New Roman"/>
                <w:iCs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</w:t>
            </w:r>
          </w:p>
        </w:tc>
      </w:tr>
      <w:tr w:rsidR="00E74AE9" w:rsidRPr="00393830" w14:paraId="0EED43E1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576EED1" w14:textId="77777777" w:rsidR="00E74AE9" w:rsidRPr="00393830" w:rsidRDefault="00E74AE9" w:rsidP="00E74AE9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7EB4ABCD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Основы экономики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DC8B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B11C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937FAD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D71B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F6AE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632D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99C1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E74AE9" w:rsidRPr="00393830" w14:paraId="54D26201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F51BC25" w14:textId="77777777" w:rsidR="00E74AE9" w:rsidRPr="00393830" w:rsidRDefault="00E74AE9" w:rsidP="00E74AE9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3DABB421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 xml:space="preserve">РО 3.2. Оценивать экономические процессы и явления с учётом действия экономических </w:t>
            </w:r>
            <w:r w:rsidRPr="00393830">
              <w:rPr>
                <w:rFonts w:ascii="Times New Roman" w:hAnsi="Times New Roman" w:cs="Times New Roman"/>
              </w:rPr>
              <w:lastRenderedPageBreak/>
              <w:t>закономерностей на микро- и макроуровнях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23E9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9E41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3D9CA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6DA60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4CFE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AE59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60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72C2" w14:textId="65BB07ED" w:rsidR="00E74AE9" w:rsidRPr="00393830" w:rsidRDefault="00FE762B" w:rsidP="00E74AE9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С.Г.</w:t>
            </w:r>
          </w:p>
        </w:tc>
      </w:tr>
      <w:tr w:rsidR="00E74AE9" w:rsidRPr="00393830" w14:paraId="5939D204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6069EED" w14:textId="77777777" w:rsidR="00E74AE9" w:rsidRPr="00393830" w:rsidRDefault="00E74AE9" w:rsidP="00E74AE9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670BA66A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экономической теории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12D0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9B65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D81F66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5E40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A10F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6DD3" w14:textId="77777777" w:rsidR="00E74AE9" w:rsidRPr="00393830" w:rsidRDefault="00E74AE9" w:rsidP="00E74A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2C64" w14:textId="77777777" w:rsidR="00E74AE9" w:rsidRPr="00393830" w:rsidRDefault="00E74AE9" w:rsidP="00E74AE9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5EA33FA6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D6A989B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3D6D354C" w14:textId="6787F36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</w:rPr>
              <w:t xml:space="preserve">РО 3.3. Принимать и реализовывать управленческие решения, анализировать ситуацию на рынке товаров и услуг в области профессиональной деятельности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6EC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3C0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33DA81" w14:textId="254EE6E9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2C4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859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D2BE" w14:textId="5EFD4E83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48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882E" w14:textId="36B9D793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</w:t>
            </w:r>
          </w:p>
        </w:tc>
      </w:tr>
      <w:tr w:rsidR="00463865" w:rsidRPr="00393830" w14:paraId="1D447380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455D4C4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1BD045F6" w14:textId="128FF008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менеджмента и маркетинга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B16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923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0620B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4F1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34A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306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C6AC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5860E071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A3ACD8E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5CEC7BDA" w14:textId="74B50E2A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</w:rPr>
              <w:t xml:space="preserve">РО 3.4. Владеть законодательными основами организации и ведения предпринимательской деятельности в Республике Казахстан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4E0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82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8951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DE0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BFF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BE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36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A18" w14:textId="752222B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Сарина С.Г</w:t>
            </w:r>
          </w:p>
        </w:tc>
      </w:tr>
      <w:tr w:rsidR="00463865" w:rsidRPr="00393830" w14:paraId="4928B1C8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78F31F5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6B7C54D9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 xml:space="preserve">Основы предпринимательства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08A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10B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33F83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B38C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B99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4E8A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FF3D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2C35B726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6DEC6493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20DB4C52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РО 3.5. Соблюдать правила профессиональной этики и корпоративной культуры при взаимодействии с клиентами, коллегами, руководством.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B571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66C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E9E2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262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1DF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0DC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24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79F7" w14:textId="2055BF42" w:rsidR="00463865" w:rsidRPr="00393830" w:rsidRDefault="00B54F5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Тулеубаева Д.Т.</w:t>
            </w:r>
          </w:p>
        </w:tc>
      </w:tr>
      <w:tr w:rsidR="00463865" w:rsidRPr="00393830" w14:paraId="7BE65E6D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23BFEC0C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383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14:paraId="14CF4787" w14:textId="32A75080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393830">
              <w:rPr>
                <w:rFonts w:ascii="Times New Roman" w:hAnsi="Times New Roman" w:cs="Times New Roman"/>
                <w:i/>
                <w:iCs/>
              </w:rPr>
              <w:t>Этика деловых отношений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BE3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0CD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DB767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5FD7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B16B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340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349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</w:p>
        </w:tc>
      </w:tr>
      <w:tr w:rsidR="00463865" w:rsidRPr="00393830" w14:paraId="5356F103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85FD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27A1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Промежуточная аттестация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3AD5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D4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967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806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072F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eastAsia="en-US" w:bidi="en-US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36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42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1985" w14:textId="4E3638F9" w:rsidR="00463865" w:rsidRPr="00393830" w:rsidRDefault="0021706B" w:rsidP="00463865">
            <w:pPr>
              <w:spacing w:after="0" w:line="240" w:lineRule="auto"/>
              <w:rPr>
                <w:rFonts w:ascii="Times New Roman" w:hAnsi="Times New Roman" w:cs="Times New Roman"/>
                <w:iCs/>
                <w:lang w:val="kk-KZ" w:eastAsia="en-US" w:bidi="en-US"/>
              </w:rPr>
            </w:pP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Адамбаева Ж.С. 12, </w:t>
            </w: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Вакансия</w:t>
            </w:r>
            <w:r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30</w:t>
            </w:r>
          </w:p>
        </w:tc>
      </w:tr>
      <w:tr w:rsidR="00463865" w:rsidRPr="00393830" w14:paraId="01B8F23E" w14:textId="77777777" w:rsidTr="00CF3C50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D6EE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564E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 xml:space="preserve">Консультации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D31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E523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553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0A29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8A2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E4E6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>100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630B64" w14:textId="5B3DA0AE" w:rsidR="00463865" w:rsidRPr="00393830" w:rsidRDefault="006905D6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color w:val="000000"/>
                <w:lang w:val="kk-KZ"/>
              </w:rPr>
              <w:t>Сабдалиева А.К.</w:t>
            </w:r>
          </w:p>
        </w:tc>
      </w:tr>
      <w:tr w:rsidR="00463865" w:rsidRPr="00393830" w14:paraId="3E3A25A5" w14:textId="77777777" w:rsidTr="00F25665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F21E" w14:textId="77777777" w:rsidR="00463865" w:rsidRPr="00393830" w:rsidRDefault="00463865" w:rsidP="00463865">
            <w:pPr>
              <w:tabs>
                <w:tab w:val="left" w:pos="162"/>
                <w:tab w:val="left" w:pos="36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2838" w14:textId="77777777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bCs/>
              </w:rPr>
              <w:t>Факультативы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A31D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8745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4618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F35E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80</w:t>
            </w:r>
          </w:p>
          <w:p w14:paraId="13931F50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0274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CD12" w14:textId="77777777" w:rsidR="00463865" w:rsidRPr="00393830" w:rsidRDefault="00463865" w:rsidP="004638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93830">
              <w:rPr>
                <w:rFonts w:ascii="Times New Roman" w:hAnsi="Times New Roman" w:cs="Times New Roman"/>
                <w:b/>
                <w:bCs/>
                <w:color w:val="000000"/>
              </w:rPr>
              <w:t>152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F677" w14:textId="2D1C4D3A" w:rsidR="00463865" w:rsidRPr="00393830" w:rsidRDefault="00463865" w:rsidP="004638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Қуангалиева Ұ.С. 10, Жузбаева Б.А.10, Масягина Н.Г. 10, Аликберова Н.А. 10 , </w:t>
            </w:r>
            <w:r w:rsidR="009361A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Халилов К.Т. 10</w:t>
            </w:r>
            <w:r w:rsidR="00161F81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>, Джаужуреков Б.С.10</w:t>
            </w:r>
            <w:r w:rsidR="002B34D2">
              <w:rPr>
                <w:rFonts w:ascii="Times New Roman" w:hAnsi="Times New Roman" w:cs="Times New Roman"/>
                <w:iCs/>
                <w:lang w:val="kk-KZ" w:eastAsia="en-US" w:bidi="en-US"/>
              </w:rPr>
              <w:t>,</w:t>
            </w:r>
            <w:r w:rsidR="009361A8" w:rsidRPr="00393830">
              <w:rPr>
                <w:rFonts w:ascii="Times New Roman" w:hAnsi="Times New Roman" w:cs="Times New Roman"/>
                <w:iCs/>
                <w:lang w:val="kk-KZ" w:eastAsia="en-US" w:bidi="en-US"/>
              </w:rPr>
              <w:t xml:space="preserve"> </w:t>
            </w:r>
            <w:r w:rsidR="002B34D2">
              <w:rPr>
                <w:rFonts w:ascii="Times New Roman" w:hAnsi="Times New Roman" w:cs="Times New Roman"/>
                <w:color w:val="000000"/>
                <w:lang w:val="kk-KZ"/>
              </w:rPr>
              <w:t>Кокеев Н.А.</w:t>
            </w:r>
            <w:r w:rsidR="002B34D2" w:rsidRPr="0039383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9383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61F81" w:rsidRPr="00393830">
              <w:rPr>
                <w:rFonts w:ascii="Times New Roman" w:hAnsi="Times New Roman" w:cs="Times New Roman"/>
                <w:color w:val="000000"/>
                <w:lang w:val="kk-KZ"/>
              </w:rPr>
              <w:t>92</w:t>
            </w:r>
          </w:p>
        </w:tc>
      </w:tr>
      <w:tr w:rsidR="00401207" w:rsidRPr="00393830" w14:paraId="5757A72E" w14:textId="77777777" w:rsidTr="00583615">
        <w:trPr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12CA" w14:textId="77777777" w:rsidR="00401207" w:rsidRPr="00393830" w:rsidRDefault="00401207" w:rsidP="00401207">
            <w:pPr>
              <w:spacing w:after="0" w:line="240" w:lineRule="auto"/>
              <w:ind w:left="360"/>
              <w:rPr>
                <w:rFonts w:ascii="Times New Roman" w:hAnsi="Times New Roman" w:cs="Times New Roman"/>
                <w:lang w:val="kk-KZ" w:eastAsia="en-US" w:bidi="en-US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C624" w14:textId="77777777" w:rsidR="00401207" w:rsidRPr="00393830" w:rsidRDefault="00401207" w:rsidP="00401207">
            <w:pPr>
              <w:spacing w:after="0" w:line="240" w:lineRule="auto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  <w:r w:rsidRPr="00393830">
              <w:rPr>
                <w:rFonts w:ascii="Times New Roman" w:hAnsi="Times New Roman" w:cs="Times New Roman"/>
                <w:b/>
                <w:lang w:val="kk-KZ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24F76" w14:textId="640459D5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576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F296D" w14:textId="474D7EA2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4FFFB" w14:textId="2C08BF95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732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0D21AA" w14:textId="344413EA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372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15CA8" w14:textId="0E55BFD4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C9A6E" w14:textId="2761406F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93830">
              <w:rPr>
                <w:rFonts w:ascii="Times New Roman" w:hAnsi="Times New Roman" w:cs="Times New Roman"/>
                <w:b/>
                <w:color w:val="000000"/>
                <w:lang w:val="kk-KZ"/>
              </w:rPr>
              <w:t>2064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6279" w14:textId="77777777" w:rsidR="00401207" w:rsidRPr="00393830" w:rsidRDefault="00401207" w:rsidP="004012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 w:eastAsia="en-US" w:bidi="en-US"/>
              </w:rPr>
            </w:pPr>
          </w:p>
        </w:tc>
      </w:tr>
    </w:tbl>
    <w:p w14:paraId="58B566C7" w14:textId="77777777" w:rsidR="00CF3C50" w:rsidRPr="00393830" w:rsidRDefault="00CF3C50" w:rsidP="00CF3C50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Директор  колледжа                                                        Ж.Н. Касымбек</w:t>
      </w:r>
    </w:p>
    <w:p w14:paraId="4234BCAE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C37379F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D5DDBD9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4C8153C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AE36CF2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1D76B11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03314EA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2B60F28" w14:textId="77777777" w:rsidR="00CF3C50" w:rsidRPr="00393830" w:rsidRDefault="00CF3C50" w:rsidP="00CF3C5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05DE125" w14:textId="5F110003" w:rsidR="00CD272B" w:rsidRPr="00393830" w:rsidRDefault="00CD272B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A3A5E2A" w14:textId="28245167" w:rsidR="00CF3C50" w:rsidRDefault="00CF3C5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4539405" w14:textId="77777777" w:rsidR="00393830" w:rsidRPr="00393830" w:rsidRDefault="0039383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73BCC98" w14:textId="4A6443B9" w:rsidR="00CF3C50" w:rsidRPr="00393830" w:rsidRDefault="00CF3C5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386E0C2" w14:textId="68693011" w:rsidR="00950B3D" w:rsidRPr="00393830" w:rsidRDefault="00950B3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BB5087E" w14:textId="55FDF7AD" w:rsidR="00B33088" w:rsidRPr="00393830" w:rsidRDefault="00DA38ED" w:rsidP="002D53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lastRenderedPageBreak/>
        <w:t>202</w:t>
      </w:r>
      <w:r w:rsidR="00FB259E" w:rsidRPr="00393830">
        <w:rPr>
          <w:rFonts w:ascii="Times New Roman" w:hAnsi="Times New Roman" w:cs="Times New Roman"/>
          <w:b/>
          <w:sz w:val="20"/>
          <w:szCs w:val="20"/>
          <w:lang w:val="kk-KZ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-202</w:t>
      </w:r>
      <w:r w:rsidR="00FB259E" w:rsidRPr="00393830"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="00B3308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оқу жылына арналған</w:t>
      </w:r>
    </w:p>
    <w:p w14:paraId="08689023" w14:textId="77777777" w:rsidR="00EB2770" w:rsidRPr="00393830" w:rsidRDefault="00EB277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04110100 – Есеп және аудит</w:t>
      </w:r>
    </w:p>
    <w:p w14:paraId="4F3E6441" w14:textId="77777777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мамандығы бойынша сағаттар кестесі</w:t>
      </w:r>
    </w:p>
    <w:p w14:paraId="2798E768" w14:textId="77777777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күндізгі оқу </w:t>
      </w:r>
      <w:r w:rsidR="005E0C69" w:rsidRPr="00393830">
        <w:rPr>
          <w:rFonts w:ascii="Times New Roman" w:hAnsi="Times New Roman" w:cs="Times New Roman"/>
          <w:b/>
          <w:sz w:val="20"/>
          <w:szCs w:val="20"/>
          <w:lang w:val="kk-KZ"/>
        </w:rPr>
        <w:t>бөлімі</w:t>
      </w:r>
    </w:p>
    <w:p w14:paraId="2FF259CC" w14:textId="34B1C715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екінші курс </w:t>
      </w:r>
      <w:r w:rsidR="00EB2770" w:rsidRPr="00393830">
        <w:rPr>
          <w:rFonts w:ascii="Times New Roman" w:hAnsi="Times New Roman" w:cs="Times New Roman"/>
          <w:b/>
          <w:sz w:val="20"/>
          <w:szCs w:val="20"/>
          <w:lang w:val="kk-KZ"/>
        </w:rPr>
        <w:t>БУХ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2-1</w:t>
      </w:r>
      <w:r w:rsidR="002E7548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172BD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қ.б. 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тобы </w:t>
      </w:r>
    </w:p>
    <w:p w14:paraId="3397079B" w14:textId="77777777" w:rsidR="0067153F" w:rsidRPr="00393830" w:rsidRDefault="0067153F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Style w:val="af4"/>
        <w:tblW w:w="154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48"/>
        <w:gridCol w:w="4398"/>
        <w:gridCol w:w="1417"/>
        <w:gridCol w:w="1305"/>
        <w:gridCol w:w="1417"/>
        <w:gridCol w:w="1418"/>
        <w:gridCol w:w="1134"/>
        <w:gridCol w:w="850"/>
        <w:gridCol w:w="2694"/>
      </w:tblGrid>
      <w:tr w:rsidR="00832CE5" w:rsidRPr="00393830" w14:paraId="24C18156" w14:textId="77777777" w:rsidTr="00F45B4C">
        <w:tc>
          <w:tcPr>
            <w:tcW w:w="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0A617" w14:textId="6859337E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 xml:space="preserve">№ </w:t>
            </w:r>
          </w:p>
        </w:tc>
        <w:tc>
          <w:tcPr>
            <w:tcW w:w="4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0946C" w14:textId="2F3AE63D" w:rsidR="00832CE5" w:rsidRPr="00393830" w:rsidRDefault="00494EB6" w:rsidP="002D53F3">
            <w:pPr>
              <w:ind w:left="360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Оқу пәндерінің/модульдердің атаулары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EBCB" w14:textId="32A86155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1 жартыжылды</w:t>
            </w:r>
            <w:r w:rsidRPr="00393830">
              <w:rPr>
                <w:rFonts w:ascii="Times New Roman" w:hAnsi="Times New Roman"/>
                <w:lang w:val="kk-KZ"/>
              </w:rPr>
              <w:t>қ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AEA1" w14:textId="323EA5E6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2 жартыжылды</w:t>
            </w:r>
            <w:r w:rsidRPr="00393830">
              <w:rPr>
                <w:rFonts w:ascii="Times New Roman" w:hAnsi="Times New Roman"/>
                <w:lang w:val="kk-KZ"/>
              </w:rPr>
              <w:t>қ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0ED6" w14:textId="4EC34055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Емтихандар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9DB3" w14:textId="7BC843AF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Барлығы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C29A" w14:textId="4910052D" w:rsidR="00832CE5" w:rsidRPr="00393830" w:rsidRDefault="000A53DD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Оқытушылар</w:t>
            </w:r>
          </w:p>
        </w:tc>
      </w:tr>
      <w:tr w:rsidR="00832CE5" w:rsidRPr="00393830" w14:paraId="6FAD36BF" w14:textId="77777777" w:rsidTr="00F45B4C">
        <w:trPr>
          <w:trHeight w:val="291"/>
        </w:trPr>
        <w:tc>
          <w:tcPr>
            <w:tcW w:w="8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8B8F98" w14:textId="77777777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439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107B68" w14:textId="77777777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1FAC" w14:textId="561E0818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Теор</w:t>
            </w:r>
            <w:r w:rsidRPr="00393830">
              <w:rPr>
                <w:rFonts w:ascii="Times New Roman" w:hAnsi="Times New Roman"/>
                <w:lang w:val="kk-KZ"/>
              </w:rPr>
              <w:t>иялық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AC99F" w14:textId="248F1A16" w:rsidR="00832CE5" w:rsidRPr="00393830" w:rsidRDefault="00832CE5" w:rsidP="002D53F3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Тәжірибелік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C52F" w14:textId="12D9BD4D" w:rsidR="00832CE5" w:rsidRPr="00393830" w:rsidRDefault="00832CE5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Теор</w:t>
            </w:r>
            <w:r w:rsidRPr="00393830">
              <w:rPr>
                <w:rFonts w:ascii="Times New Roman" w:hAnsi="Times New Roman"/>
                <w:lang w:val="kk-KZ"/>
              </w:rPr>
              <w:t>иялық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868B" w14:textId="1C0B605E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Тәжірибелік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A8870C" w14:textId="77777777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519746" w14:textId="77777777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252FF3" w14:textId="77777777" w:rsidR="00832CE5" w:rsidRPr="00393830" w:rsidRDefault="00832CE5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2E7548" w:rsidRPr="007C14D5" w14:paraId="2F1ED1B0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465A" w14:textId="14D29C2B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ЖБП 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DC164" w14:textId="6EBDE6E6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Модуль «Жалпы білім беретін пәндер»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D2E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A208" w14:textId="77777777" w:rsidR="002E7548" w:rsidRPr="00393830" w:rsidRDefault="002E7548" w:rsidP="002E7548">
            <w:pPr>
              <w:ind w:right="-108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F1C2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8C33" w14:textId="77777777" w:rsidR="002E7548" w:rsidRPr="00393830" w:rsidRDefault="002E7548" w:rsidP="002E7548">
            <w:pPr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FC4981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9CD6EC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EDD55B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2E7548" w:rsidRPr="00393830" w14:paraId="7ED0CAE3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D611F" w14:textId="20602069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>ЖБП 0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2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E29" w14:textId="2A568A11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lang w:val="ru-RU"/>
              </w:rPr>
              <w:t>Информатика</w:t>
            </w:r>
            <w:r w:rsidRPr="0039383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C3F2" w14:textId="6F265FD2" w:rsidR="002E7548" w:rsidRPr="00393830" w:rsidRDefault="001F0371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72/72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1EF1" w14:textId="77777777" w:rsidR="002E7548" w:rsidRPr="00393830" w:rsidRDefault="002E7548" w:rsidP="002E7548">
            <w:pPr>
              <w:ind w:right="-108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B91F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D598" w14:textId="77777777" w:rsidR="002E7548" w:rsidRPr="00393830" w:rsidRDefault="002E7548" w:rsidP="002E7548">
            <w:pPr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020CC6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B0D8A0" w14:textId="051EF404" w:rsidR="002E7548" w:rsidRPr="00393830" w:rsidRDefault="001F0371" w:rsidP="00672F25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eastAsia="en-US"/>
              </w:rPr>
              <w:t>144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736403" w14:textId="526331BF" w:rsidR="002E7548" w:rsidRPr="00393830" w:rsidRDefault="00ED5FC7" w:rsidP="002E7548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 xml:space="preserve">Юнусова К.А </w:t>
            </w:r>
            <w:r w:rsidR="001F0371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72</w:t>
            </w: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 xml:space="preserve">/ </w:t>
            </w:r>
            <w:r w:rsidR="001658CD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Муталиева А.А.</w:t>
            </w:r>
            <w:r w:rsidR="001F0371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72</w:t>
            </w:r>
          </w:p>
        </w:tc>
      </w:tr>
      <w:tr w:rsidR="002E7548" w:rsidRPr="00393830" w14:paraId="63B864B8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E1EA1" w14:textId="43A2917B" w:rsidR="002E7548" w:rsidRPr="00393830" w:rsidRDefault="002E7548" w:rsidP="002E7548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 xml:space="preserve">ЖБП 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11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E07B" w14:textId="287B259D" w:rsidR="002E7548" w:rsidRPr="00393830" w:rsidRDefault="002E7548" w:rsidP="002E7548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География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87ED" w14:textId="352D7D28" w:rsidR="002E7548" w:rsidRPr="00393830" w:rsidRDefault="001F0371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60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869C" w14:textId="77777777" w:rsidR="002E7548" w:rsidRPr="00393830" w:rsidRDefault="002E7548" w:rsidP="002E7548">
            <w:pPr>
              <w:ind w:right="-108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DDA5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EE03" w14:textId="77777777" w:rsidR="002E7548" w:rsidRPr="00393830" w:rsidRDefault="002E7548" w:rsidP="002E7548">
            <w:pPr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62D894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1BB0C3" w14:textId="07C9E943" w:rsidR="002E7548" w:rsidRPr="00393830" w:rsidRDefault="001F0371" w:rsidP="00672F25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eastAsia="en-US"/>
              </w:rPr>
              <w:t>60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58DA37" w14:textId="254B35FA" w:rsidR="002E7548" w:rsidRPr="00393830" w:rsidRDefault="009917C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Нургалиева Н.С.</w:t>
            </w:r>
          </w:p>
        </w:tc>
      </w:tr>
      <w:tr w:rsidR="001F0371" w:rsidRPr="00393830" w14:paraId="7280A877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3D07" w14:textId="07F9DDE5" w:rsidR="001F0371" w:rsidRPr="00393830" w:rsidRDefault="001F0371" w:rsidP="002E7548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ЖБП 13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DEAD" w14:textId="125B7C11" w:rsidR="001F0371" w:rsidRPr="00393830" w:rsidRDefault="001F0371" w:rsidP="002E7548">
            <w:pPr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Графика және жобалау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8856" w14:textId="2BA394C1" w:rsidR="001F0371" w:rsidRPr="00393830" w:rsidRDefault="001F0371" w:rsidP="002E7548">
            <w:pPr>
              <w:jc w:val="center"/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48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1DE3" w14:textId="77777777" w:rsidR="001F0371" w:rsidRPr="00393830" w:rsidRDefault="001F0371" w:rsidP="002E7548">
            <w:pPr>
              <w:ind w:right="-108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74B8" w14:textId="77777777" w:rsidR="001F0371" w:rsidRPr="00393830" w:rsidRDefault="001F0371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75DB" w14:textId="77777777" w:rsidR="001F0371" w:rsidRPr="00393830" w:rsidRDefault="001F0371" w:rsidP="002E7548">
            <w:pPr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1F498B" w14:textId="77777777" w:rsidR="001F0371" w:rsidRPr="00393830" w:rsidRDefault="001F0371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55446B" w14:textId="1F6371EB" w:rsidR="001F0371" w:rsidRPr="00393830" w:rsidRDefault="001F0371" w:rsidP="00672F25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2E9E6E" w14:textId="75FBE8BF" w:rsidR="001F0371" w:rsidRPr="00393830" w:rsidRDefault="00601139" w:rsidP="002E7548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Кабымбаева Ж.Н.</w:t>
            </w:r>
          </w:p>
        </w:tc>
      </w:tr>
      <w:tr w:rsidR="001F0371" w:rsidRPr="00393830" w14:paraId="5C2B6028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D3C1" w14:textId="2A6EFFDB" w:rsidR="001F0371" w:rsidRPr="00393830" w:rsidRDefault="001F0371" w:rsidP="002E7548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ЖБП 16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7559" w14:textId="046F8955" w:rsidR="001F0371" w:rsidRPr="00393830" w:rsidRDefault="001F0371" w:rsidP="002E7548">
            <w:pPr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«Жаһандық құзыреттілік» курсы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8FE8" w14:textId="45B26A17" w:rsidR="001F0371" w:rsidRPr="00393830" w:rsidRDefault="001F0371" w:rsidP="002E7548">
            <w:pPr>
              <w:jc w:val="center"/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24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7014" w14:textId="77777777" w:rsidR="001F0371" w:rsidRPr="00393830" w:rsidRDefault="001F0371" w:rsidP="002E7548">
            <w:pPr>
              <w:ind w:right="-108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7CF7" w14:textId="77777777" w:rsidR="001F0371" w:rsidRPr="00393830" w:rsidRDefault="001F0371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F76E" w14:textId="77777777" w:rsidR="001F0371" w:rsidRPr="00393830" w:rsidRDefault="001F0371" w:rsidP="002E7548">
            <w:pPr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A81FCA" w14:textId="77777777" w:rsidR="001F0371" w:rsidRPr="00393830" w:rsidRDefault="001F0371" w:rsidP="002E7548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D84048" w14:textId="647690A0" w:rsidR="001F0371" w:rsidRPr="00393830" w:rsidRDefault="001F0371" w:rsidP="00672F25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26D0F7" w14:textId="6AF75036" w:rsidR="001F0371" w:rsidRPr="00393830" w:rsidRDefault="005B527E" w:rsidP="002E7548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Жолы</w:t>
            </w:r>
            <w:r w:rsidR="003455D0" w:rsidRPr="00393830">
              <w:rPr>
                <w:rFonts w:ascii="Times New Roman" w:hAnsi="Times New Roman"/>
                <w:lang w:val="kk-KZ" w:eastAsia="en-US"/>
              </w:rPr>
              <w:t>м</w:t>
            </w:r>
            <w:r w:rsidRPr="00393830">
              <w:rPr>
                <w:rFonts w:ascii="Times New Roman" w:hAnsi="Times New Roman"/>
                <w:lang w:val="kk-KZ" w:eastAsia="en-US"/>
              </w:rPr>
              <w:t>бекова А.С.</w:t>
            </w:r>
            <w:r w:rsidR="006D409A" w:rsidRPr="00393830">
              <w:rPr>
                <w:rFonts w:ascii="Times New Roman" w:hAnsi="Times New Roman"/>
                <w:lang w:val="kk-KZ" w:eastAsia="en-US"/>
              </w:rPr>
              <w:t xml:space="preserve"> </w:t>
            </w:r>
          </w:p>
        </w:tc>
      </w:tr>
      <w:tr w:rsidR="002E7548" w:rsidRPr="00393830" w14:paraId="6DBC4821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1A2370" w14:textId="1BF0E49D" w:rsidR="002E7548" w:rsidRPr="00393830" w:rsidRDefault="001F0371" w:rsidP="002E7548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kk-KZ"/>
              </w:rPr>
              <w:t>ЖММ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CE68CF" w14:textId="55E622CC" w:rsidR="002E7548" w:rsidRPr="00393830" w:rsidRDefault="001F0371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Жалпыға міндетті модульдер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C756" w14:textId="15CB3D93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6E4B6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11C58" w14:textId="7C1D9432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92A1E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1AC0C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21876" w14:textId="7FF52F1E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12104" w14:textId="77777777" w:rsidR="002E7548" w:rsidRPr="00393830" w:rsidRDefault="002E7548" w:rsidP="002E7548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E7548" w:rsidRPr="007C14D5" w14:paraId="6A6867F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043C" w14:textId="619335F0" w:rsidR="002E7548" w:rsidRPr="00393830" w:rsidRDefault="001F0371" w:rsidP="002E7548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ЖМ</w:t>
            </w:r>
            <w:r w:rsidR="002E7548"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М 01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376183" w14:textId="575417A8" w:rsidR="002E7548" w:rsidRPr="00393830" w:rsidRDefault="001F0371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Дене қасиеттерін дамыту және жетілдіру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4D832" w14:textId="3ADA3743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6EEE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06D2C2" w14:textId="5ECEB3F2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0059C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4272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0F228A" w14:textId="0ADD172C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CEF63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0EBBC66C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9D8CE" w14:textId="3475495C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F41C2" w14:textId="4B690024" w:rsidR="002E7548" w:rsidRPr="00393830" w:rsidRDefault="001F0371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/>
              </w:rPr>
              <w:t>ОН 1.1. Денсаулықты нығайтуға дене шынықтыру тәсілдерін пайдалану және салауатты өмір салтын сақтау.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A910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60/60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ACCED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348507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36/36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02AB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3B22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57B4B" w14:textId="104CB184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192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49E67" w14:textId="77777777" w:rsidR="00922DEB" w:rsidRPr="00393830" w:rsidRDefault="0035681A" w:rsidP="002E7548">
            <w:pPr>
              <w:rPr>
                <w:rFonts w:ascii="Times New Roman" w:hAnsi="Times New Roman"/>
                <w:iCs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 xml:space="preserve">Авакри А. И. </w:t>
            </w:r>
            <w:r w:rsidR="007D44E6" w:rsidRPr="00393830">
              <w:rPr>
                <w:rFonts w:ascii="Times New Roman" w:hAnsi="Times New Roman"/>
                <w:iCs/>
                <w:lang w:val="kk-KZ" w:eastAsia="en-US"/>
              </w:rPr>
              <w:t xml:space="preserve">96/ </w:t>
            </w:r>
            <w:r w:rsidR="00CE5E18" w:rsidRPr="00393830">
              <w:rPr>
                <w:rFonts w:ascii="Times New Roman" w:hAnsi="Times New Roman"/>
                <w:iCs/>
                <w:lang w:val="kk-KZ" w:eastAsia="en-US"/>
              </w:rPr>
              <w:t>Мышан А.Б.</w:t>
            </w:r>
          </w:p>
          <w:p w14:paraId="06691779" w14:textId="60FCB83B" w:rsidR="002E7548" w:rsidRPr="00393830" w:rsidRDefault="007D44E6" w:rsidP="002E7548">
            <w:pPr>
              <w:rPr>
                <w:rFonts w:ascii="Times New Roman" w:hAnsi="Times New Roman"/>
                <w:iCs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>96</w:t>
            </w:r>
          </w:p>
          <w:p w14:paraId="3A37EE3F" w14:textId="5B5C7E60" w:rsidR="007D44E6" w:rsidRPr="00393830" w:rsidRDefault="007D44E6" w:rsidP="002E7548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</w:tr>
      <w:tr w:rsidR="002E7548" w:rsidRPr="00393830" w14:paraId="27473177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7E76A" w14:textId="26C61A72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35A09B" w14:textId="28C22DB9" w:rsidR="002E7548" w:rsidRPr="00393830" w:rsidRDefault="002E7548" w:rsidP="002E7548">
            <w:pPr>
              <w:ind w:right="-119"/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Дене тәрбиесі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5F1EA4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76C9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DD61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B0627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7B8D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A220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893B4" w14:textId="77777777" w:rsidR="002E7548" w:rsidRPr="00393830" w:rsidRDefault="002E7548" w:rsidP="002E7548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43FB4133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6A3C" w14:textId="5A29C7B9" w:rsidR="002E7548" w:rsidRPr="00393830" w:rsidRDefault="00C103AA" w:rsidP="002E7548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ЖМ</w:t>
            </w:r>
            <w:r w:rsidR="002E7548"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М 02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956EFD" w14:textId="055263B5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CFCF08" w14:textId="6086D1D7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4627C5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07D73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94B4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A3DA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BC5149" w14:textId="0657C00F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75601" w14:textId="77777777" w:rsidR="002E7548" w:rsidRPr="00393830" w:rsidRDefault="002E7548" w:rsidP="002E7548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57E229A7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1D64" w14:textId="44C7C62F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D15354" w14:textId="7C725C21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ОН 2.1. </w:t>
            </w:r>
            <w:r w:rsidR="00401207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Кәсіби қызметте бағдарламалық қамтамасыз етудің және ақпараттық жүйелердің әртүрлі түрлерін қолдану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69ABA" w14:textId="789DB097" w:rsidR="002E7548" w:rsidRPr="00393830" w:rsidRDefault="00C103AA" w:rsidP="002E7548">
            <w:pPr>
              <w:jc w:val="center"/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60/60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AA9E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52F6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8618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166F7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7DA55" w14:textId="671662FC" w:rsidR="002E7548" w:rsidRPr="00393830" w:rsidRDefault="00C103AA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120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FEF75" w14:textId="3E016F61" w:rsidR="002E7548" w:rsidRPr="00393830" w:rsidRDefault="00124FC7" w:rsidP="002E7548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Юнусова К.А</w:t>
            </w:r>
            <w:r w:rsidR="002E7548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.</w:t>
            </w:r>
            <w:r w:rsidR="00C103AA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60</w:t>
            </w:r>
            <w:r w:rsidR="002E7548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/ </w:t>
            </w:r>
            <w:r w:rsidR="001658CD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Муталиева А.А.</w:t>
            </w:r>
            <w:r w:rsidR="002E7548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 </w:t>
            </w:r>
            <w:r w:rsidR="00C103AA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60</w:t>
            </w:r>
          </w:p>
        </w:tc>
      </w:tr>
      <w:tr w:rsidR="002E7548" w:rsidRPr="00393830" w14:paraId="5F4525B5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D6D1" w14:textId="1D2A8E1B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91E007" w14:textId="049A5BCF" w:rsidR="002E7548" w:rsidRPr="00393830" w:rsidRDefault="002E7548" w:rsidP="002E7548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Экономикалық информатика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4C26B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505F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73321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4A5E4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D155C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95C17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EA6E2" w14:textId="77777777" w:rsidR="002E7548" w:rsidRPr="00393830" w:rsidRDefault="002E7548" w:rsidP="002E7548">
            <w:pPr>
              <w:rPr>
                <w:rFonts w:ascii="Times New Roman" w:hAnsi="Times New Roman"/>
              </w:rPr>
            </w:pPr>
          </w:p>
        </w:tc>
      </w:tr>
      <w:tr w:rsidR="002E7548" w:rsidRPr="00393830" w14:paraId="7055E620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8976" w14:textId="30C0B7F1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DA659B" w14:textId="6C5D64AD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2.2. Ақпараттық-анықтамалық және интерактивті веб-портал қызметтерін пайдалану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8E152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12/12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68E3D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F9EC9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691A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EBF55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F0FE5" w14:textId="46E7E8F2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24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FBC53" w14:textId="77777777" w:rsidR="00DE57E6" w:rsidRPr="00393830" w:rsidRDefault="00124FC7" w:rsidP="002E7548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Юнусова К.А</w:t>
            </w:r>
            <w:r w:rsidR="002761F7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.</w:t>
            </w:r>
          </w:p>
          <w:p w14:paraId="0351B33D" w14:textId="6E447E57" w:rsidR="002E7548" w:rsidRPr="00393830" w:rsidRDefault="002E7548" w:rsidP="002E7548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12/ </w:t>
            </w:r>
            <w:r w:rsidR="001658CD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Муталиева А.А.</w:t>
            </w:r>
            <w:r w:rsidR="00ED5FC7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12</w:t>
            </w:r>
          </w:p>
        </w:tc>
      </w:tr>
      <w:tr w:rsidR="002E7548" w:rsidRPr="00393830" w14:paraId="47CB930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57F5" w14:textId="55EC2FAA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BD2600" w14:textId="60ED7F79" w:rsidR="002E7548" w:rsidRPr="00393830" w:rsidRDefault="002E7548" w:rsidP="002E7548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Экономикалық информатика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67993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E2E0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E7670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76344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57C945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D1444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35BE20" w14:textId="77777777" w:rsidR="002E7548" w:rsidRPr="00393830" w:rsidRDefault="002E7548" w:rsidP="002E7548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E52A3E" w:rsidRPr="00393830" w14:paraId="27C2AF4C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2C94" w14:textId="77777777" w:rsidR="00E52A3E" w:rsidRPr="00393830" w:rsidRDefault="00E52A3E" w:rsidP="002E7548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732013" w14:textId="2D6B98C2" w:rsidR="00E52A3E" w:rsidRPr="00393830" w:rsidRDefault="00E52A3E" w:rsidP="002E754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93830">
              <w:rPr>
                <w:rFonts w:ascii="Times New Roman" w:hAnsi="Times New Roman"/>
                <w:b/>
                <w:sz w:val="24"/>
                <w:szCs w:val="24"/>
              </w:rPr>
              <w:t>Кәсіби модульдер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271D5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F5FF2D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4B327F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D011D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07A3F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DE8C05" w14:textId="77777777" w:rsidR="00E52A3E" w:rsidRPr="00393830" w:rsidRDefault="00E52A3E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E5A15" w14:textId="77777777" w:rsidR="00E52A3E" w:rsidRPr="00393830" w:rsidRDefault="00E52A3E" w:rsidP="002E7548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34BA4129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0145" w14:textId="4BED1021" w:rsidR="002E7548" w:rsidRPr="00393830" w:rsidRDefault="002F12E6" w:rsidP="002E7548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bookmarkStart w:id="2" w:name="_Hlk153364253"/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 xml:space="preserve">КМ </w:t>
            </w:r>
            <w:r w:rsidR="002E7548"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0</w:t>
            </w: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1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A06F5C" w14:textId="77777777" w:rsidR="002E7548" w:rsidRPr="00393830" w:rsidRDefault="00E52A3E" w:rsidP="002E7548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Қазақстан Республикасының қаржы, банк және бюджет саясатының негізгі бағыттарын айқындайтын нормативтік-құқықтық актілердің талаптарын сақтау</w:t>
            </w:r>
          </w:p>
          <w:p w14:paraId="6F8C909A" w14:textId="702E347C" w:rsidR="0005447D" w:rsidRPr="00393830" w:rsidRDefault="0005447D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944A4B" w14:textId="632645B8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9F3243F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C2484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B5A7E0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227B6" w14:textId="3B5F0B0B" w:rsidR="002E7548" w:rsidRPr="00393830" w:rsidRDefault="006D20A3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A687A" w14:textId="4837826E" w:rsidR="002E7548" w:rsidRPr="00393830" w:rsidRDefault="006D20A3" w:rsidP="002E7548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6D6EC" w14:textId="77777777" w:rsidR="002E7548" w:rsidRPr="00393830" w:rsidRDefault="00583615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 4</w:t>
            </w:r>
          </w:p>
          <w:p w14:paraId="21E6F7B9" w14:textId="5DF00CB6" w:rsidR="00583615" w:rsidRPr="00393830" w:rsidRDefault="00583615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Аманкулова Г.А.2</w:t>
            </w:r>
          </w:p>
        </w:tc>
      </w:tr>
      <w:tr w:rsidR="002E7548" w:rsidRPr="00393830" w14:paraId="6D0F34E7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8A46" w14:textId="70B4D558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lastRenderedPageBreak/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F8B1A" w14:textId="74B35E5C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ОН </w:t>
            </w:r>
            <w:r w:rsidR="002F12E6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.1. Кәсіби міндеттерді орындау кезінде Қазақстан Республикасының ақша, қаржы және </w:t>
            </w:r>
            <w:r w:rsidR="0019798C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несие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саясатының құралдарын қолдану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683EF6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96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270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A1234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4CD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EC619B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4749F" w14:textId="297F4669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8A98A7" w14:textId="08E4AA88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2E7548" w:rsidRPr="00393830" w14:paraId="6C92FA53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7F6B" w14:textId="6ED0A336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E35AA" w14:textId="2CC2EC07" w:rsidR="009A2944" w:rsidRPr="00393830" w:rsidRDefault="002E7548" w:rsidP="00A61F12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Ақша, каржы, несие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D961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81400A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6A73D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8E9EEB8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7E1DD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086A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B2E7B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77006418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3398" w14:textId="0A0A574A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A285B" w14:textId="7A234581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 xml:space="preserve">ОН </w:t>
            </w:r>
            <w:r w:rsidR="002F12E6" w:rsidRPr="00393830">
              <w:rPr>
                <w:rFonts w:ascii="Times New Roman" w:hAnsi="Times New Roman"/>
                <w:sz w:val="24"/>
                <w:szCs w:val="24"/>
              </w:rPr>
              <w:t>1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>.2. Банк ісін жүргізудің негізгі ережелерін және банктің клиенттермен өзара қарым-қатынасын ұйымдастыру әдістерін меңгеру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AB189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BB5C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AFBC73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3D5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77AA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9A4D8" w14:textId="0C0C56A8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5F18B" w14:textId="1A79A056" w:rsidR="002E7548" w:rsidRPr="00393830" w:rsidRDefault="00F47EBD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Аманкулова Г.А.</w:t>
            </w:r>
          </w:p>
        </w:tc>
      </w:tr>
      <w:tr w:rsidR="002E7548" w:rsidRPr="00393830" w14:paraId="227418BA" w14:textId="77777777" w:rsidTr="00F45B4C">
        <w:trPr>
          <w:trHeight w:val="275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DDA2" w14:textId="63B9255C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9F85DD" w14:textId="50DB269E" w:rsidR="002E7548" w:rsidRPr="00393830" w:rsidRDefault="002E7548" w:rsidP="002E7548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Банк ісі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37DF4C59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80BCBD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41D5604C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C21F2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0F0EB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B3649C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77303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E7548" w:rsidRPr="00393830" w14:paraId="7150A1D8" w14:textId="77777777" w:rsidTr="00F45B4C">
        <w:trPr>
          <w:trHeight w:val="934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5ADB" w14:textId="062D43B2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DB61BF" w14:textId="773C0DCE" w:rsidR="002E7548" w:rsidRPr="00393830" w:rsidRDefault="008403EB" w:rsidP="002E7548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ОН 1</w:t>
            </w:r>
            <w:r w:rsidR="002E7548" w:rsidRPr="00393830">
              <w:rPr>
                <w:rFonts w:ascii="Times New Roman" w:hAnsi="Times New Roman"/>
                <w:sz w:val="24"/>
                <w:szCs w:val="24"/>
              </w:rPr>
              <w:t>.3. Қазақстан Республикасының бюджет жүйесінің құрылымын, жұмыс істеу тетігі мен принциптерін түсіну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419C3A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32D9E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4C9EA5B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0646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77D02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3902A" w14:textId="521C753A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E7E50" w14:textId="50A691CA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2E7548" w:rsidRPr="00393830" w14:paraId="3D90541F" w14:textId="77777777" w:rsidTr="00F45B4C">
        <w:trPr>
          <w:trHeight w:val="321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D5DD30E" w14:textId="30E90F6F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vAlign w:val="bottom"/>
          </w:tcPr>
          <w:p w14:paraId="53769607" w14:textId="7801E3CF" w:rsidR="002E7548" w:rsidRPr="00393830" w:rsidRDefault="002E7548" w:rsidP="002E7548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Бюджет және бюджет жүйесі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66718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CDEA5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961AAF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A9501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82F8BD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D5F67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91A5BF" w14:textId="77777777" w:rsidR="002E7548" w:rsidRPr="00393830" w:rsidRDefault="002E7548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bookmarkEnd w:id="2"/>
      <w:tr w:rsidR="002E7548" w:rsidRPr="00393830" w14:paraId="70B225F1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F2C7" w14:textId="29CFB160" w:rsidR="002E7548" w:rsidRPr="00393830" w:rsidRDefault="002E7548" w:rsidP="002E7548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КМ 0</w:t>
            </w:r>
            <w:r w:rsidR="002F12E6" w:rsidRPr="00393830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2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78A3A0" w14:textId="2AE46112" w:rsidR="002E7548" w:rsidRPr="00393830" w:rsidRDefault="002E7548" w:rsidP="002E7548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Шаруашылық жүргізуші субъектілер қызметінің қаржылық нәтижелерін жоспарлау және болжау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D0C0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B39FBE4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12A44" w14:textId="11596C07" w:rsidR="002E7548" w:rsidRPr="00393830" w:rsidRDefault="002E7548" w:rsidP="002E7548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83F38FD" w14:textId="77777777" w:rsidR="002E7548" w:rsidRPr="00393830" w:rsidRDefault="002E7548" w:rsidP="002E7548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C7A03EB" w14:textId="1FEB232D" w:rsidR="002E7548" w:rsidRPr="00393830" w:rsidRDefault="00E360A7" w:rsidP="002E7548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FF54F8B" w14:textId="1AB134BD" w:rsidR="002E7548" w:rsidRPr="00393830" w:rsidRDefault="00E360A7" w:rsidP="002E7548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0F98D65" w14:textId="369BFA36" w:rsidR="002E7548" w:rsidRPr="00393830" w:rsidRDefault="006E388D" w:rsidP="002E7548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003866" w:rsidRPr="00393830" w14:paraId="42C1748A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F01B" w14:textId="77777777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0F16EB" w14:textId="0F13A09E" w:rsidR="00003866" w:rsidRPr="00393830" w:rsidRDefault="00003866" w:rsidP="00003866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2.1.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Есептеулерді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орындау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кезінде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математикалық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талдаудың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сызықтық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алгебраның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ықтималдықтар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теориясының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және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математикалық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статистиканың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негізгі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әдістерін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қолдану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30C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F226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88B29" w14:textId="038D3D3C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93830">
              <w:rPr>
                <w:rFonts w:ascii="Times New Roman" w:hAnsi="Times New Roman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F7C6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23A94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29F73" w14:textId="5C72DDB8" w:rsidR="00003866" w:rsidRPr="00393830" w:rsidRDefault="00003866" w:rsidP="00003866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BEC9F" w14:textId="6988EDB4" w:rsidR="00003866" w:rsidRPr="00393830" w:rsidRDefault="00CB4BCA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Қалабаева Г.К.</w:t>
            </w:r>
          </w:p>
        </w:tc>
      </w:tr>
      <w:tr w:rsidR="00E52A3E" w:rsidRPr="00393830" w14:paraId="4C252CD4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2824" w14:textId="77777777" w:rsidR="00E52A3E" w:rsidRPr="00393830" w:rsidRDefault="00E52A3E" w:rsidP="00003866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E1A367" w14:textId="33555DE2" w:rsidR="00E52A3E" w:rsidRPr="00393830" w:rsidRDefault="00E52A3E" w:rsidP="00003866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Жоғары математика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7459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A35AC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1A024B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D6C5FE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769DCE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0BD7B" w14:textId="77777777" w:rsidR="00E52A3E" w:rsidRPr="00393830" w:rsidRDefault="00E52A3E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1E2C2" w14:textId="77777777" w:rsidR="00E52A3E" w:rsidRPr="00393830" w:rsidRDefault="00E52A3E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615C7EDB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68EF9" w14:textId="0D6A1F6F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87F38C" w14:textId="7F0E720C" w:rsidR="00003866" w:rsidRPr="00393830" w:rsidRDefault="00E52A3E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2.2. Ұйымдардың/кәсіпорындардың шаруашылық қызметінің негізгі техника-экономикалық көрсеткіштерін есептеуді жүзеге асыру.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971CE6" w14:textId="0F730148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71A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E011A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A15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66B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3C39" w14:textId="7835A5C5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F33" w14:textId="6BC8AF59" w:rsidR="00003866" w:rsidRPr="00393830" w:rsidRDefault="002D5180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003866" w:rsidRPr="00393830" w14:paraId="58DC43DF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7B94C4" w14:textId="53672DF8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06EAB0" w14:textId="385B65C6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Ұйым экономикасы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66205B" w14:textId="4A04F0CF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24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9032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344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441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C87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D626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4B6B591D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BA93" w14:textId="255C3F3D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1656D8" w14:textId="746AE87C" w:rsidR="00003866" w:rsidRPr="00393830" w:rsidRDefault="00E52A3E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2.3. Бухгалтерлік есепті жүргізу әдістері мен тәсілдерін меңгеру.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7436" w14:textId="3A97243E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D09F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C52EF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77D7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51FD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42EC2" w14:textId="60F6D923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22C1A3" w14:textId="284D529E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003866" w:rsidRPr="00393830" w14:paraId="2D2CE5C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91A3" w14:textId="22BABC32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4E0DD4" w14:textId="70D29C5C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Бухгалтерлік есеп негіздері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6257" w14:textId="53563FB4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AAC1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A1FA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5DA71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FA0C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28BFF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8A132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7208CCD3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3C11" w14:textId="5AC5593A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A52F2B" w14:textId="37C8F137" w:rsidR="00003866" w:rsidRPr="00393830" w:rsidRDefault="00E52A3E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2.4. Статистикалық көрсеткіштерді есептеуді жүзеге асыру және негізгі тұжырымдарды жасау.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5A0A" w14:textId="2ED6CCC9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FE0E2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726DF8" w14:textId="19858AFF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F1C7F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90445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A84A4" w14:textId="2867910A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F428C" w14:textId="46766AED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А.</w:t>
            </w:r>
          </w:p>
        </w:tc>
      </w:tr>
      <w:tr w:rsidR="00003866" w:rsidRPr="00393830" w14:paraId="72152FE5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9DEE" w14:textId="02D642F1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05A739" w14:textId="70D2CAE0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Статистика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27E5" w14:textId="017B002F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0758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488C4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9BB3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0BEE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91A3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AF3F1E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33E09397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67C4" w14:textId="61BDDD79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28A28B" w14:textId="5A106264" w:rsidR="00003866" w:rsidRPr="00393830" w:rsidRDefault="00E52A3E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2.5. Салықтарды және бюджетке төленетін басқа да міндетті төлемдерді есептеу.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8E41" w14:textId="66C2B149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58E32B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3BC3C2" w14:textId="32C495B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ED1D54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2F0AD2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EDA1A" w14:textId="4448CF69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1EEBD" w14:textId="1FCDD44D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003866" w:rsidRPr="00393830" w14:paraId="38BCD50D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AD3E8" w14:textId="608A627F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lastRenderedPageBreak/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05321" w14:textId="37F19800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Салық және салық салу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0FC0" w14:textId="56182FC9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0ED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2D42F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F1E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E669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C572CA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9BD38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5C87C19F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1076" w14:textId="02491276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D2980" w14:textId="61B8BA9A" w:rsidR="00003866" w:rsidRPr="00393830" w:rsidRDefault="00E52A3E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2.6. Белгілі бір ұйым/кәсіпорын мысалында қаржылық көрсеткіштерді, салықтарды есептеу, бухгалтерлік және статистикалық есеп әдістерін қолдану бойынша практикалық дағдыларға ие болу.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DFAE8" w14:textId="02FCFBC6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F3CD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CEFF6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88B01" w14:textId="34D3D714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69598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9BE09D" w14:textId="2E921246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4C1B4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473F65FF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F1BE98B" w14:textId="25E82029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47B9DFEE" w14:textId="486E6CCE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Оқу практикасы:</w:t>
            </w:r>
          </w:p>
          <w:p w14:paraId="793BA6CE" w14:textId="77777777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Ұйым экономикасы</w:t>
            </w:r>
          </w:p>
          <w:p w14:paraId="0351C8FA" w14:textId="77777777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Бухгалтерлік есеп негіздері</w:t>
            </w:r>
          </w:p>
          <w:p w14:paraId="4CDB7235" w14:textId="6BF8F225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Салық және салық салу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9B926A2" w14:textId="3E539620" w:rsidR="00003866" w:rsidRPr="00393830" w:rsidRDefault="00003866" w:rsidP="00003866">
            <w:pPr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BE459" w14:textId="77777777" w:rsidR="00003866" w:rsidRPr="00393830" w:rsidRDefault="00003866" w:rsidP="0000386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36441FD2" w14:textId="77777777" w:rsidR="00003866" w:rsidRPr="00393830" w:rsidRDefault="00003866" w:rsidP="00003866">
            <w:pPr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D794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18ECF65" w14:textId="0B5F2ECA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5D92B78C" w14:textId="308EDD6B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73D12B1C" w14:textId="6AEBEDCB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6E858DEF" w14:textId="090782A5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2F11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9F25A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530ED6BE" w14:textId="2027B866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6BC3A0C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4A074B6E" w14:textId="5DB5BD30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F55143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23BACAE" w14:textId="0A0F1615" w:rsidR="006B2B67" w:rsidRPr="00393830" w:rsidRDefault="002D5180" w:rsidP="00003866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Кайырбаева</w:t>
            </w:r>
            <w:r w:rsidR="006B2B67" w:rsidRPr="00393830">
              <w:rPr>
                <w:rFonts w:ascii="Times New Roman" w:hAnsi="Times New Roman"/>
                <w:lang w:val="kk-KZ" w:eastAsia="en-US"/>
              </w:rPr>
              <w:t xml:space="preserve"> Р.Е.</w:t>
            </w:r>
          </w:p>
          <w:p w14:paraId="714C22C7" w14:textId="665C40E3" w:rsidR="00003866" w:rsidRPr="00393830" w:rsidRDefault="00003866" w:rsidP="00003866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Кайырбаева Р.Е..</w:t>
            </w:r>
          </w:p>
          <w:p w14:paraId="14E59986" w14:textId="7308C56A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Кайырбаева Р.Е.</w:t>
            </w:r>
          </w:p>
        </w:tc>
      </w:tr>
      <w:tr w:rsidR="00003866" w:rsidRPr="00393830" w14:paraId="34787EF8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38C9F1" w14:textId="1FADF544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КМ 0</w:t>
            </w:r>
            <w:r w:rsidR="00CE0BB4" w:rsidRPr="00393830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3</w:t>
            </w:r>
          </w:p>
        </w:tc>
        <w:tc>
          <w:tcPr>
            <w:tcW w:w="4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BA80861" w14:textId="20E8BB9E" w:rsidR="00003866" w:rsidRPr="00393830" w:rsidRDefault="00F9020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Ақша қаражаттарының, қорлардың, өндірістік шығындар мен ұзақ мерзімді активтердің есебін жүргізу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56454E" w14:textId="27B31023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ADB9E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C169FF" w14:textId="13931BEC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C336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BDE9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806BA" w14:textId="3DEEF754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6D14E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15C00BEF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BD93" w14:textId="32FEE1B7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bookmarkStart w:id="3" w:name="_Hlk143863476"/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45CD7" w14:textId="4C3FB872" w:rsidR="00003866" w:rsidRPr="00393830" w:rsidRDefault="006A789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3.1. Құжаттарды рәсімдеу және ақша қаражаттарының, қорлардың, өндірістік шығындар мен ұзақ мерзімді активтердің есебін жүргізу.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4C92" w14:textId="1B7ED646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41833D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883E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33A4BB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E77171A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9BE0AB3" w14:textId="3D344439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AAD4F17" w14:textId="3CA15AC4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</w:tc>
      </w:tr>
      <w:bookmarkEnd w:id="3"/>
      <w:tr w:rsidR="00003866" w:rsidRPr="00393830" w14:paraId="2FF55B2C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9CDB" w14:textId="04D39B13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268B" w14:textId="44F0D097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Қаржылық есеп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8A0D" w14:textId="6BEF00D0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C94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685C6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2E6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5F6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0CA7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28A7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1A12D72C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6BEA" w14:textId="657EFC88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3F469" w14:textId="35F2C009" w:rsidR="00003866" w:rsidRPr="00393830" w:rsidRDefault="006A789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3.2. Бюджеттік ұйымдарда құжаттарды рәсімдеу және есепке алуды жүргізу.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121E" w14:textId="4AFF0D0B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80F0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D528FB" w14:textId="1B415C57" w:rsidR="00003866" w:rsidRPr="00393830" w:rsidRDefault="00CE0BB4" w:rsidP="00003866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1E9D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C3DF7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02788" w14:textId="776DD181" w:rsidR="00003866" w:rsidRPr="00393830" w:rsidRDefault="00CE0BB4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93D56" w14:textId="5E4C370D" w:rsidR="00003866" w:rsidRPr="00393830" w:rsidRDefault="00336283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Қайырбаева Р.Е</w:t>
            </w:r>
          </w:p>
        </w:tc>
      </w:tr>
      <w:tr w:rsidR="00003866" w:rsidRPr="00393830" w14:paraId="2557683B" w14:textId="77777777" w:rsidTr="00F45B4C">
        <w:trPr>
          <w:trHeight w:val="328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7F09" w14:textId="5C4B2F4B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7641F" w14:textId="63FE5734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Бюджеттік есеп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C9A9" w14:textId="35A444F9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26D2E6A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9A601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4319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CE1C6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58DD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03252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16EE620E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5D40" w14:textId="14DAA748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3479" w14:textId="4178AA08" w:rsidR="00003866" w:rsidRPr="00393830" w:rsidRDefault="006A789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3.3. Ақша қаражаттарының, қорлардың, өндірістік шығындар мен ұзақ мерзімді активтер есебінің аудитін жүргізуге қатысу.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BFBA" w14:textId="79F6E676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1E2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6DD6D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D7E3C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B065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E18E8" w14:textId="723EBE22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E610F" w14:textId="5D8380D0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003866" w:rsidRPr="00393830" w14:paraId="3353238F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7240" w14:textId="5613D66F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FDFCF" w14:textId="5216518A" w:rsidR="00003866" w:rsidRPr="00393830" w:rsidRDefault="00003866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 xml:space="preserve">Аудит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EAE2" w14:textId="0FF42D30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49C0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6337D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616DB9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B248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626F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C1A13B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7C8EFFA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F799" w14:textId="3D430695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6978" w14:textId="0DF7C5B5" w:rsidR="00003866" w:rsidRPr="00393830" w:rsidRDefault="006A789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3.4. Ақша қаражаттарының, қорлардың, өндірістік шығындар мен ұзақ мерзімді активтердің автоматтандырылған есебін жүргізу.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05F8" w14:textId="257648B4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2F21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CDD43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5216F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48FB2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7915B" w14:textId="63952FF5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F044DF" w14:textId="3F82FEEB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А.Ж.</w:t>
            </w:r>
          </w:p>
        </w:tc>
      </w:tr>
      <w:tr w:rsidR="00003866" w:rsidRPr="00393830" w14:paraId="10F21698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291A" w14:textId="3BACEDAF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60E17" w14:textId="77777777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1С бағдарламасы бойынша бухгалтерлік есепті автоматтандыру: Бухгалтерия</w:t>
            </w:r>
          </w:p>
          <w:p w14:paraId="60F49F2C" w14:textId="77777777" w:rsidR="0005447D" w:rsidRPr="00393830" w:rsidRDefault="0005447D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</w:p>
          <w:p w14:paraId="4F7C862A" w14:textId="168755D6" w:rsidR="0005447D" w:rsidRPr="00393830" w:rsidRDefault="0005447D" w:rsidP="00003866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CA2D" w14:textId="45CFF90F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8E02725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4A879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8407AD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5021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DF57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F7AAD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4C40BEDA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6D3B" w14:textId="1DD430B3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lastRenderedPageBreak/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04A20" w14:textId="18CB7DD5" w:rsidR="00003866" w:rsidRPr="00393830" w:rsidRDefault="006A7897" w:rsidP="0000386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3.5. Белгілі бір ұйым/кәсіпорын мысалында ақша қаражатын, тауарлы-материалдық қорларды, өндірістік шығындар мен ұзақ мерзімді активтерді есепке алу және бақылау бойынша практикалық дағдыларға ие болу.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715D" w14:textId="56927BDB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B80E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0EBE8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6D1C" w14:textId="3E9F90D9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399FF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7A8C7" w14:textId="0DA2EE60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2854E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003866" w:rsidRPr="00393830" w14:paraId="28B02455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8FE7" w14:textId="3BD6689A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 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15CB2" w14:textId="12712439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Оқу практикасы:</w:t>
            </w:r>
          </w:p>
          <w:p w14:paraId="71134B8F" w14:textId="77777777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Қаржылық есеп</w:t>
            </w:r>
          </w:p>
          <w:p w14:paraId="67A030BE" w14:textId="77777777" w:rsidR="00003866" w:rsidRPr="00393830" w:rsidRDefault="00003866" w:rsidP="00003866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Бюджеттік есеп</w:t>
            </w:r>
          </w:p>
          <w:p w14:paraId="2A2B8189" w14:textId="6975025F" w:rsidR="00003866" w:rsidRPr="00393830" w:rsidRDefault="00003866" w:rsidP="00003866">
            <w:pPr>
              <w:rPr>
                <w:rFonts w:ascii="Times New Roman" w:hAnsi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>1</w:t>
            </w: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С</w:t>
            </w:r>
            <w:r w:rsidRPr="0039383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Бухгалтерия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53EE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1B37D3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33988E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F21E0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40C3E20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3FB6F761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51469575" w14:textId="14A6F789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72/72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08D8A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364B8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1A124489" w14:textId="4C7A8314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49DBF6F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10A29E0F" w14:textId="789A578B" w:rsidR="00003866" w:rsidRPr="00393830" w:rsidRDefault="00003866" w:rsidP="00003866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144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70CBE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5BE8F72F" w14:textId="77777777" w:rsidR="00336283" w:rsidRPr="00393830" w:rsidRDefault="00336283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54D6AE83" w14:textId="705F9684" w:rsidR="00003866" w:rsidRPr="00393830" w:rsidRDefault="00336283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Қайырбаева Р.Е</w:t>
            </w:r>
            <w:r w:rsidR="00003866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.</w:t>
            </w:r>
          </w:p>
          <w:p w14:paraId="3DB3F571" w14:textId="30B1424E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 72 /</w:t>
            </w:r>
          </w:p>
          <w:p w14:paraId="49965E65" w14:textId="4986FCAD" w:rsidR="00003866" w:rsidRPr="00393830" w:rsidRDefault="0095192B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ru-RU" w:eastAsia="en-US"/>
              </w:rPr>
              <w:t>Ибраимова А.</w:t>
            </w:r>
            <w:r w:rsidR="00003866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 xml:space="preserve"> </w:t>
            </w:r>
            <w:r w:rsidR="00003866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</w:t>
            </w:r>
            <w:r w:rsidR="00601139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2</w:t>
            </w:r>
            <w:r w:rsidR="002F0DB5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</w:p>
        </w:tc>
      </w:tr>
      <w:tr w:rsidR="00003866" w:rsidRPr="00393830" w14:paraId="2338E4C4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89FA" w14:textId="77777777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398" w:type="dxa"/>
            <w:tcBorders>
              <w:top w:val="single" w:sz="4" w:space="0" w:color="auto"/>
            </w:tcBorders>
          </w:tcPr>
          <w:p w14:paraId="13AFFF09" w14:textId="4BF62B27" w:rsidR="00003866" w:rsidRPr="00393830" w:rsidRDefault="00003866" w:rsidP="00003866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Аралық аттестаттау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7AD1F" w14:textId="32C77149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9689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E12AB" w14:textId="64F0EAEA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EEB3C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330B8" w14:textId="2A9E97C5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0C71A" w14:textId="1ABABB2D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60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31C7E" w14:textId="2A06F060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003866" w:rsidRPr="00393830" w14:paraId="068B17C3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089F" w14:textId="77777777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398" w:type="dxa"/>
          </w:tcPr>
          <w:p w14:paraId="0130984D" w14:textId="2DEE8F8A" w:rsidR="00003866" w:rsidRPr="00393830" w:rsidRDefault="00003866" w:rsidP="00003866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Консультациялар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4F81F6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48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3998DA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9CA5F" w14:textId="69B2C171" w:rsidR="00003866" w:rsidRPr="00393830" w:rsidRDefault="004952EB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52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57CED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63E7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7B8DD" w14:textId="2DAD2D3C" w:rsidR="00003866" w:rsidRPr="00393830" w:rsidRDefault="004952EB" w:rsidP="00003866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100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C01B9" w14:textId="45A39233" w:rsidR="00003866" w:rsidRPr="00393830" w:rsidRDefault="006905D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Сабдалиева А.К.</w:t>
            </w:r>
          </w:p>
        </w:tc>
      </w:tr>
      <w:tr w:rsidR="00003866" w:rsidRPr="00393830" w14:paraId="54C5357D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4991" w14:textId="77777777" w:rsidR="00003866" w:rsidRPr="00393830" w:rsidRDefault="00003866" w:rsidP="00003866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398" w:type="dxa"/>
          </w:tcPr>
          <w:p w14:paraId="2EE1FC38" w14:textId="4DFE5A26" w:rsidR="00003866" w:rsidRPr="00393830" w:rsidRDefault="00003866" w:rsidP="00003866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Факультативтік сабақтар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5C131" w14:textId="791BBB4C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6</w:t>
            </w:r>
            <w:r w:rsidR="004952EB"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14E44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45BE6" w14:textId="422102C8" w:rsidR="00003866" w:rsidRPr="00393830" w:rsidRDefault="004952EB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064E30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F253CB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549BE" w14:textId="456D4307" w:rsidR="00003866" w:rsidRPr="00393830" w:rsidRDefault="004952EB" w:rsidP="00003866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112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AE44D" w14:textId="636E82E8" w:rsidR="00003866" w:rsidRPr="00393830" w:rsidRDefault="00E13900" w:rsidP="00003866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</w:t>
            </w:r>
            <w:r w:rsidR="008064A4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Р</w:t>
            </w:r>
            <w:r w:rsidR="008064A4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 xml:space="preserve">.Е. 30 </w:t>
            </w:r>
            <w:r w:rsidR="002B34D2">
              <w:rPr>
                <w:rFonts w:ascii="Times New Roman" w:hAnsi="Times New Roman"/>
                <w:color w:val="000000"/>
                <w:lang w:val="kk-KZ"/>
              </w:rPr>
              <w:t>Кокеев Н.А.</w:t>
            </w:r>
            <w:r w:rsidR="002B34D2" w:rsidRPr="002B34D2">
              <w:rPr>
                <w:rFonts w:ascii="Times New Roman" w:hAnsi="Times New Roman"/>
                <w:color w:val="000000"/>
                <w:lang w:val="ru-RU"/>
              </w:rPr>
              <w:t xml:space="preserve"> </w:t>
            </w:r>
            <w:r w:rsidR="00003866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8064A4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82</w:t>
            </w:r>
          </w:p>
        </w:tc>
      </w:tr>
      <w:tr w:rsidR="00003866" w:rsidRPr="00393830" w14:paraId="7F6EBB93" w14:textId="77777777" w:rsidTr="00F45B4C">
        <w:trPr>
          <w:trHeight w:val="427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1DC3F" w14:textId="77777777" w:rsidR="00003866" w:rsidRPr="00393830" w:rsidRDefault="00003866" w:rsidP="00003866">
            <w:pPr>
              <w:ind w:left="36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1C93" w14:textId="35AC2197" w:rsidR="00003866" w:rsidRPr="00393830" w:rsidRDefault="00003866" w:rsidP="00003866">
            <w:pPr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Барлығы: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D41C60" w14:textId="4334183F" w:rsidR="00003866" w:rsidRPr="00393830" w:rsidRDefault="00A21BE2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892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517B12" w14:textId="77777777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B4678" w14:textId="67FAB999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5</w:t>
            </w:r>
            <w:r w:rsidR="00A21BE2"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68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B36C6" w14:textId="5B48F1DA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432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100DA" w14:textId="0DBF30B0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72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3A8A81" w14:textId="39127F68" w:rsidR="00003866" w:rsidRPr="00393830" w:rsidRDefault="00003866" w:rsidP="00003866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1</w:t>
            </w:r>
            <w:r w:rsidR="00A21BE2"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964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E05280" w14:textId="77777777" w:rsidR="00003866" w:rsidRPr="00393830" w:rsidRDefault="00003866" w:rsidP="0000386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69C9D7F5" w14:textId="77777777" w:rsidR="00003866" w:rsidRPr="00393830" w:rsidRDefault="00003866" w:rsidP="00003866">
            <w:pPr>
              <w:ind w:firstLine="708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53CAD0E6" w14:textId="77777777" w:rsidR="00832CE5" w:rsidRPr="00393830" w:rsidRDefault="00832CE5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73A0FC7" w14:textId="403E0B79" w:rsidR="00116301" w:rsidRPr="00393830" w:rsidRDefault="00116301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67FEBF4" w14:textId="77777777" w:rsidR="00B36A0E" w:rsidRPr="00393830" w:rsidRDefault="00B36A0E" w:rsidP="00B36A0E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Колледж  директоры                                                       Ж.Н. Қасымбек</w:t>
      </w:r>
    </w:p>
    <w:p w14:paraId="670505D7" w14:textId="166CCB11" w:rsidR="00832CE5" w:rsidRPr="00393830" w:rsidRDefault="00832CE5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6B70D00" w14:textId="177A9594" w:rsidR="00C40082" w:rsidRPr="00393830" w:rsidRDefault="00C40082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4C8FF05" w14:textId="3DEC3BC2" w:rsidR="00C40082" w:rsidRPr="00393830" w:rsidRDefault="00C40082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ABD4C42" w14:textId="3B233E18" w:rsidR="00C40082" w:rsidRPr="00393830" w:rsidRDefault="00C40082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211E873" w14:textId="1B4103C4" w:rsidR="00C40082" w:rsidRPr="00393830" w:rsidRDefault="00C40082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83A2629" w14:textId="59D6AFF6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C294BA2" w14:textId="77474277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3CDCD6A" w14:textId="094E0A7E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1F532FB" w14:textId="06B18B4C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4399A5B" w14:textId="10E3744C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0F135EB" w14:textId="40AE3596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64AA4B1" w14:textId="289D0081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A29256A" w14:textId="078D111A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9D5D1C2" w14:textId="2ADCEBF9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85589E4" w14:textId="0497F940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541C4D2" w14:textId="57288B72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97A887A" w14:textId="7CD29805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61EE0A4" w14:textId="599CD1E9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02DCBC8" w14:textId="27EFA654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FCCA2EF" w14:textId="58936A10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A58CD58" w14:textId="2BCA612B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DFE6AF1" w14:textId="607EB3BE" w:rsidR="00E360A7" w:rsidRPr="00393830" w:rsidRDefault="00E360A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7C27043" w14:textId="77777777" w:rsidR="0051498D" w:rsidRPr="00393830" w:rsidRDefault="0051498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8FA934F" w14:textId="44F647A6" w:rsidR="009C2356" w:rsidRPr="00393830" w:rsidRDefault="009C2356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727915C" w14:textId="0400390A" w:rsidR="00A61F12" w:rsidRPr="00393830" w:rsidRDefault="00A61F12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78B13E4" w14:textId="6AAF1ACC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Сетка часов</w:t>
      </w:r>
    </w:p>
    <w:p w14:paraId="4326B637" w14:textId="099B8DAA" w:rsidR="00EB2770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п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о специальности </w:t>
      </w:r>
      <w:r w:rsidR="00EB2770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04110100 – </w:t>
      </w:r>
      <w:r w:rsidR="00E15A80" w:rsidRPr="00393830">
        <w:rPr>
          <w:rFonts w:ascii="Times New Roman" w:hAnsi="Times New Roman" w:cs="Times New Roman"/>
          <w:b/>
          <w:sz w:val="20"/>
          <w:szCs w:val="20"/>
          <w:lang w:val="kk-KZ"/>
        </w:rPr>
        <w:t>Учет и аудит</w:t>
      </w:r>
    </w:p>
    <w:p w14:paraId="3551FE43" w14:textId="2051CC2E" w:rsidR="00B33088" w:rsidRPr="00393830" w:rsidRDefault="00C835D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на 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</w:rPr>
        <w:t>-202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6</w:t>
      </w:r>
      <w:r w:rsidR="00B33088" w:rsidRPr="00393830">
        <w:rPr>
          <w:rFonts w:ascii="Times New Roman" w:hAnsi="Times New Roman" w:cs="Times New Roman"/>
          <w:b/>
          <w:sz w:val="20"/>
          <w:szCs w:val="20"/>
        </w:rPr>
        <w:t xml:space="preserve"> учебный год</w:t>
      </w:r>
    </w:p>
    <w:p w14:paraId="259410B5" w14:textId="07E8A090" w:rsidR="00B33088" w:rsidRPr="00393830" w:rsidRDefault="00E15A8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очная </w:t>
      </w:r>
      <w:r w:rsidR="00B33088" w:rsidRPr="00393830">
        <w:rPr>
          <w:rFonts w:ascii="Times New Roman" w:hAnsi="Times New Roman" w:cs="Times New Roman"/>
          <w:b/>
          <w:sz w:val="20"/>
          <w:szCs w:val="20"/>
        </w:rPr>
        <w:t>форма обучения</w:t>
      </w:r>
    </w:p>
    <w:p w14:paraId="3C51A45B" w14:textId="78F07332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второй 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курс группа </w:t>
      </w:r>
      <w:r w:rsidR="00EB2770" w:rsidRPr="00393830">
        <w:rPr>
          <w:rFonts w:ascii="Times New Roman" w:hAnsi="Times New Roman" w:cs="Times New Roman"/>
          <w:b/>
          <w:sz w:val="20"/>
          <w:szCs w:val="20"/>
        </w:rPr>
        <w:t>БУХ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2-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</w:t>
      </w:r>
      <w:r w:rsidR="009172BD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р.б.</w:t>
      </w:r>
      <w:r w:rsidR="00B34F30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</w:p>
    <w:tbl>
      <w:tblPr>
        <w:tblStyle w:val="af4"/>
        <w:tblW w:w="155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48"/>
        <w:gridCol w:w="3968"/>
        <w:gridCol w:w="1559"/>
        <w:gridCol w:w="1168"/>
        <w:gridCol w:w="1417"/>
        <w:gridCol w:w="1418"/>
        <w:gridCol w:w="850"/>
        <w:gridCol w:w="992"/>
        <w:gridCol w:w="3374"/>
      </w:tblGrid>
      <w:tr w:rsidR="00CE3F3E" w:rsidRPr="00393830" w14:paraId="4792EB90" w14:textId="77777777" w:rsidTr="00E32729">
        <w:tc>
          <w:tcPr>
            <w:tcW w:w="8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1AFE2B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bookmarkStart w:id="4" w:name="_Hlk114048278"/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№</w:t>
            </w:r>
          </w:p>
        </w:tc>
        <w:tc>
          <w:tcPr>
            <w:tcW w:w="39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5798E" w14:textId="511C548A" w:rsidR="00B33088" w:rsidRPr="00393830" w:rsidRDefault="00602F39" w:rsidP="002D53F3">
            <w:pPr>
              <w:ind w:left="360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Наименование учебных дисциплин</w:t>
            </w:r>
            <w:proofErr w:type="gramStart"/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/  модулей</w:t>
            </w:r>
            <w:proofErr w:type="gramEnd"/>
          </w:p>
        </w:tc>
        <w:tc>
          <w:tcPr>
            <w:tcW w:w="27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6536CB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1 полугодие</w:t>
            </w:r>
          </w:p>
        </w:tc>
        <w:tc>
          <w:tcPr>
            <w:tcW w:w="283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F3ED67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2 полугодие</w:t>
            </w: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E75239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Экзамены</w:t>
            </w: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4A2B52" w14:textId="77777777" w:rsidR="00775C6B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Всего</w:t>
            </w:r>
          </w:p>
          <w:p w14:paraId="746CE817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часов</w:t>
            </w:r>
          </w:p>
        </w:tc>
        <w:tc>
          <w:tcPr>
            <w:tcW w:w="33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10AB93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Преподаватели</w:t>
            </w:r>
          </w:p>
        </w:tc>
      </w:tr>
      <w:tr w:rsidR="006670B1" w:rsidRPr="00393830" w14:paraId="663002AA" w14:textId="77777777" w:rsidTr="00E32729">
        <w:trPr>
          <w:trHeight w:val="291"/>
        </w:trPr>
        <w:tc>
          <w:tcPr>
            <w:tcW w:w="8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63BFE3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39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C559BC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1034DA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C8417A" w14:textId="77777777" w:rsidR="00B33088" w:rsidRPr="00393830" w:rsidRDefault="00B33088" w:rsidP="002D53F3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Практические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849439" w14:textId="77777777" w:rsidR="00B33088" w:rsidRPr="00393830" w:rsidRDefault="00B33088" w:rsidP="002D53F3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3743AB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</w:t>
            </w: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е</w:t>
            </w:r>
          </w:p>
        </w:tc>
        <w:tc>
          <w:tcPr>
            <w:tcW w:w="8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2BE5CB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1B5B29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33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851980" w14:textId="77777777" w:rsidR="00B33088" w:rsidRPr="00393830" w:rsidRDefault="00B33088" w:rsidP="002D53F3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163EDF" w:rsidRPr="00393830" w14:paraId="5CE694F7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B97F" w14:textId="101007B8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ООД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3115A" w14:textId="5204D271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</w:rPr>
              <w:t>Модуль «Общеобразовательные дисциплины»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B032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2371" w14:textId="77777777" w:rsidR="00163EDF" w:rsidRPr="00393830" w:rsidRDefault="00163EDF" w:rsidP="00163EDF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5F25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F803" w14:textId="7777777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A88AB" w14:textId="7777777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F272" w14:textId="7777777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CF96" w14:textId="7777777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163EDF" w:rsidRPr="00393830" w14:paraId="2CB86B25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D0BB" w14:textId="5906D0F1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>ООД 0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2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4690" w14:textId="21B3C02E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/>
              </w:rPr>
              <w:t>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D7BB" w14:textId="353018D0" w:rsidR="00163EDF" w:rsidRPr="00393830" w:rsidRDefault="00B90CAA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72/72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FD78" w14:textId="77777777" w:rsidR="00163EDF" w:rsidRPr="00393830" w:rsidRDefault="00163EDF" w:rsidP="00163EDF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CAF3" w14:textId="682A29F6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8467" w14:textId="7777777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18C5" w14:textId="3F29204A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FDA1" w14:textId="7CB3DCCE" w:rsidR="00163EDF" w:rsidRPr="00393830" w:rsidRDefault="00B90CAA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144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EEF0" w14:textId="393D8984" w:rsidR="00163EDF" w:rsidRPr="00393830" w:rsidRDefault="000359F2" w:rsidP="00163EDF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 xml:space="preserve">Курмангалиева А.Б. </w:t>
            </w:r>
            <w:r w:rsidR="00B90CAA" w:rsidRPr="00393830">
              <w:rPr>
                <w:rFonts w:ascii="Times New Roman" w:hAnsi="Times New Roman"/>
                <w:iCs/>
                <w:lang w:val="kk-KZ" w:eastAsia="en-US"/>
              </w:rPr>
              <w:t>72</w:t>
            </w:r>
            <w:r w:rsidRPr="00393830">
              <w:rPr>
                <w:rFonts w:ascii="Times New Roman" w:hAnsi="Times New Roman"/>
                <w:iCs/>
                <w:lang w:val="kk-KZ" w:eastAsia="en-US"/>
              </w:rPr>
              <w:t>/</w:t>
            </w:r>
            <w:r w:rsidR="00601139" w:rsidRPr="00393830">
              <w:rPr>
                <w:rFonts w:ascii="Times New Roman" w:hAnsi="Times New Roman"/>
                <w:iCs/>
                <w:lang w:val="kk-KZ" w:eastAsia="en-US"/>
              </w:rPr>
              <w:t xml:space="preserve"> </w:t>
            </w:r>
            <w:r w:rsidR="00E03D96" w:rsidRPr="00393830">
              <w:rPr>
                <w:rFonts w:ascii="Times New Roman" w:hAnsi="Times New Roman"/>
                <w:iCs/>
                <w:lang w:val="kk-KZ" w:eastAsia="en-US"/>
              </w:rPr>
              <w:t xml:space="preserve">Сұлтан Н.С. </w:t>
            </w:r>
            <w:r w:rsidR="00B90CAA" w:rsidRPr="00393830">
              <w:rPr>
                <w:rFonts w:ascii="Times New Roman" w:hAnsi="Times New Roman"/>
                <w:iCs/>
                <w:lang w:val="kk-KZ" w:eastAsia="en-US"/>
              </w:rPr>
              <w:t>72</w:t>
            </w:r>
          </w:p>
        </w:tc>
      </w:tr>
      <w:tr w:rsidR="00163EDF" w:rsidRPr="00393830" w14:paraId="04933531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7325" w14:textId="7976464E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 xml:space="preserve">ООД 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11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204B" w14:textId="0F49D50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lang w:val="ru-RU"/>
              </w:rPr>
              <w:t>География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F6AC85" w14:textId="5F9B78C4" w:rsidR="00163EDF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54AE7" w14:textId="77777777" w:rsidR="00163EDF" w:rsidRPr="00393830" w:rsidRDefault="00163EDF" w:rsidP="00163EDF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7388F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1D272" w14:textId="77777777" w:rsidR="00163EDF" w:rsidRPr="00393830" w:rsidRDefault="00163EDF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931118" w14:textId="77777777" w:rsidR="00163EDF" w:rsidRPr="00393830" w:rsidRDefault="00163EDF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3899A" w14:textId="4264CCDC" w:rsidR="00163EDF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C2C884" w14:textId="083F5F8B" w:rsidR="00163EDF" w:rsidRPr="00393830" w:rsidRDefault="009172BD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Жулкашева И.</w:t>
            </w:r>
          </w:p>
        </w:tc>
      </w:tr>
      <w:tr w:rsidR="00B90CAA" w:rsidRPr="00393830" w14:paraId="0E0DD1FF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9572" w14:textId="2AEB8EBA" w:rsidR="00B90CAA" w:rsidRPr="00393830" w:rsidRDefault="00B90CAA" w:rsidP="00163EDF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ООД 13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2AED" w14:textId="3AB35788" w:rsidR="00B90CAA" w:rsidRPr="00393830" w:rsidRDefault="00B90CAA" w:rsidP="00163EDF">
            <w:pPr>
              <w:rPr>
                <w:rFonts w:ascii="Times New Roman" w:hAnsi="Times New Roman"/>
                <w:lang w:val="kk-KZ"/>
              </w:rPr>
            </w:pPr>
            <w:r w:rsidRPr="00393830">
              <w:rPr>
                <w:rFonts w:ascii="Times New Roman" w:hAnsi="Times New Roman"/>
                <w:lang w:val="kk-KZ"/>
              </w:rPr>
              <w:t>Графика и проектирование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4FB152" w14:textId="49517EF3" w:rsidR="00B90CAA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26DDB" w14:textId="77777777" w:rsidR="00B90CAA" w:rsidRPr="00393830" w:rsidRDefault="00B90CAA" w:rsidP="00163EDF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4D46F3" w14:textId="77777777" w:rsidR="00B90CAA" w:rsidRPr="00393830" w:rsidRDefault="00B90CAA" w:rsidP="00163EDF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78A55" w14:textId="77777777" w:rsidR="00B90CAA" w:rsidRPr="00393830" w:rsidRDefault="00B90CAA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729F3D" w14:textId="77777777" w:rsidR="00B90CAA" w:rsidRPr="00393830" w:rsidRDefault="00B90CAA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53E87D" w14:textId="0A67032F" w:rsidR="00B90CAA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0ACAAA" w14:textId="568FC4EF" w:rsidR="00B90CAA" w:rsidRPr="00393830" w:rsidRDefault="00510D25" w:rsidP="00163EDF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Жакупова А.С.</w:t>
            </w:r>
          </w:p>
        </w:tc>
      </w:tr>
      <w:tr w:rsidR="00B90CAA" w:rsidRPr="00393830" w14:paraId="6711FD5F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7358" w14:textId="3F2B15CA" w:rsidR="00B90CAA" w:rsidRPr="00393830" w:rsidRDefault="00B90CAA" w:rsidP="00163EDF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ООД 16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FA77" w14:textId="65618887" w:rsidR="00B90CAA" w:rsidRPr="00393830" w:rsidRDefault="00B90CAA" w:rsidP="00163EDF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kk-KZ"/>
              </w:rPr>
              <w:t xml:space="preserve">Курс </w:t>
            </w:r>
            <w:r w:rsidRPr="00393830">
              <w:rPr>
                <w:rFonts w:ascii="Times New Roman" w:hAnsi="Times New Roman"/>
                <w:lang w:val="ru-RU"/>
              </w:rPr>
              <w:t>«Глоба</w:t>
            </w:r>
            <w:r w:rsidR="00240CC9" w:rsidRPr="00393830">
              <w:rPr>
                <w:rFonts w:ascii="Times New Roman" w:hAnsi="Times New Roman"/>
                <w:lang w:val="kk-KZ"/>
              </w:rPr>
              <w:t>л</w:t>
            </w:r>
            <w:r w:rsidRPr="00393830">
              <w:rPr>
                <w:rFonts w:ascii="Times New Roman" w:hAnsi="Times New Roman"/>
                <w:lang w:val="ru-RU"/>
              </w:rPr>
              <w:t>ьные компетенции»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99F0A" w14:textId="6EE77D0E" w:rsidR="00B90CAA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72D8F" w14:textId="77777777" w:rsidR="00B90CAA" w:rsidRPr="00393830" w:rsidRDefault="00B90CAA" w:rsidP="00163EDF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B8224" w14:textId="77777777" w:rsidR="00B90CAA" w:rsidRPr="00393830" w:rsidRDefault="00B90CAA" w:rsidP="00163EDF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C8BF2" w14:textId="77777777" w:rsidR="00B90CAA" w:rsidRPr="00393830" w:rsidRDefault="00B90CAA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C1C046" w14:textId="77777777" w:rsidR="00B90CAA" w:rsidRPr="00393830" w:rsidRDefault="00B90CAA" w:rsidP="00163EDF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9EC90" w14:textId="67605026" w:rsidR="00B90CAA" w:rsidRPr="00393830" w:rsidRDefault="00B90CAA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50D75" w14:textId="4DF8F42C" w:rsidR="00B90CAA" w:rsidRPr="00393830" w:rsidRDefault="00240CC9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Жолымбекова А.С.</w:t>
            </w:r>
          </w:p>
        </w:tc>
      </w:tr>
      <w:tr w:rsidR="00163EDF" w:rsidRPr="00393830" w14:paraId="0B792256" w14:textId="77777777" w:rsidTr="00E32729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1251" w14:textId="510BF3E6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БМ 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14:paraId="5442901B" w14:textId="5298A774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</w:rPr>
              <w:t>Базовые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3E1E" w14:textId="0BBAF66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1EC45D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FF7DB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45EC2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3F5EB" w14:textId="0266AF63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E101D" w14:textId="6637B6A4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5CF6E8" w14:textId="3ED2966D" w:rsidR="00163EDF" w:rsidRPr="00393830" w:rsidRDefault="00163EDF" w:rsidP="00163EDF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163EDF" w:rsidRPr="00393830" w14:paraId="38D44577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00FA" w14:textId="6EE670F8" w:rsidR="00163EDF" w:rsidRPr="00393830" w:rsidRDefault="00D32352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ООМ</w:t>
            </w:r>
            <w:r w:rsidR="00163EDF" w:rsidRPr="00393830">
              <w:rPr>
                <w:rFonts w:ascii="Times New Roman" w:hAnsi="Times New Roman"/>
                <w:sz w:val="20"/>
                <w:szCs w:val="20"/>
              </w:rPr>
              <w:t xml:space="preserve"> 01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5D5875" w14:textId="19CAE933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Развитие и совершенствование физических качеств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17279D" w14:textId="3698908E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7AB31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4F6BFD" w14:textId="70ACF74F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EEA60B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4EBBC" w14:textId="1B610506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448F7" w14:textId="4DEF4EC0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5FF203" w14:textId="2FE1A6D8" w:rsidR="00163EDF" w:rsidRPr="00393830" w:rsidRDefault="00163EDF" w:rsidP="00163EDF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163EDF" w:rsidRPr="00393830" w14:paraId="7B5D5872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C10B" w14:textId="18611655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B0596" w14:textId="5FA27552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21E97" w14:textId="2E66AE01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60/60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C4B30" w14:textId="27210E29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8D6374" w14:textId="21F9D4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36/36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D2C15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124C2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BD529" w14:textId="2FF45868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192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5D3F98" w14:textId="515FFEBE" w:rsidR="00163EDF" w:rsidRPr="00393830" w:rsidRDefault="007D44E6" w:rsidP="00163EDF">
            <w:pPr>
              <w:rPr>
                <w:rFonts w:ascii="Times New Roman" w:hAnsi="Times New Roman"/>
                <w:iCs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>Камабекова Д.О</w:t>
            </w:r>
            <w:r w:rsidR="00163EDF" w:rsidRPr="00393830">
              <w:rPr>
                <w:rFonts w:ascii="Times New Roman" w:hAnsi="Times New Roman"/>
                <w:iCs/>
                <w:lang w:val="kk-KZ" w:eastAsia="en-US"/>
              </w:rPr>
              <w:t>.96/</w:t>
            </w:r>
            <w:r w:rsidRPr="00393830">
              <w:rPr>
                <w:rFonts w:ascii="Times New Roman" w:hAnsi="Times New Roman"/>
                <w:iCs/>
                <w:lang w:val="kk-KZ" w:eastAsia="en-US"/>
              </w:rPr>
              <w:t>Авакри А.И.</w:t>
            </w:r>
            <w:r w:rsidR="00163EDF" w:rsidRPr="00393830">
              <w:rPr>
                <w:rFonts w:ascii="Times New Roman" w:hAnsi="Times New Roman"/>
                <w:iCs/>
                <w:lang w:val="kk-KZ" w:eastAsia="en-US"/>
              </w:rPr>
              <w:t>96</w:t>
            </w:r>
          </w:p>
        </w:tc>
      </w:tr>
      <w:tr w:rsidR="00163EDF" w:rsidRPr="00393830" w14:paraId="1A112C33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1063" w14:textId="767BBEB3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DC9349" w14:textId="044FD929" w:rsidR="00163EDF" w:rsidRPr="00393830" w:rsidRDefault="00163EDF" w:rsidP="00163EDF">
            <w:pPr>
              <w:ind w:right="-119"/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Физическая культура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B31E2" w14:textId="53B273E5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58730" w14:textId="52753FD8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01F58" w14:textId="55BB2AA9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F43D0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98265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C0BAC" w14:textId="3A29036D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89B0D" w14:textId="396D036F" w:rsidR="00163EDF" w:rsidRPr="00393830" w:rsidRDefault="00163EDF" w:rsidP="00163EDF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163EDF" w:rsidRPr="00393830" w14:paraId="7E2F47CC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585A" w14:textId="75987E35" w:rsidR="00163EDF" w:rsidRPr="00393830" w:rsidRDefault="00D32352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gramStart"/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ООМ </w:t>
            </w:r>
            <w:r w:rsidR="00163EDF" w:rsidRPr="00393830">
              <w:rPr>
                <w:rFonts w:ascii="Times New Roman" w:hAnsi="Times New Roman"/>
                <w:sz w:val="20"/>
                <w:szCs w:val="20"/>
              </w:rPr>
              <w:t xml:space="preserve"> 02</w:t>
            </w:r>
            <w:proofErr w:type="gramEnd"/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1F3488" w14:textId="77AB010C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Применение информационно-коммуникационных и цифровых технологий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2F3C50" w14:textId="74BF1415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29D374" w14:textId="3D938A05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1F5DD" w14:textId="08606EA3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1E844" w14:textId="7E45246E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84F66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AB59A" w14:textId="15EE5EFF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59B99" w14:textId="26298D05" w:rsidR="00163EDF" w:rsidRPr="00393830" w:rsidRDefault="00163EDF" w:rsidP="00163EDF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163EDF" w:rsidRPr="00393830" w14:paraId="797AD1BD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49D4" w14:textId="76541554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7396F" w14:textId="12C32DFB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2.1. Применять различные виды программного обеспечения и информационных систем в профессиональной деятельности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A3350E" w14:textId="43C42A0B" w:rsidR="00163EDF" w:rsidRPr="00393830" w:rsidRDefault="00D32352" w:rsidP="00163EDF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  <w:r w:rsidR="00163EDF" w:rsidRPr="00393830">
              <w:rPr>
                <w:rFonts w:ascii="Times New Roman" w:hAnsi="Times New Roman"/>
              </w:rPr>
              <w:t>/</w:t>
            </w: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376335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5AB50" w14:textId="76812380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EA0BB4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FEAF5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5886D" w14:textId="0DA4F62E" w:rsidR="00163EDF" w:rsidRPr="00393830" w:rsidRDefault="00D32352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120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FAC1D" w14:textId="587289E4" w:rsidR="00163EDF" w:rsidRPr="00393830" w:rsidRDefault="005443BD" w:rsidP="00163EDF">
            <w:pPr>
              <w:rPr>
                <w:rFonts w:ascii="Times New Roman" w:hAnsi="Times New Roman"/>
                <w:iCs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 xml:space="preserve">Курмангалиева А.Б. </w:t>
            </w:r>
            <w:r w:rsidR="00A34D50" w:rsidRPr="00393830">
              <w:rPr>
                <w:rFonts w:ascii="Times New Roman" w:hAnsi="Times New Roman"/>
                <w:iCs/>
                <w:lang w:val="kk-KZ" w:eastAsia="en-US"/>
              </w:rPr>
              <w:t>60</w:t>
            </w:r>
            <w:r w:rsidR="00163EDF" w:rsidRPr="00393830">
              <w:rPr>
                <w:rFonts w:ascii="Times New Roman" w:hAnsi="Times New Roman"/>
                <w:iCs/>
                <w:lang w:val="kk-KZ" w:eastAsia="en-US"/>
              </w:rPr>
              <w:t>/</w:t>
            </w:r>
            <w:r w:rsidR="00BD1ACE" w:rsidRPr="00393830">
              <w:rPr>
                <w:rFonts w:ascii="Times New Roman" w:hAnsi="Times New Roman"/>
                <w:iCs/>
                <w:lang w:val="kk-KZ" w:eastAsia="en-US"/>
              </w:rPr>
              <w:t xml:space="preserve"> </w:t>
            </w:r>
            <w:r w:rsidR="008862C5" w:rsidRPr="00393830">
              <w:rPr>
                <w:rFonts w:ascii="Times New Roman" w:hAnsi="Times New Roman"/>
                <w:iCs/>
                <w:lang w:val="kk-KZ" w:eastAsia="en-US"/>
              </w:rPr>
              <w:t>Сұлтан Н.С.</w:t>
            </w:r>
            <w:r w:rsidR="00A34D50" w:rsidRPr="00393830">
              <w:rPr>
                <w:rFonts w:ascii="Times New Roman" w:hAnsi="Times New Roman"/>
                <w:iCs/>
                <w:lang w:val="kk-KZ" w:eastAsia="en-US"/>
              </w:rPr>
              <w:t>60</w:t>
            </w:r>
          </w:p>
        </w:tc>
      </w:tr>
      <w:tr w:rsidR="00163EDF" w:rsidRPr="00393830" w14:paraId="0EEF83A2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2D81" w14:textId="64C7B067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5792CB" w14:textId="5BC73E6D" w:rsidR="00163EDF" w:rsidRPr="00393830" w:rsidRDefault="00163EDF" w:rsidP="00163ED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Экономическая 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742FF" w14:textId="00150A76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214E4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A84A04" w14:textId="533BDFDB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C5777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244C2B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AE297" w14:textId="7D2295AE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393F2" w14:textId="49E72FD1" w:rsidR="00163EDF" w:rsidRPr="00393830" w:rsidRDefault="00163EDF" w:rsidP="00163EDF">
            <w:pPr>
              <w:rPr>
                <w:rFonts w:ascii="Times New Roman" w:hAnsi="Times New Roman"/>
              </w:rPr>
            </w:pPr>
          </w:p>
        </w:tc>
      </w:tr>
      <w:tr w:rsidR="00163EDF" w:rsidRPr="00393830" w14:paraId="5579B9E7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93BA" w14:textId="05B2C1BB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C5110D" w14:textId="35BEC627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2.2. Использовать услуги информационно-справочных и интерактивных веб-порталов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BE855" w14:textId="41F1CBEB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12/12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CB8BA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7AC16" w14:textId="3B07C63A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18CC7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227E64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7A2D7" w14:textId="36D1E138" w:rsidR="00163EDF" w:rsidRPr="00393830" w:rsidRDefault="00163EDF" w:rsidP="00163EDF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24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EC3C8" w14:textId="29C94477" w:rsidR="00163EDF" w:rsidRPr="00393830" w:rsidRDefault="005443BD" w:rsidP="00163EDF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 xml:space="preserve">Курмангалиева А.Б. </w:t>
            </w:r>
            <w:r w:rsidR="00163EDF" w:rsidRPr="00393830">
              <w:rPr>
                <w:rFonts w:ascii="Times New Roman" w:hAnsi="Times New Roman"/>
                <w:iCs/>
                <w:lang w:val="kk-KZ" w:eastAsia="en-US"/>
              </w:rPr>
              <w:t>12/</w:t>
            </w:r>
            <w:r w:rsidR="008862C5" w:rsidRPr="00393830">
              <w:rPr>
                <w:rFonts w:ascii="Times New Roman" w:hAnsi="Times New Roman"/>
                <w:iCs/>
                <w:lang w:val="kk-KZ" w:eastAsia="en-US"/>
              </w:rPr>
              <w:t xml:space="preserve">Сұлтан Н.С. </w:t>
            </w:r>
            <w:r w:rsidR="000359F2" w:rsidRPr="00393830">
              <w:rPr>
                <w:rFonts w:ascii="Times New Roman" w:hAnsi="Times New Roman"/>
                <w:iCs/>
                <w:lang w:val="kk-KZ" w:eastAsia="en-US"/>
              </w:rPr>
              <w:t>12</w:t>
            </w:r>
          </w:p>
        </w:tc>
      </w:tr>
      <w:tr w:rsidR="00163EDF" w:rsidRPr="00393830" w14:paraId="4B08EB50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C27D" w14:textId="72C487E1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7AFAA6" w14:textId="789DA80A" w:rsidR="00163EDF" w:rsidRPr="00393830" w:rsidRDefault="00163EDF" w:rsidP="00163ED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Экономическая 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EE5F7D" w14:textId="423F046B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20631" w14:textId="61FC90BE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446017" w14:textId="344C679A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72779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2233FC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11B17" w14:textId="0C242719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94BAD" w14:textId="4D365DBB" w:rsidR="00163EDF" w:rsidRPr="00393830" w:rsidRDefault="00163EDF" w:rsidP="00163EDF">
            <w:pPr>
              <w:rPr>
                <w:rFonts w:ascii="Times New Roman" w:hAnsi="Times New Roman"/>
                <w:bCs/>
                <w:lang w:val="kk-KZ" w:eastAsia="en-US"/>
              </w:rPr>
            </w:pPr>
          </w:p>
        </w:tc>
      </w:tr>
      <w:tr w:rsidR="00163EDF" w:rsidRPr="00393830" w14:paraId="4996CAFF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7033" w14:textId="6856CA16" w:rsidR="00163EDF" w:rsidRPr="00393830" w:rsidRDefault="008C1568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bookmarkStart w:id="5" w:name="_Hlk184735940"/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ПМ</w:t>
            </w:r>
            <w:r w:rsidR="00163EDF" w:rsidRPr="00393830">
              <w:rPr>
                <w:rFonts w:ascii="Times New Roman" w:hAnsi="Times New Roman"/>
                <w:sz w:val="20"/>
                <w:szCs w:val="20"/>
              </w:rPr>
              <w:t xml:space="preserve">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FB2260" w14:textId="190CD89E" w:rsidR="00163EDF" w:rsidRPr="00393830" w:rsidRDefault="00A34D50" w:rsidP="00163ED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Соблюдение требований нормативно-правовых актов, определяющих основные направления финансовой, </w:t>
            </w: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lastRenderedPageBreak/>
              <w:t>банковской и бюджетной политики Республики Казахстан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2B283" w14:textId="677F21F8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1672C53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1C32D0" w14:textId="7BD6B4EE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AD6140D" w14:textId="7FBB9E62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1CC234C" w14:textId="5E074A64" w:rsidR="00163EDF" w:rsidRPr="00393830" w:rsidRDefault="006D20A3" w:rsidP="00163ED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2D5B9" w14:textId="58BDD1A4" w:rsidR="00163EDF" w:rsidRPr="00393830" w:rsidRDefault="006D20A3" w:rsidP="00163EDF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AF241" w14:textId="6B522D71" w:rsidR="002F0DB5" w:rsidRPr="00393830" w:rsidRDefault="001E7986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Вакансия </w:t>
            </w:r>
          </w:p>
          <w:p w14:paraId="737E2678" w14:textId="4BDF29FF" w:rsidR="001E7986" w:rsidRPr="00393830" w:rsidRDefault="001E7986" w:rsidP="00163ED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63EDF" w:rsidRPr="00393830" w14:paraId="693A1014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66CA" w14:textId="42CD08C9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182A" w14:textId="102CE13D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8C1568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.1. Применять инструменты денежной, финансовой и кредитной политики Республики Казахстан при выполнении профессиональных задач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5F9B9" w14:textId="547F59D1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96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E85B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39CBD" w14:textId="76E816D4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C28C" w14:textId="11BE50B4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3E11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CEDD769" w14:textId="4F654D7D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DAAB0" w14:textId="1C739D2B" w:rsidR="00163EDF" w:rsidRPr="00393830" w:rsidRDefault="00A57C1F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Аяпбергенова А.Х.</w:t>
            </w:r>
          </w:p>
        </w:tc>
      </w:tr>
      <w:tr w:rsidR="00163EDF" w:rsidRPr="00393830" w14:paraId="3264774A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D011" w14:textId="2277C0E0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45FF3B" w14:textId="672F1149" w:rsidR="00163EDF" w:rsidRPr="00393830" w:rsidRDefault="00163EDF" w:rsidP="00163ED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Деньги, финансы, кредит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5D595E" w14:textId="655AE248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A4A4E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418667" w14:textId="40C0B355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CDDED4" w14:textId="7DD588B6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A5AD0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A9157" w14:textId="4D2ACBB4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67DCA" w14:textId="707AC3C2" w:rsidR="00163EDF" w:rsidRPr="00393830" w:rsidRDefault="00163EDF" w:rsidP="00163ED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63EDF" w:rsidRPr="00393830" w14:paraId="39C68B0F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3F50" w14:textId="13B71B67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A5C4EB" w14:textId="1FE0A9E2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130B0F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.2. Владеть основными правилами ведения банковского дела и методами организации взаимоотношений банка с клиентами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3194" w14:textId="4FA80A14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ADC2C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D62EB" w14:textId="3BACA882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8B088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091F1C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FB3682" w14:textId="37669210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67020C" w14:textId="7EDA3BE5" w:rsidR="00163EDF" w:rsidRPr="00393830" w:rsidRDefault="002D5180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Серікбаева А.Ж</w:t>
            </w:r>
          </w:p>
        </w:tc>
      </w:tr>
      <w:tr w:rsidR="00163EDF" w:rsidRPr="00393830" w14:paraId="24653B78" w14:textId="77777777" w:rsidTr="00E32729">
        <w:trPr>
          <w:trHeight w:val="425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2DA9983" w14:textId="710CA584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373FF980" w14:textId="0D36A215" w:rsidR="00163EDF" w:rsidRPr="00393830" w:rsidRDefault="00163EDF" w:rsidP="00163ED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Банковское дело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2C538535" w14:textId="6AA7D239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2A16B3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38B59FB4" w14:textId="69C95AE4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C8B97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3F979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653BA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86C5F6" w14:textId="77777777" w:rsidR="00163EDF" w:rsidRPr="00393830" w:rsidRDefault="00163EDF" w:rsidP="00163ED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63EDF" w:rsidRPr="00393830" w14:paraId="62FBEEF2" w14:textId="77777777" w:rsidTr="00E32729">
        <w:trPr>
          <w:trHeight w:val="1407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C5BF1" w14:textId="03F4AD1D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FDDED" w14:textId="622A4180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130B0F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.3. Понимать структуру, механизм и принципы функционирования бюджетной системы Республики Казахстан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041C1D7" w14:textId="58FBDC42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60896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3740DCE" w14:textId="6CB0CA98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424ADD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3ECE84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854357" w14:textId="59BB6495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7552F2" w14:textId="1D88FDC0" w:rsidR="00163EDF" w:rsidRPr="00393830" w:rsidRDefault="005D32AD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63EDF" w:rsidRPr="00393830" w14:paraId="0369411C" w14:textId="77777777" w:rsidTr="00E32729">
        <w:trPr>
          <w:trHeight w:val="431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25D95" w14:textId="4B5404D2" w:rsidR="00163EDF" w:rsidRPr="00393830" w:rsidRDefault="00163EDF" w:rsidP="00163EDF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CCE95" w14:textId="7149C2E7" w:rsidR="00163EDF" w:rsidRPr="00393830" w:rsidRDefault="00163EDF" w:rsidP="00163ED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Бюджет и бюджетная система 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CDFF7A" w14:textId="4338CE64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E9A86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0AF126" w14:textId="55592D64" w:rsidR="00163EDF" w:rsidRPr="00393830" w:rsidRDefault="00163EDF" w:rsidP="00163E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24348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6BDA06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81336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5E258" w14:textId="77777777" w:rsidR="00163EDF" w:rsidRPr="00393830" w:rsidRDefault="00163EDF" w:rsidP="00163ED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bookmarkEnd w:id="5"/>
      <w:tr w:rsidR="00163EDF" w:rsidRPr="00393830" w14:paraId="6494E6F7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9030" w14:textId="7F9A5849" w:rsidR="00163EDF" w:rsidRPr="00393830" w:rsidRDefault="00163EDF" w:rsidP="00163ED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="00130B0F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385163" w14:textId="424EA211" w:rsidR="00163EDF" w:rsidRPr="00393830" w:rsidRDefault="00163EDF" w:rsidP="00163ED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Планирование и прогнозирование финансовых результатов деятельности хозяйствующих субъектов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158A" w14:textId="7F8CC053" w:rsidR="00163EDF" w:rsidRPr="00393830" w:rsidRDefault="00163EDF" w:rsidP="00163ED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2090D" w14:textId="77777777" w:rsidR="00163EDF" w:rsidRPr="00393830" w:rsidRDefault="00163EDF" w:rsidP="00163ED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C22138" w14:textId="291D9E6A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157F4" w14:textId="5B906428" w:rsidR="00163EDF" w:rsidRPr="00393830" w:rsidRDefault="00163EDF" w:rsidP="00163ED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81A2A" w14:textId="4E552781" w:rsidR="00163EDF" w:rsidRPr="00393830" w:rsidRDefault="002E4BAC" w:rsidP="00163ED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06DAA" w14:textId="33D9670A" w:rsidR="00163EDF" w:rsidRPr="00393830" w:rsidRDefault="002E4BAC" w:rsidP="00163ED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BD346" w14:textId="599AB696" w:rsidR="00163EDF" w:rsidRPr="00393830" w:rsidRDefault="002E4BAC" w:rsidP="00163ED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Вакансия</w:t>
            </w:r>
          </w:p>
        </w:tc>
      </w:tr>
      <w:tr w:rsidR="00130B0F" w:rsidRPr="00393830" w14:paraId="340412FD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B972" w14:textId="7777777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F1723" w14:textId="57B068DB" w:rsidR="00130B0F" w:rsidRPr="00393830" w:rsidRDefault="00130B0F" w:rsidP="00130B0F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2.1. Применять основные методы математического анализа, линейной алгебры, теории вероятностей и математической статистики при выполнении расчетов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99E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89E1E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A6C542" w14:textId="2AB07E94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93830">
              <w:rPr>
                <w:rFonts w:ascii="Times New Roman" w:hAnsi="Times New Roman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EA3F1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82D4C2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8DEEE" w14:textId="4FF4CFC7" w:rsidR="00130B0F" w:rsidRPr="00393830" w:rsidRDefault="00130B0F" w:rsidP="00130B0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FD4319" w14:textId="011A095D" w:rsidR="00130B0F" w:rsidRPr="00393830" w:rsidRDefault="000F18D6" w:rsidP="00130B0F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Диханбаева Д.Ж.</w:t>
            </w:r>
          </w:p>
        </w:tc>
      </w:tr>
      <w:tr w:rsidR="00130B0F" w:rsidRPr="00393830" w14:paraId="2CC66E71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A90C" w14:textId="7777777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2A8901FC" w14:textId="44746967" w:rsidR="00130B0F" w:rsidRPr="00393830" w:rsidRDefault="00130B0F" w:rsidP="00130B0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Высшая математика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51DE51B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B1E5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44F8C2A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07DF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FCA1BB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53D3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9AC00C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63EAFD9E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2B2C7B" w14:textId="5DAC3E3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565BE7" w14:textId="5D6528CE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</w:t>
            </w:r>
            <w:r w:rsidR="00551DBA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Осуществлять расчет основных технико-экономических показателей хозяйственной деятельности </w:t>
            </w:r>
            <w:r w:rsidR="0019798C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организаций/предприятий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107200" w14:textId="27EE1825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255F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D9017C" w14:textId="1452806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1AA53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157D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4C986" w14:textId="1E7B1272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3E668" w14:textId="7FD2CE9F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Аяпбергенова А.Х.</w:t>
            </w:r>
          </w:p>
        </w:tc>
      </w:tr>
      <w:tr w:rsidR="00130B0F" w:rsidRPr="00393830" w14:paraId="539539EB" w14:textId="77777777" w:rsidTr="00E32729">
        <w:trPr>
          <w:trHeight w:val="490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9EF1EF" w14:textId="0DB7D6A4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B42A7B" w14:textId="60B216CF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Экономика организации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CE5D31" w14:textId="74211782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D9F697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5FE3C" w14:textId="0C180576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687158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75255D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CB47CA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1F51E3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22E059E2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D3E7" w14:textId="2B21FD1C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3491" w14:textId="50D39BD9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</w:t>
            </w:r>
            <w:r w:rsidR="00551DBA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Владеть приемами и способами ведения бухгалтерского учета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44AA" w14:textId="348FCECA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0B1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06642E" w14:textId="7D444DAC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E9DE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A320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B2F5" w14:textId="1A763CAD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D1A8E" w14:textId="3E068BA8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Адамбаева Ж.С.</w:t>
            </w:r>
          </w:p>
        </w:tc>
      </w:tr>
      <w:tr w:rsidR="00130B0F" w:rsidRPr="00393830" w14:paraId="26E4770F" w14:textId="77777777" w:rsidTr="00E32729">
        <w:trPr>
          <w:trHeight w:val="506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7A5F" w14:textId="2DCA84EE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1C53C0" w14:textId="4D5A7394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Основы бухгалтерского учета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99EE" w14:textId="0BFCD8E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3AF2D9B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756D9A" w14:textId="10962A6E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DFA5BB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9CC90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A058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4393B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166547C4" w14:textId="77777777" w:rsidTr="00E32729">
        <w:trPr>
          <w:trHeight w:val="424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3E34" w14:textId="2210DBCB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1813" w14:textId="0BF867D9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</w:t>
            </w:r>
            <w:r w:rsidR="00551DBA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Осуществлять расчет статистических показателей и формулировать основные выводы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70D0" w14:textId="7E19CE43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A23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DE2332" w14:textId="4D685C4B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21B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00AB5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F77A53" w14:textId="159BBD8A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CA14F" w14:textId="28D42C44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1EA73884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9E92" w14:textId="7A9D0054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23629" w14:textId="74228063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Статистика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84AF" w14:textId="3F0AD0F5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E02F37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43A195" w14:textId="6BE6780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79A9A2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19DAB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93A16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62506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6BF5AE2B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E613" w14:textId="6AA44921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386C" w14:textId="555F8E8F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</w:t>
            </w:r>
            <w:r w:rsidR="00551DBA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Исчислять налоги и другие обязательные платежи в бюджет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790C" w14:textId="1CFF2125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BE31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3128F4" w14:textId="038CBC48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F99A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3E1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A0A0F" w14:textId="6BBDAC5F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0D343" w14:textId="0F21D1D8" w:rsidR="00130B0F" w:rsidRPr="00393830" w:rsidRDefault="00E823E4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1699A52E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C0BA" w14:textId="11B5DA89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49D26" w14:textId="088D690E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Налоги и налогообложение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A521" w14:textId="02A74FA1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24B33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CF33E" w14:textId="03979BFC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C615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E71CA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60148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01013F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02536DCF" w14:textId="77777777" w:rsidTr="00E32729"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A0F1C" w14:textId="7777777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  <w:p w14:paraId="07E5B345" w14:textId="464D9CED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B1EF5" w14:textId="053BD884" w:rsidR="00130B0F" w:rsidRPr="00393830" w:rsidRDefault="00073C6A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2.6. Иметь практические навыки расчета финансовых показателей, исчисления налогов, применения метода бухгалтерского и статистического учета на примере конкретной организации/ предприятия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F5C05" w14:textId="54587B85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9FC70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563F9D" w14:textId="785B1289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D3254D" w14:textId="407360D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AEED0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B87482" w14:textId="70532305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A7BFD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0DD7C18D" w14:textId="77777777" w:rsidTr="00E32729">
        <w:tc>
          <w:tcPr>
            <w:tcW w:w="84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5EB6" w14:textId="7D52C0E0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4741FC33" w14:textId="77777777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Учебная практика</w:t>
            </w:r>
          </w:p>
          <w:p w14:paraId="55C8501D" w14:textId="77777777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Экономика организации</w:t>
            </w:r>
          </w:p>
          <w:p w14:paraId="0742F4DA" w14:textId="77777777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Основы бухгалтерского учета</w:t>
            </w:r>
          </w:p>
          <w:p w14:paraId="52253625" w14:textId="512903E3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Налоги и налогообложение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14F6" w14:textId="6187810B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0144E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7E6C0" w14:textId="78F1D763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0883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33294FB8" w14:textId="6B7CBD0B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34A5051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6A7C3BAC" w14:textId="2F505F39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A334A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B197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7EDBB266" w14:textId="3791A3F1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4D57F162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115E76C0" w14:textId="41D42008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AF4688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  <w:p w14:paraId="4E235331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Аяпбергенова А.Х.</w:t>
            </w:r>
          </w:p>
          <w:p w14:paraId="6AAD65DB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Адамбаева Ж.С.</w:t>
            </w:r>
          </w:p>
          <w:p w14:paraId="6FFE678F" w14:textId="0562D114" w:rsidR="00130B0F" w:rsidRPr="00393830" w:rsidRDefault="00E823E4" w:rsidP="00551DBA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298CC5A6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8D0C" w14:textId="2A746CF9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="004557C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CCE856" w14:textId="70874E33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Ведение </w:t>
            </w:r>
            <w:proofErr w:type="gramStart"/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учета  денежных</w:t>
            </w:r>
            <w:proofErr w:type="gramEnd"/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средств, запасов, производственных затрат и долгосрочных активов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297F" w14:textId="266E7A22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6C97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3B123A" w14:textId="13AF2109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6FF8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6C52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F71A0D" w14:textId="2556F2D8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AF423C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19A6CEC8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9539" w14:textId="11CFFA95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D0A949" w14:textId="7EA5D6D6" w:rsidR="00646EA6" w:rsidRPr="00393830" w:rsidRDefault="00130B0F" w:rsidP="003E1C3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4557CD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.1. Оформлять документы и вести учет денежных средств, запасов, производственных затрат и долгосрочных активов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3FD8" w14:textId="77503CD8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D11A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2AA80E" w14:textId="1C359F92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DF501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D11F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17DC98" w14:textId="6C28962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68A5B" w14:textId="7D7388B6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Адамбаева Ж.С.</w:t>
            </w:r>
          </w:p>
        </w:tc>
      </w:tr>
      <w:tr w:rsidR="00130B0F" w:rsidRPr="00393830" w14:paraId="79937D8D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88CD" w14:textId="3A3784CA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01CDC" w14:textId="7EEE02BC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Финансовый учет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DC31" w14:textId="5C3B2A25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F2D7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5F731E" w14:textId="70E0D9DD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CFED4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FDE5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92A0E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489B4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615C124B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5F26" w14:textId="0BEBDFD6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FC18FB" w14:textId="5BECE4E0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4557CD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.2. Оформлять документы и вести учет в бюджетных организациях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4FC5" w14:textId="64CCBB0F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9BF256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CA8CF" w14:textId="563FFC54" w:rsidR="00130B0F" w:rsidRPr="00393830" w:rsidRDefault="004557CD" w:rsidP="00130B0F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D4BF5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BCC0D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3F1BAC" w14:textId="503D81AC" w:rsidR="00130B0F" w:rsidRPr="00393830" w:rsidRDefault="004557CD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58354" w14:textId="78151561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18DFC233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FFB8" w14:textId="7E43F6D8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A8F588" w14:textId="1061ADFD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Бюджетный учет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4B61" w14:textId="1D3124B0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5B8B482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F1CB1F" w14:textId="7D12D883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A53AE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917E0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5A1C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CFC81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25AFA729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6DCB" w14:textId="0E5C7D95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DB5D" w14:textId="0C6BEF8D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4557CD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.3. Участвовать в </w:t>
            </w:r>
            <w:proofErr w:type="gramStart"/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проведении  аудита</w:t>
            </w:r>
            <w:proofErr w:type="gramEnd"/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учета денежных средств, запасов, производственных затрат и долгосрочных активов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57B9" w14:textId="01593F8B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455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34BF6" w14:textId="5CEB376E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45F40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AFC4A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8FEBC" w14:textId="069835E0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13CA0" w14:textId="31C637A2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238FB44D" w14:textId="77777777" w:rsidTr="00E32729">
        <w:trPr>
          <w:trHeight w:val="416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A519" w14:textId="7D194D1B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E3532" w14:textId="77777777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Аудит </w:t>
            </w:r>
          </w:p>
          <w:p w14:paraId="720B7B3B" w14:textId="666E65A4" w:rsidR="0005447D" w:rsidRPr="00393830" w:rsidRDefault="0005447D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8DC1" w14:textId="57E77589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AE200B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3A535" w14:textId="570902B7" w:rsidR="00130B0F" w:rsidRPr="00393830" w:rsidRDefault="00130B0F" w:rsidP="00130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D25CBF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E0F1AFA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48AA4B1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CD2CC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7B40713C" w14:textId="77777777" w:rsidTr="00E32729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4748" w14:textId="4FA38DF2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51ED" w14:textId="1768BCEE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</w:t>
            </w:r>
            <w:r w:rsidR="004557CD" w:rsidRPr="0039383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.4. Вести автоматизированный учет денежных средств, запасов, производственных затрат и долгосрочных активов</w:t>
            </w:r>
            <w:r w:rsidR="00396828"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B07D" w14:textId="6594F1E5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788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00FE9" w14:textId="0B4872A2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1AB6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9362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D337" w14:textId="72B676D8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23DE328" w14:textId="5DB3A11D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130B0F" w:rsidRPr="00393830" w14:paraId="2EA49196" w14:textId="77777777" w:rsidTr="00E32729">
        <w:trPr>
          <w:trHeight w:val="856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2990" w14:textId="404216BE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DD5FE4" w14:textId="426F4925" w:rsidR="00130B0F" w:rsidRPr="00393830" w:rsidRDefault="00130B0F" w:rsidP="00130B0F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Автоматизация бухгалтерского учета по программе 1С: Бухгалтерия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7ADB" w14:textId="1E10BD6D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9F2E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4895D6" w14:textId="0FB9FA54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A8E745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D0235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A7151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A9DD89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393830" w14:paraId="1B9A6DE0" w14:textId="77777777" w:rsidTr="00E32729">
        <w:trPr>
          <w:trHeight w:val="1295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5074AA5" w14:textId="4255ED4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53C757E2" w14:textId="6723C123" w:rsidR="003E1C36" w:rsidRPr="00393830" w:rsidRDefault="00E71655" w:rsidP="003E1C3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3.5. Иметь практические навыки ведения учета и контроля денежных средств, запасов, производственных затрат и долгосрочных</w:t>
            </w:r>
            <w:r w:rsidR="003E1C36"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активов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1835EEE" w14:textId="033FD345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DA488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1CFDC79B" w14:textId="6CC525CE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F42C0" w14:textId="67EEC7C2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0977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908B26" w14:textId="40932492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370A7F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</w:p>
        </w:tc>
      </w:tr>
      <w:tr w:rsidR="00130B0F" w:rsidRPr="007C14D5" w14:paraId="6E5F1F7C" w14:textId="77777777" w:rsidTr="00E32729"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4D8D59" w14:textId="77777777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859F7" w14:textId="38484D51" w:rsidR="00130B0F" w:rsidRPr="00393830" w:rsidRDefault="00130B0F" w:rsidP="00130B0F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Учебная практика</w:t>
            </w:r>
          </w:p>
          <w:p w14:paraId="3E76A5AD" w14:textId="77777777" w:rsidR="00130B0F" w:rsidRPr="00393830" w:rsidRDefault="00130B0F" w:rsidP="00130B0F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Финансовый учет</w:t>
            </w:r>
          </w:p>
          <w:p w14:paraId="4303E88D" w14:textId="77777777" w:rsidR="00130B0F" w:rsidRPr="00393830" w:rsidRDefault="00130B0F" w:rsidP="00130B0F">
            <w:pPr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Бюджетный учет</w:t>
            </w:r>
          </w:p>
          <w:p w14:paraId="1D347829" w14:textId="26E4211E" w:rsidR="00130B0F" w:rsidRPr="00393830" w:rsidRDefault="00130B0F" w:rsidP="00130B0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1С: Бухгалтерия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274CC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7568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D405204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DCFA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58218548" w14:textId="28DD4431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186EE523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17972CF6" w14:textId="2ED2B7C1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72/72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4941D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ru-RU"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D5E89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0B121A7A" w14:textId="2DA3C22F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508E8147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4DD2DF98" w14:textId="25A77D00" w:rsidR="00130B0F" w:rsidRPr="00393830" w:rsidRDefault="00130B0F" w:rsidP="00130B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144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BC1D5" w14:textId="77777777" w:rsidR="000F18D6" w:rsidRPr="00393830" w:rsidRDefault="000F18D6" w:rsidP="00130B0F">
            <w:pPr>
              <w:rPr>
                <w:rFonts w:ascii="Times New Roman" w:hAnsi="Times New Roman"/>
                <w:lang w:val="kk-KZ" w:eastAsia="en-US"/>
              </w:rPr>
            </w:pPr>
          </w:p>
          <w:p w14:paraId="68835707" w14:textId="20374195" w:rsidR="00130B0F" w:rsidRPr="00393830" w:rsidRDefault="000F18D6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Жумабаева А.</w:t>
            </w:r>
          </w:p>
          <w:p w14:paraId="5C3F4290" w14:textId="77777777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Үсенғалиқызы А.</w:t>
            </w:r>
          </w:p>
          <w:p w14:paraId="2DD8B9DD" w14:textId="537F0C71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Үсенғалиқызы</w:t>
            </w:r>
            <w:r w:rsidR="00E32729" w:rsidRPr="00393830">
              <w:rPr>
                <w:rFonts w:ascii="Times New Roman" w:hAnsi="Times New Roman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lang w:val="kk-KZ" w:eastAsia="en-US"/>
              </w:rPr>
              <w:t>А.72/</w:t>
            </w:r>
            <w:r w:rsidR="0069079C" w:rsidRPr="003F6309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Ибраимова А</w:t>
            </w:r>
            <w:r w:rsidR="0069079C" w:rsidRPr="00393830">
              <w:rPr>
                <w:rFonts w:ascii="Times New Roman" w:hAnsi="Times New Roman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</w:tr>
      <w:tr w:rsidR="00130B0F" w:rsidRPr="00393830" w14:paraId="363E9DC6" w14:textId="77777777" w:rsidTr="00E32729">
        <w:tc>
          <w:tcPr>
            <w:tcW w:w="84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31BB" w14:textId="7BD77751" w:rsidR="00130B0F" w:rsidRPr="00393830" w:rsidRDefault="00130B0F" w:rsidP="00130B0F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FAA4C" w14:textId="70AE1F4B" w:rsidR="00130B0F" w:rsidRPr="00393830" w:rsidRDefault="00130B0F" w:rsidP="00130B0F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51DDF" w14:textId="4DDBDFC0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F7BC05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4D4A5" w14:textId="7F7FD13C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8EAD0F" w14:textId="77777777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92009A" w14:textId="224FEC53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ru-RU" w:eastAsia="en-US"/>
              </w:rPr>
              <w:t>60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DD9DA" w14:textId="06D6AF18" w:rsidR="00130B0F" w:rsidRPr="00393830" w:rsidRDefault="00130B0F" w:rsidP="00130B0F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60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0B6C18" w14:textId="50FDAD13" w:rsidR="00130B0F" w:rsidRPr="00393830" w:rsidRDefault="00130B0F" w:rsidP="00130B0F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Вакансия</w:t>
            </w:r>
          </w:p>
        </w:tc>
      </w:tr>
      <w:tr w:rsidR="004952EB" w:rsidRPr="00393830" w14:paraId="0F1E0A22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8A3D" w14:textId="4615BD18" w:rsidR="004952EB" w:rsidRPr="00393830" w:rsidRDefault="004952EB" w:rsidP="004952EB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A3666" w14:textId="6E1342B7" w:rsidR="004952EB" w:rsidRPr="00393830" w:rsidRDefault="004952EB" w:rsidP="004952E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Консультации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75EB01" w14:textId="6C11EB2B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48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C55A43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4681A" w14:textId="3B56FA10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52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BA63EC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80A3C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D6DCC" w14:textId="033FCF60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100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A0852" w14:textId="5B194894" w:rsidR="004952EB" w:rsidRPr="00393830" w:rsidRDefault="006905D6" w:rsidP="004952EB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Сабдалиева А.К.</w:t>
            </w:r>
          </w:p>
        </w:tc>
      </w:tr>
      <w:tr w:rsidR="004952EB" w:rsidRPr="00393830" w14:paraId="4EAFE332" w14:textId="77777777" w:rsidTr="00E32729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B7F0" w14:textId="79821905" w:rsidR="004952EB" w:rsidRPr="00393830" w:rsidRDefault="004952EB" w:rsidP="004952EB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13F4A" w14:textId="73F35646" w:rsidR="004952EB" w:rsidRPr="00393830" w:rsidRDefault="004952EB" w:rsidP="004952E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Факультативы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5D033" w14:textId="39F87851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6</w:t>
            </w: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117F6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0ED44" w14:textId="2195CF59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B2CAF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6E0D64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048AAD" w14:textId="3D5AC0FD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112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48BE0E" w14:textId="6BF82721" w:rsidR="004952EB" w:rsidRPr="00393830" w:rsidRDefault="00950B3D" w:rsidP="004952EB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iCs/>
                <w:lang w:val="kk-KZ" w:eastAsia="en-US"/>
              </w:rPr>
              <w:t>Камабекова Д.О.28,</w:t>
            </w:r>
            <w:r w:rsidR="002B34D2">
              <w:rPr>
                <w:rFonts w:ascii="Times New Roman" w:hAnsi="Times New Roman"/>
                <w:color w:val="000000"/>
                <w:lang w:val="kk-KZ"/>
              </w:rPr>
              <w:t xml:space="preserve"> Кокеев Н.А.</w:t>
            </w:r>
            <w:r w:rsidR="002B34D2" w:rsidRPr="002B34D2">
              <w:rPr>
                <w:rFonts w:ascii="Times New Roman" w:hAnsi="Times New Roman"/>
                <w:color w:val="000000"/>
                <w:lang w:val="ru-RU"/>
              </w:rPr>
              <w:t xml:space="preserve"> </w:t>
            </w:r>
            <w:r w:rsidR="004952EB" w:rsidRPr="00393830">
              <w:rPr>
                <w:rFonts w:ascii="Times New Roman" w:hAnsi="Times New Roman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lang w:val="ru-RU" w:eastAsia="en-US"/>
              </w:rPr>
              <w:t>84</w:t>
            </w:r>
          </w:p>
        </w:tc>
      </w:tr>
      <w:tr w:rsidR="00426640" w:rsidRPr="00393830" w14:paraId="589A630C" w14:textId="77777777" w:rsidTr="00E32729">
        <w:trPr>
          <w:trHeight w:val="427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631A6" w14:textId="77777777" w:rsidR="00426640" w:rsidRPr="00393830" w:rsidRDefault="00426640" w:rsidP="00426640">
            <w:pPr>
              <w:ind w:left="36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BB65A" w14:textId="77777777" w:rsidR="00426640" w:rsidRPr="00393830" w:rsidRDefault="00426640" w:rsidP="00426640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5F56B7" w14:textId="7EBFA26C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892</w:t>
            </w:r>
          </w:p>
        </w:tc>
        <w:tc>
          <w:tcPr>
            <w:tcW w:w="1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E70EA" w14:textId="331D577E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E90F5" w14:textId="2737BA0F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568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BD994" w14:textId="5FF8C319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432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6BCAE" w14:textId="6B0EA8DB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72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16F13" w14:textId="7BB03596" w:rsidR="00426640" w:rsidRPr="00393830" w:rsidRDefault="00426640" w:rsidP="00426640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kk-KZ" w:eastAsia="en-US"/>
              </w:rPr>
              <w:t>1964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EFC27" w14:textId="77777777" w:rsidR="00426640" w:rsidRPr="00393830" w:rsidRDefault="00426640" w:rsidP="00426640">
            <w:pPr>
              <w:rPr>
                <w:rFonts w:ascii="Times New Roman" w:hAnsi="Times New Roman"/>
                <w:lang w:val="kk-KZ" w:eastAsia="en-US"/>
              </w:rPr>
            </w:pPr>
          </w:p>
          <w:p w14:paraId="4BDC2C40" w14:textId="77777777" w:rsidR="00426640" w:rsidRPr="00393830" w:rsidRDefault="00426640" w:rsidP="00426640">
            <w:pPr>
              <w:ind w:firstLine="708"/>
              <w:rPr>
                <w:rFonts w:ascii="Times New Roman" w:hAnsi="Times New Roman"/>
                <w:lang w:val="kk-KZ" w:eastAsia="en-US"/>
              </w:rPr>
            </w:pPr>
          </w:p>
        </w:tc>
      </w:tr>
      <w:bookmarkEnd w:id="4"/>
    </w:tbl>
    <w:p w14:paraId="35D6AE5C" w14:textId="77777777" w:rsidR="006B7DB0" w:rsidRPr="00393830" w:rsidRDefault="006B7DB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7EBC196" w14:textId="77777777" w:rsidR="00B33088" w:rsidRPr="00393830" w:rsidRDefault="00B3308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proofErr w:type="gramStart"/>
      <w:r w:rsidRPr="00393830">
        <w:rPr>
          <w:rFonts w:ascii="Times New Roman" w:hAnsi="Times New Roman" w:cs="Times New Roman"/>
          <w:b/>
          <w:sz w:val="20"/>
          <w:szCs w:val="20"/>
        </w:rPr>
        <w:t>Директор  колледжа</w:t>
      </w:r>
      <w:proofErr w:type="gramEnd"/>
      <w:r w:rsidRPr="00393830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Ж.Н. Касымбек</w:t>
      </w:r>
    </w:p>
    <w:p w14:paraId="7A6E59E0" w14:textId="77777777" w:rsidR="006A77BD" w:rsidRPr="00393830" w:rsidRDefault="006A77B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67AE407" w14:textId="77777777" w:rsidR="00FA0898" w:rsidRPr="00393830" w:rsidRDefault="00FA0898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C7E7AB5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103E9AC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292080D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D15F89A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DBBBB5E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F14A62B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C9FC5B4" w14:textId="77777777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D264190" w14:textId="29834C8E" w:rsidR="0041462E" w:rsidRPr="00393830" w:rsidRDefault="0041462E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D1CB8B5" w14:textId="41E6B86B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B3DB158" w14:textId="18C959F5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F8CCF70" w14:textId="57FEE7CF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90FCE3B" w14:textId="44563D5E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B7D237A" w14:textId="4AC6E17A" w:rsidR="00845099" w:rsidRPr="00393830" w:rsidRDefault="00845099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AC4DD36" w14:textId="518B993A" w:rsidR="00845099" w:rsidRPr="00393830" w:rsidRDefault="00845099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95BEAF5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lastRenderedPageBreak/>
        <w:t>Сетка часов</w:t>
      </w:r>
    </w:p>
    <w:p w14:paraId="16517A45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п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о специальности 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04110100 – Учет и аудит</w:t>
      </w:r>
    </w:p>
    <w:p w14:paraId="4ECC648F" w14:textId="6EC9565F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на 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</w:rPr>
        <w:t>-202</w:t>
      </w:r>
      <w:r w:rsidR="00F81F02" w:rsidRPr="00393830">
        <w:rPr>
          <w:rFonts w:ascii="Times New Roman" w:hAnsi="Times New Roman" w:cs="Times New Roman"/>
          <w:b/>
          <w:sz w:val="20"/>
          <w:szCs w:val="20"/>
        </w:rPr>
        <w:t>6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учебный год</w:t>
      </w:r>
    </w:p>
    <w:p w14:paraId="123AA455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очная </w:t>
      </w:r>
      <w:r w:rsidRPr="00393830">
        <w:rPr>
          <w:rFonts w:ascii="Times New Roman" w:hAnsi="Times New Roman" w:cs="Times New Roman"/>
          <w:b/>
          <w:sz w:val="20"/>
          <w:szCs w:val="20"/>
        </w:rPr>
        <w:t>форма обучения</w:t>
      </w:r>
    </w:p>
    <w:p w14:paraId="6EBF174F" w14:textId="4BD717C0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второй 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курс группа БУХ 2-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3</w:t>
      </w:r>
      <w:r w:rsidR="009172BD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р</w:t>
      </w:r>
      <w:r w:rsidR="009172BD" w:rsidRPr="00393830">
        <w:rPr>
          <w:rFonts w:ascii="Times New Roman" w:hAnsi="Times New Roman" w:cs="Times New Roman"/>
          <w:b/>
          <w:sz w:val="20"/>
          <w:szCs w:val="20"/>
        </w:rPr>
        <w:t>.пл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</w:p>
    <w:tbl>
      <w:tblPr>
        <w:tblStyle w:val="af4"/>
        <w:tblW w:w="154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48"/>
        <w:gridCol w:w="3968"/>
        <w:gridCol w:w="1559"/>
        <w:gridCol w:w="1418"/>
        <w:gridCol w:w="1701"/>
        <w:gridCol w:w="1418"/>
        <w:gridCol w:w="854"/>
        <w:gridCol w:w="851"/>
        <w:gridCol w:w="2864"/>
      </w:tblGrid>
      <w:tr w:rsidR="002D3077" w:rsidRPr="00393830" w14:paraId="1E6B3E50" w14:textId="77777777" w:rsidTr="00F45B4C">
        <w:tc>
          <w:tcPr>
            <w:tcW w:w="8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EE2803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№</w:t>
            </w:r>
          </w:p>
        </w:tc>
        <w:tc>
          <w:tcPr>
            <w:tcW w:w="39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81CDBC" w14:textId="77777777" w:rsidR="002D3077" w:rsidRPr="00393830" w:rsidRDefault="002D3077" w:rsidP="001F0371">
            <w:pPr>
              <w:ind w:left="360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Наименование учебных дисциплин</w:t>
            </w:r>
            <w:proofErr w:type="gramStart"/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/  модулей</w:t>
            </w:r>
            <w:proofErr w:type="gramEnd"/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BE8C8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1 полугодие</w:t>
            </w:r>
          </w:p>
        </w:tc>
        <w:tc>
          <w:tcPr>
            <w:tcW w:w="311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22BC3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2 полугодие</w:t>
            </w:r>
          </w:p>
        </w:tc>
        <w:tc>
          <w:tcPr>
            <w:tcW w:w="8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C40C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Экзамены</w:t>
            </w:r>
          </w:p>
        </w:tc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6E239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Всего</w:t>
            </w:r>
          </w:p>
          <w:p w14:paraId="1957C65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часов</w:t>
            </w:r>
          </w:p>
        </w:tc>
        <w:tc>
          <w:tcPr>
            <w:tcW w:w="286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6024A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Преподаватели</w:t>
            </w:r>
          </w:p>
        </w:tc>
      </w:tr>
      <w:tr w:rsidR="002D3077" w:rsidRPr="00393830" w14:paraId="40AB584B" w14:textId="77777777" w:rsidTr="00F45B4C">
        <w:trPr>
          <w:trHeight w:val="291"/>
        </w:trPr>
        <w:tc>
          <w:tcPr>
            <w:tcW w:w="8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425184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39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3DEF3F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1029D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22E55F" w14:textId="77777777" w:rsidR="002D3077" w:rsidRPr="00393830" w:rsidRDefault="002D3077" w:rsidP="001F0371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Практические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6181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964AFA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</w:t>
            </w: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е</w:t>
            </w:r>
          </w:p>
        </w:tc>
        <w:tc>
          <w:tcPr>
            <w:tcW w:w="8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C711EA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72795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86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865658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2D3077" w:rsidRPr="00393830" w14:paraId="4415B917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7056C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ООД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7C158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b/>
                <w:bCs/>
              </w:rPr>
              <w:t>Модуль «Общеобразовательные дисциплины»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474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4CDF" w14:textId="77777777" w:rsidR="002D3077" w:rsidRPr="00393830" w:rsidRDefault="002D3077" w:rsidP="001F0371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F31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5D71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8D79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1122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0557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F81F02" w:rsidRPr="00393830" w14:paraId="4C5854E2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8312" w14:textId="76087792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>ООД 0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2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099A" w14:textId="5A9F7D26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/>
              </w:rPr>
              <w:t>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3E65" w14:textId="74872EBB" w:rsidR="00F81F02" w:rsidRPr="00393830" w:rsidRDefault="00F81F02" w:rsidP="00F81F0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A6A6" w14:textId="77777777" w:rsidR="00F81F02" w:rsidRPr="00393830" w:rsidRDefault="00F81F02" w:rsidP="00F81F02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EED1" w14:textId="77777777" w:rsidR="00F81F02" w:rsidRPr="00393830" w:rsidRDefault="00F81F02" w:rsidP="00F81F0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B0D3" w14:textId="77777777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73E2" w14:textId="77777777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67CB" w14:textId="37906C01" w:rsidR="00F81F02" w:rsidRPr="00393830" w:rsidRDefault="00CB4BCA" w:rsidP="00F81F0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72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7D2E" w14:textId="485F34C1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Курмангалиева А.Б. 72</w:t>
            </w:r>
          </w:p>
        </w:tc>
      </w:tr>
      <w:tr w:rsidR="00F81F02" w:rsidRPr="00393830" w14:paraId="5B870D3B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2FA6" w14:textId="4CAE9CA3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18"/>
                <w:szCs w:val="18"/>
              </w:rPr>
              <w:t xml:space="preserve">ООД </w:t>
            </w:r>
            <w:r w:rsidRPr="00393830">
              <w:rPr>
                <w:rFonts w:ascii="Times New Roman" w:hAnsi="Times New Roman"/>
                <w:sz w:val="18"/>
                <w:szCs w:val="18"/>
                <w:lang w:val="ru-RU"/>
              </w:rPr>
              <w:t>11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F36F" w14:textId="0062C90A" w:rsidR="00F81F02" w:rsidRPr="00393830" w:rsidRDefault="00F81F02" w:rsidP="00F81F02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lang w:val="ru-RU"/>
              </w:rPr>
              <w:t>География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5CB42E" w14:textId="3F9D8661" w:rsidR="00F81F02" w:rsidRPr="00393830" w:rsidRDefault="00F81F02" w:rsidP="00F81F02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90DCC" w14:textId="77777777" w:rsidR="00F81F02" w:rsidRPr="00393830" w:rsidRDefault="00F81F02" w:rsidP="00F81F02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1310B7" w14:textId="77777777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7532DF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2D4831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373599" w14:textId="3A9F1CFA" w:rsidR="00F81F02" w:rsidRPr="00393830" w:rsidRDefault="00F81F02" w:rsidP="00F81F02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101875" w14:textId="7F1DB4E7" w:rsidR="00F81F02" w:rsidRPr="00393830" w:rsidRDefault="009172BD" w:rsidP="00F81F02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Жулкашева И.</w:t>
            </w:r>
          </w:p>
        </w:tc>
      </w:tr>
      <w:tr w:rsidR="00F81F02" w:rsidRPr="00393830" w14:paraId="5D1754BF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BABF" w14:textId="03806379" w:rsidR="00F81F02" w:rsidRPr="00393830" w:rsidRDefault="00F81F02" w:rsidP="00F81F02">
            <w:pPr>
              <w:rPr>
                <w:rFonts w:ascii="Times New Roman" w:hAnsi="Times New Roman"/>
                <w:sz w:val="18"/>
                <w:szCs w:val="18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ООД 13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02C3" w14:textId="6F74BAF9" w:rsidR="00F81F02" w:rsidRPr="00393830" w:rsidRDefault="00F81F02" w:rsidP="00F81F02">
            <w:pPr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  <w:lang w:val="kk-KZ"/>
              </w:rPr>
              <w:t>Графика и проектирование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AB05B" w14:textId="6C35CE20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C71C5" w14:textId="77777777" w:rsidR="00F81F02" w:rsidRPr="00393830" w:rsidRDefault="00F81F02" w:rsidP="00F81F02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55CD2" w14:textId="77777777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6BE5A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016945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306F75" w14:textId="6731A293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30AADA" w14:textId="5CEA05C6" w:rsidR="00F81F02" w:rsidRPr="00393830" w:rsidRDefault="00510D25" w:rsidP="00F81F02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Жакупова А.С</w:t>
            </w:r>
          </w:p>
        </w:tc>
      </w:tr>
      <w:tr w:rsidR="00F81F02" w:rsidRPr="00393830" w14:paraId="72247DAA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C039" w14:textId="7636D277" w:rsidR="00F81F02" w:rsidRPr="00393830" w:rsidRDefault="00F81F02" w:rsidP="00F81F02">
            <w:pPr>
              <w:rPr>
                <w:rFonts w:ascii="Times New Roman" w:hAnsi="Times New Roman"/>
                <w:sz w:val="18"/>
                <w:szCs w:val="18"/>
              </w:rPr>
            </w:pPr>
            <w:r w:rsidRPr="00393830">
              <w:rPr>
                <w:rFonts w:ascii="Times New Roman" w:hAnsi="Times New Roman"/>
                <w:sz w:val="18"/>
                <w:szCs w:val="18"/>
                <w:lang w:val="kk-KZ"/>
              </w:rPr>
              <w:t>ООД 16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2DFC" w14:textId="7614CE82" w:rsidR="00F81F02" w:rsidRPr="00393830" w:rsidRDefault="00F81F02" w:rsidP="00F81F02">
            <w:pPr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  <w:lang w:val="kk-KZ"/>
              </w:rPr>
              <w:t xml:space="preserve">Курс </w:t>
            </w:r>
            <w:r w:rsidRPr="00393830">
              <w:rPr>
                <w:rFonts w:ascii="Times New Roman" w:hAnsi="Times New Roman"/>
                <w:lang w:val="ru-RU"/>
              </w:rPr>
              <w:t>«Глоба</w:t>
            </w:r>
            <w:r w:rsidR="00240CC9" w:rsidRPr="00393830">
              <w:rPr>
                <w:rFonts w:ascii="Times New Roman" w:hAnsi="Times New Roman"/>
                <w:lang w:val="kk-KZ"/>
              </w:rPr>
              <w:t>л</w:t>
            </w:r>
            <w:r w:rsidRPr="00393830">
              <w:rPr>
                <w:rFonts w:ascii="Times New Roman" w:hAnsi="Times New Roman"/>
                <w:lang w:val="ru-RU"/>
              </w:rPr>
              <w:t>ьные компетенции»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6103D" w14:textId="019090AA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9B904" w14:textId="77777777" w:rsidR="00F81F02" w:rsidRPr="00393830" w:rsidRDefault="00F81F02" w:rsidP="00F81F02">
            <w:pPr>
              <w:ind w:right="-108"/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6BCBE2" w14:textId="77777777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7979A3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3C4892" w14:textId="77777777" w:rsidR="00F81F02" w:rsidRPr="00393830" w:rsidRDefault="00F81F02" w:rsidP="00F81F02">
            <w:pPr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B8C14F" w14:textId="220A72AC" w:rsidR="00F81F02" w:rsidRPr="00393830" w:rsidRDefault="00F81F02" w:rsidP="00F81F02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DCDD59" w14:textId="110A6D61" w:rsidR="00F81F02" w:rsidRPr="00393830" w:rsidRDefault="00240CC9" w:rsidP="00F81F02">
            <w:pPr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Жолымбекова А.С.</w:t>
            </w:r>
          </w:p>
        </w:tc>
      </w:tr>
      <w:tr w:rsidR="002D3077" w:rsidRPr="00393830" w14:paraId="3CD65CCB" w14:textId="77777777" w:rsidTr="00F45B4C">
        <w:trPr>
          <w:trHeight w:val="29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6A45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БМ 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14:paraId="6EE0D119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</w:rPr>
              <w:t>Базовые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ABD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6FF0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31BB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B29B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BB994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456A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ADAD18" w14:textId="77777777" w:rsidR="002D3077" w:rsidRPr="00393830" w:rsidRDefault="002D3077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084AFCE8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A0E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29602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Развитие и совершенствование физических качеств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D17C0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0065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F08D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143CB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6ADD7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E66D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7CD6D9" w14:textId="77777777" w:rsidR="002D3077" w:rsidRPr="00393830" w:rsidRDefault="002D3077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200A370F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FAF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DAA47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6A54FC" w14:textId="0B77155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B36A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7CFFE8" w14:textId="1E0FAD64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2538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C343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B322F" w14:textId="63B742E9" w:rsidR="002D3077" w:rsidRPr="00393830" w:rsidRDefault="0085006D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7134FA" w14:textId="7CAA37AC" w:rsidR="002D3077" w:rsidRPr="00393830" w:rsidRDefault="0085006D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Сатан Б.</w:t>
            </w:r>
          </w:p>
        </w:tc>
      </w:tr>
      <w:tr w:rsidR="002D3077" w:rsidRPr="00393830" w14:paraId="3B469663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04E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9CE710" w14:textId="77777777" w:rsidR="002D3077" w:rsidRPr="00393830" w:rsidRDefault="002D3077" w:rsidP="001F0371">
            <w:pPr>
              <w:ind w:right="-119"/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Физическая культура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9516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94377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212E7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081D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2038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CF080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3A9D1" w14:textId="77777777" w:rsidR="002D3077" w:rsidRPr="00393830" w:rsidRDefault="002D3077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3469CAC4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172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9F091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Применение информационно-коммуникационных и цифровых технологий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8EAEA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E736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2D847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EB6F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E32B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C828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84C08" w14:textId="77777777" w:rsidR="002D3077" w:rsidRPr="00393830" w:rsidRDefault="002D3077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0A7A7372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7E6B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C2B812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2.1. Применять различные виды программного обеспечения и информационных систем в профессиональной деятельности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1C6547" w14:textId="59B52E17" w:rsidR="002D3077" w:rsidRPr="00393830" w:rsidRDefault="00F81F02" w:rsidP="001F0371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62D5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E6F0B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DBBE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F615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541AF" w14:textId="7E2FDE46" w:rsidR="002D3077" w:rsidRPr="00393830" w:rsidRDefault="00CB4BCA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5A793" w14:textId="6C2D3ACC" w:rsidR="002D3077" w:rsidRPr="00393830" w:rsidRDefault="002D3077" w:rsidP="001F037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Курмангалиева А.Б. </w:t>
            </w:r>
            <w:r w:rsidR="00F81F02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60</w:t>
            </w:r>
          </w:p>
        </w:tc>
      </w:tr>
      <w:tr w:rsidR="002D3077" w:rsidRPr="00393830" w14:paraId="6371953B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830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CD85BE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Экономическая 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90B5B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97482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B8D06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1EA72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03AF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E2285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323D97" w14:textId="77777777" w:rsidR="002D3077" w:rsidRPr="00393830" w:rsidRDefault="002D3077" w:rsidP="001F0371">
            <w:pPr>
              <w:rPr>
                <w:rFonts w:ascii="Times New Roman" w:hAnsi="Times New Roman"/>
              </w:rPr>
            </w:pPr>
          </w:p>
        </w:tc>
      </w:tr>
      <w:tr w:rsidR="002D3077" w:rsidRPr="00393830" w14:paraId="669B4ABB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EE4C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0A8BC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2.2. Использовать услуги информационно-справочных и интерактивных веб-порталов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7606F1" w14:textId="37048E2C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532C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AAC7D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1C6D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52AD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9A863" w14:textId="7697957C" w:rsidR="002D3077" w:rsidRPr="00393830" w:rsidRDefault="00CB4BCA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DCAD7" w14:textId="71BC25AE" w:rsidR="002D3077" w:rsidRPr="00393830" w:rsidRDefault="002D3077" w:rsidP="001F0371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Курмангалиева А.Б. 12</w:t>
            </w:r>
          </w:p>
        </w:tc>
      </w:tr>
      <w:tr w:rsidR="002D3077" w:rsidRPr="00393830" w14:paraId="64F7C2CB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E3B6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C2C003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Экономическая информатика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4D3FE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98804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D8F4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EDE00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8021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6451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05576D" w14:textId="77777777" w:rsidR="002D3077" w:rsidRPr="00393830" w:rsidRDefault="002D3077" w:rsidP="001F0371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0C7191" w:rsidRPr="00393830" w14:paraId="050C7907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EF32" w14:textId="6AA9C9A3" w:rsidR="000C7191" w:rsidRPr="00393830" w:rsidRDefault="000C7191" w:rsidP="001F0371">
            <w:pPr>
              <w:pStyle w:val="ab"/>
              <w:ind w:left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ПМ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58175F" w14:textId="04F719D0" w:rsidR="000C7191" w:rsidRPr="00393830" w:rsidRDefault="000C7191" w:rsidP="001F0371">
            <w:pPr>
              <w:rPr>
                <w:rFonts w:ascii="Times New Roman" w:hAnsi="Times New Roman"/>
                <w:b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b/>
                <w:iCs/>
                <w:sz w:val="24"/>
                <w:szCs w:val="24"/>
                <w:lang w:val="ru-RU"/>
              </w:rPr>
              <w:t>Профессиональные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8578EB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97CAE4F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37C580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9A066D6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9960771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A862E1" w14:textId="77777777" w:rsidR="000C7191" w:rsidRPr="00393830" w:rsidRDefault="000C7191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5E609A3" w14:textId="77777777" w:rsidR="000C7191" w:rsidRPr="00393830" w:rsidRDefault="000C7191" w:rsidP="001F0371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22C47C5A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C98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ПМ</w:t>
            </w:r>
            <w:r w:rsidRPr="00393830">
              <w:rPr>
                <w:rFonts w:ascii="Times New Roman" w:hAnsi="Times New Roman"/>
                <w:sz w:val="20"/>
                <w:szCs w:val="20"/>
              </w:rPr>
              <w:t xml:space="preserve">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FDF6" w14:textId="5DF27BE0" w:rsidR="002D3077" w:rsidRPr="00393830" w:rsidRDefault="000C7191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Соблюдение требований нормативно-правовых актов, определяющих основные направления финансовой, банковской и бюджетной политики Республики Казахстан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13BB1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D48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DF63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3D6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728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E55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EC3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27E9FD82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568B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822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1.1. Применять инструменты денежной, финансовой и кредитной политики Республики Казахстан при выполнении профессиональных задач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50E0E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0FD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B6448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F8C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DEE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375F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B4EF" w14:textId="760247CF" w:rsidR="002D3077" w:rsidRPr="00393830" w:rsidRDefault="00845099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</w:t>
            </w:r>
            <w:r w:rsidR="00C33860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Х.</w:t>
            </w:r>
          </w:p>
        </w:tc>
      </w:tr>
      <w:tr w:rsidR="002D3077" w:rsidRPr="00393830" w14:paraId="11900E29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1F0B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46D964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Деньги, финансы, кредит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0E967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B005F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286D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5AB37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427F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DDDA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C84D1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5B24A9DC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F244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9FD75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1.2. Владеть основными правилами ведения банковского дела и методами организации взаимоотношений банка с клиентами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D5AC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0660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75E27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7CFE1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C878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92C3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183A8" w14:textId="1E1EB887" w:rsidR="002D3077" w:rsidRPr="00393830" w:rsidRDefault="002D5180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Серікбаева А.Ж</w:t>
            </w:r>
          </w:p>
        </w:tc>
      </w:tr>
      <w:tr w:rsidR="002D3077" w:rsidRPr="00393830" w14:paraId="0FD0DBCE" w14:textId="77777777" w:rsidTr="00F45B4C">
        <w:trPr>
          <w:trHeight w:val="425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89530FE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7E855277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Банковское дело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5BB9A96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A485C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4EADB17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EBBE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AC52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69A94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EFEC7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15C0C543" w14:textId="77777777" w:rsidTr="00F45B4C">
        <w:trPr>
          <w:trHeight w:val="1407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D3A90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C8026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1.3. Понимать структуру, механизм и принципы функционирования бюджетной системы Республики Казахстан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59D29D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AF6A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1B4F41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5735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5DD8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FEAC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F3F6B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А.</w:t>
            </w:r>
          </w:p>
        </w:tc>
      </w:tr>
      <w:tr w:rsidR="002D3077" w:rsidRPr="00393830" w14:paraId="5A885EB9" w14:textId="77777777" w:rsidTr="00F45B4C">
        <w:trPr>
          <w:trHeight w:val="431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C6991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4AAB6E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Бюджет и бюджетная система 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69F66F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CE61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753150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BB61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6581D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428F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48D95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0B82AFE2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D7F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B8FD9E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Планирование и прогнозирование финансовых результатов деятельности хозяйствующих субъектов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882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19C9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0A8E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C057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ADA3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208A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1FF79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613398D1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2C4C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8A261D" w14:textId="77777777" w:rsidR="002D3077" w:rsidRPr="00393830" w:rsidRDefault="002D3077" w:rsidP="001F0371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2.1. Применять основные методы математического анализа, линейной алгебры, теории вероятностей и математической статистики при выполнении расчетов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23D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9BD76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25E9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93830">
              <w:rPr>
                <w:rFonts w:ascii="Times New Roman" w:hAnsi="Times New Roman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44D4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E4947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21BCD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5F20D" w14:textId="1A0C056B" w:rsidR="002D3077" w:rsidRPr="00393830" w:rsidRDefault="000F18D6" w:rsidP="001F037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Диханбаева Д.Ж.</w:t>
            </w:r>
          </w:p>
        </w:tc>
      </w:tr>
      <w:tr w:rsidR="002D3077" w:rsidRPr="00393830" w14:paraId="51A8B58D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65B7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599CE483" w14:textId="77777777" w:rsidR="002D3077" w:rsidRPr="00393830" w:rsidRDefault="002D3077" w:rsidP="001F037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Высшая математика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2F756E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E73B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2C397D7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ECCC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525E2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F408E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5E82B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76867253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49CCB2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3EA6C6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2.2. Осуществлять расчет основных технико-экономических показателей хозяйственной деятельности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90D92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7F4E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AC0BA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8D50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2081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9D7FA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E89C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</w:tc>
      </w:tr>
      <w:tr w:rsidR="002D3077" w:rsidRPr="00393830" w14:paraId="446CB19E" w14:textId="77777777" w:rsidTr="00F45B4C">
        <w:trPr>
          <w:trHeight w:val="490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DCC933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1F6480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Экономика организации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5F341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15EACB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528E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ECEC46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D51ED9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13FCF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8DB698A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46AE2659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D61D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D699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2.3. Владеть приемами и способами ведения бухгалтерского учета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910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DDD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0127B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C62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161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4C7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27BB" w14:textId="1641F3FE" w:rsidR="002D3077" w:rsidRPr="00393830" w:rsidRDefault="00531910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579F9A75" w14:textId="77777777" w:rsidTr="00F45B4C">
        <w:trPr>
          <w:trHeight w:val="506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F003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616819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Основы бухгалтерского учета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6C1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DB65C2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F983E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A452E6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12BD5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6F08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77164F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2B3F6088" w14:textId="77777777" w:rsidTr="00F45B4C">
        <w:trPr>
          <w:trHeight w:val="424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877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9E86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2.4. Осуществлять расчет статистических показателей и формулировать основные выводы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7DF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DC7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1BD7D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0A7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2CD1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23B2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50F0D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А.</w:t>
            </w:r>
          </w:p>
        </w:tc>
      </w:tr>
      <w:tr w:rsidR="002D3077" w:rsidRPr="00393830" w14:paraId="3DECB657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1015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0C4D4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Статистика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D2A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FFC4D9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3A8C2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A1F816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5B4CA2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B08D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DEF92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312E5B12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FCA6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4C5C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2.5. Исчислять налоги и другие обязательные платежи в бюджет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606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45E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3630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B36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12B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F64160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EACF6" w14:textId="00F697D3" w:rsidR="002D3077" w:rsidRPr="00393830" w:rsidRDefault="00012F9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434F1E79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8533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CAD030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Налоги и налогообложение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B96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52508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E90A8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6176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C273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8C17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3E32D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3628D28D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0F2BB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  <w:p w14:paraId="357CC38E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6ED57" w14:textId="49B2E6EF" w:rsidR="002D3077" w:rsidRPr="00393830" w:rsidRDefault="000C7191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2.6. Иметь практические навыки расчета финансовых показателей, исчисления налогов, применения метода бухгалтерского и статистического учета на примере конкретной организации/ предприятия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BD26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3DBA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FDDFB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C781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74FC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5BC42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81F88C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2479DA4A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44D6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58B7A8DF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Учебная практика</w:t>
            </w:r>
          </w:p>
          <w:p w14:paraId="18D658C4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Экономика организации</w:t>
            </w:r>
          </w:p>
          <w:p w14:paraId="7218244D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Основы бухгалтерского учета</w:t>
            </w:r>
          </w:p>
          <w:p w14:paraId="23359AA8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Налоги и налогообложение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DC1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5A865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E0C0F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7021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7AF8280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1D25C36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4CC54AD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5C5F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8921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1CA92B6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20F337A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2DABF49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216CC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6EC16BD2" w14:textId="77777777" w:rsidR="002D3077" w:rsidRPr="00393830" w:rsidRDefault="002D3077" w:rsidP="001F0371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Аяпбергенова А.Х.</w:t>
            </w:r>
          </w:p>
          <w:p w14:paraId="0D523DB8" w14:textId="521FC826" w:rsidR="002D3077" w:rsidRPr="00393830" w:rsidRDefault="00531910" w:rsidP="001F0371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Вакансия</w:t>
            </w:r>
          </w:p>
          <w:p w14:paraId="27167B03" w14:textId="5A3A310F" w:rsidR="002D3077" w:rsidRPr="00393830" w:rsidRDefault="00E823E4" w:rsidP="001F0371">
            <w:pPr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Жумабаева А.</w:t>
            </w:r>
          </w:p>
        </w:tc>
      </w:tr>
      <w:tr w:rsidR="002D3077" w:rsidRPr="00393830" w14:paraId="13152D84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0533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AC57D5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Ведение </w:t>
            </w:r>
            <w:proofErr w:type="gramStart"/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учета  денежных</w:t>
            </w:r>
            <w:proofErr w:type="gramEnd"/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средств, запасов, производственных затрат и долгосрочных активов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6C3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E015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B59F5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EFD2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1FF7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1F9E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7C0694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76DB6A5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DAF3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FF6661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3.1. Оформлять документы и вести учет денежных средств, запасов, производственных затрат и долгосрочных активов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89B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3B936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922F9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3923D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1342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DB248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4E680" w14:textId="1FEDAF2A" w:rsidR="002D3077" w:rsidRPr="00393830" w:rsidRDefault="002D5180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А.Ж</w:t>
            </w:r>
          </w:p>
        </w:tc>
      </w:tr>
      <w:tr w:rsidR="002D3077" w:rsidRPr="00393830" w14:paraId="55BB06FF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053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01B5E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Финансовый учет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B49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1A338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38CBB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C125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915F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1C3D3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65E97B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15483AB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5376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767BC7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3.2. Оформлять документы и вести учет в бюджетных организациях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7E0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B93C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D06DE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58E3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C9BA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C5C2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9892E5" w14:textId="148FE90F" w:rsidR="002D3077" w:rsidRPr="00393830" w:rsidRDefault="00E823E4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7998EF74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BBC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8C87D8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Бюджетный учет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542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A5DC24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2CA4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7C1C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E1553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F171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5ADC9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5183B32B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23A8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E13D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3.3. Участвовать в </w:t>
            </w:r>
            <w:proofErr w:type="gramStart"/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проведении  аудита</w:t>
            </w:r>
            <w:proofErr w:type="gramEnd"/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учета денежных средств, запасов, производственных затрат и долгосрочных активов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A8B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603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9728D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4C712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CB3A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54ED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E258E" w14:textId="00019FD7" w:rsidR="002D3077" w:rsidRPr="00393830" w:rsidRDefault="00E823E4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А.</w:t>
            </w:r>
          </w:p>
        </w:tc>
      </w:tr>
      <w:tr w:rsidR="002D3077" w:rsidRPr="00393830" w14:paraId="75F6C039" w14:textId="77777777" w:rsidTr="00F45B4C">
        <w:trPr>
          <w:trHeight w:val="431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58C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E0138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Аудит </w:t>
            </w:r>
          </w:p>
          <w:p w14:paraId="17C2BFAE" w14:textId="1A1BB6BC" w:rsidR="00A048B2" w:rsidRPr="00393830" w:rsidRDefault="00A048B2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285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95858F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58C60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B1E86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12D02B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6CF18A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1F097A7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74054636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53C1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CF22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3.4. Вести автоматизированный учет денежных средств, запасов, производственных затрат и долгосрочных активов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11C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1BF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DCBA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190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7E21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AE9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121B" w14:textId="003DF1B7" w:rsidR="002D3077" w:rsidRPr="00393830" w:rsidRDefault="00531910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D3077" w:rsidRPr="00393830" w14:paraId="0B684845" w14:textId="77777777" w:rsidTr="00F45B4C"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6C7F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606BF" w14:textId="77777777" w:rsidR="002D3077" w:rsidRPr="00393830" w:rsidRDefault="002D3077" w:rsidP="001F0371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Автоматизация бухгалтерского учета по программе 1С: Бухгалтерия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B99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56E0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9C029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1D918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60846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8196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46D0C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393830" w14:paraId="00EFB180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AA9298D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06ABDFB1" w14:textId="6F4FFCAE" w:rsidR="002D3077" w:rsidRPr="00393830" w:rsidRDefault="000C7191" w:rsidP="001F037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3.5. Иметь практические навыки ведения учета и контроля денежных средств, запасов, производственных затрат и долгосрочных</w:t>
            </w:r>
            <w:r w:rsidR="003E1C36"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активов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0AB1382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337FC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1B478AE7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A876E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6D54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912909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01E1B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D3077" w:rsidRPr="007C14D5" w14:paraId="741F06D4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93E1D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0A45E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Учебная практика</w:t>
            </w:r>
          </w:p>
          <w:p w14:paraId="54BE9A93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Финансовый учет</w:t>
            </w:r>
          </w:p>
          <w:p w14:paraId="2F3CCDB3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Бюджетный учет</w:t>
            </w:r>
          </w:p>
          <w:p w14:paraId="4AAC0CC4" w14:textId="77777777" w:rsidR="002D3077" w:rsidRPr="00393830" w:rsidRDefault="002D3077" w:rsidP="001F037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1С: Бухгалтерия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292A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709CC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63C7503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61B65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4B5A0A1" w14:textId="77777777" w:rsidR="00E32729" w:rsidRPr="00393830" w:rsidRDefault="00E32729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5995A72E" w14:textId="12E2DFEF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  <w:p w14:paraId="5D3B816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  <w:p w14:paraId="4EDF2EC5" w14:textId="7B0D9D5F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20EC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F13D5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1138BD28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48BD54C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  <w:p w14:paraId="226A9822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  <w:p w14:paraId="6E5B2684" w14:textId="7C4B69A4" w:rsidR="002D3077" w:rsidRPr="00393830" w:rsidRDefault="00531910" w:rsidP="001F0371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191CF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1DA395C8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7B5DC7E" w14:textId="586B927E" w:rsidR="002D3077" w:rsidRPr="00393830" w:rsidRDefault="0035675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26214767" w14:textId="77777777" w:rsidR="00C33860" w:rsidRPr="00393830" w:rsidRDefault="00C33860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Үсенғалиқызы А.</w:t>
            </w:r>
          </w:p>
          <w:p w14:paraId="40C58228" w14:textId="34A15CC6" w:rsidR="002D3077" w:rsidRPr="00393830" w:rsidRDefault="000F18D6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Жумабаева А.</w:t>
            </w:r>
          </w:p>
        </w:tc>
      </w:tr>
      <w:tr w:rsidR="002D3077" w:rsidRPr="00393830" w14:paraId="6F0322CD" w14:textId="77777777" w:rsidTr="00F45B4C">
        <w:tc>
          <w:tcPr>
            <w:tcW w:w="84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EC19" w14:textId="77777777" w:rsidR="002D3077" w:rsidRPr="00393830" w:rsidRDefault="002D3077" w:rsidP="001F037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F694E" w14:textId="77777777" w:rsidR="002D3077" w:rsidRPr="00393830" w:rsidRDefault="002D3077" w:rsidP="001F0371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87903A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4F86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B7B70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B4B9B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063EF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ru-RU" w:eastAsia="en-US"/>
              </w:rPr>
              <w:t>60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868D94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60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26B18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4952EB" w:rsidRPr="00393830" w14:paraId="17E47FBA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FD52" w14:textId="77777777" w:rsidR="004952EB" w:rsidRPr="00393830" w:rsidRDefault="004952EB" w:rsidP="004952EB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518EA" w14:textId="77777777" w:rsidR="004952EB" w:rsidRPr="00393830" w:rsidRDefault="004952EB" w:rsidP="004952E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Консультации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89B8F2" w14:textId="5952E98C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92A5B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AA413" w14:textId="2B8BD3C0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52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53D87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76289B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07D81" w14:textId="7FB0DD6C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100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B9B60" w14:textId="7E54197D" w:rsidR="004952EB" w:rsidRPr="00393830" w:rsidRDefault="004952EB" w:rsidP="004952EB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4952EB" w:rsidRPr="00393830" w14:paraId="5735AA42" w14:textId="77777777" w:rsidTr="00F45B4C"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D1D8" w14:textId="77777777" w:rsidR="004952EB" w:rsidRPr="00393830" w:rsidRDefault="004952EB" w:rsidP="004952EB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32C0D" w14:textId="77777777" w:rsidR="004952EB" w:rsidRPr="00393830" w:rsidRDefault="004952EB" w:rsidP="004952E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Факультативы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EDCDBC" w14:textId="16ADE272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  <w:t>6</w:t>
            </w: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A650F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3E065" w14:textId="2F2D7E30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C4448E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86C877" w14:textId="77777777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54C78" w14:textId="0C8EB02D" w:rsidR="004952EB" w:rsidRPr="00393830" w:rsidRDefault="004952EB" w:rsidP="004952EB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eastAsia="en-US"/>
              </w:rPr>
              <w:t>112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90AC7A" w14:textId="5A22947E" w:rsidR="004952EB" w:rsidRPr="00393830" w:rsidRDefault="004952EB" w:rsidP="004952EB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Вакансия </w:t>
            </w: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112</w:t>
            </w:r>
          </w:p>
        </w:tc>
      </w:tr>
      <w:tr w:rsidR="002D3077" w:rsidRPr="00393830" w14:paraId="72F80384" w14:textId="77777777" w:rsidTr="00F45B4C">
        <w:trPr>
          <w:trHeight w:val="427"/>
        </w:trPr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197B8" w14:textId="77777777" w:rsidR="002D3077" w:rsidRPr="00393830" w:rsidRDefault="002D3077" w:rsidP="001F0371">
            <w:pPr>
              <w:ind w:left="36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63D58" w14:textId="77777777" w:rsidR="002D3077" w:rsidRPr="00393830" w:rsidRDefault="002D3077" w:rsidP="001F0371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C2818" w14:textId="0A576D2C" w:rsidR="002D3077" w:rsidRPr="00393830" w:rsidRDefault="00426640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688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AF35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D71E0A" w14:textId="6735237A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5</w:t>
            </w:r>
            <w:r w:rsidR="00D3409C" w:rsidRPr="00393830">
              <w:rPr>
                <w:rFonts w:ascii="Times New Roman" w:hAnsi="Times New Roman"/>
                <w:b/>
                <w:lang w:val="kk-KZ" w:eastAsia="en-US"/>
              </w:rPr>
              <w:t>32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A824A5" w14:textId="46D177A3" w:rsidR="002D3077" w:rsidRPr="00393830" w:rsidRDefault="00D3409C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360</w:t>
            </w: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2C4EE" w14:textId="77777777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72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99A305" w14:textId="043457D2" w:rsidR="002D3077" w:rsidRPr="00393830" w:rsidRDefault="002D3077" w:rsidP="001F0371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1</w:t>
            </w:r>
            <w:r w:rsidR="00D3409C" w:rsidRPr="00393830">
              <w:rPr>
                <w:rFonts w:ascii="Times New Roman" w:hAnsi="Times New Roman"/>
                <w:b/>
                <w:lang w:val="kk-KZ" w:eastAsia="en-US"/>
              </w:rPr>
              <w:t>652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FD860" w14:textId="77777777" w:rsidR="002D3077" w:rsidRPr="00393830" w:rsidRDefault="002D3077" w:rsidP="001F0371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4AECA162" w14:textId="77777777" w:rsidR="002D3077" w:rsidRPr="00393830" w:rsidRDefault="002D3077" w:rsidP="001F0371">
            <w:pPr>
              <w:ind w:firstLine="708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2FABD3C5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E7E6EF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proofErr w:type="gramStart"/>
      <w:r w:rsidRPr="00393830">
        <w:rPr>
          <w:rFonts w:ascii="Times New Roman" w:hAnsi="Times New Roman" w:cs="Times New Roman"/>
          <w:b/>
          <w:sz w:val="20"/>
          <w:szCs w:val="20"/>
        </w:rPr>
        <w:t>Директор  колледжа</w:t>
      </w:r>
      <w:proofErr w:type="gramEnd"/>
      <w:r w:rsidRPr="00393830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Ж.Н. Касымбек</w:t>
      </w:r>
    </w:p>
    <w:p w14:paraId="74934BC4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1CEA29A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F40C648" w14:textId="693E79C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CD2A6E7" w14:textId="77777777" w:rsidR="00241AF9" w:rsidRPr="00393830" w:rsidRDefault="00241AF9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303BE46" w14:textId="77777777" w:rsidR="002D3077" w:rsidRPr="00393830" w:rsidRDefault="002D3077" w:rsidP="002D30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6851C10" w14:textId="3B923B06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3EF2B45" w14:textId="77777777" w:rsidR="002D3077" w:rsidRPr="00393830" w:rsidRDefault="002D307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09A3394" w14:textId="59B73E88" w:rsidR="00343907" w:rsidRPr="00393830" w:rsidRDefault="00343907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5E6C357" w14:textId="60E0DBF0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D625F47" w14:textId="31EDFF82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26FFA77" w14:textId="6CE871B5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C5F1BB9" w14:textId="57B7627F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14A7742" w14:textId="10CDDFA5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509670D" w14:textId="5EA5F07B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F0795D2" w14:textId="77777777" w:rsidR="0098348C" w:rsidRPr="00393830" w:rsidRDefault="0098348C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0B01B8E" w14:textId="7CA965AF" w:rsidR="005F7FAD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9AEF545" w14:textId="180413F0" w:rsidR="00510810" w:rsidRDefault="0051081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F7D96AE" w14:textId="77777777" w:rsidR="00510810" w:rsidRPr="00393830" w:rsidRDefault="00510810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79AF9ED" w14:textId="66DFFAEE" w:rsidR="005F7FAD" w:rsidRPr="00393830" w:rsidRDefault="005F7FAD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9AA7060" w14:textId="5AA5ECA3" w:rsidR="00E32729" w:rsidRPr="00393830" w:rsidRDefault="00E32729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A741A49" w14:textId="77777777" w:rsidR="00E32729" w:rsidRPr="00393830" w:rsidRDefault="00E32729" w:rsidP="002D53F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DEDDF42" w14:textId="46114D61" w:rsidR="00EA31B1" w:rsidRPr="00393830" w:rsidRDefault="00EA31B1" w:rsidP="00F21DC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lastRenderedPageBreak/>
        <w:t>202</w:t>
      </w:r>
      <w:r w:rsidR="00BD1F87" w:rsidRPr="00393830">
        <w:rPr>
          <w:rFonts w:ascii="Times New Roman" w:hAnsi="Times New Roman" w:cs="Times New Roman"/>
          <w:b/>
          <w:sz w:val="20"/>
          <w:szCs w:val="20"/>
          <w:lang w:val="kk-KZ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-202</w:t>
      </w:r>
      <w:r w:rsidR="00BD1F87" w:rsidRPr="00393830"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оқу жылына арналған</w:t>
      </w:r>
    </w:p>
    <w:p w14:paraId="199AB428" w14:textId="77777777" w:rsidR="00EA31B1" w:rsidRPr="00393830" w:rsidRDefault="00EA31B1" w:rsidP="00F21DC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04110100 – Есеп және аудит</w:t>
      </w:r>
    </w:p>
    <w:p w14:paraId="5EFE1974" w14:textId="77777777" w:rsidR="00EA31B1" w:rsidRPr="00393830" w:rsidRDefault="00EA31B1" w:rsidP="00F21DC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мамандығы бойынша сағаттар кестесі</w:t>
      </w:r>
    </w:p>
    <w:p w14:paraId="55235673" w14:textId="77777777" w:rsidR="00EA31B1" w:rsidRPr="00393830" w:rsidRDefault="00EA31B1" w:rsidP="00F21DC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күндізгі оқу бөлімі</w:t>
      </w:r>
    </w:p>
    <w:p w14:paraId="47B8556A" w14:textId="501A4834" w:rsidR="00EA31B1" w:rsidRPr="00393830" w:rsidRDefault="00EA31B1" w:rsidP="00EA31B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үшінші курс БУХ 3-1 </w:t>
      </w:r>
      <w:r w:rsidR="00A31DC9"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қ. б. 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тобы </w:t>
      </w:r>
    </w:p>
    <w:tbl>
      <w:tblPr>
        <w:tblStyle w:val="af4"/>
        <w:tblW w:w="154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5131"/>
        <w:gridCol w:w="1560"/>
        <w:gridCol w:w="1134"/>
        <w:gridCol w:w="1275"/>
        <w:gridCol w:w="1005"/>
        <w:gridCol w:w="980"/>
        <w:gridCol w:w="822"/>
        <w:gridCol w:w="2722"/>
      </w:tblGrid>
      <w:tr w:rsidR="00494EB6" w:rsidRPr="00393830" w14:paraId="26799ACB" w14:textId="77777777" w:rsidTr="00EB1810"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03FA1" w14:textId="4450D9F6" w:rsidR="00494EB6" w:rsidRPr="00393830" w:rsidRDefault="00494EB6" w:rsidP="00494EB6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 xml:space="preserve">№ </w:t>
            </w:r>
          </w:p>
        </w:tc>
        <w:tc>
          <w:tcPr>
            <w:tcW w:w="5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C25A" w14:textId="60159ED4" w:rsidR="00494EB6" w:rsidRPr="00393830" w:rsidRDefault="00494EB6" w:rsidP="00494EB6">
            <w:pPr>
              <w:ind w:left="360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Оқу пәндерінің/модульдердің атаулары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DFBF" w14:textId="25B9881F" w:rsidR="00494EB6" w:rsidRPr="00393830" w:rsidRDefault="00494EB6" w:rsidP="00494EB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1 жартыжылды</w:t>
            </w:r>
            <w:r w:rsidRPr="00393830">
              <w:rPr>
                <w:rFonts w:ascii="Times New Roman" w:hAnsi="Times New Roman"/>
                <w:lang w:val="kk-KZ"/>
              </w:rPr>
              <w:t>қ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6F57" w14:textId="160C8824" w:rsidR="00494EB6" w:rsidRPr="00393830" w:rsidRDefault="00494EB6" w:rsidP="00494EB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</w:rPr>
              <w:t>2 жартыжылды</w:t>
            </w:r>
            <w:r w:rsidRPr="00393830">
              <w:rPr>
                <w:rFonts w:ascii="Times New Roman" w:hAnsi="Times New Roman"/>
                <w:lang w:val="kk-KZ"/>
              </w:rPr>
              <w:t>қ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24FD" w14:textId="2BCAF37F" w:rsidR="00494EB6" w:rsidRPr="00393830" w:rsidRDefault="00494EB6" w:rsidP="00494EB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Емтихандар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15DC" w14:textId="33C4E953" w:rsidR="00494EB6" w:rsidRPr="00393830" w:rsidRDefault="00494EB6" w:rsidP="00494EB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Барлығы</w:t>
            </w:r>
          </w:p>
        </w:tc>
        <w:tc>
          <w:tcPr>
            <w:tcW w:w="2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5C95" w14:textId="0E9F318E" w:rsidR="00494EB6" w:rsidRPr="00393830" w:rsidRDefault="00494EB6" w:rsidP="00494EB6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lang w:val="kk-KZ"/>
              </w:rPr>
              <w:t>Оқытушылар</w:t>
            </w:r>
          </w:p>
        </w:tc>
      </w:tr>
      <w:tr w:rsidR="00EA31B1" w:rsidRPr="00393830" w14:paraId="74246C5D" w14:textId="77777777" w:rsidTr="00EB1810">
        <w:trPr>
          <w:trHeight w:val="291"/>
        </w:trPr>
        <w:tc>
          <w:tcPr>
            <w:tcW w:w="8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342F58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513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091564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866FAD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770B3A" w14:textId="77777777" w:rsidR="00EA31B1" w:rsidRPr="00393830" w:rsidRDefault="00EA31B1" w:rsidP="00F21DC0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Практические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F67F93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88D32A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</w:t>
            </w: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е</w:t>
            </w:r>
          </w:p>
        </w:tc>
        <w:tc>
          <w:tcPr>
            <w:tcW w:w="98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19C4E7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A3B92B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72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038C27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EA31B1" w:rsidRPr="00393830" w14:paraId="48EB39B2" w14:textId="77777777" w:rsidTr="00EB1810">
        <w:trPr>
          <w:trHeight w:val="29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0E77" w14:textId="77777777" w:rsidR="00EA31B1" w:rsidRPr="00393830" w:rsidRDefault="00EA31B1" w:rsidP="00F21DC0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БМ </w:t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 w14:paraId="175DCD9D" w14:textId="3D61D1EC" w:rsidR="00EA31B1" w:rsidRPr="00393830" w:rsidRDefault="00453724" w:rsidP="00F21DC0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</w:rPr>
              <w:t>Базалық модуль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C679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BBB98A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9DC11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C5876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A6A01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1789D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CE71F" w14:textId="77777777" w:rsidR="00EA31B1" w:rsidRPr="00393830" w:rsidRDefault="00EA31B1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EA31B1" w:rsidRPr="007C14D5" w14:paraId="7EA85306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4CAA" w14:textId="77777777" w:rsidR="00EA31B1" w:rsidRPr="00393830" w:rsidRDefault="00EA31B1" w:rsidP="00F21DC0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01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6D7EB" w14:textId="2F97DE18" w:rsidR="00EA31B1" w:rsidRPr="00393830" w:rsidRDefault="00453724" w:rsidP="00F21DC0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Дене қасиеттерін дамыту және жетілдіру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63B21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97028E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9E9D0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B9D71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3B977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1ED3A8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AAD488" w14:textId="77777777" w:rsidR="00EA31B1" w:rsidRPr="00393830" w:rsidRDefault="00EA31B1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EA31B1" w:rsidRPr="00393830" w14:paraId="37C39DE5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036B" w14:textId="77777777" w:rsidR="00EA31B1" w:rsidRPr="00393830" w:rsidRDefault="00EA31B1" w:rsidP="00F21DC0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3DEBA0" w14:textId="0D41D1C0" w:rsidR="00EA31B1" w:rsidRPr="00393830" w:rsidRDefault="00453724" w:rsidP="00F21DC0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/>
              </w:rPr>
              <w:t>ОН 1.1. Денсаулықты нығайту және салауатты өмір салты кағидаттарын сақтау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85251A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36/36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D3754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706609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12/12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073CEA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8A816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52DFB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1D5CB" w14:textId="24FA2C03" w:rsidR="00EA31B1" w:rsidRPr="00393830" w:rsidRDefault="00DF6B07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Камабекова Д.О.</w:t>
            </w:r>
            <w:r w:rsidR="00FB738D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.</w:t>
            </w:r>
            <w:r w:rsidR="007D44E6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48/</w:t>
            </w: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Муканбеков К.И.</w:t>
            </w:r>
            <w:r w:rsidR="00F61B28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 xml:space="preserve"> </w:t>
            </w:r>
            <w:r w:rsidR="007D44E6"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48</w:t>
            </w:r>
          </w:p>
        </w:tc>
      </w:tr>
      <w:tr w:rsidR="00EA31B1" w:rsidRPr="00393830" w14:paraId="52CEABA6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292A" w14:textId="77777777" w:rsidR="00EA31B1" w:rsidRPr="00393830" w:rsidRDefault="00EA31B1" w:rsidP="00F21DC0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11B54" w14:textId="2EFD2263" w:rsidR="00EA31B1" w:rsidRPr="00393830" w:rsidRDefault="00453724" w:rsidP="00F21DC0">
            <w:pPr>
              <w:ind w:right="-119"/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kk-KZ"/>
              </w:rPr>
              <w:t>Дене тәрбиесі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325503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4125C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7104BA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CF1AFA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AC6A2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2F837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E914C5" w14:textId="77777777" w:rsidR="00EA31B1" w:rsidRPr="00393830" w:rsidRDefault="00EA31B1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EA31B1" w:rsidRPr="00393830" w14:paraId="2E50472B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D03A" w14:textId="77777777" w:rsidR="00EA31B1" w:rsidRPr="00393830" w:rsidRDefault="00EA31B1" w:rsidP="00F21DC0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02181" w14:textId="7F2887E8" w:rsidR="00EA31B1" w:rsidRPr="00393830" w:rsidRDefault="00077F9C" w:rsidP="00F21DC0">
            <w:pPr>
              <w:rPr>
                <w:rFonts w:ascii="Times New Roman" w:hAnsi="Times New Roman"/>
                <w:b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sz w:val="24"/>
                <w:szCs w:val="24"/>
                <w:lang w:val="ru-RU" w:eastAsia="en-US"/>
              </w:rPr>
              <w:t>Қоғамда және еңбек ұжымында әлеуметтену және бейімделу үшін әлеуметтік ғылымдар негіздерін қолдану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6222EF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E31932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4A5BFE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80E64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CFA7B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20698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3BAC0" w14:textId="77777777" w:rsidR="00EA31B1" w:rsidRPr="00393830" w:rsidRDefault="00EA31B1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EA31B1" w:rsidRPr="00393830" w14:paraId="1AE1E518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1A5B" w14:textId="77777777" w:rsidR="00EA31B1" w:rsidRPr="00393830" w:rsidRDefault="00EA31B1" w:rsidP="00F21DC0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F7D0" w14:textId="3AC09816" w:rsidR="00EA31B1" w:rsidRPr="00393830" w:rsidRDefault="00077F9C" w:rsidP="00F21DC0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4.1. Азамат пен болашақ маман мәдениетін қалыптастырудың негізі ретінде өмірдің, танымның, құндылықтардың, еркіндік пен мағынаның ең жалпы философиялық мәселелерін басшылыққа алу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11CFD5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F2673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52DE39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3FF62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921CD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28F16" w14:textId="77777777" w:rsidR="00EA31B1" w:rsidRPr="00393830" w:rsidRDefault="00EA31B1" w:rsidP="00F21DC0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8221F" w14:textId="528D8B5B" w:rsidR="002F1445" w:rsidRPr="00393830" w:rsidRDefault="0090118C" w:rsidP="00F21DC0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Белғожаева Т.Ш.</w:t>
            </w:r>
          </w:p>
        </w:tc>
      </w:tr>
      <w:tr w:rsidR="00BA3DED" w:rsidRPr="00393830" w14:paraId="41E0A57C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776C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D862CC" w14:textId="5DDF5D62" w:rsidR="00BA3DED" w:rsidRPr="00393830" w:rsidRDefault="00BA3DED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kk-KZ" w:eastAsia="en-US"/>
              </w:rPr>
              <w:t>Философия негіздері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52E98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69DF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76DB1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0748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2163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5BDD6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A9270" w14:textId="77777777" w:rsidR="00BA3DED" w:rsidRPr="00393830" w:rsidRDefault="00BA3DED" w:rsidP="00BA3DED">
            <w:pPr>
              <w:rPr>
                <w:rFonts w:ascii="Times New Roman" w:hAnsi="Times New Roman"/>
              </w:rPr>
            </w:pPr>
          </w:p>
        </w:tc>
      </w:tr>
      <w:tr w:rsidR="00BA3DED" w:rsidRPr="00393830" w14:paraId="7A41C789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54DF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79CC26" w14:textId="00BE4BDF" w:rsidR="00BA3DED" w:rsidRPr="00393830" w:rsidRDefault="00CA77D4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 w:eastAsia="en-US"/>
              </w:rPr>
              <w:t>ОН 4.2. Мәдени даму заңдылықтарын талдау және қазіргі заманғы мәдени процестер мен құбылыстарға баға беру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999F2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B7C653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4440D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B78E2C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A0E89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81C8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24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B7D45" w14:textId="1C77C389" w:rsidR="00BA3DED" w:rsidRPr="00393830" w:rsidRDefault="00542201" w:rsidP="00BA3DED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Белғожаева Т.Ш.</w:t>
            </w:r>
          </w:p>
        </w:tc>
      </w:tr>
      <w:tr w:rsidR="00BA3DED" w:rsidRPr="00393830" w14:paraId="4EE42EAC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BC32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9384" w14:textId="6536AA18" w:rsidR="00BA3DED" w:rsidRPr="00393830" w:rsidRDefault="00CA77D4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  <w:t>Мәдениеттану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78287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0ED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650AC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594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F66B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51CD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FC563" w14:textId="77777777" w:rsidR="00BA3DED" w:rsidRPr="00393830" w:rsidRDefault="00BA3DED" w:rsidP="00BA3DED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1642C52B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4FCF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56B13" w14:textId="66784606" w:rsidR="00BA3DED" w:rsidRPr="00393830" w:rsidRDefault="004754B9" w:rsidP="00BA3DED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ОН 4.3. Практикалық міндеттерді шешу кезінде құқық нормаларын қолдану, кәсіби қызмет үшін қажетті негізгі заң терминологиясын меңгеру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E99E8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481B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A1BC1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9EAE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75F92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37D4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A8E53" w14:textId="00085D0F" w:rsidR="00BA3DED" w:rsidRPr="00393830" w:rsidRDefault="00542201" w:rsidP="00BA3DED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Белғожаева Т.Ш.</w:t>
            </w:r>
          </w:p>
        </w:tc>
      </w:tr>
      <w:tr w:rsidR="00BA3DED" w:rsidRPr="00393830" w14:paraId="6C2C6949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D33F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1BE2F8" w14:textId="615F227F" w:rsidR="00BA3DED" w:rsidRPr="00393830" w:rsidRDefault="00D85BB4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Құқық негіздері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DF30F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3664AB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4D70A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3E686A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8E7B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F690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CCE8B" w14:textId="77777777" w:rsidR="00BA3DED" w:rsidRPr="00393830" w:rsidRDefault="00BA3DED" w:rsidP="00BA3DED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6B439CCB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F799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AE55" w14:textId="646E1E3B" w:rsidR="00BA3DED" w:rsidRPr="00393830" w:rsidRDefault="00C40DF0" w:rsidP="00BA3DED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ОН 4.4. Өзінің өмірлік ұстанымын қалыптастыру және қоғамда өзін-өзі таныту үшін әлеуметтік және саяси технологиялар дағдыларын меңгеру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DEAF3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F37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D0286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8B4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A0C018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3A23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2C95D" w14:textId="5EF4A50B" w:rsidR="00BA3DED" w:rsidRPr="00393830" w:rsidRDefault="00542201" w:rsidP="00BA3DED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Белғожаева Т.Ш.</w:t>
            </w:r>
          </w:p>
        </w:tc>
      </w:tr>
      <w:tr w:rsidR="00BA3DED" w:rsidRPr="00393830" w14:paraId="0EDBEB62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17CD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4D748" w14:textId="3704FE71" w:rsidR="00BA3DED" w:rsidRPr="00393830" w:rsidRDefault="00C40DF0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sz w:val="24"/>
                <w:szCs w:val="24"/>
                <w:lang w:val="kk-KZ" w:eastAsia="en-US"/>
              </w:rPr>
              <w:t>Әлеуметтану және саясаттану негіздері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93CDC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954D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48428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DE68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191A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D678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92777" w14:textId="77777777" w:rsidR="00BA3DED" w:rsidRPr="00393830" w:rsidRDefault="00BA3DED" w:rsidP="00BA3DED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4B315760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3CD" w14:textId="1A4B1D21" w:rsidR="00BA3DED" w:rsidRPr="00393830" w:rsidRDefault="005A6607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К</w:t>
            </w:r>
            <w:r w:rsidR="00BA3DED"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167F6" w14:textId="4349273B" w:rsidR="00BA3DED" w:rsidRPr="00393830" w:rsidRDefault="005A6607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Есеп айырысу операциялары мен меншікті капиталдың есебін және аудитін жүргізу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9E361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58CDAA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D268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8AB545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FD07FC1" w14:textId="5F47826F" w:rsidR="00BA3DED" w:rsidRPr="00393830" w:rsidRDefault="007E72F2" w:rsidP="00BA3DED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CC1CE48" w14:textId="0AB1BA5F" w:rsidR="00BA3DED" w:rsidRPr="00393830" w:rsidRDefault="007E72F2" w:rsidP="00BA3DED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761320B" w14:textId="33541398" w:rsidR="002F333A" w:rsidRPr="00393830" w:rsidRDefault="00CC7009" w:rsidP="002F333A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А.3/</w:t>
            </w:r>
            <w:r w:rsidR="002F333A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Кайырбаева Р.Е.3</w:t>
            </w:r>
          </w:p>
          <w:p w14:paraId="5213585A" w14:textId="094975F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6BD79579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E02E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2A89" w14:textId="68D8A82A" w:rsidR="00BA3DED" w:rsidRPr="00393830" w:rsidRDefault="005A6607" w:rsidP="00BA3DE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3.1. Есеп айырысу операциялары мен меншікті капиталдың құжаттарын рәсімдеу және есебін жүргізу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531E0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  <w:p w14:paraId="7F96C433" w14:textId="611DF529" w:rsidR="00ED1D84" w:rsidRPr="00393830" w:rsidRDefault="00ED1D84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D11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EF1CD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75B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047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FCE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1D31" w14:textId="1E859021" w:rsidR="00BA3DED" w:rsidRPr="00393830" w:rsidRDefault="009D0F45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</w:tc>
      </w:tr>
      <w:tr w:rsidR="00BA3DED" w:rsidRPr="00393830" w14:paraId="20112DCB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3766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00D6A" w14:textId="5CC4561C" w:rsidR="00BA3DED" w:rsidRPr="00393830" w:rsidRDefault="005A6607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Қаржылық есеп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3F485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616B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62CC7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AC47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04E9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3E1A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3B12F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5CE6EA1F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96CB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A3BF9D" w14:textId="60F0FF17" w:rsidR="00BA3DED" w:rsidRPr="00393830" w:rsidRDefault="00211C48" w:rsidP="00BA3DE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3.2.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айырысу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операциялары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меншікті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капиталды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есепке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алу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аудитін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жүргізуге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қатысу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FACA0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4EF7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02A2C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2BBFA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534C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6837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AC198" w14:textId="77777777" w:rsidR="009D0F45" w:rsidRPr="00393830" w:rsidRDefault="009D0F45" w:rsidP="009D0F4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  <w:p w14:paraId="780E6FE0" w14:textId="59A9C080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1EE30E79" w14:textId="77777777" w:rsidTr="00EB1810">
        <w:trPr>
          <w:trHeight w:val="425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1B089F2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0CA8C4DC" w14:textId="77777777" w:rsidR="00BA3DED" w:rsidRPr="00393830" w:rsidRDefault="00BA3DED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4194EB6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17090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53C2707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1690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07560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B7F7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5D1EB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43A14365" w14:textId="77777777" w:rsidTr="00EB1810">
        <w:trPr>
          <w:trHeight w:val="913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EF33B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B5C58B" w14:textId="4C3DC848" w:rsidR="00BA3DED" w:rsidRPr="00393830" w:rsidRDefault="00997559" w:rsidP="00BA3DE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3.3.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айырысу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операциялары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меншікті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капиталдың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автоматтандырылған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есебін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жүргізу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1685EA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421D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93ABB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E9D0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B462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EFE8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6D836" w14:textId="3E5B1349" w:rsidR="00BA3DED" w:rsidRPr="00393830" w:rsidRDefault="009D0F45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</w:tc>
      </w:tr>
      <w:tr w:rsidR="00BA3DED" w:rsidRPr="00393830" w14:paraId="3C0929F4" w14:textId="77777777" w:rsidTr="00EB1810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A340E0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FC9A48" w14:textId="2E509D09" w:rsidR="00BA3DED" w:rsidRPr="00393830" w:rsidRDefault="00997559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1С: Бухгалтерия бағдарламасы бойынша бухгалтерлік есепті автоматтандыру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B78BE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E1AC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AD5BDD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1163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DE11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0460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A85BB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46039A7D" w14:textId="77777777" w:rsidTr="00EB1810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595F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50C06249" w14:textId="3427A461" w:rsidR="00BA3DED" w:rsidRPr="00393830" w:rsidRDefault="007830A7" w:rsidP="00BA3DE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/>
              </w:rPr>
              <w:t>ОН 3.4. Есеп айырысу операциялары мен меншікті капиталды есепке алуды жүргізу және бақылауды жүзеге асырудың шаруашылық жүргізуші субъектілердің  практикалық дағдыларын көрсету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875D0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83BC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E9BBD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75D8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BCFA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C9D15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10617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4BBE1428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8A40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6B79D3" w14:textId="77777777" w:rsidR="00526777" w:rsidRPr="00393830" w:rsidRDefault="00526777" w:rsidP="00526777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Оқу практикасы:</w:t>
            </w:r>
          </w:p>
          <w:p w14:paraId="64F389C0" w14:textId="4A616080" w:rsidR="00BA3DED" w:rsidRPr="00393830" w:rsidRDefault="00CF1B94" w:rsidP="00BA3DE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Қаржылық есеп</w:t>
            </w:r>
          </w:p>
          <w:p w14:paraId="6DF867F5" w14:textId="77777777" w:rsidR="00BA3DED" w:rsidRPr="00393830" w:rsidRDefault="00BA3DED" w:rsidP="00BA3DE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Аудит</w:t>
            </w:r>
          </w:p>
          <w:p w14:paraId="72289F96" w14:textId="014B9D35" w:rsidR="00BA3DED" w:rsidRPr="00393830" w:rsidRDefault="00BA3DED" w:rsidP="00304FAA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1С: Бухгалтерия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239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6C1BE38D" w14:textId="777BA7D1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A1C7193" w14:textId="77777777" w:rsidR="00D064BB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5DE1EA9F" w14:textId="38EA932A" w:rsidR="00D064BB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  <w:p w14:paraId="3EF2AC9B" w14:textId="77777777" w:rsidR="00D064BB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  <w:p w14:paraId="04F596A1" w14:textId="7ED47DC9" w:rsidR="00BA3DED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72/72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0627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EDA5F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B0442C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1BA0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54CAAF8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7EBCBA1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293BDB5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144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C0D336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171D3453" w14:textId="77777777" w:rsidR="009D0F45" w:rsidRPr="00393830" w:rsidRDefault="009D0F45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566D168A" w14:textId="77777777" w:rsidR="009D0F45" w:rsidRPr="00393830" w:rsidRDefault="009D0F45" w:rsidP="009D0F4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  <w:p w14:paraId="785ABAD2" w14:textId="2FE84985" w:rsidR="009D0F45" w:rsidRPr="00393830" w:rsidRDefault="009D0F45" w:rsidP="0005447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  <w:r w:rsidR="00DA2C72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/</w:t>
            </w:r>
            <w:r w:rsidR="008560CD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69079C">
              <w:rPr>
                <w:rFonts w:ascii="Times New Roman" w:hAnsi="Times New Roman"/>
                <w:sz w:val="20"/>
                <w:szCs w:val="20"/>
                <w:lang w:val="ru-RU" w:eastAsia="en-US"/>
              </w:rPr>
              <w:t>Ибраимова А</w:t>
            </w:r>
            <w:r w:rsidR="00F95193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DA2C72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</w:tc>
      </w:tr>
      <w:tr w:rsidR="00BA3DED" w:rsidRPr="00393830" w14:paraId="52F4332E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24C3" w14:textId="0414737B" w:rsidR="00BA3DED" w:rsidRPr="00393830" w:rsidRDefault="001E5D4F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bookmarkStart w:id="6" w:name="_Hlk169626123"/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К</w:t>
            </w:r>
            <w:r w:rsidR="00BA3DED"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2BB2" w14:textId="3A92F1B0" w:rsidR="00BA3DED" w:rsidRPr="00393830" w:rsidRDefault="00073210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Қаржылық есептілікті жасауға қатысу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4A3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183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2ECA7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BAC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4631" w14:textId="0E9155BF" w:rsidR="00BA3DED" w:rsidRPr="00393830" w:rsidRDefault="00BA3DED" w:rsidP="00BA3DED">
            <w:pPr>
              <w:jc w:val="center"/>
              <w:rPr>
                <w:rFonts w:ascii="Times New Roman" w:hAnsi="Times New Roman"/>
                <w:bCs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7BBF6" w14:textId="3BF058F4" w:rsidR="00BA3DED" w:rsidRPr="00393830" w:rsidRDefault="00BA3DED" w:rsidP="00BA3DED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2B771" w14:textId="79C955E0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bookmarkEnd w:id="6"/>
      <w:tr w:rsidR="00BA3DED" w:rsidRPr="00393830" w14:paraId="7E7BD91F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5C5056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82F145" w14:textId="486D351A" w:rsidR="00BA3DED" w:rsidRPr="00393830" w:rsidRDefault="00612E1A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4.1. Өз құзыреті шегінде қаржылық есептілік нысандарын жасауға қатысу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6ED1F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7A9C4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CACAB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0277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27F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162FB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6BE96" w14:textId="77777777" w:rsidR="00CE49BD" w:rsidRPr="00393830" w:rsidRDefault="00CE49BD" w:rsidP="00CE49B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0B31544E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102C00FB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458194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BB9ABC" w14:textId="4A592816" w:rsidR="00BA3DED" w:rsidRPr="00393830" w:rsidRDefault="00612E1A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Қаржылық есеп 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2C0ED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A42213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008C3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059B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EE11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1D920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92277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2D0481CA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572F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49D1" w14:textId="15B92BCA" w:rsidR="00BA3DED" w:rsidRPr="00393830" w:rsidRDefault="004B286C" w:rsidP="00BA3DED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4.2. Қаржылық есептілік аудитінің рәсімдерін жүзеге асыру және құжаттау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A30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2F8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53D13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78E367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CD883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F9D4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6627D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  <w:p w14:paraId="2B711A23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7EDD3B5B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EA64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C729" w14:textId="77777777" w:rsidR="00BA3DED" w:rsidRPr="00393830" w:rsidRDefault="00BA3DED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38A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207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7EE6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1E0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550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DB6B16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FD863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0E8E0FB7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19C2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7D927" w14:textId="2A00E19E" w:rsidR="00BA3DED" w:rsidRPr="00393830" w:rsidRDefault="00274EE7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4.3. Қаржылық есептілікті жасау кезінде автоматтандырылған жүйелерді пайдалану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976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7AD1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79D9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4EAE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4FD0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6BF69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12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4B7EF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3EDF10A3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2DC42B19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926E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E77394" w14:textId="169309B4" w:rsidR="00BA3DED" w:rsidRPr="00393830" w:rsidRDefault="0089509B" w:rsidP="00BA3DED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1С: Бухгалтерия бағдарламасы бойынша бухгалтерлік есепті автоматтандыру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EB1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C30E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7D41E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55D39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A258A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30365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0B172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228B4E18" w14:textId="77777777" w:rsidTr="00EB1810"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B618E6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  <w:p w14:paraId="39E61FF3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47270" w14:textId="06F33C67" w:rsidR="00BA3DED" w:rsidRPr="00393830" w:rsidRDefault="00526777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4.4. Өз құзыреті шегінде шаруашылық жүргізуші субъектілердің қаржылық есептілігін құрастырудың практикалық дағдыларын көрсету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6FF4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B9F9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526D73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CE5C3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  <w:p w14:paraId="0E1B7E5A" w14:textId="70DF7668" w:rsidR="003253F7" w:rsidRPr="00393830" w:rsidRDefault="003253F7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AF19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36F8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B1618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02ADBD5B" w14:textId="77777777" w:rsidTr="00EB1810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FAB1C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662D756F" w14:textId="77777777" w:rsidR="00526777" w:rsidRPr="00393830" w:rsidRDefault="00526777" w:rsidP="00526777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Оқу практикасы:</w:t>
            </w:r>
          </w:p>
          <w:p w14:paraId="32670B7A" w14:textId="77777777" w:rsidR="00526777" w:rsidRPr="00393830" w:rsidRDefault="00526777" w:rsidP="00BA3DE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 xml:space="preserve">Қаржылық есеп </w:t>
            </w:r>
          </w:p>
          <w:p w14:paraId="46D1BEB5" w14:textId="7A1929D7" w:rsidR="00BA3DED" w:rsidRPr="00393830" w:rsidRDefault="00BA3DED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1С: Бухгалтерия   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F48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73B83B8C" w14:textId="2B36EDA3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923C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15EEE429" w14:textId="77777777" w:rsidR="00D064BB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lastRenderedPageBreak/>
              <w:t>36</w:t>
            </w:r>
          </w:p>
          <w:p w14:paraId="7DD15B4C" w14:textId="08B3C254" w:rsidR="00D064BB" w:rsidRPr="00393830" w:rsidRDefault="00D064BB" w:rsidP="00D064BB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36/36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A8731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4E6C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6C99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1A45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22DB683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lastRenderedPageBreak/>
              <w:t>36</w:t>
            </w:r>
          </w:p>
          <w:p w14:paraId="5638E29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88215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1717C9C5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lastRenderedPageBreak/>
              <w:t>Онгарова А.</w:t>
            </w:r>
          </w:p>
          <w:p w14:paraId="61833C50" w14:textId="6145FF00" w:rsidR="00BA3DED" w:rsidRPr="00393830" w:rsidRDefault="008654E2" w:rsidP="0005447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  <w:r w:rsidR="00CE7CF1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/</w:t>
            </w:r>
            <w:r w:rsidR="00CE7CF1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69079C">
              <w:rPr>
                <w:rFonts w:ascii="Times New Roman" w:hAnsi="Times New Roman"/>
                <w:sz w:val="20"/>
                <w:szCs w:val="20"/>
                <w:lang w:val="ru-RU" w:eastAsia="en-US"/>
              </w:rPr>
              <w:t>Ибраимова А</w:t>
            </w:r>
            <w:r w:rsidR="006C5CBA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CE7CF1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</w:tc>
      </w:tr>
      <w:tr w:rsidR="00BA3DED" w:rsidRPr="00393830" w14:paraId="333E7B25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FBF0" w14:textId="4F6483A7" w:rsidR="00BA3DED" w:rsidRPr="00393830" w:rsidRDefault="00975F14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К</w:t>
            </w:r>
            <w:r w:rsidR="00BA3DED"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DF02A7" w14:textId="50024A40" w:rsidR="00BA3DED" w:rsidRPr="00393830" w:rsidRDefault="00975F14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Ұйымдардың/ кәсіпорындардың шаруашылық қызметіне кешенді талдау жүргізу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90B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CAFD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2A74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7C59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38B7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lang w:val="ru-RU" w:eastAsia="en-US"/>
              </w:rPr>
              <w:t>6</w:t>
            </w: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BB3A9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A0614" w14:textId="77777777" w:rsidR="00274B30" w:rsidRPr="00393830" w:rsidRDefault="00274B30" w:rsidP="00274B30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3DC46AB5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2151B270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08AA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E453E0" w14:textId="44B7164C" w:rsidR="00BA3DED" w:rsidRPr="00393830" w:rsidRDefault="00975F14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5.1. Қаржы-шаруашылық қызметінің экономикалық көрсеткіштерін талдау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846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4F317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8D92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20697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9E29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6090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E417D8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4DC53366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133BFB77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391E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72A36" w14:textId="6C2DC3C0" w:rsidR="00BA3DED" w:rsidRPr="00393830" w:rsidRDefault="00975F14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Экономикалық талдау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2C3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B0DB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EA355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D413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BC96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B2A6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64FB1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66B89DE9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C69D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272B1" w14:textId="795DE176" w:rsidR="00BA3DED" w:rsidRPr="00393830" w:rsidRDefault="00746418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5.2. Шаруашылық жүргізуші субъектілердің қаржылық жағдайын қаржылық есептілік деректері бойынша бағалау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BB4F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0C725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BF0C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1462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D3F0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37D45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73B6AC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28DAA354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6C598E86" w14:textId="77777777" w:rsidTr="00EB1810">
        <w:trPr>
          <w:trHeight w:val="366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F006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F91ED5" w14:textId="5A0A2248" w:rsidR="00BA3DED" w:rsidRPr="00393830" w:rsidRDefault="00746418" w:rsidP="00BA3DED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Қ</w:t>
            </w: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аржылық есептілікті талдау 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8C8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9BACA0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E5BCA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83E09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B4AB22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BA07035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D8163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28272457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A989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B42E" w14:textId="29B76705" w:rsidR="00BA3DED" w:rsidRPr="00393830" w:rsidRDefault="00DC652C" w:rsidP="00BA3DED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5.3. Қаржылық есептілік көрсеткіштері бойынша шаруашылық қызмет нәтижелерінің деңгейі мен динамикасын талдаудың практикалық дағдыларын көрсету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0028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E84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2AF66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CF5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157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60A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09168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4AE77482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9E41E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31683E" w14:textId="77777777" w:rsidR="00DC652C" w:rsidRPr="00393830" w:rsidRDefault="00DC652C" w:rsidP="00DC652C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Оқу практикасы:</w:t>
            </w:r>
          </w:p>
          <w:p w14:paraId="3D43B69D" w14:textId="77777777" w:rsidR="006659D9" w:rsidRPr="00393830" w:rsidRDefault="006659D9" w:rsidP="00BA3DED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Экономикалық талдау </w:t>
            </w:r>
          </w:p>
          <w:p w14:paraId="1ADD5804" w14:textId="7AD290AF" w:rsidR="00BA3DED" w:rsidRPr="00393830" w:rsidRDefault="006659D9" w:rsidP="00BA3DE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Қаржылық есептілікті талдау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65FB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12D1E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B0B419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E114C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3AE7E48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  <w:p w14:paraId="6D37B429" w14:textId="3FD7BC43" w:rsidR="00BA3DED" w:rsidRPr="00393830" w:rsidRDefault="002F333A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778EA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671C3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5C372DF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4BEC2F55" w14:textId="166A97A3" w:rsidR="00BA3DED" w:rsidRPr="00393830" w:rsidRDefault="002F333A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3DC8D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19EFD9D" w14:textId="6B742B73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2920FE24" w14:textId="77777777" w:rsidR="008654E2" w:rsidRPr="00393830" w:rsidRDefault="008654E2" w:rsidP="008654E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3EE0A359" w14:textId="6733D267" w:rsidR="008654E2" w:rsidRPr="00393830" w:rsidRDefault="008654E2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72DF0644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D7DA3" w14:textId="4C113931" w:rsidR="00BA3DED" w:rsidRPr="00393830" w:rsidRDefault="0079408A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К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М 06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9AAF5" w14:textId="185038C3" w:rsidR="00BA3DED" w:rsidRPr="00393830" w:rsidRDefault="0079408A" w:rsidP="00BA3DED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Өндіріс жағдайында біліктілік бойынша жұмыстардың негізгі түрлерін орындау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0638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7FD7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8630DE7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92AB1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77EA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18E0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835EF7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9E355A" w:rsidRPr="00393830" w14:paraId="51A40F0C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14A4E0" w14:textId="77777777" w:rsidR="009E355A" w:rsidRPr="00393830" w:rsidRDefault="009E355A" w:rsidP="009E355A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5ED3B" w14:textId="4CFA5FFE" w:rsidR="009E355A" w:rsidRPr="00393830" w:rsidRDefault="009E355A" w:rsidP="009E355A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6.1. Шаруашылық операцияларды құжаттаудың және есепке алуды жүзеге асырудың практикалық тәжірибесінің болуы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6AD1B0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B4472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7DBEC0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B6D3" w14:textId="70DDC8BB" w:rsidR="009E355A" w:rsidRPr="00393830" w:rsidRDefault="009E355A" w:rsidP="003D03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</w:rPr>
              <w:t>396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185DB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90E29" w14:textId="18AD5256" w:rsidR="009E355A" w:rsidRPr="00393830" w:rsidRDefault="009E355A" w:rsidP="009E355A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396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0E815" w14:textId="4A51F0E5" w:rsidR="009E355A" w:rsidRPr="00393830" w:rsidRDefault="009E355A" w:rsidP="009E355A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А.50,</w:t>
            </w:r>
            <w:r w:rsidR="0078153B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Абильдаева Г.А. </w:t>
            </w:r>
            <w:r w:rsidR="000D210D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8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0, Лысенко В.Ю.90, </w:t>
            </w:r>
            <w:r w:rsidR="0069079C">
              <w:rPr>
                <w:rFonts w:ascii="Times New Roman" w:hAnsi="Times New Roman"/>
                <w:sz w:val="20"/>
                <w:szCs w:val="20"/>
                <w:lang w:val="ru-RU" w:eastAsia="en-US"/>
              </w:rPr>
              <w:t>Ибраимова А</w:t>
            </w:r>
            <w:r w:rsidR="0069079C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69079C">
              <w:rPr>
                <w:rFonts w:ascii="Times New Roman" w:hAnsi="Times New Roman"/>
                <w:sz w:val="20"/>
                <w:szCs w:val="20"/>
                <w:lang w:val="kk-KZ" w:eastAsia="en-US"/>
              </w:rPr>
              <w:t>162 ,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Вакансия </w:t>
            </w:r>
            <w:r w:rsidR="0069079C">
              <w:rPr>
                <w:rFonts w:ascii="Times New Roman" w:hAnsi="Times New Roman"/>
                <w:sz w:val="20"/>
                <w:szCs w:val="20"/>
                <w:lang w:val="kk-KZ" w:eastAsia="en-US"/>
              </w:rPr>
              <w:t>14</w:t>
            </w:r>
          </w:p>
        </w:tc>
      </w:tr>
      <w:tr w:rsidR="009E355A" w:rsidRPr="00393830" w14:paraId="7875BF4E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12B56F" w14:textId="77777777" w:rsidR="009E355A" w:rsidRPr="00393830" w:rsidRDefault="009E355A" w:rsidP="009E355A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71FCC" w14:textId="3C417D99" w:rsidR="009E355A" w:rsidRPr="00393830" w:rsidRDefault="009E355A" w:rsidP="009E355A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6.2. Негізгі жұмыс түрлерін орындау рәсімдерін құжаттау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B8702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756E1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56CD904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6225" w14:textId="076A9124" w:rsidR="009E355A" w:rsidRPr="00393830" w:rsidRDefault="009E355A" w:rsidP="003D030F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</w:rPr>
              <w:t>36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97EA4D" w14:textId="77777777" w:rsidR="009E355A" w:rsidRPr="00393830" w:rsidRDefault="009E355A" w:rsidP="009E355A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46309" w14:textId="44993608" w:rsidR="009E355A" w:rsidRPr="00393830" w:rsidRDefault="009E355A" w:rsidP="009E355A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85306" w14:textId="1F518728" w:rsidR="009E355A" w:rsidRPr="00393830" w:rsidRDefault="00642F7B" w:rsidP="009E355A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</w:t>
            </w:r>
            <w:r w:rsidR="003D030F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нсия</w:t>
            </w:r>
          </w:p>
        </w:tc>
      </w:tr>
      <w:tr w:rsidR="00BA3DED" w:rsidRPr="00393830" w14:paraId="26315489" w14:textId="77777777" w:rsidTr="00EB1810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00450D" w14:textId="77777777" w:rsidR="00BA3DED" w:rsidRPr="00393830" w:rsidRDefault="00BA3DED" w:rsidP="00BA3DED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6608B9" w14:textId="724BF02D" w:rsidR="00BA3DED" w:rsidRPr="00393830" w:rsidRDefault="002570F0" w:rsidP="00BA3DED">
            <w:pPr>
              <w:rPr>
                <w:rFonts w:ascii="Times New Roman" w:hAnsi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Диплом алды тәжірибесі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96492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3F3D4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EDEE19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40602" w14:textId="125A31DB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734C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1472E" w14:textId="3E385679" w:rsidR="00BA3DED" w:rsidRPr="00393830" w:rsidRDefault="00BA3DED" w:rsidP="00BA3DED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49E15" w14:textId="47F5F5E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BA3DED" w:rsidRPr="00393830" w14:paraId="59904C95" w14:textId="77777777" w:rsidTr="00EB1810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DB7E" w14:textId="6FD4C551" w:rsidR="00BA3DED" w:rsidRPr="00393830" w:rsidRDefault="002570F0" w:rsidP="00BA3DED">
            <w:pPr>
              <w:pStyle w:val="ab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Қ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А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554CD" w14:textId="3689104A" w:rsidR="00BA3DED" w:rsidRPr="00393830" w:rsidRDefault="002570F0" w:rsidP="00BA3DED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Қорытынды аттестаттау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F3291F" w14:textId="71102E28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D4C6B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9B3FD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AA1FE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53FC6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C791A" w14:textId="18692D67" w:rsidR="00BA3DED" w:rsidRPr="00393830" w:rsidRDefault="002F333A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EC31F" w14:textId="4E70CBD9" w:rsidR="00BA3DED" w:rsidRPr="00393830" w:rsidRDefault="00091775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Даулетбаева Ж.Т. 6, 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30</w:t>
            </w:r>
          </w:p>
        </w:tc>
      </w:tr>
      <w:tr w:rsidR="00BA3DED" w:rsidRPr="00393830" w14:paraId="6420C220" w14:textId="77777777" w:rsidTr="00EB1810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E58B" w14:textId="20DDBD93" w:rsidR="00BA3DED" w:rsidRPr="00393830" w:rsidRDefault="002570F0" w:rsidP="00BA3DED">
            <w:pPr>
              <w:pStyle w:val="ab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А</w:t>
            </w:r>
            <w:r w:rsidR="00BA3DED"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А</w:t>
            </w: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30D12D" w14:textId="77EA7BD3" w:rsidR="00BA3DED" w:rsidRPr="00393830" w:rsidRDefault="002570F0" w:rsidP="00BA3DED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Аралық аттестаттау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5705B" w14:textId="1F407B56" w:rsidR="00BA3DED" w:rsidRPr="00393830" w:rsidRDefault="00BA3DED" w:rsidP="002318B3">
            <w:pPr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43810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2791F4" w14:textId="2AAB840F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73D2C" w14:textId="77777777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927A75" w14:textId="6DF4E8B7" w:rsidR="00BA3DED" w:rsidRPr="00393830" w:rsidRDefault="002318B3" w:rsidP="00BA3DED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ru-RU" w:eastAsia="en-US"/>
              </w:rPr>
              <w:t>60</w:t>
            </w: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09A32" w14:textId="0E1E73B4" w:rsidR="00BA3DED" w:rsidRPr="00393830" w:rsidRDefault="002318B3" w:rsidP="00BA3DED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60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832C7" w14:textId="4DA8B628" w:rsidR="00BA3DED" w:rsidRPr="00393830" w:rsidRDefault="002318B3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EF1965" w:rsidRPr="00393830" w14:paraId="28FF9025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2A8D" w14:textId="77777777" w:rsidR="00EF1965" w:rsidRPr="00393830" w:rsidRDefault="00EF1965" w:rsidP="00EF1965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</w:tcPr>
          <w:p w14:paraId="1BA156C4" w14:textId="22DD33A6" w:rsidR="00EF1965" w:rsidRPr="00393830" w:rsidRDefault="00EF1965" w:rsidP="00EF196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Консультациялар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8A5421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A2EEF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776276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92854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5CE1B9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C73C9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96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2D059" w14:textId="21FDDECA" w:rsidR="00EF1965" w:rsidRPr="00393830" w:rsidRDefault="006905D6" w:rsidP="00EF196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Сабдалиева А.К.</w:t>
            </w:r>
          </w:p>
        </w:tc>
      </w:tr>
      <w:tr w:rsidR="00EF1965" w:rsidRPr="00393830" w14:paraId="5690EE43" w14:textId="77777777" w:rsidTr="00EB1810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9C8D" w14:textId="77777777" w:rsidR="00EF1965" w:rsidRPr="00393830" w:rsidRDefault="00EF1965" w:rsidP="00EF1965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5131" w:type="dxa"/>
          </w:tcPr>
          <w:p w14:paraId="7607C781" w14:textId="46E5FD1B" w:rsidR="00EF1965" w:rsidRPr="00393830" w:rsidRDefault="00EF1965" w:rsidP="00EF196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Факультативтік сабақтар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D8A7D" w14:textId="03108C6B" w:rsidR="00EF1965" w:rsidRPr="00393830" w:rsidRDefault="002318B3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6A32C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E8695" w14:textId="7E3C9EF6" w:rsidR="00EF1965" w:rsidRPr="00393830" w:rsidRDefault="002318B3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12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DD36E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4D982" w14:textId="77777777" w:rsidR="00EF1965" w:rsidRPr="00393830" w:rsidRDefault="00EF1965" w:rsidP="00EF196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59330F" w14:textId="35D2FD99" w:rsidR="00EF1965" w:rsidRPr="00393830" w:rsidRDefault="002318B3" w:rsidP="00EF1965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5C41A" w14:textId="4A35C6E6" w:rsidR="00EF1965" w:rsidRPr="00393830" w:rsidRDefault="00BB1BCD" w:rsidP="00EF196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 30,</w:t>
            </w:r>
            <w:r w:rsidR="002B34D2">
              <w:rPr>
                <w:rFonts w:ascii="Times New Roman" w:hAnsi="Times New Roman"/>
                <w:color w:val="000000"/>
                <w:lang w:val="kk-KZ"/>
              </w:rPr>
              <w:t xml:space="preserve"> Кокеев Н.А.</w:t>
            </w:r>
            <w:r w:rsidR="002B34D2" w:rsidRPr="002B34D2">
              <w:rPr>
                <w:rFonts w:ascii="Times New Roman" w:hAnsi="Times New Roman"/>
                <w:color w:val="000000"/>
                <w:lang w:val="ru-RU"/>
              </w:rPr>
              <w:t xml:space="preserve"> </w:t>
            </w:r>
            <w:r w:rsidR="00EF1965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18</w:t>
            </w:r>
          </w:p>
        </w:tc>
      </w:tr>
      <w:tr w:rsidR="00BA3DED" w:rsidRPr="00393830" w14:paraId="260CCFA5" w14:textId="77777777" w:rsidTr="00EB1810">
        <w:trPr>
          <w:trHeight w:val="427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171DC" w14:textId="77777777" w:rsidR="00BA3DED" w:rsidRPr="00393830" w:rsidRDefault="00BA3DED" w:rsidP="00BA3DED">
            <w:pPr>
              <w:ind w:left="36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9BF84" w14:textId="3FEE97C4" w:rsidR="00BA3DED" w:rsidRPr="00393830" w:rsidRDefault="00EF1965" w:rsidP="00BA3DED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Барлығы: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50670" w14:textId="76D02097" w:rsidR="00BA3DED" w:rsidRPr="00393830" w:rsidRDefault="00AE7926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480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14EE93" w14:textId="55D4658D" w:rsidR="00BA3DED" w:rsidRPr="00393830" w:rsidRDefault="00AE7926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396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148DA" w14:textId="7CFAEF7A" w:rsidR="00BA3DED" w:rsidRPr="00393830" w:rsidRDefault="00931DD5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252</w:t>
            </w:r>
          </w:p>
        </w:tc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4D007" w14:textId="0C7655AE" w:rsidR="00BA3DED" w:rsidRPr="00393830" w:rsidRDefault="00304FAA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540</w:t>
            </w:r>
          </w:p>
        </w:tc>
        <w:tc>
          <w:tcPr>
            <w:tcW w:w="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D678B" w14:textId="4774A391" w:rsidR="00BA3DED" w:rsidRPr="00393830" w:rsidRDefault="002318B3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72</w:t>
            </w:r>
          </w:p>
        </w:tc>
        <w:tc>
          <w:tcPr>
            <w:tcW w:w="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8A38E1" w14:textId="17D2A660" w:rsidR="00BA3DED" w:rsidRPr="00393830" w:rsidRDefault="00BA3DED" w:rsidP="00BA3DED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17</w:t>
            </w:r>
            <w:r w:rsidR="00931DD5" w:rsidRPr="00393830">
              <w:rPr>
                <w:rFonts w:ascii="Times New Roman" w:hAnsi="Times New Roman"/>
                <w:b/>
                <w:lang w:val="kk-KZ" w:eastAsia="en-US"/>
              </w:rPr>
              <w:t>40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4F378" w14:textId="77777777" w:rsidR="00BA3DED" w:rsidRPr="00393830" w:rsidRDefault="00BA3DED" w:rsidP="00BA3DED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54ED135E" w14:textId="77777777" w:rsidR="00BA3DED" w:rsidRPr="00393830" w:rsidRDefault="00BA3DED" w:rsidP="00BA3DED">
            <w:pPr>
              <w:ind w:firstLine="708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2AF12C66" w14:textId="77777777" w:rsidR="00EA31B1" w:rsidRPr="00393830" w:rsidRDefault="00EA31B1" w:rsidP="00EA31B1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Колледж  директоры                                                       Ж.Н. Қасымбек</w:t>
      </w:r>
    </w:p>
    <w:p w14:paraId="63A89E76" w14:textId="2BE52F11" w:rsidR="001A1B36" w:rsidRPr="00393830" w:rsidRDefault="001A1B36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24B6131" w14:textId="4A161A30" w:rsidR="0005447D" w:rsidRPr="00393830" w:rsidRDefault="0005447D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E82EB20" w14:textId="1D2A43D7" w:rsidR="00E006B8" w:rsidRPr="00393830" w:rsidRDefault="00E006B8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lastRenderedPageBreak/>
        <w:t>Сетка часов</w:t>
      </w:r>
    </w:p>
    <w:p w14:paraId="7F831B77" w14:textId="1D5E632C" w:rsidR="00E006B8" w:rsidRPr="00393830" w:rsidRDefault="00E006B8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п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о специальности 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04110100 – </w:t>
      </w:r>
      <w:r w:rsidR="0043533D" w:rsidRPr="00393830">
        <w:rPr>
          <w:rFonts w:ascii="Times New Roman" w:hAnsi="Times New Roman" w:cs="Times New Roman"/>
          <w:b/>
          <w:sz w:val="20"/>
          <w:szCs w:val="20"/>
          <w:lang w:val="kk-KZ"/>
        </w:rPr>
        <w:t>Учет и аудит</w:t>
      </w:r>
    </w:p>
    <w:p w14:paraId="63C19359" w14:textId="314D686D" w:rsidR="00E006B8" w:rsidRPr="00393830" w:rsidRDefault="00E006B8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</w:rPr>
        <w:t>на 202</w:t>
      </w:r>
      <w:r w:rsidR="00985BA4" w:rsidRPr="00393830">
        <w:rPr>
          <w:rFonts w:ascii="Times New Roman" w:hAnsi="Times New Roman" w:cs="Times New Roman"/>
          <w:b/>
          <w:sz w:val="20"/>
          <w:szCs w:val="20"/>
        </w:rPr>
        <w:t>5</w:t>
      </w:r>
      <w:r w:rsidRPr="00393830">
        <w:rPr>
          <w:rFonts w:ascii="Times New Roman" w:hAnsi="Times New Roman" w:cs="Times New Roman"/>
          <w:b/>
          <w:sz w:val="20"/>
          <w:szCs w:val="20"/>
        </w:rPr>
        <w:t>-202</w:t>
      </w:r>
      <w:r w:rsidR="00985BA4" w:rsidRPr="00393830">
        <w:rPr>
          <w:rFonts w:ascii="Times New Roman" w:hAnsi="Times New Roman" w:cs="Times New Roman"/>
          <w:b/>
          <w:sz w:val="20"/>
          <w:szCs w:val="20"/>
        </w:rPr>
        <w:t>6</w:t>
      </w:r>
      <w:r w:rsidRPr="00393830">
        <w:rPr>
          <w:rFonts w:ascii="Times New Roman" w:hAnsi="Times New Roman" w:cs="Times New Roman"/>
          <w:b/>
          <w:sz w:val="20"/>
          <w:szCs w:val="20"/>
        </w:rPr>
        <w:t xml:space="preserve"> учебный год</w:t>
      </w:r>
    </w:p>
    <w:p w14:paraId="143EA58F" w14:textId="7B9DBA87" w:rsidR="00E006B8" w:rsidRPr="00393830" w:rsidRDefault="0043533D" w:rsidP="006E41C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очная </w:t>
      </w:r>
      <w:r w:rsidR="00E006B8" w:rsidRPr="00393830">
        <w:rPr>
          <w:rFonts w:ascii="Times New Roman" w:hAnsi="Times New Roman" w:cs="Times New Roman"/>
          <w:b/>
          <w:sz w:val="20"/>
          <w:szCs w:val="20"/>
        </w:rPr>
        <w:t>форма обучения</w:t>
      </w:r>
    </w:p>
    <w:p w14:paraId="42622BD3" w14:textId="04800185" w:rsidR="00E006B8" w:rsidRPr="00393830" w:rsidRDefault="00E006B8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третий </w:t>
      </w:r>
      <w:r w:rsidRPr="00393830">
        <w:rPr>
          <w:rFonts w:ascii="Times New Roman" w:hAnsi="Times New Roman" w:cs="Times New Roman"/>
          <w:b/>
          <w:sz w:val="20"/>
          <w:szCs w:val="20"/>
        </w:rPr>
        <w:t>курс группа БУХ 3-</w:t>
      </w: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2 </w:t>
      </w:r>
      <w:r w:rsidR="00A31DC9" w:rsidRPr="00393830">
        <w:rPr>
          <w:rFonts w:ascii="Times New Roman" w:hAnsi="Times New Roman" w:cs="Times New Roman"/>
          <w:b/>
          <w:sz w:val="20"/>
          <w:szCs w:val="20"/>
          <w:lang w:val="kk-KZ"/>
        </w:rPr>
        <w:t>р.б.</w:t>
      </w:r>
    </w:p>
    <w:p w14:paraId="497F9DCE" w14:textId="3FD5B4DD" w:rsidR="00E006B8" w:rsidRPr="00393830" w:rsidRDefault="00E006B8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Style w:val="af4"/>
        <w:tblW w:w="1533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4151"/>
        <w:gridCol w:w="1559"/>
        <w:gridCol w:w="1418"/>
        <w:gridCol w:w="1559"/>
        <w:gridCol w:w="1418"/>
        <w:gridCol w:w="996"/>
        <w:gridCol w:w="806"/>
        <w:gridCol w:w="2580"/>
      </w:tblGrid>
      <w:tr w:rsidR="00E006B8" w:rsidRPr="00393830" w14:paraId="67B4009C" w14:textId="77777777" w:rsidTr="00F45B4C">
        <w:tc>
          <w:tcPr>
            <w:tcW w:w="8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5A919E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№</w:t>
            </w:r>
          </w:p>
        </w:tc>
        <w:tc>
          <w:tcPr>
            <w:tcW w:w="41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9141F2" w14:textId="4E541955" w:rsidR="00E006B8" w:rsidRPr="00393830" w:rsidRDefault="00E006B8" w:rsidP="006E41C1">
            <w:pPr>
              <w:ind w:left="360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Наименование учебных дисциплин</w:t>
            </w:r>
            <w:r w:rsidR="00FF01BA"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/ модулей</w:t>
            </w: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9BE22A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1 полугодие</w:t>
            </w: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404BD6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2 полугодие</w:t>
            </w:r>
          </w:p>
        </w:tc>
        <w:tc>
          <w:tcPr>
            <w:tcW w:w="99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AA1DD7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Экзамены</w:t>
            </w:r>
          </w:p>
        </w:tc>
        <w:tc>
          <w:tcPr>
            <w:tcW w:w="80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47BDCA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Всего</w:t>
            </w:r>
          </w:p>
          <w:p w14:paraId="4F48AB73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часов</w:t>
            </w:r>
          </w:p>
        </w:tc>
        <w:tc>
          <w:tcPr>
            <w:tcW w:w="25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6360B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Преподаватели</w:t>
            </w:r>
          </w:p>
        </w:tc>
      </w:tr>
      <w:tr w:rsidR="00E006B8" w:rsidRPr="00393830" w14:paraId="21BBBE24" w14:textId="77777777" w:rsidTr="00F45B4C">
        <w:trPr>
          <w:trHeight w:val="291"/>
        </w:trPr>
        <w:tc>
          <w:tcPr>
            <w:tcW w:w="8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885ED9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41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ABA68A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0D1C7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1C8A5F" w14:textId="77777777" w:rsidR="00E006B8" w:rsidRPr="00393830" w:rsidRDefault="00E006B8" w:rsidP="006E41C1">
            <w:pPr>
              <w:ind w:right="-108"/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F53880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Теоретические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85661C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 w:eastAsia="en-US"/>
              </w:rPr>
              <w:t>Практически</w:t>
            </w:r>
            <w:r w:rsidRPr="00393830">
              <w:rPr>
                <w:rFonts w:ascii="Times New Roman" w:hAnsi="Times New Roman"/>
                <w:sz w:val="20"/>
                <w:szCs w:val="20"/>
                <w:lang w:eastAsia="en-US"/>
              </w:rPr>
              <w:t>е</w:t>
            </w:r>
          </w:p>
        </w:tc>
        <w:tc>
          <w:tcPr>
            <w:tcW w:w="99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AB1152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C445C4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8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B534E9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E006B8" w:rsidRPr="00393830" w14:paraId="577CF17C" w14:textId="77777777" w:rsidTr="00F45B4C">
        <w:trPr>
          <w:trHeight w:val="29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3984" w14:textId="77777777" w:rsidR="00E006B8" w:rsidRPr="00393830" w:rsidRDefault="00E006B8" w:rsidP="006E41C1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БМ </w:t>
            </w:r>
          </w:p>
        </w:tc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</w:tcPr>
          <w:p w14:paraId="1E3C839A" w14:textId="77777777" w:rsidR="00E006B8" w:rsidRPr="00393830" w:rsidRDefault="00E006B8" w:rsidP="006E41C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</w:rPr>
              <w:t>Базовые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6E29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3BCBBF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448B6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663E5D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3643A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D8FB3C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AF16F" w14:textId="77777777" w:rsidR="00E006B8" w:rsidRPr="00393830" w:rsidRDefault="00E006B8" w:rsidP="006E41C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E006B8" w:rsidRPr="00393830" w14:paraId="4D3CBA1F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0ACB" w14:textId="77777777" w:rsidR="00E006B8" w:rsidRPr="00393830" w:rsidRDefault="00E006B8" w:rsidP="006E41C1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01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00B66" w14:textId="77777777" w:rsidR="00E006B8" w:rsidRPr="00393830" w:rsidRDefault="00E006B8" w:rsidP="006E41C1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Развитие и совершенствование физических качеств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32396C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1B741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01C58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C2CBE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4D4785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D92A1" w14:textId="77777777" w:rsidR="00E006B8" w:rsidRPr="00393830" w:rsidRDefault="00E006B8" w:rsidP="006E41C1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F181B" w14:textId="77777777" w:rsidR="00E006B8" w:rsidRPr="00393830" w:rsidRDefault="00E006B8" w:rsidP="006E41C1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26944D11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0A0D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118E67" w14:textId="0A81F088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910505" w14:textId="35F54D6D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  <w:lang w:val="ru-RU"/>
              </w:rPr>
              <w:t>36/36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A777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460A96" w14:textId="1EA81508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  <w:lang w:val="ru-RU"/>
              </w:rPr>
              <w:t>12/12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110E1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6238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9ED5F4" w14:textId="313BA3DB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96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2C38A" w14:textId="62AFD1BE" w:rsidR="002B7C42" w:rsidRPr="00393830" w:rsidRDefault="002B7C42" w:rsidP="002B7C42">
            <w:pPr>
              <w:ind w:right="461" w:hanging="148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  </w:t>
            </w:r>
            <w:r w:rsidR="00F83D2B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Камабекова</w:t>
            </w:r>
            <w:r w:rsidR="003D030F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Д</w:t>
            </w:r>
            <w:r w:rsidR="00F83D2B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.О.48</w:t>
            </w:r>
            <w:r w:rsidR="003A6CEB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/Авакри А.И.</w:t>
            </w:r>
            <w:r w:rsidR="00F83D2B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48</w:t>
            </w:r>
          </w:p>
        </w:tc>
      </w:tr>
      <w:tr w:rsidR="002B7C42" w:rsidRPr="00393830" w14:paraId="0F963D1E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9BEA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FF1BA7" w14:textId="77777777" w:rsidR="002B7C42" w:rsidRPr="00393830" w:rsidRDefault="002B7C42" w:rsidP="002B7C42">
            <w:pPr>
              <w:ind w:right="-119"/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Физическая культура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49F9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C7B5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13A32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65CE2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A28B9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2803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CAB58" w14:textId="77777777" w:rsidR="002B7C42" w:rsidRPr="00393830" w:rsidRDefault="002B7C42" w:rsidP="002B7C42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6F62AD98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72D4" w14:textId="714F095F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БМ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48FB12" w14:textId="025FD9E2" w:rsidR="002B7C42" w:rsidRPr="00393830" w:rsidRDefault="002B7C42" w:rsidP="002B7C42">
            <w:pPr>
              <w:rPr>
                <w:rFonts w:ascii="Times New Roman" w:hAnsi="Times New Roman"/>
                <w:b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sz w:val="24"/>
                <w:szCs w:val="24"/>
                <w:lang w:val="ru-RU" w:eastAsia="en-US"/>
              </w:rPr>
              <w:t>Применение основ социальных наук для социализации и адаптации в обществе и трудовом коллективе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4A30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F13F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CDA9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9DA9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D3E50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6992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2E7C49" w14:textId="77777777" w:rsidR="002B7C42" w:rsidRPr="00393830" w:rsidRDefault="002B7C42" w:rsidP="002B7C42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1F9B57C0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9F73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B3CE21" w14:textId="3EC641F8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4.1. Ориентироваться в наиболее общих философских проблемах бытия, познания, ценностей, свободы и смысла жизни как основе формирования культуры гражданина и будущего специалиста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7892D" w14:textId="78D21493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565E3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6A0A4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19F20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6F06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207A33" w14:textId="6C10C183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CE2F3" w14:textId="763970F3" w:rsidR="002B7C42" w:rsidRPr="00393830" w:rsidRDefault="00284BBC" w:rsidP="002B7C42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Жолымбекова А.С.</w:t>
            </w:r>
          </w:p>
        </w:tc>
      </w:tr>
      <w:tr w:rsidR="002B7C42" w:rsidRPr="00393830" w14:paraId="0BBD3B83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2191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4E6FBA" w14:textId="6C5635F6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Основы философии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20E0F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2B4D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BFE7B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9CC0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5BD6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BFF88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F14C9" w14:textId="77777777" w:rsidR="002B7C42" w:rsidRPr="00393830" w:rsidRDefault="002B7C42" w:rsidP="002B7C42">
            <w:pPr>
              <w:rPr>
                <w:rFonts w:ascii="Times New Roman" w:hAnsi="Times New Roman"/>
              </w:rPr>
            </w:pPr>
          </w:p>
        </w:tc>
      </w:tr>
      <w:tr w:rsidR="002B7C42" w:rsidRPr="00393830" w14:paraId="3E197FE2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D7EB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884F94" w14:textId="595963E8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 w:eastAsia="en-US"/>
              </w:rPr>
              <w:t>РО 4.2. Анализировать закономерности культурного развития и давать оценку современным культурным процессам и явлениям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61A853" w14:textId="6ADB1656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B833D8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C924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E3872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4BE3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1C554" w14:textId="56C7EEC8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 w:eastAsia="en-US"/>
              </w:rPr>
            </w:pPr>
            <w:r w:rsidRPr="00393830">
              <w:rPr>
                <w:rFonts w:ascii="Times New Roman" w:hAnsi="Times New Roman"/>
                <w:lang w:val="ru-RU" w:eastAsia="en-US"/>
              </w:rPr>
              <w:t>24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C0BB1" w14:textId="605BA54A" w:rsidR="002B7C42" w:rsidRPr="00393830" w:rsidRDefault="002B7C42" w:rsidP="002B7C42">
            <w:pPr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Халилов К.Т.</w:t>
            </w:r>
          </w:p>
        </w:tc>
      </w:tr>
      <w:tr w:rsidR="002B7C42" w:rsidRPr="00393830" w14:paraId="2480C636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E13B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965C" w14:textId="5A3C86E1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  <w:t>Культурология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F1201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DB1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4C833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36A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4F57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AC58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E8B551" w14:textId="77777777" w:rsidR="002B7C42" w:rsidRPr="00393830" w:rsidRDefault="002B7C42" w:rsidP="002B7C42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0573A3B3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8322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10598A" w14:textId="3B9F9E9B" w:rsidR="002B7C42" w:rsidRPr="00393830" w:rsidRDefault="002B7C42" w:rsidP="002B7C42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РО 4.3. Применять нормы права при решении практических задач, владеть основной юридической терминологией, необходимой для профессиональной деятельности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7C0BB" w14:textId="0539E7CA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8B975E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EC68E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180FFE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6B55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C76B59" w14:textId="0EEE7156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E1DA1" w14:textId="1EA85EF1" w:rsidR="002B7C42" w:rsidRPr="00393830" w:rsidRDefault="002B7C42" w:rsidP="002B7C42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  <w:t>Деева Ю.В.</w:t>
            </w:r>
          </w:p>
        </w:tc>
      </w:tr>
      <w:tr w:rsidR="002B7C42" w:rsidRPr="00393830" w14:paraId="21C41C6C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E9FB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8C10" w14:textId="77777777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Основы права</w:t>
            </w:r>
          </w:p>
          <w:p w14:paraId="12291775" w14:textId="55F67738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758BB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C04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A25B5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481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55D4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7DB7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BFF76" w14:textId="77777777" w:rsidR="002B7C42" w:rsidRPr="00393830" w:rsidRDefault="002B7C42" w:rsidP="002B7C42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03732356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2BE9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436B" w14:textId="7E7FC762" w:rsidR="002B7C42" w:rsidRPr="00393830" w:rsidRDefault="002B7C42" w:rsidP="002B7C42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РО 4.4. Владеть навыками социальных и политических технологий для формирования собственной жизненной позиции и самореализации в обществе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842C13" w14:textId="45FA9DE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A45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FBF2A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874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6892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77987" w14:textId="1FCF1A86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00E35" w14:textId="77777777" w:rsidR="002B7C42" w:rsidRPr="00393830" w:rsidRDefault="002B7C42" w:rsidP="002B7C42">
            <w:pPr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iCs/>
                <w:sz w:val="20"/>
                <w:szCs w:val="20"/>
                <w:lang w:val="kk-KZ" w:eastAsia="en-US"/>
              </w:rPr>
              <w:t>Халилов К.Т.</w:t>
            </w:r>
          </w:p>
          <w:p w14:paraId="7B97ABA5" w14:textId="77777777" w:rsidR="007337DE" w:rsidRPr="00393830" w:rsidRDefault="007337DE" w:rsidP="002B7C42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  <w:p w14:paraId="3B6DEEE9" w14:textId="429F7D53" w:rsidR="006D5D41" w:rsidRPr="00393830" w:rsidRDefault="006D5D41" w:rsidP="002B7C42">
            <w:pPr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</w:pPr>
          </w:p>
        </w:tc>
      </w:tr>
      <w:tr w:rsidR="002B7C42" w:rsidRPr="00393830" w14:paraId="549ABF84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E36C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75C8F" w14:textId="0E668DFF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Основы социологии и политологии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E6A7D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3129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AE13E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3F9E2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A402F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340D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B0990" w14:textId="77777777" w:rsidR="002B7C42" w:rsidRPr="00393830" w:rsidRDefault="002B7C42" w:rsidP="002B7C42">
            <w:pPr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15F3DFEA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BAAA" w14:textId="6E79581C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</w:t>
            </w:r>
            <w:r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5FCAC" w14:textId="1CF9F63E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Ведение учета и аудита расчетных операций и собственного капитала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B488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190D4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1F07C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B32D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59529E" w14:textId="78933056" w:rsidR="002B7C42" w:rsidRPr="00393830" w:rsidRDefault="007E72F2" w:rsidP="002B7C42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  <w:t>6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C3574F" w14:textId="41B25D09" w:rsidR="002B7C42" w:rsidRPr="00393830" w:rsidRDefault="007E72F2" w:rsidP="002B7C42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A0F2B" w14:textId="59155B83" w:rsidR="00EE0A89" w:rsidRPr="00393830" w:rsidRDefault="00A33728" w:rsidP="00EE0A89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  <w:p w14:paraId="0AF9385C" w14:textId="2D703FF1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140E74F8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DA37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7D5163" w14:textId="3EC47811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3.1. Оформлять документы и вести учет расчетных операций и собственного капитала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A821E6" w14:textId="49D23FCC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953B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7D612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6096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3E9F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3AD6D" w14:textId="59A83FAD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122BC" w14:textId="4C5B9BCD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Адамбаева Ж.С.</w:t>
            </w:r>
          </w:p>
        </w:tc>
      </w:tr>
      <w:tr w:rsidR="002B7C42" w:rsidRPr="00393830" w14:paraId="2FBADCCF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0C70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ABDCF5" w14:textId="73ED2BC7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Финансовый учет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488CA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8C0D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1B517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1667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50FC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B9E6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9F14E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718404C4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AFC4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24CDC5" w14:textId="31B1D29C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3.2. Участвовать в проведении аудита учета расчетных операций и собственного капитала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F6B0B2" w14:textId="37527F60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5640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3A047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CAAA2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EF20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828DE" w14:textId="5B52B87A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4D88B" w14:textId="63AAA40D" w:rsidR="002B7C42" w:rsidRPr="00393830" w:rsidRDefault="003D030F" w:rsidP="0076256F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Адамбаева</w:t>
            </w:r>
            <w:r w:rsidR="0098348C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Ж.С.</w:t>
            </w:r>
          </w:p>
        </w:tc>
      </w:tr>
      <w:tr w:rsidR="002B7C42" w:rsidRPr="00393830" w14:paraId="7B385BE0" w14:textId="77777777" w:rsidTr="00F45B4C">
        <w:trPr>
          <w:trHeight w:val="425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0B7BCD9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53D4D587" w14:textId="75E0FC01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2710904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B034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27388ED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C606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A9C1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30E4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861AF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35151654" w14:textId="77777777" w:rsidTr="00F45B4C">
        <w:trPr>
          <w:trHeight w:val="913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299065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53B73" w14:textId="3388A37A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3.3. Вести автоматизированный учет расчетных операций и собственного капитала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5166C90" w14:textId="16A58415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FBC9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6028C1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5918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D620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59868" w14:textId="0413EBE1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FD198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Үсенғалиқызы А.</w:t>
            </w:r>
          </w:p>
          <w:p w14:paraId="69C491AA" w14:textId="5DFBE1C4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33D4985F" w14:textId="77777777" w:rsidTr="00F45B4C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659C1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DEE4B" w14:textId="30F85B38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Автоматизация бухгалтерского учета по программе 1С: Бухгалтерия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9BA16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B539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13A98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B13F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1A54A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E8E0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B1941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10BEA1B2" w14:textId="77777777" w:rsidTr="00F45B4C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78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07F6BD42" w14:textId="49BC740F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kk-KZ"/>
              </w:rPr>
              <w:t>РО 3.4. Демонстрировать практические навыки ведения учета и осуществления контроля расчетных операций и собственного капитала хозяйствующих субъектов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C7439A" w14:textId="6D611506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92E6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F52B5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D466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1EEE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6CA77" w14:textId="3BC771AF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21A10" w14:textId="7C755193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7C14D5" w14:paraId="7BEA9F05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E0E2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9E815A" w14:textId="727D6D24" w:rsidR="002B7C42" w:rsidRPr="00393830" w:rsidRDefault="002B7C42" w:rsidP="002B7C42">
            <w:pPr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Учебная практика </w:t>
            </w:r>
          </w:p>
          <w:p w14:paraId="61611E7F" w14:textId="7777777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Финансовый учет</w:t>
            </w:r>
          </w:p>
          <w:p w14:paraId="65DBCA12" w14:textId="32AB0EA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Аудит</w:t>
            </w:r>
          </w:p>
          <w:p w14:paraId="52B93948" w14:textId="2D981E6B" w:rsidR="002B7C42" w:rsidRPr="00393830" w:rsidRDefault="002B7C42" w:rsidP="00FC1235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1С: Бухгалтерия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9E6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26D770AD" w14:textId="1DE57860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55CF45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3A162DFB" w14:textId="77777777" w:rsidR="00686805" w:rsidRPr="00393830" w:rsidRDefault="00686805" w:rsidP="00686805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  <w:p w14:paraId="7FEECC7F" w14:textId="77777777" w:rsidR="00686805" w:rsidRPr="00393830" w:rsidRDefault="00686805" w:rsidP="00686805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  <w:p w14:paraId="320A5771" w14:textId="07282DEF" w:rsidR="00686805" w:rsidRPr="00393830" w:rsidRDefault="00686805" w:rsidP="00686805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72/72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9658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64930A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0DC687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FD6C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357E89F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69E3F04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12A13384" w14:textId="32993FAC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144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F12F2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5D2E3CD9" w14:textId="1CCC9E7D" w:rsidR="00CB7105" w:rsidRPr="00393830" w:rsidRDefault="003D030F" w:rsidP="008F4D60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Адамбавеа </w:t>
            </w:r>
            <w:r w:rsidR="00CB7105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Ж</w:t>
            </w:r>
            <w:r w:rsidR="0098348C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С.</w:t>
            </w:r>
          </w:p>
          <w:p w14:paraId="0B73CE6B" w14:textId="3D0E5E0F" w:rsidR="008F4D60" w:rsidRPr="00393830" w:rsidRDefault="005A04E6" w:rsidP="008F4D60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Жумабаева А.</w:t>
            </w:r>
          </w:p>
          <w:p w14:paraId="4D4219F5" w14:textId="05074290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А.72/ </w:t>
            </w:r>
            <w:r w:rsidR="000936DC">
              <w:rPr>
                <w:rFonts w:ascii="Times New Roman" w:hAnsi="Times New Roman"/>
                <w:sz w:val="20"/>
                <w:szCs w:val="20"/>
                <w:lang w:val="kk-KZ" w:eastAsia="en-US"/>
              </w:rPr>
              <w:t>Ибраимова А.</w:t>
            </w:r>
            <w:r w:rsidR="002761F7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</w:tc>
      </w:tr>
      <w:tr w:rsidR="002B7C42" w:rsidRPr="00393830" w14:paraId="2DFFB17C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8CE8" w14:textId="0E24ED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977F" w14:textId="41CE2A51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Участие в составлении финансовой отчетности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965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573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6B0F9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93D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1267" w14:textId="7C92D2D7" w:rsidR="002B7C42" w:rsidRPr="00393830" w:rsidRDefault="002B7C42" w:rsidP="002B7C42">
            <w:pPr>
              <w:jc w:val="center"/>
              <w:rPr>
                <w:rFonts w:ascii="Times New Roman" w:hAnsi="Times New Roman"/>
                <w:bCs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318A4CD" w14:textId="7D212B9B" w:rsidR="002B7C42" w:rsidRPr="00393830" w:rsidRDefault="002B7C42" w:rsidP="002B7C42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72CD5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1ED17805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48AE2D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4EBCCE" w14:textId="2B21725B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4.1. Участвовать в составлении форм финансовой отчетности в пределах своей компетенции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ADF71D" w14:textId="3F1BA0FB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DE9E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34137E" w14:textId="4BE35298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CC64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AF753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0E6F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48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8DF1D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Адамбаева Ж.С.</w:t>
            </w:r>
          </w:p>
          <w:p w14:paraId="3219B214" w14:textId="72383B3B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5B5D3D00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F6079E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8F3441" w14:textId="54D418D1" w:rsidR="002B7C42" w:rsidRPr="00393830" w:rsidRDefault="002B7C42" w:rsidP="00366765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Финансовый учет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D4851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03B22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D57AD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6AF0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54B0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1B265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9A2A7F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6C94FABC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144D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85A4" w14:textId="5398C658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4.2. Участие в проведении аудита финансовой отчетности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E336" w14:textId="5315731D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413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5EE5F1" w14:textId="569E7F1F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FA8330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2BA83A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58D3DE" w14:textId="421DE6B0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24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8328B6" w14:textId="3C8AFDC5" w:rsidR="008F4D60" w:rsidRPr="00393830" w:rsidRDefault="00CB2BD9" w:rsidP="008F4D60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  <w:p w14:paraId="22C4A259" w14:textId="65502AB4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513D7B7D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E64D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CFF1" w14:textId="78D02BA8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44B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029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6CD90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26B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70D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65FB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3E24D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52621B3E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4A3E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A81294" w14:textId="54D41EED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4.3. Использовать автоматизированные системы при составлении финансовой отчетности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7A62" w14:textId="1FBF9692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CA11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AC1478" w14:textId="3FC6856C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A23C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ADB2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5ABC1" w14:textId="54EFFBBD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12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ABD05" w14:textId="1CC3BF1F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Үсенғалиқызы А.</w:t>
            </w:r>
          </w:p>
        </w:tc>
      </w:tr>
      <w:tr w:rsidR="002B7C42" w:rsidRPr="00393830" w14:paraId="05EB0907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FCBB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B584A" w14:textId="48013AC4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Автоматизация бухгалтерского учета по программе 1С: Бухгалтерия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FE3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3CDE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5F517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C60D3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F4D01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0D50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596E58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5CEDD601" w14:textId="77777777" w:rsidTr="00F45B4C"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D8DDB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  <w:p w14:paraId="3597BFC2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44DF8" w14:textId="131CFB5F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4.4. Демонстрировать практические навыки составления финансовой отчетности хозяйствующих субъектов в пределах своей компетенции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FEA6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12E7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4BF6C8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3822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62AA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F0146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A8570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7C14D5" w14:paraId="16D6F7A3" w14:textId="77777777" w:rsidTr="00F45B4C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C6AC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auto"/>
            </w:tcBorders>
          </w:tcPr>
          <w:p w14:paraId="1F4C242C" w14:textId="38C18EC0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Учебная практика </w:t>
            </w:r>
          </w:p>
          <w:p w14:paraId="09587DA6" w14:textId="30E98D7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Финансовый учет </w:t>
            </w:r>
          </w:p>
          <w:p w14:paraId="7860C218" w14:textId="107AF6F0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1С: Бухгалтерия    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A9D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330309DB" w14:textId="70DD3800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8B1BE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6F677500" w14:textId="77777777" w:rsidR="00686805" w:rsidRPr="00393830" w:rsidRDefault="00686805" w:rsidP="00686805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</w:t>
            </w:r>
          </w:p>
          <w:p w14:paraId="169DE935" w14:textId="6F007CEE" w:rsidR="00686805" w:rsidRPr="00393830" w:rsidRDefault="00686805" w:rsidP="00686805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36/36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08572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9546A" w14:textId="509A6FB8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C8538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8658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4709C8C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  <w:p w14:paraId="12785507" w14:textId="0B400118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62A2D2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2236856C" w14:textId="07F552C6" w:rsidR="002B7C42" w:rsidRPr="00393830" w:rsidRDefault="00C86DB8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Адамбаева </w:t>
            </w:r>
            <w:r w:rsidR="008F4D60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Ж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.С.</w:t>
            </w:r>
          </w:p>
          <w:p w14:paraId="092CCD91" w14:textId="6AE83412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А.36/ </w:t>
            </w:r>
            <w:r w:rsidR="0069582F">
              <w:rPr>
                <w:rFonts w:ascii="Times New Roman" w:hAnsi="Times New Roman"/>
                <w:sz w:val="20"/>
                <w:szCs w:val="20"/>
                <w:lang w:val="kk-KZ" w:eastAsia="en-US"/>
              </w:rPr>
              <w:t>Ибраимова А.</w:t>
            </w:r>
            <w:r w:rsidR="00EE4BA2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</w:tc>
      </w:tr>
      <w:tr w:rsidR="002B7C42" w:rsidRPr="00393830" w14:paraId="087A9C30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F863" w14:textId="49B93E6F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ПМ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A021F" w14:textId="77777777" w:rsidR="00F43A7B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Проведение комплексного ан</w:t>
            </w:r>
          </w:p>
          <w:p w14:paraId="6AD3D570" w14:textId="426B2FEA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ализа хозяйственной деятельности организаций/предприятий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23F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0CBB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74178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B76D0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EC7B0" w14:textId="1F8DA809" w:rsidR="002B7C42" w:rsidRPr="00393830" w:rsidRDefault="002B7C42" w:rsidP="002B7C42">
            <w:pPr>
              <w:jc w:val="center"/>
              <w:rPr>
                <w:rFonts w:ascii="Times New Roman" w:hAnsi="Times New Roman"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Cs/>
                <w:lang w:val="ru-RU" w:eastAsia="en-US"/>
              </w:rPr>
              <w:t>6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F877A" w14:textId="187425AF" w:rsidR="002B7C42" w:rsidRPr="00393830" w:rsidRDefault="002B7C42" w:rsidP="002B7C42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Cs/>
                <w:lang w:val="kk-KZ" w:eastAsia="en-US"/>
              </w:rPr>
              <w:t>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D134F" w14:textId="450DADD0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</w:tc>
      </w:tr>
      <w:tr w:rsidR="002B7C42" w:rsidRPr="00393830" w14:paraId="7FF92BEC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92C9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FA0F72" w14:textId="3BCD6742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5.1. Анализировать экономические показатели финансово-хозяйственной деятельности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6DD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96B56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B98BC7" w14:textId="13DF544A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72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3431F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6D1D4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828B3" w14:textId="6B84B76A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E0596" w14:textId="09FAA3DF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</w:tc>
      </w:tr>
      <w:tr w:rsidR="002B7C42" w:rsidRPr="00393830" w14:paraId="701BADD5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F42C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A20424" w14:textId="7C886DCF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Экономический анализ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AFD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7D85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390D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979E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956F6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0756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4AADE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7C5FFB48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C481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C77A15" w14:textId="684B5744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5.2. Оценивать финансовое положение хозяйствующих субъектов по данным финансовой отчетности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3CC9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FDDF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2F26C" w14:textId="41E7834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  <w:r w:rsidRPr="00393830">
              <w:rPr>
                <w:rFonts w:ascii="Times New Roman" w:hAnsi="Times New Roman"/>
                <w:lang w:val="ru-RU"/>
              </w:rPr>
              <w:t>60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ADAB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5BB9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4AFF54" w14:textId="2C8EA9E6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320113" w14:textId="011381E5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</w:tc>
      </w:tr>
      <w:tr w:rsidR="002B7C42" w:rsidRPr="00393830" w14:paraId="046614E4" w14:textId="77777777" w:rsidTr="00F45B4C">
        <w:trPr>
          <w:trHeight w:val="366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0101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81E041" w14:textId="77777777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Анализ финансовой отчетности</w:t>
            </w:r>
          </w:p>
          <w:p w14:paraId="448B42FA" w14:textId="1E9DB07C" w:rsidR="002B7C42" w:rsidRPr="00393830" w:rsidRDefault="002B7C42" w:rsidP="002B7C42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 w:eastAsia="en-US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52D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49758F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3D06A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34DF0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C5BF4E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ECEAC4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37396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41B8FF7E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46A4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B9C7" w14:textId="066E2E7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5.3. Демонстрировать практические навыки анализа уровня и динамики результатов хозяйственной деятельности по показателям финансовой отчетности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C39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19FB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EB71A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C16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5212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605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FE7B7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6D1A83C7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2E5E76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EABEF8" w14:textId="075172B0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Учебная практика </w:t>
            </w:r>
          </w:p>
          <w:p w14:paraId="0765141A" w14:textId="7777777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Экономический анализ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7C1F0922" w14:textId="2778BEF9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Анализ финансовой отчетности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E528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1554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51097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69326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08778EE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72</w:t>
            </w:r>
          </w:p>
          <w:p w14:paraId="731C605B" w14:textId="4D389561" w:rsidR="002B7C42" w:rsidRPr="00393830" w:rsidRDefault="00EE0A89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A9767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52D1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  <w:p w14:paraId="2BAB625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72</w:t>
            </w:r>
          </w:p>
          <w:p w14:paraId="4EEAFD08" w14:textId="1D66D47E" w:rsidR="002B7C42" w:rsidRPr="00393830" w:rsidRDefault="00EE0A89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C0FB2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68F49DDC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  <w:p w14:paraId="213E4645" w14:textId="0B58F8E3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Аяпбергенова А.Х.</w:t>
            </w:r>
          </w:p>
        </w:tc>
      </w:tr>
      <w:tr w:rsidR="002B7C42" w:rsidRPr="00393830" w14:paraId="12C7AED6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1562C" w14:textId="3141C789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ПМ 06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39094" w14:textId="131029D0" w:rsidR="002B7C42" w:rsidRPr="00393830" w:rsidRDefault="002B7C42" w:rsidP="002B7C42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Выполнение основных видов работ по квалификации в условиях производства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E594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2E42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066DE2A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65EE1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BB38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2633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3DD8F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C113DC" w:rsidRPr="00393830" w14:paraId="5DE64816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6F6397" w14:textId="77777777" w:rsidR="00C113DC" w:rsidRPr="00393830" w:rsidRDefault="00C113DC" w:rsidP="00C113DC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C669B" w14:textId="5E035F46" w:rsidR="00C113DC" w:rsidRPr="00393830" w:rsidRDefault="00C113DC" w:rsidP="00C113DC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6.1. Иметь практический опыт документирования и осуществления учета хозяйственных операций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091E79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303D1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8162625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21C46" w14:textId="2E4C1289" w:rsidR="00C113DC" w:rsidRPr="00393830" w:rsidRDefault="00C113DC" w:rsidP="00C113DC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396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3AA88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71FC0C" w14:textId="57E13399" w:rsidR="00C113DC" w:rsidRPr="00393830" w:rsidRDefault="00192471" w:rsidP="00C113DC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396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F2DA2" w14:textId="3AB5F98D" w:rsidR="00C113DC" w:rsidRPr="00393830" w:rsidRDefault="00C113DC" w:rsidP="00C113DC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Абильдаева Г.А. </w:t>
            </w:r>
            <w:r w:rsidR="000D210D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8</w:t>
            </w: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0, Лысенко В.Ю.90, </w:t>
            </w:r>
            <w:r w:rsidR="002414A7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Үсенғалиқызы А.50, </w:t>
            </w:r>
            <w:r w:rsidR="00E96673">
              <w:rPr>
                <w:rFonts w:ascii="Times New Roman" w:hAnsi="Times New Roman"/>
                <w:sz w:val="20"/>
                <w:szCs w:val="20"/>
                <w:lang w:val="ru-RU" w:eastAsia="en-US"/>
              </w:rPr>
              <w:t>Ибраимова А</w:t>
            </w:r>
            <w:r w:rsidR="00E96673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E96673">
              <w:rPr>
                <w:rFonts w:ascii="Times New Roman" w:hAnsi="Times New Roman"/>
                <w:sz w:val="20"/>
                <w:szCs w:val="20"/>
                <w:lang w:val="kk-KZ" w:eastAsia="en-US"/>
              </w:rPr>
              <w:t>162 ,</w:t>
            </w:r>
            <w:r w:rsidR="00E96673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Вакансия </w:t>
            </w:r>
            <w:r w:rsidR="00E96673">
              <w:rPr>
                <w:rFonts w:ascii="Times New Roman" w:hAnsi="Times New Roman"/>
                <w:sz w:val="20"/>
                <w:szCs w:val="20"/>
                <w:lang w:val="kk-KZ" w:eastAsia="en-US"/>
              </w:rPr>
              <w:t>14</w:t>
            </w:r>
          </w:p>
        </w:tc>
      </w:tr>
      <w:tr w:rsidR="00C113DC" w:rsidRPr="00393830" w14:paraId="0441667E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4A5D93" w14:textId="77777777" w:rsidR="00C113DC" w:rsidRPr="00393830" w:rsidRDefault="00C113DC" w:rsidP="00C113DC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48C45" w14:textId="426AF132" w:rsidR="00C113DC" w:rsidRPr="00393830" w:rsidRDefault="00C113DC" w:rsidP="00C113DC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РО 6.2. Документировать процедуры выполнения основных видов работ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611ED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A8949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D1ADB3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1B9B7" w14:textId="5C5B0995" w:rsidR="00C113DC" w:rsidRPr="00393830" w:rsidRDefault="00C113DC" w:rsidP="00C113DC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36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E8DE7" w14:textId="77777777" w:rsidR="00C113DC" w:rsidRPr="00393830" w:rsidRDefault="00C113DC" w:rsidP="00C113DC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6AA64" w14:textId="16F8CD15" w:rsidR="00C113DC" w:rsidRPr="00393830" w:rsidRDefault="00192471" w:rsidP="00C113DC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36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37F25" w14:textId="40989F9D" w:rsidR="00C113DC" w:rsidRPr="00393830" w:rsidRDefault="00C113DC" w:rsidP="00C113DC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B7C42" w:rsidRPr="00393830" w14:paraId="3EFBF5D7" w14:textId="77777777" w:rsidTr="00F45B4C">
        <w:tc>
          <w:tcPr>
            <w:tcW w:w="85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9E192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F69A5" w14:textId="209C00C7" w:rsidR="002B7C42" w:rsidRPr="00393830" w:rsidRDefault="002B7C42" w:rsidP="002B7C42">
            <w:pPr>
              <w:rPr>
                <w:rFonts w:ascii="Times New Roman" w:hAnsi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Преддипломная практика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B49CFB" w14:textId="61E04B82" w:rsidR="002B7C42" w:rsidRPr="00393830" w:rsidRDefault="00192471" w:rsidP="00192471">
            <w:pPr>
              <w:tabs>
                <w:tab w:val="left" w:pos="1182"/>
              </w:tabs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ab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7324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851E015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0E683C" w14:textId="59B1E732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1A12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4F7F4E" w14:textId="51802C97" w:rsidR="002B7C42" w:rsidRPr="00393830" w:rsidRDefault="002B7C42" w:rsidP="002B7C42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380AC" w14:textId="2BE0EC60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2B7C42" w:rsidRPr="00393830" w14:paraId="6CEF16AC" w14:textId="77777777" w:rsidTr="00F45B4C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6AC5" w14:textId="31946B36" w:rsidR="002B7C42" w:rsidRPr="00393830" w:rsidRDefault="002B7C42" w:rsidP="002B7C42">
            <w:pPr>
              <w:pStyle w:val="ab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ПА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2DC9C" w14:textId="77777777" w:rsidR="002B7C42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62CBA" w14:textId="7EA8ABCD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ED68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8D5BA" w14:textId="0284D65D" w:rsidR="002B7C42" w:rsidRPr="00393830" w:rsidRDefault="002B7C42" w:rsidP="00804ECB">
            <w:pPr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C34D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4B229" w14:textId="45D1DC53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bCs/>
                <w:lang w:val="ru-RU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ru-RU" w:eastAsia="en-US"/>
              </w:rPr>
              <w:t>60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3D1B8" w14:textId="09F77A6A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415F3A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2B7C42" w:rsidRPr="00393830" w14:paraId="0FF134B1" w14:textId="77777777" w:rsidTr="00F45B4C">
        <w:tc>
          <w:tcPr>
            <w:tcW w:w="8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094E" w14:textId="2E6B49A5" w:rsidR="002B7C42" w:rsidRPr="00393830" w:rsidRDefault="002B7C42" w:rsidP="002B7C42">
            <w:pPr>
              <w:pStyle w:val="ab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ИА</w:t>
            </w: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8DD90" w14:textId="0FC7A942" w:rsidR="002B7C42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  <w:t>Итоговая аттестация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8AA3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5DB3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79669" w14:textId="24EABA33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21448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0FBB3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24F172" w14:textId="06639FEA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F8014" w14:textId="39859875" w:rsidR="002B7C42" w:rsidRPr="00393830" w:rsidRDefault="00091775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Даулетбаева Ж.Т. 6, Вакансия 30</w:t>
            </w:r>
          </w:p>
        </w:tc>
      </w:tr>
      <w:tr w:rsidR="002B7C42" w:rsidRPr="00393830" w14:paraId="4C62CDDD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C630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0E319" w14:textId="77777777" w:rsidR="002B7C42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Консультации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510B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040FC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49D5F7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25D7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78380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CC254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96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80208" w14:textId="10737533" w:rsidR="002B7C42" w:rsidRPr="00393830" w:rsidRDefault="006905D6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color w:val="000000"/>
                <w:lang w:val="kk-KZ"/>
              </w:rPr>
              <w:t>Сабдалиева А.К.</w:t>
            </w:r>
          </w:p>
        </w:tc>
      </w:tr>
      <w:tr w:rsidR="002B7C42" w:rsidRPr="00393830" w14:paraId="69463767" w14:textId="77777777" w:rsidTr="00F45B4C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72C7" w14:textId="77777777" w:rsidR="002B7C42" w:rsidRPr="00393830" w:rsidRDefault="002B7C42" w:rsidP="002B7C42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FE774" w14:textId="77777777" w:rsidR="002B7C42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  <w:t>Факультативы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F1897" w14:textId="53B677F5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F55AF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70C18" w14:textId="4A6B1804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7AF51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D6B8D" w14:textId="77777777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3D1BF" w14:textId="5497CDA1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 w:eastAsia="en-US"/>
              </w:rPr>
              <w:t>48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0A993" w14:textId="34BE4016" w:rsidR="002B7C42" w:rsidRPr="00393830" w:rsidRDefault="002B34D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>
              <w:rPr>
                <w:rFonts w:ascii="Times New Roman" w:hAnsi="Times New Roman"/>
                <w:color w:val="000000"/>
                <w:lang w:val="kk-KZ"/>
              </w:rPr>
              <w:t>Кокеев Н.А.</w:t>
            </w:r>
            <w:r w:rsidRPr="00393830">
              <w:rPr>
                <w:rFonts w:ascii="Times New Roman" w:hAnsi="Times New Roman"/>
                <w:color w:val="000000"/>
              </w:rPr>
              <w:t xml:space="preserve"> </w:t>
            </w:r>
            <w:r w:rsidR="002B7C42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 xml:space="preserve"> </w:t>
            </w:r>
            <w:r w:rsidR="001E3FF6"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48</w:t>
            </w:r>
          </w:p>
        </w:tc>
      </w:tr>
      <w:tr w:rsidR="002B7C42" w:rsidRPr="00393830" w14:paraId="47D426DD" w14:textId="77777777" w:rsidTr="00F45B4C">
        <w:trPr>
          <w:trHeight w:val="427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C863CD" w14:textId="77777777" w:rsidR="002B7C42" w:rsidRPr="00393830" w:rsidRDefault="002B7C42" w:rsidP="002B7C42">
            <w:pPr>
              <w:ind w:left="36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41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99334" w14:textId="77777777" w:rsidR="002B7C42" w:rsidRPr="00393830" w:rsidRDefault="002B7C42" w:rsidP="002B7C42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91A683" w14:textId="77777777" w:rsidR="002B7C42" w:rsidRPr="00393830" w:rsidRDefault="00E45F4F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480</w:t>
            </w:r>
          </w:p>
          <w:p w14:paraId="0B8102AB" w14:textId="15A685C8" w:rsidR="00E45F4F" w:rsidRPr="00393830" w:rsidRDefault="00E45F4F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500640" w14:textId="4C3EE8E2" w:rsidR="002B7C42" w:rsidRPr="00393830" w:rsidRDefault="00E45F4F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396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CC4ED" w14:textId="1E7B9734" w:rsidR="002B7C42" w:rsidRPr="00393830" w:rsidRDefault="00E45F4F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252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BA5B8" w14:textId="1F47CFD1" w:rsidR="002B7C42" w:rsidRPr="00393830" w:rsidRDefault="00E45F4F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540</w:t>
            </w: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153CB" w14:textId="1DECBCC4" w:rsidR="002B7C42" w:rsidRPr="00393830" w:rsidRDefault="00804ECB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72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86552" w14:textId="73B2BF0C" w:rsidR="002B7C42" w:rsidRPr="00393830" w:rsidRDefault="002B7C42" w:rsidP="002B7C42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lang w:val="kk-KZ" w:eastAsia="en-US"/>
              </w:rPr>
              <w:t>17</w:t>
            </w:r>
            <w:r w:rsidR="00E45F4F" w:rsidRPr="00393830">
              <w:rPr>
                <w:rFonts w:ascii="Times New Roman" w:hAnsi="Times New Roman"/>
                <w:b/>
                <w:lang w:val="kk-KZ" w:eastAsia="en-US"/>
              </w:rPr>
              <w:t>40</w:t>
            </w:r>
          </w:p>
        </w:tc>
        <w:tc>
          <w:tcPr>
            <w:tcW w:w="2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3B4B6" w14:textId="77777777" w:rsidR="002B7C42" w:rsidRPr="00393830" w:rsidRDefault="002B7C42" w:rsidP="002B7C42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  <w:p w14:paraId="77886D40" w14:textId="77777777" w:rsidR="002B7C42" w:rsidRPr="00393830" w:rsidRDefault="002B7C42" w:rsidP="002B7C42">
            <w:pPr>
              <w:ind w:firstLine="708"/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048851A3" w14:textId="36FA9293" w:rsidR="00E006B8" w:rsidRPr="00393830" w:rsidRDefault="00E006B8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5D5DE94" w14:textId="38C8B10D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63D1F09" w14:textId="71DC518A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C3120F5" w14:textId="73CA1A5D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25E34B7" w14:textId="77777777" w:rsidR="00FF01BA" w:rsidRPr="00393830" w:rsidRDefault="00FF01BA" w:rsidP="00FF01BA">
      <w:pPr>
        <w:pStyle w:val="a3"/>
        <w:spacing w:after="0"/>
        <w:rPr>
          <w:rFonts w:ascii="Times New Roman" w:hAnsi="Times New Roman"/>
          <w:sz w:val="20"/>
          <w:szCs w:val="20"/>
          <w:lang w:val="kk-KZ"/>
        </w:rPr>
      </w:pPr>
      <w:r w:rsidRPr="00393830">
        <w:rPr>
          <w:rFonts w:ascii="Times New Roman" w:hAnsi="Times New Roman"/>
          <w:sz w:val="20"/>
          <w:szCs w:val="20"/>
          <w:lang w:val="kk-KZ"/>
        </w:rPr>
        <w:t>Колледж  директоры                                                       Ж.Н. Қасымбек</w:t>
      </w:r>
    </w:p>
    <w:p w14:paraId="03194034" w14:textId="77777777" w:rsidR="00FF01BA" w:rsidRPr="00393830" w:rsidRDefault="00FF01BA" w:rsidP="00FF01B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B6246F1" w14:textId="7448476A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3E8B2BC" w14:textId="611D8846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501C530" w14:textId="6FF6A185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39F5869" w14:textId="730F9FF7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0863A6F" w14:textId="187C9FB3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00754AC" w14:textId="34D04767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54FFA42" w14:textId="77777777" w:rsidR="00FB282E" w:rsidRPr="00393830" w:rsidRDefault="00FB282E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80C21DE" w14:textId="147C2EF9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B22BA74" w14:textId="7E57F696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F9BE1D7" w14:textId="6A33A6A1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91B6CA2" w14:textId="7C232B62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C445911" w14:textId="1519D4CB" w:rsidR="00FF01BA" w:rsidRPr="00393830" w:rsidRDefault="00FF01BA" w:rsidP="00F45B4C">
      <w:pPr>
        <w:spacing w:after="0" w:line="240" w:lineRule="auto"/>
        <w:ind w:right="-31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B052DB7" w14:textId="244392E5" w:rsidR="00FF01BA" w:rsidRPr="0021706B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F671B8E" w14:textId="77777777" w:rsidR="00960395" w:rsidRPr="00393830" w:rsidRDefault="0096039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AE73253" w14:textId="62825019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C47C6E5" w14:textId="7557B58F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0DD1E5E" w14:textId="7DE2D9E1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2CD95DC" w14:textId="23FADBFC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9D61BD4" w14:textId="77777777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3E7DE71" w14:textId="05777FB5" w:rsidR="00FF01BA" w:rsidRPr="00393830" w:rsidRDefault="00FF01BA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46AFA6D" w14:textId="344EE5E5" w:rsidR="00692971" w:rsidRPr="00393830" w:rsidRDefault="00692971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1D64B8C" w14:textId="251D0D08" w:rsidR="008B34FC" w:rsidRPr="00393830" w:rsidRDefault="008B34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689B735" w14:textId="4C465B26" w:rsidR="008B34FC" w:rsidRPr="00393830" w:rsidRDefault="008B34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223940D" w14:textId="4D454B95" w:rsidR="008B34FC" w:rsidRPr="00393830" w:rsidRDefault="008B34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6715E81" w14:textId="7FA147E8" w:rsidR="00B35270" w:rsidRPr="00393830" w:rsidRDefault="00B35270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9508F08" w14:textId="77777777" w:rsidR="00E87E47" w:rsidRPr="00393830" w:rsidRDefault="00E87E4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CCE96C0" w14:textId="77777777" w:rsidR="00775577" w:rsidRPr="00393830" w:rsidRDefault="00775577" w:rsidP="007755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bookmarkStart w:id="7" w:name="_Hlk216099967"/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2-ВАРИАНТА!!!!!</w:t>
      </w:r>
    </w:p>
    <w:bookmarkEnd w:id="7"/>
    <w:p w14:paraId="26B080B4" w14:textId="5C463DF0" w:rsidR="00692971" w:rsidRPr="00393830" w:rsidRDefault="00692971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DC318DD" w14:textId="292B50CE" w:rsidR="00692971" w:rsidRDefault="007A461D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БУХ 2-1</w:t>
      </w:r>
    </w:p>
    <w:p w14:paraId="7DC7BE2E" w14:textId="72D7F89F" w:rsidR="00AD6B05" w:rsidRDefault="00AD6B0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Style w:val="af4"/>
        <w:tblW w:w="15310" w:type="dxa"/>
        <w:tblInd w:w="-313" w:type="dxa"/>
        <w:tblLayout w:type="fixed"/>
        <w:tblLook w:val="04A0" w:firstRow="1" w:lastRow="0" w:firstColumn="1" w:lastColumn="0" w:noHBand="0" w:noVBand="1"/>
      </w:tblPr>
      <w:tblGrid>
        <w:gridCol w:w="10632"/>
        <w:gridCol w:w="993"/>
        <w:gridCol w:w="1417"/>
        <w:gridCol w:w="2268"/>
      </w:tblGrid>
      <w:tr w:rsidR="00AD6B05" w:rsidRPr="00393830" w14:paraId="4099BFE2" w14:textId="65870BED" w:rsidTr="00AD6B05">
        <w:tc>
          <w:tcPr>
            <w:tcW w:w="10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CF481E" w14:textId="0856E895" w:rsidR="00AD6B05" w:rsidRPr="00AD6B05" w:rsidRDefault="00AD6B05" w:rsidP="00AD6B0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bookmarkStart w:id="8" w:name="_Hlk184736077"/>
            <w:r w:rsidRPr="00AD6B0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КМ 01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  <w:r w:rsidRPr="00AD6B0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Қазақстан Республикасының қаржы, банк және бюджет саясатының негізгі бағыттарын айқындайтын нормативтік-құқықтық актілердің талаптарын сақтау</w:t>
            </w:r>
          </w:p>
          <w:p w14:paraId="3DFC336F" w14:textId="27331C3E" w:rsidR="00AD6B05" w:rsidRPr="00393830" w:rsidRDefault="00AD6B05" w:rsidP="00AD6B05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4E0EC8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458505" w14:textId="3D9FAACA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E18075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bCs/>
                <w:lang w:val="kk-KZ"/>
              </w:rPr>
            </w:pPr>
          </w:p>
        </w:tc>
      </w:tr>
      <w:tr w:rsidR="00AD6B05" w:rsidRPr="00393830" w14:paraId="6FED302E" w14:textId="4E09C532" w:rsidTr="00AD6B05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327E7" w14:textId="2AE9031F" w:rsidR="00AD6B05" w:rsidRPr="00393830" w:rsidRDefault="00AD6B05" w:rsidP="00AD6B0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D6B05">
              <w:rPr>
                <w:rFonts w:ascii="Times New Roman" w:hAnsi="Times New Roman"/>
                <w:sz w:val="24"/>
                <w:szCs w:val="24"/>
                <w:lang w:val="kk-KZ"/>
              </w:rPr>
              <w:t>ОН 1.1. Кәсіби міндеттерді орындау кезінде Қазақстан Республикасының ақша, қаржы және несие саясатының құралдарын қолдану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FEAADA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ABDAA1" w14:textId="08664D52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EEDF2" w14:textId="1F6839E1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AD6B05" w:rsidRPr="00393830" w14:paraId="6FD0F8E0" w14:textId="6E5B547F" w:rsidTr="00AD6B05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E3D62" w14:textId="77777777" w:rsidR="00AD6B05" w:rsidRPr="00393830" w:rsidRDefault="00AD6B05" w:rsidP="00AD6B05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Ақша, каржы, несие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65CF5D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402C4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C58871" w14:textId="77777777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</w:p>
        </w:tc>
      </w:tr>
      <w:tr w:rsidR="00AD6B05" w:rsidRPr="00393830" w14:paraId="5D978096" w14:textId="75103E13" w:rsidTr="00AD6B05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89E43" w14:textId="7E3B75E9" w:rsidR="00AD6B05" w:rsidRPr="00393830" w:rsidRDefault="00AD6B05" w:rsidP="00AD6B0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D6B05">
              <w:rPr>
                <w:rFonts w:ascii="Times New Roman" w:hAnsi="Times New Roman"/>
                <w:sz w:val="24"/>
                <w:szCs w:val="24"/>
                <w:lang w:val="ru-RU"/>
              </w:rPr>
              <w:t>ОН 1.2. Банк ісін жүргізудің негізгі ережелерін және банктің клиенттермен өзара қарым-қатынасын ұйымдастыру әдістерін меңгеру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C57F6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FE2B79" w14:textId="6414BA48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2A55BE" w14:textId="7C81399D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Аманкулова Г.А.</w:t>
            </w:r>
          </w:p>
        </w:tc>
      </w:tr>
      <w:tr w:rsidR="00AD6B05" w:rsidRPr="00393830" w14:paraId="761CFFED" w14:textId="722810CB" w:rsidTr="00AD6B05">
        <w:trPr>
          <w:trHeight w:val="27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CDD07" w14:textId="77777777" w:rsidR="00AD6B05" w:rsidRPr="00393830" w:rsidRDefault="00AD6B05" w:rsidP="00AD6B05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Банк ісі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0C28038D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2DD56E9D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9337C" w14:textId="77777777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</w:p>
        </w:tc>
      </w:tr>
      <w:tr w:rsidR="00AD6B05" w:rsidRPr="00393830" w14:paraId="5FE744D7" w14:textId="0FD8D9B7" w:rsidTr="00AD6B05">
        <w:trPr>
          <w:trHeight w:val="93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320C8" w14:textId="64EBC2B9" w:rsidR="00AD6B05" w:rsidRPr="00AD6B05" w:rsidRDefault="00AD6B05" w:rsidP="00AD6B05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6B05">
              <w:rPr>
                <w:rFonts w:ascii="Times New Roman" w:hAnsi="Times New Roman"/>
                <w:sz w:val="24"/>
                <w:szCs w:val="24"/>
                <w:lang w:val="ru-RU"/>
              </w:rPr>
              <w:t>ОН 1.3. Қазақстан Республикасының бюджет жүйесінің құрылымын, жұмыс істеу тетігі мен принциптерін түсіну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45D71E6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357AA6" w14:textId="78979C5C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507C4" w14:textId="048C23D1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</w:tc>
      </w:tr>
      <w:tr w:rsidR="00AD6B05" w:rsidRPr="00393830" w14:paraId="1C09266F" w14:textId="60A7AC37" w:rsidTr="00AD6B05">
        <w:trPr>
          <w:trHeight w:val="32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8E677" w14:textId="77777777" w:rsidR="00AD6B05" w:rsidRPr="00393830" w:rsidRDefault="00AD6B05" w:rsidP="00AD6B05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</w:rPr>
              <w:t>Бюджет және бюджет жүйесі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5BE2E75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FACE5E8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694CC" w14:textId="77777777" w:rsidR="00AD6B05" w:rsidRPr="00393830" w:rsidRDefault="00AD6B05" w:rsidP="00AD6B05">
            <w:pPr>
              <w:rPr>
                <w:rFonts w:ascii="Times New Roman" w:hAnsi="Times New Roman"/>
                <w:b/>
              </w:rPr>
            </w:pPr>
          </w:p>
        </w:tc>
      </w:tr>
      <w:tr w:rsidR="00AD6B05" w:rsidRPr="00393830" w14:paraId="0002F376" w14:textId="256E6C34" w:rsidTr="00AD6B05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E51CF" w14:textId="47327CD0" w:rsidR="00AD6B05" w:rsidRPr="00393830" w:rsidRDefault="00AD6B05" w:rsidP="00AD6B05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35F0" w14:textId="64F9C129" w:rsidR="00AD6B05" w:rsidRPr="00393830" w:rsidRDefault="00AD6B05" w:rsidP="00AD6B05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5A13" w14:textId="206F82B5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393830">
              <w:rPr>
                <w:rFonts w:ascii="Times New Roman" w:hAnsi="Times New Roman"/>
                <w:b/>
                <w:lang w:val="ru-RU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D9C4" w14:textId="77777777" w:rsidR="00AD6B05" w:rsidRPr="00393830" w:rsidRDefault="00AD6B05" w:rsidP="00AD6B05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bookmarkEnd w:id="8"/>
    </w:tbl>
    <w:p w14:paraId="1E32C2B7" w14:textId="77777777" w:rsidR="007A461D" w:rsidRPr="00393830" w:rsidRDefault="007A461D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61DD209" w14:textId="510F77CA" w:rsidR="007A461D" w:rsidRPr="00393830" w:rsidRDefault="007A461D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D15AF04" w14:textId="63F49967" w:rsidR="007A461D" w:rsidRPr="00393830" w:rsidRDefault="007A461D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БУХ 2-2</w:t>
      </w:r>
      <w:r w:rsidR="00AD6B05">
        <w:rPr>
          <w:rFonts w:ascii="Times New Roman" w:hAnsi="Times New Roman" w:cs="Times New Roman"/>
          <w:b/>
          <w:sz w:val="20"/>
          <w:szCs w:val="20"/>
          <w:lang w:val="kk-KZ"/>
        </w:rPr>
        <w:t>, 2-3</w:t>
      </w:r>
    </w:p>
    <w:tbl>
      <w:tblPr>
        <w:tblStyle w:val="af4"/>
        <w:tblW w:w="15310" w:type="dxa"/>
        <w:tblInd w:w="-313" w:type="dxa"/>
        <w:tblLayout w:type="fixed"/>
        <w:tblLook w:val="04A0" w:firstRow="1" w:lastRow="0" w:firstColumn="1" w:lastColumn="0" w:noHBand="0" w:noVBand="1"/>
      </w:tblPr>
      <w:tblGrid>
        <w:gridCol w:w="10632"/>
        <w:gridCol w:w="993"/>
        <w:gridCol w:w="1417"/>
        <w:gridCol w:w="2268"/>
      </w:tblGrid>
      <w:tr w:rsidR="004303A7" w:rsidRPr="00393830" w14:paraId="2DEDC2C0" w14:textId="77777777" w:rsidTr="004303A7">
        <w:tc>
          <w:tcPr>
            <w:tcW w:w="10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1B4506" w14:textId="47FF85BD" w:rsidR="004303A7" w:rsidRPr="00393830" w:rsidRDefault="004303A7" w:rsidP="004303A7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ПМ </w:t>
            </w: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01.</w:t>
            </w: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Соблюдение</w:t>
            </w:r>
            <w:proofErr w:type="gramEnd"/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требований нормативно-правовых актов, определяющих основные направления финансовой, банковской и бюджетной политики Республики Казахстан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33EF4A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6A394" w14:textId="486520ED" w:rsidR="004303A7" w:rsidRPr="00393830" w:rsidRDefault="004303A7" w:rsidP="004303A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EC024" w14:textId="7777777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4303A7" w:rsidRPr="00393830" w14:paraId="1CB65F18" w14:textId="77777777" w:rsidTr="004303A7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16E5" w14:textId="63AE31A3" w:rsidR="004303A7" w:rsidRPr="00393830" w:rsidRDefault="004303A7" w:rsidP="004303A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1.1. Применять инструменты денежной, финансовой и кредитной политики Республики Казахстан при выполнении профессиональных задач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5C17AE" w14:textId="1A42E9D2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BAE4CF" w14:textId="6642288F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ru-RU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B5987" w14:textId="70E075AE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Аяпбергенова А.Х.</w:t>
            </w:r>
          </w:p>
        </w:tc>
      </w:tr>
      <w:tr w:rsidR="004303A7" w:rsidRPr="00393830" w14:paraId="25420AF0" w14:textId="77777777" w:rsidTr="004303A7">
        <w:tc>
          <w:tcPr>
            <w:tcW w:w="10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6AE766" w14:textId="6F70D399" w:rsidR="004303A7" w:rsidRPr="00393830" w:rsidRDefault="004303A7" w:rsidP="004303A7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Деньги, финансы, кредит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BF910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976CF0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718DF" w14:textId="7777777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4303A7" w:rsidRPr="00393830" w14:paraId="6C2174DA" w14:textId="77777777" w:rsidTr="004303A7">
        <w:tc>
          <w:tcPr>
            <w:tcW w:w="10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A708D" w14:textId="017B5A89" w:rsidR="004303A7" w:rsidRPr="00393830" w:rsidRDefault="004303A7" w:rsidP="004303A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1.2. Владеть основными правилами ведения банковского дела и методами организации взаимоотношений банка с клиентами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ACC97C" w14:textId="0B31558D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30846" w14:textId="1E8E4CDF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ru-RU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922850" w14:textId="670B2312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>Серікбаева А.Ж</w:t>
            </w:r>
          </w:p>
        </w:tc>
      </w:tr>
      <w:tr w:rsidR="004303A7" w:rsidRPr="00393830" w14:paraId="5402FFFC" w14:textId="77777777" w:rsidTr="004303A7">
        <w:trPr>
          <w:trHeight w:val="425"/>
        </w:trPr>
        <w:tc>
          <w:tcPr>
            <w:tcW w:w="1063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5A8CCFB2" w14:textId="438D1A36" w:rsidR="004303A7" w:rsidRPr="00393830" w:rsidRDefault="004303A7" w:rsidP="004303A7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>Банковское дело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6708CD48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6C7F8E36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D1359F" w14:textId="7777777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4303A7" w:rsidRPr="00393830" w14:paraId="4F4ABCDF" w14:textId="77777777" w:rsidTr="004303A7">
        <w:trPr>
          <w:trHeight w:val="529"/>
        </w:trPr>
        <w:tc>
          <w:tcPr>
            <w:tcW w:w="10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33DB1" w14:textId="280B61BB" w:rsidR="004303A7" w:rsidRPr="00393830" w:rsidRDefault="004303A7" w:rsidP="004303A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1.3. Понимать структуру, механизм и принципы функционирования бюджетной системы Республики Казахстан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D026C4A" w14:textId="154686C6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</w:rPr>
              <w:t>72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A757CD" w14:textId="01B76E2A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ru-RU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F88AA" w14:textId="01AAB20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lang w:val="kk-KZ" w:eastAsia="en-US"/>
              </w:rPr>
              <w:t xml:space="preserve">Үсенғалиқызы </w:t>
            </w:r>
            <w:r w:rsidRPr="00393830">
              <w:rPr>
                <w:rFonts w:ascii="Times New Roman" w:hAnsi="Times New Roman"/>
                <w:lang w:val="ru-RU" w:eastAsia="en-US"/>
              </w:rPr>
              <w:t>А.</w:t>
            </w:r>
          </w:p>
        </w:tc>
      </w:tr>
      <w:tr w:rsidR="004303A7" w:rsidRPr="00393830" w14:paraId="6683AD53" w14:textId="77777777" w:rsidTr="004303A7">
        <w:trPr>
          <w:trHeight w:val="431"/>
        </w:trPr>
        <w:tc>
          <w:tcPr>
            <w:tcW w:w="10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C8C0F" w14:textId="3F287AEE" w:rsidR="004303A7" w:rsidRPr="00393830" w:rsidRDefault="004303A7" w:rsidP="004303A7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Бюджет и бюджетная система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AD5D526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53727BC" w14:textId="77777777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7E908" w14:textId="7777777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4303A7" w:rsidRPr="00393830" w14:paraId="4DA2194C" w14:textId="77777777" w:rsidTr="004303A7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BE23" w14:textId="7240133D" w:rsidR="004303A7" w:rsidRPr="00393830" w:rsidRDefault="004303A7" w:rsidP="004303A7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1662" w14:textId="750A031E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AD5B" w14:textId="0D680292" w:rsidR="004303A7" w:rsidRPr="00393830" w:rsidRDefault="004303A7" w:rsidP="004303A7">
            <w:pPr>
              <w:jc w:val="center"/>
              <w:rPr>
                <w:rFonts w:ascii="Times New Roman" w:hAnsi="Times New Roman"/>
              </w:rPr>
            </w:pPr>
            <w:r w:rsidRPr="00393830">
              <w:rPr>
                <w:rFonts w:ascii="Times New Roman" w:hAnsi="Times New Roman"/>
                <w:b/>
                <w:lang w:val="ru-RU"/>
              </w:rPr>
              <w:t>50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67E25" w14:textId="77777777" w:rsidR="004303A7" w:rsidRPr="00393830" w:rsidRDefault="004303A7" w:rsidP="004303A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54FE2626" w14:textId="3E68BF3F" w:rsidR="007A461D" w:rsidRPr="00393830" w:rsidRDefault="007A461D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37DB059" w14:textId="7EBBD3CE" w:rsidR="00D94BFC" w:rsidRDefault="00D94B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6B97389" w14:textId="1391FF40" w:rsidR="00CE524B" w:rsidRDefault="00CE524B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2FA01BB" w14:textId="77777777" w:rsidR="00CE524B" w:rsidRPr="00393830" w:rsidRDefault="00CE524B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02AC017" w14:textId="7FD1D1B5" w:rsidR="00D94BFC" w:rsidRDefault="00D94B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F670E15" w14:textId="73AB7D14" w:rsidR="000F3A61" w:rsidRDefault="000F3A61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BDA255E" w14:textId="77777777" w:rsidR="00775577" w:rsidRPr="00393830" w:rsidRDefault="00775577" w:rsidP="007755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2-ВАРИАНТА!!!!!</w:t>
      </w:r>
    </w:p>
    <w:p w14:paraId="14EA4CE6" w14:textId="77777777" w:rsidR="00775577" w:rsidRDefault="0077557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4D1B4A8" w14:textId="617FBA8D" w:rsidR="000F3A61" w:rsidRPr="00393830" w:rsidRDefault="000F3A61" w:rsidP="000F3A6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БУХ 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>3-1</w:t>
      </w:r>
    </w:p>
    <w:p w14:paraId="0C3F8E58" w14:textId="77777777" w:rsidR="000F3A61" w:rsidRDefault="000F3A61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B8918AB" w14:textId="77777777" w:rsidR="004303A7" w:rsidRPr="00393830" w:rsidRDefault="004303A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Style w:val="af4"/>
        <w:tblW w:w="1533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9809"/>
        <w:gridCol w:w="992"/>
        <w:gridCol w:w="1418"/>
        <w:gridCol w:w="2268"/>
      </w:tblGrid>
      <w:tr w:rsidR="008623E5" w:rsidRPr="00393830" w14:paraId="6022DEA0" w14:textId="77777777" w:rsidTr="007C14D5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CE46" w14:textId="77777777" w:rsidR="008623E5" w:rsidRPr="00393830" w:rsidRDefault="008623E5" w:rsidP="008623E5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К</w:t>
            </w:r>
            <w:r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9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FA343C" w14:textId="77777777" w:rsidR="008623E5" w:rsidRPr="00393830" w:rsidRDefault="008623E5" w:rsidP="008623E5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Есеп айырысу операциялары мен меншікті капиталдың есебін және аудитін жүргізу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1CFAC1D" w14:textId="26661562" w:rsidR="008623E5" w:rsidRPr="000F3A61" w:rsidRDefault="008623E5" w:rsidP="008623E5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kk-KZ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AB27F" w14:textId="02421A8C" w:rsidR="008623E5" w:rsidRPr="00393830" w:rsidRDefault="008623E5" w:rsidP="008623E5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B5163D" w14:textId="3D0123B5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Вакансия</w:t>
            </w:r>
          </w:p>
        </w:tc>
      </w:tr>
      <w:tr w:rsidR="008623E5" w:rsidRPr="00393830" w14:paraId="5C23E28D" w14:textId="77777777" w:rsidTr="000F3A61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905E" w14:textId="77777777" w:rsidR="008623E5" w:rsidRPr="00393830" w:rsidRDefault="008623E5" w:rsidP="008623E5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43BC" w14:textId="77777777" w:rsidR="008623E5" w:rsidRPr="00393830" w:rsidRDefault="008623E5" w:rsidP="008623E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 3.1. Есеп айырысу операциялары мен меншікті капиталдың құжаттарын рәсімдеу және есебін жүргізу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3F9F" w14:textId="4EA88E83" w:rsidR="008623E5" w:rsidRPr="00393830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9014" w14:textId="3777D07B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1687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</w:tc>
      </w:tr>
      <w:tr w:rsidR="008623E5" w:rsidRPr="00393830" w14:paraId="638D5EED" w14:textId="77777777" w:rsidTr="000F3A61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2D30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4D6ED7" w14:textId="77777777" w:rsidR="008623E5" w:rsidRPr="00393830" w:rsidRDefault="008623E5" w:rsidP="008623E5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Қаржылық есеп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718D3" w14:textId="77777777" w:rsidR="008623E5" w:rsidRPr="00393830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D01032" w14:textId="77777777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A3B2F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8623E5" w:rsidRPr="00393830" w14:paraId="3B3866CB" w14:textId="77777777" w:rsidTr="000F3A61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96AB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C3FF87" w14:textId="77777777" w:rsidR="008623E5" w:rsidRPr="00393830" w:rsidRDefault="008623E5" w:rsidP="008623E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3.2.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айырысу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операциялары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меншікті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капиталды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есепке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алу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аудитін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жүргізуге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қатысу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70712B" w14:textId="33702729" w:rsidR="008623E5" w:rsidRPr="007C14D5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258C3" w14:textId="3B60ECF1" w:rsidR="008623E5" w:rsidRPr="008554ED" w:rsidRDefault="008554ED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>
              <w:rPr>
                <w:rFonts w:ascii="Times New Roman" w:hAnsi="Times New Roman"/>
                <w:b/>
                <w:lang w:val="kk-KZ" w:eastAsia="en-US"/>
              </w:rPr>
              <w:t>18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03F805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Кайырбаева Р.Е.</w:t>
            </w:r>
          </w:p>
          <w:p w14:paraId="7A4EC715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8623E5" w:rsidRPr="00393830" w14:paraId="1A56F6DB" w14:textId="77777777" w:rsidTr="000F3A61">
        <w:trPr>
          <w:trHeight w:val="425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DCC3E74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1F84D7A3" w14:textId="77777777" w:rsidR="008623E5" w:rsidRPr="00393830" w:rsidRDefault="008623E5" w:rsidP="008623E5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36656" w14:textId="77777777" w:rsidR="008623E5" w:rsidRPr="00393830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39D665" w14:textId="77777777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2C2C6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8623E5" w:rsidRPr="00393830" w14:paraId="3633D1E8" w14:textId="77777777" w:rsidTr="000F3A61">
        <w:trPr>
          <w:trHeight w:val="913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48E9A2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79690" w14:textId="77777777" w:rsidR="008623E5" w:rsidRPr="00393830" w:rsidRDefault="008623E5" w:rsidP="008623E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3.3.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Есеп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айырысу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операциялары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меншікті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капиталдың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автоматтандырылған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есебін</w:t>
            </w:r>
            <w:r w:rsidRPr="00393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жүргізу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3791B7" w14:textId="709B1520" w:rsidR="008623E5" w:rsidRPr="007C14D5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E0560" w14:textId="78B1FF16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1</w:t>
            </w:r>
            <w:r w:rsidR="008554ED">
              <w:rPr>
                <w:rFonts w:ascii="Times New Roman" w:hAnsi="Times New Roman"/>
                <w:b/>
                <w:lang w:val="kk-KZ" w:eastAsia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81234B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Онгарова А.</w:t>
            </w:r>
          </w:p>
        </w:tc>
      </w:tr>
      <w:tr w:rsidR="008623E5" w:rsidRPr="00393830" w14:paraId="2ACC6F2D" w14:textId="77777777" w:rsidTr="000F3A61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88D11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18B292" w14:textId="77777777" w:rsidR="008623E5" w:rsidRPr="00393830" w:rsidRDefault="008623E5" w:rsidP="008623E5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1С: Бухгалтерия бағдарламасы бойынша бухгалтерлік есепті автоматтандыру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8524A" w14:textId="77777777" w:rsidR="008623E5" w:rsidRPr="00393830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9B7F3" w14:textId="77777777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2C1AA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8623E5" w:rsidRPr="00393830" w14:paraId="7C5D3171" w14:textId="77777777" w:rsidTr="000F3A61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B0B32D" w14:textId="77777777" w:rsidR="008623E5" w:rsidRPr="007C14D5" w:rsidRDefault="008623E5" w:rsidP="008623E5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67A8D" w14:textId="1AF14AD8" w:rsidR="008623E5" w:rsidRPr="000F3A61" w:rsidRDefault="008623E5" w:rsidP="008623E5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28255A" w14:textId="08866689" w:rsidR="008623E5" w:rsidRPr="000F3A61" w:rsidRDefault="008623E5" w:rsidP="008623E5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DB508" w14:textId="284EA997" w:rsidR="008623E5" w:rsidRPr="008554ED" w:rsidRDefault="008623E5" w:rsidP="008623E5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50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6A463" w14:textId="77777777" w:rsidR="008623E5" w:rsidRPr="00393830" w:rsidRDefault="008623E5" w:rsidP="008623E5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70A28B99" w14:textId="77777777" w:rsidR="005B3126" w:rsidRDefault="005B3126" w:rsidP="005B312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33F41DD" w14:textId="0CCEB280" w:rsidR="005B3126" w:rsidRPr="00393830" w:rsidRDefault="005B3126" w:rsidP="005B312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 xml:space="preserve">БУХ 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>3-1</w:t>
      </w:r>
    </w:p>
    <w:p w14:paraId="47126B77" w14:textId="1362A6F9" w:rsidR="00D94BFC" w:rsidRDefault="00D94BFC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Style w:val="af4"/>
        <w:tblW w:w="1533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9809"/>
        <w:gridCol w:w="992"/>
        <w:gridCol w:w="1418"/>
        <w:gridCol w:w="2268"/>
      </w:tblGrid>
      <w:tr w:rsidR="005B3126" w:rsidRPr="00393830" w14:paraId="399714F2" w14:textId="77777777" w:rsidTr="007C14D5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5631" w14:textId="77777777" w:rsidR="005B3126" w:rsidRPr="00393830" w:rsidRDefault="005B3126" w:rsidP="005B3126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П</w:t>
            </w:r>
            <w:r w:rsidRPr="00393830">
              <w:rPr>
                <w:rFonts w:ascii="Times New Roman" w:hAnsi="Times New Roman"/>
                <w:sz w:val="20"/>
                <w:szCs w:val="20"/>
              </w:rPr>
              <w:t>М 0</w:t>
            </w:r>
            <w:r w:rsidRPr="00393830">
              <w:rPr>
                <w:rFonts w:ascii="Times New Roman" w:hAnsi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9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F600E" w14:textId="77777777" w:rsidR="005B3126" w:rsidRPr="00393830" w:rsidRDefault="005B3126" w:rsidP="005B3126">
            <w:pPr>
              <w:rPr>
                <w:rFonts w:ascii="Times New Roman" w:hAnsi="Times New Roman"/>
                <w:sz w:val="24"/>
                <w:szCs w:val="24"/>
                <w:lang w:val="kk-KZ" w:eastAsia="en-US"/>
              </w:rPr>
            </w:pPr>
            <w:r w:rsidRPr="0039383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Ведение учета и аудита расчетных операций и собственного капитала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634B" w14:textId="2C86E915" w:rsidR="005B3126" w:rsidRPr="00393830" w:rsidRDefault="005B3126" w:rsidP="005B3126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0F22" w14:textId="078E68EF" w:rsidR="005B3126" w:rsidRPr="00393830" w:rsidRDefault="005B3126" w:rsidP="005B3126">
            <w:pPr>
              <w:jc w:val="center"/>
              <w:rPr>
                <w:rFonts w:ascii="Times New Roman" w:hAnsi="Times New Roman"/>
                <w:bCs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A49E" w14:textId="77777777" w:rsidR="005B3126" w:rsidRPr="00393830" w:rsidRDefault="005B3126" w:rsidP="005B3126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775577" w:rsidRPr="00393830" w14:paraId="0F7FD022" w14:textId="77777777" w:rsidTr="007C14D5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4FB1" w14:textId="77777777" w:rsidR="00775577" w:rsidRPr="00393830" w:rsidRDefault="00775577" w:rsidP="00775577">
            <w:pPr>
              <w:pStyle w:val="ab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FD39F3" w14:textId="77777777" w:rsidR="00775577" w:rsidRPr="00393830" w:rsidRDefault="00775577" w:rsidP="007755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3.1. Оформлять документы и вести учет расчетных операций и собственного капитала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5BD73" w14:textId="77777777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8957" w14:textId="7632B840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17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EC105" w14:textId="38CAB7C5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Адамбаева Ж.С.</w:t>
            </w:r>
          </w:p>
        </w:tc>
      </w:tr>
      <w:tr w:rsidR="00775577" w:rsidRPr="00393830" w14:paraId="27169A8D" w14:textId="77777777" w:rsidTr="007C14D5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70CF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D4817A" w14:textId="77777777" w:rsidR="00775577" w:rsidRPr="00393830" w:rsidRDefault="00775577" w:rsidP="00775577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Финансовый учет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E6B58" w14:textId="52062F50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90414" w14:textId="5B57BB94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E6FDF" w14:textId="0BE33EBE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775577" w:rsidRPr="00393830" w14:paraId="59B6E557" w14:textId="77777777" w:rsidTr="005B3126"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D337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3A9D1A" w14:textId="77777777" w:rsidR="00775577" w:rsidRPr="00393830" w:rsidRDefault="00775577" w:rsidP="007755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3.2. Участвовать в проведении аудита учета расчетных операций и собственного капитала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B3985" w14:textId="77777777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3A8540" w14:textId="20C7AEC3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>
              <w:rPr>
                <w:rFonts w:ascii="Times New Roman" w:hAnsi="Times New Roman"/>
                <w:b/>
                <w:lang w:val="kk-KZ" w:eastAsia="en-US"/>
              </w:rPr>
              <w:t>18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16AB50" w14:textId="53F8DC5A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Адамбаева Ж.С.</w:t>
            </w:r>
          </w:p>
        </w:tc>
      </w:tr>
      <w:tr w:rsidR="00775577" w:rsidRPr="00393830" w14:paraId="1EEC953A" w14:textId="77777777" w:rsidTr="005B3126">
        <w:trPr>
          <w:trHeight w:val="425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8892D2B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2196C069" w14:textId="77777777" w:rsidR="00775577" w:rsidRPr="00393830" w:rsidRDefault="00775577" w:rsidP="00775577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Аудит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CC5A59" w14:textId="4377DBA1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2F162" w14:textId="2FC0BCFA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E30968" w14:textId="27EAC4B5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775577" w:rsidRPr="00393830" w14:paraId="6071BEFD" w14:textId="77777777" w:rsidTr="00775577">
        <w:trPr>
          <w:trHeight w:val="382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59F9E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697087" w14:textId="77777777" w:rsidR="00775577" w:rsidRPr="00393830" w:rsidRDefault="00775577" w:rsidP="007755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sz w:val="24"/>
                <w:szCs w:val="24"/>
                <w:lang w:val="ru-RU"/>
              </w:rPr>
              <w:t>РО 3.3. Вести автоматизированный учет расчетных операций и собственного капитала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31B768" w14:textId="77777777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55ECF1" w14:textId="2DF7FF52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1</w:t>
            </w:r>
            <w:r>
              <w:rPr>
                <w:rFonts w:ascii="Times New Roman" w:hAnsi="Times New Roman"/>
                <w:b/>
                <w:lang w:val="kk-KZ" w:eastAsia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A5618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  <w:r w:rsidRPr="00393830">
              <w:rPr>
                <w:rFonts w:ascii="Times New Roman" w:hAnsi="Times New Roman"/>
                <w:sz w:val="20"/>
                <w:szCs w:val="20"/>
                <w:lang w:val="kk-KZ" w:eastAsia="en-US"/>
              </w:rPr>
              <w:t>Үсенғалиқызы А.</w:t>
            </w:r>
          </w:p>
          <w:p w14:paraId="0FA8F954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775577" w:rsidRPr="00393830" w14:paraId="5FB20B38" w14:textId="77777777" w:rsidTr="005B3126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B8E7F3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393830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7084D" w14:textId="77777777" w:rsidR="00775577" w:rsidRPr="00393830" w:rsidRDefault="00775577" w:rsidP="00775577">
            <w:pP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393830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Автоматизация бухгалтерского учета по программе 1С: Бухгалтерия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53A52" w14:textId="2B7F7180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0B120A" w14:textId="101E8D87" w:rsidR="00775577" w:rsidRPr="00393830" w:rsidRDefault="00775577" w:rsidP="00775577">
            <w:pPr>
              <w:jc w:val="center"/>
              <w:rPr>
                <w:rFonts w:ascii="Times New Roman" w:hAnsi="Times New Roman"/>
                <w:lang w:val="kk-KZ" w:eastAsia="en-U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FD097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  <w:tr w:rsidR="00775577" w:rsidRPr="00393830" w14:paraId="61D06EE8" w14:textId="77777777" w:rsidTr="005B3126">
        <w:trPr>
          <w:trHeight w:val="431"/>
        </w:trPr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C356F7" w14:textId="77777777" w:rsidR="00775577" w:rsidRPr="007C14D5" w:rsidRDefault="00775577" w:rsidP="0077557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9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C39FE" w14:textId="68B8606A" w:rsidR="00775577" w:rsidRPr="00775577" w:rsidRDefault="00775577" w:rsidP="00775577">
            <w:pP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798D47" w14:textId="77777777" w:rsidR="00775577" w:rsidRPr="00393830" w:rsidRDefault="00775577" w:rsidP="00775577">
            <w:pPr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2DCBFD" w14:textId="1DC667EC" w:rsidR="00775577" w:rsidRPr="008554ED" w:rsidRDefault="00775577" w:rsidP="00775577">
            <w:pPr>
              <w:jc w:val="center"/>
              <w:rPr>
                <w:rFonts w:ascii="Times New Roman" w:hAnsi="Times New Roman"/>
                <w:b/>
                <w:lang w:val="kk-KZ" w:eastAsia="en-US"/>
              </w:rPr>
            </w:pPr>
            <w:r w:rsidRPr="008554ED">
              <w:rPr>
                <w:rFonts w:ascii="Times New Roman" w:hAnsi="Times New Roman"/>
                <w:b/>
                <w:lang w:val="kk-KZ" w:eastAsia="en-US"/>
              </w:rPr>
              <w:t>50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771AA" w14:textId="77777777" w:rsidR="00775577" w:rsidRPr="00393830" w:rsidRDefault="00775577" w:rsidP="00775577">
            <w:pPr>
              <w:rPr>
                <w:rFonts w:ascii="Times New Roman" w:hAnsi="Times New Roman"/>
                <w:sz w:val="20"/>
                <w:szCs w:val="20"/>
                <w:lang w:val="kk-KZ" w:eastAsia="en-US"/>
              </w:rPr>
            </w:pPr>
          </w:p>
        </w:tc>
      </w:tr>
    </w:tbl>
    <w:p w14:paraId="700987B6" w14:textId="3E712D36" w:rsidR="005B3126" w:rsidRDefault="005B3126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6E03FF8" w14:textId="3402CE48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AB07B0B" w14:textId="0F6D3B80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C90638E" w14:textId="7A48386B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FA94833" w14:textId="5C439295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75B57F7" w14:textId="764A5F8A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E4035E8" w14:textId="2060DA07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E9902BA" w14:textId="0F0A7EA7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6C125D0" w14:textId="77777777" w:rsidR="00674C67" w:rsidRPr="00393830" w:rsidRDefault="00674C67" w:rsidP="00674C6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2-ВАРИАНТА!!!!!</w:t>
      </w:r>
    </w:p>
    <w:p w14:paraId="4AD4761A" w14:textId="77777777" w:rsidR="00674C67" w:rsidRDefault="00674C67" w:rsidP="00674C6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3C39F9B" w14:textId="1AA17B09" w:rsidR="00674C67" w:rsidRPr="00393830" w:rsidRDefault="00674C67" w:rsidP="00674C6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>Д 2-1</w:t>
      </w:r>
    </w:p>
    <w:p w14:paraId="20A9816B" w14:textId="21D6BAEB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5CD8311" w14:textId="7829F7C4" w:rsidR="00674C67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362" w:type="dxa"/>
        <w:tblLook w:val="04A0" w:firstRow="1" w:lastRow="0" w:firstColumn="1" w:lastColumn="0" w:noHBand="0" w:noVBand="1"/>
      </w:tblPr>
      <w:tblGrid>
        <w:gridCol w:w="1020"/>
        <w:gridCol w:w="7591"/>
        <w:gridCol w:w="1298"/>
        <w:gridCol w:w="1436"/>
        <w:gridCol w:w="4017"/>
      </w:tblGrid>
      <w:tr w:rsidR="00674C67" w:rsidRPr="00674C67" w14:paraId="3CFC4478" w14:textId="77777777" w:rsidTr="00674C67">
        <w:trPr>
          <w:trHeight w:val="64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A18641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КМ 01</w:t>
            </w:r>
          </w:p>
        </w:tc>
        <w:tc>
          <w:tcPr>
            <w:tcW w:w="7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A81964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Кәсіби міндеттерді шешу үшін ұйымның қаржы-экономикалық қызметін жоспарлау және есепке алу дағдыларын дамыту 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FACEB5" w14:textId="3FFFEF6F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D8B4B2" w14:textId="057D39AE" w:rsidR="00674C67" w:rsidRPr="00674C67" w:rsidRDefault="00801722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8DA53" w14:textId="4E9B95E6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C67" w:rsidRPr="00674C67" w14:paraId="7A7B40C8" w14:textId="77777777" w:rsidTr="00674C67">
        <w:trPr>
          <w:trHeight w:val="97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B90C7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4E0353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ОН 1.1. Есептеулерді орындау кезінде математикалық талдаудың, сызықтық алгебраның, ықтималдықтар теориясының және математикалық статистиканың негізгі әдістерін қолдану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2C6F81" w14:textId="7066A331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E5665" w14:textId="4B97CE16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0532D0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Атыханов Т.А.</w:t>
            </w:r>
          </w:p>
        </w:tc>
      </w:tr>
      <w:tr w:rsidR="00674C67" w:rsidRPr="00674C67" w14:paraId="1011DCC9" w14:textId="77777777" w:rsidTr="00674C67">
        <w:trPr>
          <w:trHeight w:val="42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713629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37A653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Жоғары математика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DB9313" w14:textId="2C8F942D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A62A60" w14:textId="53A42D7B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B482FD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74C67" w:rsidRPr="00674C67" w14:paraId="11A0A3E3" w14:textId="77777777" w:rsidTr="00674C67">
        <w:trPr>
          <w:trHeight w:val="64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4FB954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8588BB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ОН 1.2. Ұйымның шаруашылық қызметінің негізгі техника-экономикалық көрсеткіштерін есептеуді жүзеге асыру.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707FD" w14:textId="1B34421D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8A6321" w14:textId="77B76A8D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09CA40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Қайырбаева Р.Е</w:t>
            </w:r>
          </w:p>
        </w:tc>
      </w:tr>
      <w:tr w:rsidR="00674C67" w:rsidRPr="00674C67" w14:paraId="00F5A1EC" w14:textId="77777777" w:rsidTr="00674C67">
        <w:trPr>
          <w:trHeight w:val="45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BFC80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D2ADD0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Ұйым экономикасы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CAB89A" w14:textId="3ED91C1D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18DF08" w14:textId="1267942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31361C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74C67" w:rsidRPr="00674C67" w14:paraId="59086A64" w14:textId="77777777" w:rsidTr="00674C67">
        <w:trPr>
          <w:trHeight w:val="64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5194BA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C3940A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ОН 1.3. Кәсіби міндеттерді орындау кезінде Қазақстан Республикасының ақша, қаржы және несие саясатының құралдарын қолдану.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1DE0E" w14:textId="26514E22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94C0" w14:textId="68AA2B2F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D82B78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Қайырбаева Р.Е.</w:t>
            </w:r>
          </w:p>
        </w:tc>
      </w:tr>
      <w:tr w:rsidR="00674C67" w:rsidRPr="00674C67" w14:paraId="60F9E27C" w14:textId="77777777" w:rsidTr="00674C67">
        <w:trPr>
          <w:trHeight w:val="31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66954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637DAD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Ақша, қаржы, несие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DB77E3" w14:textId="2A186C9D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933D32" w14:textId="2AAB472E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F7935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74C67" w:rsidRPr="00674C67" w14:paraId="3A5B4A05" w14:textId="77777777" w:rsidTr="00674C67">
        <w:trPr>
          <w:trHeight w:val="63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728F07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E5F388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ОН 1.4. Қазақстан Республикасының салық жүйесін құру негіздерін меңгеру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D242F3" w14:textId="060B81FB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F429C" w14:textId="04677F2B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8B4ECF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Қайырбаева Р.Е.</w:t>
            </w:r>
          </w:p>
        </w:tc>
      </w:tr>
      <w:tr w:rsidR="00674C67" w:rsidRPr="00674C67" w14:paraId="637DEF1F" w14:textId="77777777" w:rsidTr="00674C67">
        <w:trPr>
          <w:trHeight w:val="31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336E18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13651C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Салық және салық салу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EEBFB3" w14:textId="02861D7B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3CE71B" w14:textId="482928C8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ACFAC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74C67" w:rsidRPr="00674C67" w14:paraId="6AB9E1EF" w14:textId="77777777" w:rsidTr="00674C67">
        <w:trPr>
          <w:trHeight w:val="63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B58D7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9C357A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ОН 1.5. Аналитикалық және синтетикалық есеп мәліметтерінің негізінде бухгалтерлік есептілікті құрастыру.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4654A8" w14:textId="6E259A00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2A578B" w14:textId="64D1180C" w:rsidR="00674C67" w:rsidRPr="00674C67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6D5745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Қайырбаева Р.Е.</w:t>
            </w:r>
          </w:p>
        </w:tc>
      </w:tr>
      <w:tr w:rsidR="00674C67" w:rsidRPr="00674C67" w14:paraId="392D09B9" w14:textId="77777777" w:rsidTr="00674C67">
        <w:trPr>
          <w:trHeight w:val="36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D6EEE" w14:textId="77777777" w:rsidR="00674C67" w:rsidRPr="00674C67" w:rsidRDefault="00674C67" w:rsidP="00674C67">
            <w:pPr>
              <w:spacing w:after="0" w:line="240" w:lineRule="auto"/>
              <w:rPr>
                <w:rFonts w:ascii="Arial CYR" w:eastAsia="Times New Roman" w:hAnsi="Arial CYR" w:cs="Times New Roman"/>
                <w:sz w:val="20"/>
                <w:szCs w:val="20"/>
              </w:rPr>
            </w:pPr>
            <w:r w:rsidRPr="00674C67">
              <w:rPr>
                <w:rFonts w:ascii="Arial CYR" w:eastAsia="Times New Roman" w:hAnsi="Arial CYR" w:cs="Times New Roman"/>
                <w:sz w:val="20"/>
                <w:szCs w:val="20"/>
              </w:rPr>
              <w:t> </w:t>
            </w:r>
          </w:p>
        </w:tc>
        <w:tc>
          <w:tcPr>
            <w:tcW w:w="7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3589E3" w14:textId="77777777" w:rsidR="00674C67" w:rsidRPr="00674C67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Бухгалтерлік есеп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7BBEE33" w14:textId="3391D32F" w:rsidR="00674C67" w:rsidRPr="00674C67" w:rsidRDefault="00674C67" w:rsidP="00674C67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DECCD" w14:textId="77777777" w:rsidR="00674C67" w:rsidRPr="00674C67" w:rsidRDefault="00674C67" w:rsidP="00674C67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0"/>
                <w:szCs w:val="20"/>
              </w:rPr>
            </w:pPr>
            <w:r w:rsidRPr="00674C67">
              <w:rPr>
                <w:rFonts w:ascii="Arial CYR" w:eastAsia="Times New Roman" w:hAnsi="Arial CYR" w:cs="Times New Roman"/>
                <w:sz w:val="20"/>
                <w:szCs w:val="20"/>
              </w:rPr>
              <w:t> 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238E2" w14:textId="77777777" w:rsidR="00674C67" w:rsidRPr="00674C67" w:rsidRDefault="00674C67" w:rsidP="00674C67">
            <w:pPr>
              <w:spacing w:after="0" w:line="240" w:lineRule="auto"/>
              <w:rPr>
                <w:rFonts w:ascii="Arial CYR" w:eastAsia="Times New Roman" w:hAnsi="Arial CYR" w:cs="Times New Roman"/>
                <w:sz w:val="20"/>
                <w:szCs w:val="20"/>
              </w:rPr>
            </w:pPr>
            <w:r w:rsidRPr="00674C67">
              <w:rPr>
                <w:rFonts w:ascii="Arial CYR" w:eastAsia="Times New Roman" w:hAnsi="Arial CYR" w:cs="Times New Roman"/>
                <w:sz w:val="20"/>
                <w:szCs w:val="20"/>
              </w:rPr>
              <w:t> </w:t>
            </w:r>
          </w:p>
        </w:tc>
      </w:tr>
      <w:tr w:rsidR="00674C67" w:rsidRPr="00801722" w14:paraId="50946776" w14:textId="77777777" w:rsidTr="00674C67">
        <w:trPr>
          <w:trHeight w:val="36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EB90D7" w14:textId="77777777" w:rsidR="00674C67" w:rsidRPr="00801722" w:rsidRDefault="00674C67" w:rsidP="00674C67">
            <w:pPr>
              <w:spacing w:after="0" w:line="240" w:lineRule="auto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  <w:tc>
          <w:tcPr>
            <w:tcW w:w="7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2070A1" w14:textId="4195D941" w:rsidR="00674C67" w:rsidRPr="00801722" w:rsidRDefault="00674C67" w:rsidP="00674C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8DB93C" w14:textId="66A2A6D3" w:rsidR="00674C67" w:rsidRPr="00801722" w:rsidRDefault="00674C67" w:rsidP="00674C67">
            <w:pPr>
              <w:spacing w:after="0" w:line="240" w:lineRule="auto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8D905E" w14:textId="77777777" w:rsidR="00674C67" w:rsidRPr="00801722" w:rsidRDefault="00674C67" w:rsidP="00674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  <w:p w14:paraId="07083075" w14:textId="3B85F179" w:rsidR="00674C67" w:rsidRPr="00801722" w:rsidRDefault="00674C67" w:rsidP="00674C67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379D24" w14:textId="77777777" w:rsidR="00674C67" w:rsidRPr="00801722" w:rsidRDefault="00674C67" w:rsidP="00674C67">
            <w:pPr>
              <w:spacing w:after="0" w:line="240" w:lineRule="auto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</w:tr>
    </w:tbl>
    <w:p w14:paraId="7D131D2D" w14:textId="14151C24" w:rsidR="00674C67" w:rsidRPr="00801722" w:rsidRDefault="00674C67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8E5593D" w14:textId="619D2990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5506030" w14:textId="5786FA56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03E9A78" w14:textId="2CB8D6A5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A0F44E4" w14:textId="46D2CD92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02545B7" w14:textId="50F031A1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9ACD783" w14:textId="66D49740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04BB6A37" w14:textId="24E66C0A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6CB8DFB" w14:textId="3A12A190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7CCE0CF" w14:textId="09D95AB1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278E495" w14:textId="22E60F62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EE8E1C3" w14:textId="1BFD7DB5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8E3DEEB" w14:textId="77777777" w:rsidR="004033FB" w:rsidRPr="00393830" w:rsidRDefault="004033FB" w:rsidP="004033F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2-ВАРИАНТА!!!!!</w:t>
      </w:r>
    </w:p>
    <w:p w14:paraId="68EBB662" w14:textId="77777777" w:rsidR="004033FB" w:rsidRDefault="004033FB" w:rsidP="004033F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5C0C5B6" w14:textId="076B17ED" w:rsidR="004033FB" w:rsidRPr="00393830" w:rsidRDefault="004033FB" w:rsidP="004033F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>Д 2-</w:t>
      </w:r>
      <w:r w:rsidR="00A96B20">
        <w:rPr>
          <w:rFonts w:ascii="Times New Roman" w:hAnsi="Times New Roman" w:cs="Times New Roman"/>
          <w:b/>
          <w:sz w:val="20"/>
          <w:szCs w:val="20"/>
          <w:lang w:val="kk-KZ"/>
        </w:rPr>
        <w:t>2</w:t>
      </w:r>
    </w:p>
    <w:p w14:paraId="66CC5B9F" w14:textId="77777777" w:rsidR="004033FB" w:rsidRDefault="004033FB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362" w:type="dxa"/>
        <w:tblLook w:val="04A0" w:firstRow="1" w:lastRow="0" w:firstColumn="1" w:lastColumn="0" w:noHBand="0" w:noVBand="1"/>
      </w:tblPr>
      <w:tblGrid>
        <w:gridCol w:w="1020"/>
        <w:gridCol w:w="7591"/>
        <w:gridCol w:w="1298"/>
        <w:gridCol w:w="1436"/>
        <w:gridCol w:w="4017"/>
      </w:tblGrid>
      <w:tr w:rsidR="00135985" w:rsidRPr="00674C67" w14:paraId="01807C93" w14:textId="77777777" w:rsidTr="007C14D5">
        <w:trPr>
          <w:trHeight w:val="64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BA970" w14:textId="139E2CE7" w:rsidR="00135985" w:rsidRPr="00674C67" w:rsidRDefault="00135985" w:rsidP="00135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ПМ 01</w:t>
            </w:r>
          </w:p>
        </w:tc>
        <w:tc>
          <w:tcPr>
            <w:tcW w:w="7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DA0123D" w14:textId="047A5C4C" w:rsidR="00135985" w:rsidRPr="00674C67" w:rsidRDefault="00135985" w:rsidP="00135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Развитие навыков планирования и учета финансово-экономической деятельности организации для решения профессиональных задач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E8A539" w14:textId="77777777" w:rsidR="00135985" w:rsidRPr="00674C67" w:rsidRDefault="00135985" w:rsidP="00135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17474F" w14:textId="301A777E" w:rsidR="00135985" w:rsidRPr="00674C67" w:rsidRDefault="00801722" w:rsidP="00135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17861A" w14:textId="77777777" w:rsidR="00135985" w:rsidRPr="00674C67" w:rsidRDefault="00135985" w:rsidP="00135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3FB" w:rsidRPr="00674C67" w14:paraId="2A3B12FC" w14:textId="77777777" w:rsidTr="007C14D5">
        <w:trPr>
          <w:trHeight w:val="97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7C0CF" w14:textId="031F0158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ECA1E3" w14:textId="5E834729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 xml:space="preserve">РО 1.1 Применять основные методы математического анализа, линейной алгебры, теории вероятностей и математической статистики при выполнении расчетов 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0B5ADA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A951C8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B357C5" w14:textId="0FCAC72A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Диханбаева Д.Ж.</w:t>
            </w:r>
          </w:p>
        </w:tc>
      </w:tr>
      <w:tr w:rsidR="004033FB" w:rsidRPr="00674C67" w14:paraId="2A0E71F9" w14:textId="77777777" w:rsidTr="007C14D5">
        <w:trPr>
          <w:trHeight w:val="42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40F1C" w14:textId="5D9153D6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ED47C8A" w14:textId="562493DE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Высшая математика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A8C08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9AD6D7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30B7F8" w14:textId="5592C22A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033FB" w:rsidRPr="00674C67" w14:paraId="4784C2DD" w14:textId="77777777" w:rsidTr="007C14D5">
        <w:trPr>
          <w:trHeight w:val="64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71EE0" w14:textId="2256AC4F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A81A70" w14:textId="632308BC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РО 1.2 Осуществлять расчет основных технико-экономических показателей хозяйственной деятельности организации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B3B31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EA8DFC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55C573" w14:textId="109E0C42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Аяпбергенова А.Х.</w:t>
            </w:r>
          </w:p>
        </w:tc>
      </w:tr>
      <w:tr w:rsidR="004033FB" w:rsidRPr="00674C67" w14:paraId="28CCA7E8" w14:textId="77777777" w:rsidTr="007C14D5">
        <w:trPr>
          <w:trHeight w:val="45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47C50" w14:textId="3F7F55C3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91F5B6" w14:textId="7D860685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Экономика организации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8C0920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4711CE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82C501" w14:textId="7A4C0AD8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033FB" w:rsidRPr="00674C67" w14:paraId="7C276AEF" w14:textId="77777777" w:rsidTr="007C14D5">
        <w:trPr>
          <w:trHeight w:val="64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524287" w14:textId="54C0644D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CF0750" w14:textId="46C6E841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РО 1.3 Применять инструменты денежной, финансовой и кредитной политики РК при выполнении профессиональных задач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5872D6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4F5D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03718A" w14:textId="5771C3CC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Аяпбергенова А.Х.</w:t>
            </w:r>
          </w:p>
        </w:tc>
      </w:tr>
      <w:tr w:rsidR="004033FB" w:rsidRPr="00674C67" w14:paraId="110413FB" w14:textId="77777777" w:rsidTr="007C14D5">
        <w:trPr>
          <w:trHeight w:val="31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E4EAF" w14:textId="50FA6DC2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5D5854" w14:textId="7F26270E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Финансы,денежное</w:t>
            </w:r>
            <w:proofErr w:type="gramEnd"/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обращение, кредит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276AA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5F4408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1AC84" w14:textId="0F4488E4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033FB" w:rsidRPr="00674C67" w14:paraId="5E8DF6BA" w14:textId="77777777" w:rsidTr="007C14D5">
        <w:trPr>
          <w:trHeight w:val="63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F375C" w14:textId="473A4EEC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7BA095" w14:textId="4CF1E04D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РО 1.4. Владеть основами построения налоговой системы Республики Казахстан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CC5E01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3F192A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54110" w14:textId="7E1606D2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Серікбаева А.Ж</w:t>
            </w:r>
          </w:p>
        </w:tc>
      </w:tr>
      <w:tr w:rsidR="004033FB" w:rsidRPr="00674C67" w14:paraId="31ED7A75" w14:textId="77777777" w:rsidTr="007C14D5">
        <w:trPr>
          <w:trHeight w:val="31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F1757" w14:textId="2CE3612B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6F08F3" w14:textId="48DFFA21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Налоги и налогобдожение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B7096D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F16872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0D30D" w14:textId="51E3C985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033FB" w:rsidRPr="00674C67" w14:paraId="0432D4E1" w14:textId="77777777" w:rsidTr="007C14D5">
        <w:trPr>
          <w:trHeight w:val="63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FA115" w14:textId="2BE27A55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53A6E2" w14:textId="698866F8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 xml:space="preserve">РО 1.5. Составлять бухгалтерскую отчетность на основе данных аналитического и синтетического учета 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35D025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7EDD15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6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4321A" w14:textId="4292E193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Үсенғалиқызы А.</w:t>
            </w:r>
          </w:p>
        </w:tc>
      </w:tr>
      <w:tr w:rsidR="004033FB" w:rsidRPr="00674C67" w14:paraId="4CA98427" w14:textId="77777777" w:rsidTr="007C14D5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D766B" w14:textId="1552EB8C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54B238" w14:textId="417B65A3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35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Бухгалтерский учет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245FCC9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FA130" w14:textId="77777777" w:rsidR="004033FB" w:rsidRPr="00674C67" w:rsidRDefault="004033FB" w:rsidP="004033FB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0"/>
                <w:szCs w:val="20"/>
              </w:rPr>
            </w:pPr>
            <w:r w:rsidRPr="00674C67">
              <w:rPr>
                <w:rFonts w:ascii="Arial CYR" w:eastAsia="Times New Roman" w:hAnsi="Arial CYR" w:cs="Times New Roman"/>
                <w:sz w:val="20"/>
                <w:szCs w:val="20"/>
              </w:rPr>
              <w:t> </w:t>
            </w:r>
          </w:p>
        </w:tc>
        <w:tc>
          <w:tcPr>
            <w:tcW w:w="4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74CC9" w14:textId="3694F958" w:rsidR="004033FB" w:rsidRPr="00674C67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3F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033FB" w:rsidRPr="00674C67" w14:paraId="5A041505" w14:textId="77777777" w:rsidTr="007C14D5">
        <w:trPr>
          <w:trHeight w:val="36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E3FA170" w14:textId="4696A0E8" w:rsidR="004033FB" w:rsidRPr="00135985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21144A" w14:textId="3DB50698" w:rsidR="004033FB" w:rsidRPr="00801722" w:rsidRDefault="004033FB" w:rsidP="00403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14231D" w14:textId="77777777" w:rsidR="004033FB" w:rsidRPr="00801722" w:rsidRDefault="004033FB" w:rsidP="004033FB">
            <w:pPr>
              <w:spacing w:after="0" w:line="240" w:lineRule="auto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93ED45" w14:textId="77777777" w:rsidR="004033FB" w:rsidRPr="00801722" w:rsidRDefault="004033FB" w:rsidP="0040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  <w:p w14:paraId="4B0252D2" w14:textId="77777777" w:rsidR="004033FB" w:rsidRPr="00801722" w:rsidRDefault="004033FB" w:rsidP="004033FB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b/>
                <w:sz w:val="20"/>
                <w:szCs w:val="20"/>
              </w:rPr>
            </w:pP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3302B90" w14:textId="77777777" w:rsidR="004033FB" w:rsidRPr="00674C67" w:rsidRDefault="004033FB" w:rsidP="004033FB">
            <w:pPr>
              <w:spacing w:after="0" w:line="240" w:lineRule="auto"/>
              <w:rPr>
                <w:rFonts w:ascii="Arial CYR" w:eastAsia="Times New Roman" w:hAnsi="Arial CYR" w:cs="Times New Roman"/>
                <w:sz w:val="20"/>
                <w:szCs w:val="20"/>
              </w:rPr>
            </w:pPr>
          </w:p>
        </w:tc>
      </w:tr>
    </w:tbl>
    <w:p w14:paraId="2085EDAC" w14:textId="26DCADC1" w:rsidR="00135985" w:rsidRDefault="00135985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B029C1A" w14:textId="2E2B8D3A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7D5C69B" w14:textId="30C009FD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24BF26B" w14:textId="77777777" w:rsidR="00977F52" w:rsidRDefault="00977F5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80C47E1" w14:textId="6451683A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2186B57" w14:textId="1DDA9C29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6A5832B" w14:textId="76A60440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9FE0036" w14:textId="005B064A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F0D0339" w14:textId="71418057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78E581A3" w14:textId="17AB4A1F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1473D23" w14:textId="45013232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9EF70C5" w14:textId="51C60FC8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65839CF" w14:textId="71AE7EFB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E4A59A5" w14:textId="155DEF87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EF4F3C6" w14:textId="77777777" w:rsidR="00801722" w:rsidRPr="00393830" w:rsidRDefault="00801722" w:rsidP="0080172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2-ВАРИАНТА!!!!!</w:t>
      </w:r>
    </w:p>
    <w:p w14:paraId="5638BA1C" w14:textId="77777777" w:rsidR="00801722" w:rsidRDefault="00801722" w:rsidP="0080172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5948B370" w14:textId="326820F6" w:rsidR="00801722" w:rsidRPr="00393830" w:rsidRDefault="00801722" w:rsidP="0080172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93830">
        <w:rPr>
          <w:rFonts w:ascii="Times New Roman" w:hAnsi="Times New Roman" w:cs="Times New Roman"/>
          <w:b/>
          <w:sz w:val="20"/>
          <w:szCs w:val="20"/>
          <w:lang w:val="kk-KZ"/>
        </w:rPr>
        <w:t>Б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>Д 3-1</w:t>
      </w:r>
    </w:p>
    <w:p w14:paraId="048B39C2" w14:textId="77777777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420" w:type="dxa"/>
        <w:tblLook w:val="04A0" w:firstRow="1" w:lastRow="0" w:firstColumn="1" w:lastColumn="0" w:noHBand="0" w:noVBand="1"/>
      </w:tblPr>
      <w:tblGrid>
        <w:gridCol w:w="920"/>
        <w:gridCol w:w="9423"/>
        <w:gridCol w:w="1134"/>
        <w:gridCol w:w="1276"/>
        <w:gridCol w:w="2667"/>
      </w:tblGrid>
      <w:tr w:rsidR="00801722" w:rsidRPr="00801722" w14:paraId="2DE9F35A" w14:textId="77777777" w:rsidTr="00801722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95F73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КМ 03</w:t>
            </w:r>
          </w:p>
        </w:tc>
        <w:tc>
          <w:tcPr>
            <w:tcW w:w="9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FF89EF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Кредиттік операцияларды жүзеге асыру және рәсімдеу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290D9E" w14:textId="6F6799F5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C318C" w14:textId="0266E7DB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05CF2E" w14:textId="4C0A62EE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722" w:rsidRPr="00801722" w14:paraId="6368D9B8" w14:textId="77777777" w:rsidTr="00801722">
        <w:trPr>
          <w:trHeight w:val="4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97CCB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A53AF4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ОН 3.1. Жеке және заңды тұлғалармен кредиттік операцияларды жүзеге асыру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9A01BD" w14:textId="5FC543A6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4172A6" w14:textId="301A43A1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D80C9F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Серікбаева А.Ж</w:t>
            </w:r>
          </w:p>
        </w:tc>
      </w:tr>
      <w:tr w:rsidR="00801722" w:rsidRPr="00801722" w14:paraId="510765A6" w14:textId="77777777" w:rsidTr="00801722">
        <w:trPr>
          <w:trHeight w:val="34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55D42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8778A7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Банк операциялары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66BB20" w14:textId="2DC11FAE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E256F3A" w14:textId="44E3906F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28CB2D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01722" w:rsidRPr="00801722" w14:paraId="2DB377DE" w14:textId="77777777" w:rsidTr="00801722">
        <w:trPr>
          <w:trHeight w:val="386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36527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DC4675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 3.2. Кредиттік тәуекелдерді сақтандыру бойынша операцияларды жүзеге асыру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8FD2B5" w14:textId="64E93106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9932FF7" w14:textId="7AA13BF8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A3D1C6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Ниталиева А.А.</w:t>
            </w:r>
          </w:p>
        </w:tc>
      </w:tr>
      <w:tr w:rsidR="00801722" w:rsidRPr="00801722" w14:paraId="52CA010E" w14:textId="77777777" w:rsidTr="00801722">
        <w:trPr>
          <w:trHeight w:val="31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A3871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243B1D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Сақтандыру ісі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BD5156" w14:textId="610A92B6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EE63492" w14:textId="5CC2DDB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7BA731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01722" w:rsidRPr="00801722" w14:paraId="3A95472D" w14:textId="77777777" w:rsidTr="00801722">
        <w:trPr>
          <w:trHeight w:val="41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75279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43C460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 3.3. Кредиттік операциялардың есебін жүргізу және құжаттарды рәсімдеу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6CEBA5" w14:textId="6DAB40A8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98D63B" w14:textId="44D08910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5F859B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Абдуллина Н.Ф.</w:t>
            </w:r>
          </w:p>
        </w:tc>
      </w:tr>
      <w:tr w:rsidR="00801722" w:rsidRPr="00801722" w14:paraId="388375B4" w14:textId="77777777" w:rsidTr="00801722">
        <w:trPr>
          <w:trHeight w:val="31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86836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229173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Банктердегі есеп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EFC206" w14:textId="5DDC667D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F335F9" w14:textId="081070EC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6A6A79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01722" w:rsidRPr="00801722" w14:paraId="6EC8D845" w14:textId="77777777" w:rsidTr="00801722">
        <w:trPr>
          <w:trHeight w:val="456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75AC0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7141DB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 3.4. Банк өнімдерін(қызметтерін)сату үшін әлеуетті клиенттерді тарту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EE7F71" w14:textId="6B54B42E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9C1B0E" w14:textId="0F270854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C6AC32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Ниталиева А.А.</w:t>
            </w:r>
          </w:p>
        </w:tc>
      </w:tr>
      <w:tr w:rsidR="00801722" w:rsidRPr="00801722" w14:paraId="58A2E965" w14:textId="77777777" w:rsidTr="00801722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DD4AA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745280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Маркетинг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39A404" w14:textId="2B9142B2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55DBAF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D9A530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01722" w:rsidRPr="00801722" w14:paraId="2AD75EA0" w14:textId="77777777" w:rsidTr="00801722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FA6367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C43BFD" w14:textId="77E4A0B5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3E1D05" w14:textId="1313317D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37851F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  <w:p w14:paraId="6DEC26ED" w14:textId="68D324CC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9E3156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D87F90" w14:textId="59A277C0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8D8E2AE" w14:textId="437D168F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tbl>
      <w:tblPr>
        <w:tblW w:w="15420" w:type="dxa"/>
        <w:tblLook w:val="04A0" w:firstRow="1" w:lastRow="0" w:firstColumn="1" w:lastColumn="0" w:noHBand="0" w:noVBand="1"/>
      </w:tblPr>
      <w:tblGrid>
        <w:gridCol w:w="920"/>
        <w:gridCol w:w="9423"/>
        <w:gridCol w:w="1134"/>
        <w:gridCol w:w="1276"/>
        <w:gridCol w:w="2667"/>
      </w:tblGrid>
      <w:tr w:rsidR="00801722" w:rsidRPr="00801722" w14:paraId="34760A36" w14:textId="77777777" w:rsidTr="0079245A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95A47" w14:textId="0A351B1C" w:rsidR="00801722" w:rsidRPr="00801722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ПМ 03</w:t>
            </w:r>
          </w:p>
        </w:tc>
        <w:tc>
          <w:tcPr>
            <w:tcW w:w="9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3927C4" w14:textId="325DC954" w:rsidR="00801722" w:rsidRPr="00801722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1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Осуществление и оформление кредитных операций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B7591B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E21E8D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830">
              <w:rPr>
                <w:rFonts w:ascii="Times New Roman" w:hAnsi="Times New Roman"/>
                <w:b/>
                <w:bCs/>
                <w:lang w:val="kk-KZ"/>
              </w:rPr>
              <w:t>Кол-во вопросов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BAD479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31C9" w:rsidRPr="00801722" w14:paraId="746F18A2" w14:textId="77777777" w:rsidTr="007C14D5">
        <w:trPr>
          <w:trHeight w:val="63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7294CE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C37ED9" w14:textId="3E4B2BCA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РО 3.1. Осуществлять кредитные операции с физическими и юридическими лицами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E626C5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6A288A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A1E8DD" w14:textId="081AD68A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Абдуллина Н.Ф</w:t>
            </w:r>
          </w:p>
        </w:tc>
      </w:tr>
      <w:tr w:rsidR="00ED31C9" w:rsidRPr="00801722" w14:paraId="66539157" w14:textId="77777777" w:rsidTr="007C14D5">
        <w:trPr>
          <w:trHeight w:val="34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110173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7189B1" w14:textId="64DBC916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Банковские операции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BC413E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1F9741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FA6724" w14:textId="42CB890F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ED31C9" w:rsidRPr="00801722" w14:paraId="7C8E5D88" w14:textId="77777777" w:rsidTr="007C14D5">
        <w:trPr>
          <w:trHeight w:val="63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B9877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14C941" w14:textId="5EBE2FA0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 xml:space="preserve">РО 3.2. Осуществлять операции по страхованию кредитных рисков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7962B0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0CBA387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4D1E40" w14:textId="18FE7CEA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Аяпбергенова А.Х.</w:t>
            </w:r>
          </w:p>
        </w:tc>
      </w:tr>
      <w:tr w:rsidR="00ED31C9" w:rsidRPr="00801722" w14:paraId="3ABB3141" w14:textId="77777777" w:rsidTr="007C14D5">
        <w:trPr>
          <w:trHeight w:val="31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A713FA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B65B7A" w14:textId="4135F6C6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Страховое дело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02252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919D2C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4784B8" w14:textId="176B9C8B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ED31C9" w:rsidRPr="00801722" w14:paraId="7F49878F" w14:textId="77777777" w:rsidTr="007C14D5">
        <w:trPr>
          <w:trHeight w:val="63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D5D1C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C9D47D" w14:textId="4E48E81D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РО 3.3. Оформлять документы и вести учет кредитных операций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E986AB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8E01DFE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EB8B3C" w14:textId="2910F4C5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Камалбеков М.К.</w:t>
            </w:r>
          </w:p>
        </w:tc>
      </w:tr>
      <w:tr w:rsidR="00ED31C9" w:rsidRPr="00801722" w14:paraId="119EEA65" w14:textId="77777777" w:rsidTr="007C14D5">
        <w:trPr>
          <w:trHeight w:val="31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28870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990489" w14:textId="5DFD86BC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Учет в банках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4FB910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7B649E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CFD805" w14:textId="10149538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ED31C9" w:rsidRPr="00801722" w14:paraId="4082F0B7" w14:textId="77777777" w:rsidTr="007C14D5">
        <w:trPr>
          <w:trHeight w:val="63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92EF79" w14:textId="77777777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F9B312" w14:textId="6226D135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 xml:space="preserve">РО 3.4. Привлекать потенциальных клиентов для реализации банковских продуктов(услуг)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57A9A2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B137B80" w14:textId="77777777" w:rsidR="00ED31C9" w:rsidRPr="00801722" w:rsidRDefault="00ED31C9" w:rsidP="00ED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75BA8F" w14:textId="0FCE68F3" w:rsidR="00ED31C9" w:rsidRPr="00801722" w:rsidRDefault="00ED31C9" w:rsidP="00ED3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sz w:val="24"/>
                <w:szCs w:val="24"/>
              </w:rPr>
              <w:t>Аяпбергенова А.Х.</w:t>
            </w:r>
          </w:p>
        </w:tc>
      </w:tr>
      <w:tr w:rsidR="00801722" w:rsidRPr="00801722" w14:paraId="4EB45F37" w14:textId="77777777" w:rsidTr="0079245A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59848D" w14:textId="77777777" w:rsidR="00801722" w:rsidRPr="00801722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72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3F20E3" w14:textId="0634C236" w:rsidR="00801722" w:rsidRPr="00801722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96B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Основы Маркетинга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DD947C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9621BA" w14:textId="77777777" w:rsidR="00801722" w:rsidRPr="00801722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98BDC1" w14:textId="77777777" w:rsidR="00801722" w:rsidRPr="00801722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7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01722" w:rsidRPr="00801722" w14:paraId="020BE125" w14:textId="77777777" w:rsidTr="0079245A">
        <w:trPr>
          <w:trHeight w:val="315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8B5B378" w14:textId="77777777" w:rsidR="00801722" w:rsidRPr="00801722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B2F169" w14:textId="77777777" w:rsidR="00801722" w:rsidRPr="00A96B20" w:rsidRDefault="00801722" w:rsidP="007924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E43BDD" w14:textId="77777777" w:rsidR="00801722" w:rsidRPr="00A96B20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D9445C" w14:textId="77777777" w:rsidR="00801722" w:rsidRPr="00A96B20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6B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  <w:p w14:paraId="2420444E" w14:textId="77777777" w:rsidR="00801722" w:rsidRPr="00A96B20" w:rsidRDefault="00801722" w:rsidP="00801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E937BC" w14:textId="77777777" w:rsidR="00801722" w:rsidRPr="00A96B20" w:rsidRDefault="00801722" w:rsidP="00801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D754A0" w14:textId="4FD64E73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6B8C60D3" w14:textId="036B70B2" w:rsidR="00801722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4BCF21D3" w14:textId="77777777" w:rsidR="00801722" w:rsidRPr="008F43C6" w:rsidRDefault="00801722" w:rsidP="00E006B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sectPr w:rsidR="00801722" w:rsidRPr="008F43C6" w:rsidSect="008B34FC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8C3ED" w14:textId="77777777" w:rsidR="007C14D5" w:rsidRDefault="007C14D5" w:rsidP="00EA1021">
      <w:pPr>
        <w:spacing w:after="0" w:line="240" w:lineRule="auto"/>
      </w:pPr>
      <w:r>
        <w:separator/>
      </w:r>
    </w:p>
  </w:endnote>
  <w:endnote w:type="continuationSeparator" w:id="0">
    <w:p w14:paraId="7FEB675E" w14:textId="77777777" w:rsidR="007C14D5" w:rsidRDefault="007C14D5" w:rsidP="00EA1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7880C" w14:textId="77777777" w:rsidR="007C14D5" w:rsidRDefault="007C14D5" w:rsidP="00EA1021">
      <w:pPr>
        <w:spacing w:after="0" w:line="240" w:lineRule="auto"/>
      </w:pPr>
      <w:r>
        <w:separator/>
      </w:r>
    </w:p>
  </w:footnote>
  <w:footnote w:type="continuationSeparator" w:id="0">
    <w:p w14:paraId="74F46F1D" w14:textId="77777777" w:rsidR="007C14D5" w:rsidRDefault="007C14D5" w:rsidP="00EA1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72B6"/>
    <w:multiLevelType w:val="hybridMultilevel"/>
    <w:tmpl w:val="0BCE2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F5BBF"/>
    <w:multiLevelType w:val="hybridMultilevel"/>
    <w:tmpl w:val="F2FEA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66E0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7C3FD1"/>
    <w:multiLevelType w:val="hybridMultilevel"/>
    <w:tmpl w:val="394452EC"/>
    <w:lvl w:ilvl="0" w:tplc="8E18A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CC0A61"/>
    <w:multiLevelType w:val="hybridMultilevel"/>
    <w:tmpl w:val="A7224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266E1"/>
    <w:multiLevelType w:val="hybridMultilevel"/>
    <w:tmpl w:val="394452EC"/>
    <w:lvl w:ilvl="0" w:tplc="8E18A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D2958EB"/>
    <w:multiLevelType w:val="hybridMultilevel"/>
    <w:tmpl w:val="0D4C6A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91338"/>
    <w:multiLevelType w:val="hybridMultilevel"/>
    <w:tmpl w:val="7E02B9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C2643"/>
    <w:multiLevelType w:val="hybridMultilevel"/>
    <w:tmpl w:val="A7224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C3960"/>
    <w:multiLevelType w:val="hybridMultilevel"/>
    <w:tmpl w:val="52D6774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0419001B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plc="0419001B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246A23F9"/>
    <w:multiLevelType w:val="hybridMultilevel"/>
    <w:tmpl w:val="635C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3603E"/>
    <w:multiLevelType w:val="hybridMultilevel"/>
    <w:tmpl w:val="0D4C6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47ECA"/>
    <w:multiLevelType w:val="hybridMultilevel"/>
    <w:tmpl w:val="AF889AF6"/>
    <w:lvl w:ilvl="0" w:tplc="0419000F">
      <w:start w:val="1"/>
      <w:numFmt w:val="decimal"/>
      <w:lvlText w:val="%1."/>
      <w:lvlJc w:val="left"/>
      <w:pPr>
        <w:ind w:left="860" w:hanging="360"/>
      </w:pPr>
    </w:lvl>
    <w:lvl w:ilvl="1" w:tplc="04190019" w:tentative="1">
      <w:start w:val="1"/>
      <w:numFmt w:val="lowerLetter"/>
      <w:lvlText w:val="%2."/>
      <w:lvlJc w:val="left"/>
      <w:pPr>
        <w:ind w:left="1580" w:hanging="360"/>
      </w:pPr>
    </w:lvl>
    <w:lvl w:ilvl="2" w:tplc="0419001B" w:tentative="1">
      <w:start w:val="1"/>
      <w:numFmt w:val="lowerRoman"/>
      <w:lvlText w:val="%3."/>
      <w:lvlJc w:val="right"/>
      <w:pPr>
        <w:ind w:left="2300" w:hanging="180"/>
      </w:pPr>
    </w:lvl>
    <w:lvl w:ilvl="3" w:tplc="0419000F" w:tentative="1">
      <w:start w:val="1"/>
      <w:numFmt w:val="decimal"/>
      <w:lvlText w:val="%4."/>
      <w:lvlJc w:val="left"/>
      <w:pPr>
        <w:ind w:left="3020" w:hanging="360"/>
      </w:pPr>
    </w:lvl>
    <w:lvl w:ilvl="4" w:tplc="04190019" w:tentative="1">
      <w:start w:val="1"/>
      <w:numFmt w:val="lowerLetter"/>
      <w:lvlText w:val="%5."/>
      <w:lvlJc w:val="left"/>
      <w:pPr>
        <w:ind w:left="3740" w:hanging="360"/>
      </w:pPr>
    </w:lvl>
    <w:lvl w:ilvl="5" w:tplc="0419001B" w:tentative="1">
      <w:start w:val="1"/>
      <w:numFmt w:val="lowerRoman"/>
      <w:lvlText w:val="%6."/>
      <w:lvlJc w:val="right"/>
      <w:pPr>
        <w:ind w:left="4460" w:hanging="180"/>
      </w:pPr>
    </w:lvl>
    <w:lvl w:ilvl="6" w:tplc="0419000F" w:tentative="1">
      <w:start w:val="1"/>
      <w:numFmt w:val="decimal"/>
      <w:lvlText w:val="%7."/>
      <w:lvlJc w:val="left"/>
      <w:pPr>
        <w:ind w:left="5180" w:hanging="360"/>
      </w:pPr>
    </w:lvl>
    <w:lvl w:ilvl="7" w:tplc="04190019" w:tentative="1">
      <w:start w:val="1"/>
      <w:numFmt w:val="lowerLetter"/>
      <w:lvlText w:val="%8."/>
      <w:lvlJc w:val="left"/>
      <w:pPr>
        <w:ind w:left="5900" w:hanging="360"/>
      </w:pPr>
    </w:lvl>
    <w:lvl w:ilvl="8" w:tplc="041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3" w15:restartNumberingAfterBreak="0">
    <w:nsid w:val="3FF97D6F"/>
    <w:multiLevelType w:val="hybridMultilevel"/>
    <w:tmpl w:val="394452EC"/>
    <w:lvl w:ilvl="0" w:tplc="8E18A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0E0197C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693E89"/>
    <w:multiLevelType w:val="hybridMultilevel"/>
    <w:tmpl w:val="98D6F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90B58"/>
    <w:multiLevelType w:val="hybridMultilevel"/>
    <w:tmpl w:val="DF9AD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46F18"/>
    <w:multiLevelType w:val="hybridMultilevel"/>
    <w:tmpl w:val="8026B1F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F519C"/>
    <w:multiLevelType w:val="hybridMultilevel"/>
    <w:tmpl w:val="FBF2F5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2147EB"/>
    <w:multiLevelType w:val="hybridMultilevel"/>
    <w:tmpl w:val="6EF05FC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763EB"/>
    <w:multiLevelType w:val="hybridMultilevel"/>
    <w:tmpl w:val="0BAAF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B6D91"/>
    <w:multiLevelType w:val="hybridMultilevel"/>
    <w:tmpl w:val="98D6F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FC3F73"/>
    <w:multiLevelType w:val="hybridMultilevel"/>
    <w:tmpl w:val="3CD2CC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580353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412DE3"/>
    <w:multiLevelType w:val="hybridMultilevel"/>
    <w:tmpl w:val="9CA843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AA11928"/>
    <w:multiLevelType w:val="hybridMultilevel"/>
    <w:tmpl w:val="A7224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DD6549"/>
    <w:multiLevelType w:val="hybridMultilevel"/>
    <w:tmpl w:val="4BB4BE46"/>
    <w:lvl w:ilvl="0" w:tplc="AF586500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6D2591A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9762D98"/>
    <w:multiLevelType w:val="hybridMultilevel"/>
    <w:tmpl w:val="9B0A4E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B3B83"/>
    <w:multiLevelType w:val="hybridMultilevel"/>
    <w:tmpl w:val="A7224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E50F0D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536"/>
        </w:tabs>
        <w:ind w:left="5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04D1B35"/>
    <w:multiLevelType w:val="hybridMultilevel"/>
    <w:tmpl w:val="7E02B9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DC4332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221544"/>
    <w:multiLevelType w:val="hybridMultilevel"/>
    <w:tmpl w:val="7E02B9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773E4E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AA32443"/>
    <w:multiLevelType w:val="hybridMultilevel"/>
    <w:tmpl w:val="C79AD2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E63EB"/>
    <w:multiLevelType w:val="hybridMultilevel"/>
    <w:tmpl w:val="7B2CD2E2"/>
    <w:lvl w:ilvl="0" w:tplc="AF586500">
      <w:start w:val="1"/>
      <w:numFmt w:val="decimal"/>
      <w:lvlText w:val="%1."/>
      <w:lvlJc w:val="left"/>
      <w:pPr>
        <w:tabs>
          <w:tab w:val="num" w:pos="536"/>
        </w:tabs>
        <w:ind w:left="5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8"/>
  </w:num>
  <w:num w:numId="4">
    <w:abstractNumId w:val="2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15"/>
  </w:num>
  <w:num w:numId="8">
    <w:abstractNumId w:val="34"/>
  </w:num>
  <w:num w:numId="9">
    <w:abstractNumId w:val="21"/>
  </w:num>
  <w:num w:numId="10">
    <w:abstractNumId w:val="28"/>
  </w:num>
  <w:num w:numId="11">
    <w:abstractNumId w:val="13"/>
  </w:num>
  <w:num w:numId="12">
    <w:abstractNumId w:val="3"/>
  </w:num>
  <w:num w:numId="13">
    <w:abstractNumId w:val="19"/>
  </w:num>
  <w:num w:numId="14">
    <w:abstractNumId w:val="17"/>
  </w:num>
  <w:num w:numId="15">
    <w:abstractNumId w:val="24"/>
  </w:num>
  <w:num w:numId="16">
    <w:abstractNumId w:val="16"/>
  </w:num>
  <w:num w:numId="17">
    <w:abstractNumId w:val="12"/>
  </w:num>
  <w:num w:numId="18">
    <w:abstractNumId w:val="20"/>
  </w:num>
  <w:num w:numId="19">
    <w:abstractNumId w:val="29"/>
  </w:num>
  <w:num w:numId="20">
    <w:abstractNumId w:val="26"/>
  </w:num>
  <w:num w:numId="21">
    <w:abstractNumId w:val="27"/>
  </w:num>
  <w:num w:numId="22">
    <w:abstractNumId w:val="23"/>
  </w:num>
  <w:num w:numId="23">
    <w:abstractNumId w:val="18"/>
  </w:num>
  <w:num w:numId="24">
    <w:abstractNumId w:val="32"/>
  </w:num>
  <w:num w:numId="25">
    <w:abstractNumId w:val="7"/>
  </w:num>
  <w:num w:numId="26">
    <w:abstractNumId w:val="35"/>
  </w:num>
  <w:num w:numId="27">
    <w:abstractNumId w:val="9"/>
  </w:num>
  <w:num w:numId="28">
    <w:abstractNumId w:val="14"/>
  </w:num>
  <w:num w:numId="29">
    <w:abstractNumId w:val="36"/>
  </w:num>
  <w:num w:numId="30">
    <w:abstractNumId w:val="33"/>
  </w:num>
  <w:num w:numId="31">
    <w:abstractNumId w:val="31"/>
  </w:num>
  <w:num w:numId="32">
    <w:abstractNumId w:val="10"/>
  </w:num>
  <w:num w:numId="33">
    <w:abstractNumId w:val="2"/>
  </w:num>
  <w:num w:numId="34">
    <w:abstractNumId w:val="6"/>
  </w:num>
  <w:num w:numId="35">
    <w:abstractNumId w:val="1"/>
  </w:num>
  <w:num w:numId="36">
    <w:abstractNumId w:val="0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88"/>
    <w:rsid w:val="000002A9"/>
    <w:rsid w:val="00001F0F"/>
    <w:rsid w:val="00002E7A"/>
    <w:rsid w:val="00003866"/>
    <w:rsid w:val="0000502A"/>
    <w:rsid w:val="000071C3"/>
    <w:rsid w:val="00007B25"/>
    <w:rsid w:val="00011E10"/>
    <w:rsid w:val="00012240"/>
    <w:rsid w:val="00012F97"/>
    <w:rsid w:val="00013180"/>
    <w:rsid w:val="00013311"/>
    <w:rsid w:val="000148A5"/>
    <w:rsid w:val="00015C3A"/>
    <w:rsid w:val="00017B01"/>
    <w:rsid w:val="00020816"/>
    <w:rsid w:val="00021689"/>
    <w:rsid w:val="00023F26"/>
    <w:rsid w:val="00023F4B"/>
    <w:rsid w:val="00024D14"/>
    <w:rsid w:val="00027650"/>
    <w:rsid w:val="00031DB1"/>
    <w:rsid w:val="000330A0"/>
    <w:rsid w:val="0003349C"/>
    <w:rsid w:val="00033677"/>
    <w:rsid w:val="00035465"/>
    <w:rsid w:val="000359F2"/>
    <w:rsid w:val="000369E1"/>
    <w:rsid w:val="00036E9C"/>
    <w:rsid w:val="00037253"/>
    <w:rsid w:val="00037716"/>
    <w:rsid w:val="00040EEB"/>
    <w:rsid w:val="000417A0"/>
    <w:rsid w:val="0004269F"/>
    <w:rsid w:val="00042D62"/>
    <w:rsid w:val="00043134"/>
    <w:rsid w:val="000449C5"/>
    <w:rsid w:val="00047D0A"/>
    <w:rsid w:val="00050254"/>
    <w:rsid w:val="000503A4"/>
    <w:rsid w:val="0005447D"/>
    <w:rsid w:val="000550D6"/>
    <w:rsid w:val="00055973"/>
    <w:rsid w:val="00055A8E"/>
    <w:rsid w:val="00056AE5"/>
    <w:rsid w:val="00057905"/>
    <w:rsid w:val="00060517"/>
    <w:rsid w:val="00061B2F"/>
    <w:rsid w:val="0006340B"/>
    <w:rsid w:val="00067FAD"/>
    <w:rsid w:val="00070AE0"/>
    <w:rsid w:val="0007117F"/>
    <w:rsid w:val="00073210"/>
    <w:rsid w:val="00073C6A"/>
    <w:rsid w:val="000740BF"/>
    <w:rsid w:val="000741EE"/>
    <w:rsid w:val="0007527E"/>
    <w:rsid w:val="0007554E"/>
    <w:rsid w:val="00076F70"/>
    <w:rsid w:val="0007782D"/>
    <w:rsid w:val="00077F9C"/>
    <w:rsid w:val="00077FF1"/>
    <w:rsid w:val="00080C5A"/>
    <w:rsid w:val="000825CA"/>
    <w:rsid w:val="00082B08"/>
    <w:rsid w:val="000836CB"/>
    <w:rsid w:val="000841E0"/>
    <w:rsid w:val="00085486"/>
    <w:rsid w:val="0008684B"/>
    <w:rsid w:val="00091775"/>
    <w:rsid w:val="000920B9"/>
    <w:rsid w:val="00092469"/>
    <w:rsid w:val="000936DC"/>
    <w:rsid w:val="00093D45"/>
    <w:rsid w:val="000942B6"/>
    <w:rsid w:val="0009542F"/>
    <w:rsid w:val="00095559"/>
    <w:rsid w:val="00095591"/>
    <w:rsid w:val="000A0AA9"/>
    <w:rsid w:val="000A23D0"/>
    <w:rsid w:val="000A2614"/>
    <w:rsid w:val="000A292A"/>
    <w:rsid w:val="000A2AC3"/>
    <w:rsid w:val="000A35BC"/>
    <w:rsid w:val="000A46D5"/>
    <w:rsid w:val="000A4E21"/>
    <w:rsid w:val="000A53DD"/>
    <w:rsid w:val="000A58F2"/>
    <w:rsid w:val="000A6099"/>
    <w:rsid w:val="000A77EA"/>
    <w:rsid w:val="000B0C67"/>
    <w:rsid w:val="000B1A1F"/>
    <w:rsid w:val="000B3E8A"/>
    <w:rsid w:val="000B4AB0"/>
    <w:rsid w:val="000B5693"/>
    <w:rsid w:val="000B6126"/>
    <w:rsid w:val="000B6314"/>
    <w:rsid w:val="000B6604"/>
    <w:rsid w:val="000B7EF5"/>
    <w:rsid w:val="000C1E6B"/>
    <w:rsid w:val="000C2EA7"/>
    <w:rsid w:val="000C410A"/>
    <w:rsid w:val="000C448C"/>
    <w:rsid w:val="000C6F95"/>
    <w:rsid w:val="000C7191"/>
    <w:rsid w:val="000D1FBC"/>
    <w:rsid w:val="000D210D"/>
    <w:rsid w:val="000D28AB"/>
    <w:rsid w:val="000D326A"/>
    <w:rsid w:val="000D572B"/>
    <w:rsid w:val="000D57C0"/>
    <w:rsid w:val="000D7E3C"/>
    <w:rsid w:val="000E0266"/>
    <w:rsid w:val="000E15A3"/>
    <w:rsid w:val="000E1615"/>
    <w:rsid w:val="000E1D32"/>
    <w:rsid w:val="000E3D08"/>
    <w:rsid w:val="000E4D68"/>
    <w:rsid w:val="000E50A7"/>
    <w:rsid w:val="000E56B8"/>
    <w:rsid w:val="000E58DF"/>
    <w:rsid w:val="000E6CB2"/>
    <w:rsid w:val="000E79DE"/>
    <w:rsid w:val="000F18D6"/>
    <w:rsid w:val="000F30FB"/>
    <w:rsid w:val="000F3206"/>
    <w:rsid w:val="000F3A61"/>
    <w:rsid w:val="000F3EA1"/>
    <w:rsid w:val="000F54C7"/>
    <w:rsid w:val="000F7C5A"/>
    <w:rsid w:val="0010089C"/>
    <w:rsid w:val="00100D93"/>
    <w:rsid w:val="001029BA"/>
    <w:rsid w:val="001059EB"/>
    <w:rsid w:val="001069E7"/>
    <w:rsid w:val="00107034"/>
    <w:rsid w:val="0010789D"/>
    <w:rsid w:val="0011578E"/>
    <w:rsid w:val="00116301"/>
    <w:rsid w:val="001178D1"/>
    <w:rsid w:val="001209E7"/>
    <w:rsid w:val="00121D02"/>
    <w:rsid w:val="0012316A"/>
    <w:rsid w:val="00124FC7"/>
    <w:rsid w:val="001262E1"/>
    <w:rsid w:val="00127213"/>
    <w:rsid w:val="00127264"/>
    <w:rsid w:val="00130777"/>
    <w:rsid w:val="00130B0F"/>
    <w:rsid w:val="0013130C"/>
    <w:rsid w:val="00131ACB"/>
    <w:rsid w:val="00131C07"/>
    <w:rsid w:val="00133715"/>
    <w:rsid w:val="00134581"/>
    <w:rsid w:val="001347D7"/>
    <w:rsid w:val="00134ECE"/>
    <w:rsid w:val="001352E1"/>
    <w:rsid w:val="0013552D"/>
    <w:rsid w:val="001357C9"/>
    <w:rsid w:val="00135985"/>
    <w:rsid w:val="00135AC1"/>
    <w:rsid w:val="00137994"/>
    <w:rsid w:val="00140017"/>
    <w:rsid w:val="00141524"/>
    <w:rsid w:val="00141CFF"/>
    <w:rsid w:val="0014232B"/>
    <w:rsid w:val="00142C8B"/>
    <w:rsid w:val="00142F62"/>
    <w:rsid w:val="00143539"/>
    <w:rsid w:val="00147AB3"/>
    <w:rsid w:val="001506C4"/>
    <w:rsid w:val="001513B3"/>
    <w:rsid w:val="00152AA8"/>
    <w:rsid w:val="00154E05"/>
    <w:rsid w:val="00157225"/>
    <w:rsid w:val="0015793F"/>
    <w:rsid w:val="00160043"/>
    <w:rsid w:val="00161249"/>
    <w:rsid w:val="0016168C"/>
    <w:rsid w:val="00161F81"/>
    <w:rsid w:val="001631F8"/>
    <w:rsid w:val="00163243"/>
    <w:rsid w:val="00163EDF"/>
    <w:rsid w:val="001645C6"/>
    <w:rsid w:val="00165634"/>
    <w:rsid w:val="001658CD"/>
    <w:rsid w:val="00166B90"/>
    <w:rsid w:val="001708BC"/>
    <w:rsid w:val="001729A9"/>
    <w:rsid w:val="00172AA1"/>
    <w:rsid w:val="0017519F"/>
    <w:rsid w:val="00175DB0"/>
    <w:rsid w:val="0017718A"/>
    <w:rsid w:val="00180EFC"/>
    <w:rsid w:val="0018186D"/>
    <w:rsid w:val="00182C7F"/>
    <w:rsid w:val="001835D3"/>
    <w:rsid w:val="00184CA0"/>
    <w:rsid w:val="00185D9B"/>
    <w:rsid w:val="0018640C"/>
    <w:rsid w:val="00190376"/>
    <w:rsid w:val="00190E6A"/>
    <w:rsid w:val="0019168E"/>
    <w:rsid w:val="00192471"/>
    <w:rsid w:val="00192B17"/>
    <w:rsid w:val="00192BE7"/>
    <w:rsid w:val="00193355"/>
    <w:rsid w:val="001946E5"/>
    <w:rsid w:val="001965A7"/>
    <w:rsid w:val="001976AB"/>
    <w:rsid w:val="0019798C"/>
    <w:rsid w:val="001A0DB0"/>
    <w:rsid w:val="001A1396"/>
    <w:rsid w:val="001A1B36"/>
    <w:rsid w:val="001A1D6C"/>
    <w:rsid w:val="001A1FAD"/>
    <w:rsid w:val="001A404D"/>
    <w:rsid w:val="001A4773"/>
    <w:rsid w:val="001A6813"/>
    <w:rsid w:val="001B2B19"/>
    <w:rsid w:val="001B2C1C"/>
    <w:rsid w:val="001B3A95"/>
    <w:rsid w:val="001B4552"/>
    <w:rsid w:val="001B48CE"/>
    <w:rsid w:val="001B664F"/>
    <w:rsid w:val="001B67EF"/>
    <w:rsid w:val="001C2A5A"/>
    <w:rsid w:val="001C2F36"/>
    <w:rsid w:val="001C4AFA"/>
    <w:rsid w:val="001C53D0"/>
    <w:rsid w:val="001C573C"/>
    <w:rsid w:val="001C6070"/>
    <w:rsid w:val="001C650F"/>
    <w:rsid w:val="001C6B53"/>
    <w:rsid w:val="001C7854"/>
    <w:rsid w:val="001C787B"/>
    <w:rsid w:val="001C7D8F"/>
    <w:rsid w:val="001D0C7C"/>
    <w:rsid w:val="001D2C53"/>
    <w:rsid w:val="001D4678"/>
    <w:rsid w:val="001D4CE7"/>
    <w:rsid w:val="001D5420"/>
    <w:rsid w:val="001D545B"/>
    <w:rsid w:val="001D7249"/>
    <w:rsid w:val="001D7EE3"/>
    <w:rsid w:val="001E1EAF"/>
    <w:rsid w:val="001E2FB3"/>
    <w:rsid w:val="001E3FF6"/>
    <w:rsid w:val="001E456B"/>
    <w:rsid w:val="001E5AAD"/>
    <w:rsid w:val="001E5D4F"/>
    <w:rsid w:val="001E67D1"/>
    <w:rsid w:val="001E731F"/>
    <w:rsid w:val="001E7986"/>
    <w:rsid w:val="001E7DBF"/>
    <w:rsid w:val="001F0371"/>
    <w:rsid w:val="001F2689"/>
    <w:rsid w:val="0020071C"/>
    <w:rsid w:val="00201B93"/>
    <w:rsid w:val="0020393C"/>
    <w:rsid w:val="002042B8"/>
    <w:rsid w:val="00204A4D"/>
    <w:rsid w:val="00205954"/>
    <w:rsid w:val="002067AE"/>
    <w:rsid w:val="00207082"/>
    <w:rsid w:val="00211C48"/>
    <w:rsid w:val="00214FD1"/>
    <w:rsid w:val="00215A6C"/>
    <w:rsid w:val="00216607"/>
    <w:rsid w:val="0021706B"/>
    <w:rsid w:val="0021714C"/>
    <w:rsid w:val="002237B7"/>
    <w:rsid w:val="00227948"/>
    <w:rsid w:val="002318B3"/>
    <w:rsid w:val="002321EF"/>
    <w:rsid w:val="00233E48"/>
    <w:rsid w:val="0023455A"/>
    <w:rsid w:val="00235523"/>
    <w:rsid w:val="002357EA"/>
    <w:rsid w:val="0023609C"/>
    <w:rsid w:val="00237838"/>
    <w:rsid w:val="002379F3"/>
    <w:rsid w:val="00240CC9"/>
    <w:rsid w:val="002414A7"/>
    <w:rsid w:val="002415B0"/>
    <w:rsid w:val="00241AF9"/>
    <w:rsid w:val="00241B64"/>
    <w:rsid w:val="00241DB9"/>
    <w:rsid w:val="002450CE"/>
    <w:rsid w:val="002450EE"/>
    <w:rsid w:val="00246571"/>
    <w:rsid w:val="002471E1"/>
    <w:rsid w:val="00247AF1"/>
    <w:rsid w:val="00250193"/>
    <w:rsid w:val="00250286"/>
    <w:rsid w:val="00254F9E"/>
    <w:rsid w:val="00256477"/>
    <w:rsid w:val="002570F0"/>
    <w:rsid w:val="00261633"/>
    <w:rsid w:val="0026335D"/>
    <w:rsid w:val="0026389C"/>
    <w:rsid w:val="00263D90"/>
    <w:rsid w:val="00265C59"/>
    <w:rsid w:val="00267E2E"/>
    <w:rsid w:val="002708D4"/>
    <w:rsid w:val="0027203C"/>
    <w:rsid w:val="002722B7"/>
    <w:rsid w:val="002745D1"/>
    <w:rsid w:val="002749A1"/>
    <w:rsid w:val="00274B30"/>
    <w:rsid w:val="00274EE7"/>
    <w:rsid w:val="00275420"/>
    <w:rsid w:val="002761F7"/>
    <w:rsid w:val="00276C44"/>
    <w:rsid w:val="002770C0"/>
    <w:rsid w:val="00277C96"/>
    <w:rsid w:val="002803D2"/>
    <w:rsid w:val="00280A4C"/>
    <w:rsid w:val="00281D01"/>
    <w:rsid w:val="00281E65"/>
    <w:rsid w:val="0028304B"/>
    <w:rsid w:val="00284BBB"/>
    <w:rsid w:val="00284BBC"/>
    <w:rsid w:val="00287C9A"/>
    <w:rsid w:val="00291252"/>
    <w:rsid w:val="0029193D"/>
    <w:rsid w:val="00291C12"/>
    <w:rsid w:val="00292257"/>
    <w:rsid w:val="00292BC8"/>
    <w:rsid w:val="00293C27"/>
    <w:rsid w:val="00293C3A"/>
    <w:rsid w:val="00296E3E"/>
    <w:rsid w:val="002A26D8"/>
    <w:rsid w:val="002A6E95"/>
    <w:rsid w:val="002B0FE8"/>
    <w:rsid w:val="002B109E"/>
    <w:rsid w:val="002B1DB8"/>
    <w:rsid w:val="002B29FF"/>
    <w:rsid w:val="002B34D2"/>
    <w:rsid w:val="002B4193"/>
    <w:rsid w:val="002B530C"/>
    <w:rsid w:val="002B58F3"/>
    <w:rsid w:val="002B7C42"/>
    <w:rsid w:val="002B7E37"/>
    <w:rsid w:val="002C2895"/>
    <w:rsid w:val="002C47E2"/>
    <w:rsid w:val="002C53CD"/>
    <w:rsid w:val="002C7CBF"/>
    <w:rsid w:val="002D0288"/>
    <w:rsid w:val="002D0581"/>
    <w:rsid w:val="002D0711"/>
    <w:rsid w:val="002D3077"/>
    <w:rsid w:val="002D31F5"/>
    <w:rsid w:val="002D491E"/>
    <w:rsid w:val="002D4B1D"/>
    <w:rsid w:val="002D4B8C"/>
    <w:rsid w:val="002D4BEF"/>
    <w:rsid w:val="002D4F12"/>
    <w:rsid w:val="002D5180"/>
    <w:rsid w:val="002D53F3"/>
    <w:rsid w:val="002D7AFF"/>
    <w:rsid w:val="002E02EE"/>
    <w:rsid w:val="002E188E"/>
    <w:rsid w:val="002E20F1"/>
    <w:rsid w:val="002E2AF1"/>
    <w:rsid w:val="002E2D5B"/>
    <w:rsid w:val="002E4BAC"/>
    <w:rsid w:val="002E5C2C"/>
    <w:rsid w:val="002E7548"/>
    <w:rsid w:val="002E7DEA"/>
    <w:rsid w:val="002F0DB5"/>
    <w:rsid w:val="002F12E6"/>
    <w:rsid w:val="002F1445"/>
    <w:rsid w:val="002F333A"/>
    <w:rsid w:val="002F3B1E"/>
    <w:rsid w:val="002F5A50"/>
    <w:rsid w:val="002F5D4C"/>
    <w:rsid w:val="002F5ED6"/>
    <w:rsid w:val="002F6DC6"/>
    <w:rsid w:val="002F74D7"/>
    <w:rsid w:val="002F7A7D"/>
    <w:rsid w:val="00303056"/>
    <w:rsid w:val="00303F82"/>
    <w:rsid w:val="0030452F"/>
    <w:rsid w:val="003045B3"/>
    <w:rsid w:val="00304FAA"/>
    <w:rsid w:val="003058A5"/>
    <w:rsid w:val="003060B6"/>
    <w:rsid w:val="003064AF"/>
    <w:rsid w:val="00306739"/>
    <w:rsid w:val="0030781B"/>
    <w:rsid w:val="00310401"/>
    <w:rsid w:val="003104EB"/>
    <w:rsid w:val="00310EF4"/>
    <w:rsid w:val="00310F09"/>
    <w:rsid w:val="00311DD2"/>
    <w:rsid w:val="0031430A"/>
    <w:rsid w:val="00314FEE"/>
    <w:rsid w:val="0031514E"/>
    <w:rsid w:val="0031563A"/>
    <w:rsid w:val="003207F1"/>
    <w:rsid w:val="00322704"/>
    <w:rsid w:val="00325005"/>
    <w:rsid w:val="003253F7"/>
    <w:rsid w:val="00331014"/>
    <w:rsid w:val="00331456"/>
    <w:rsid w:val="00334883"/>
    <w:rsid w:val="00336283"/>
    <w:rsid w:val="0033647F"/>
    <w:rsid w:val="00336FFA"/>
    <w:rsid w:val="00337F6C"/>
    <w:rsid w:val="00341392"/>
    <w:rsid w:val="003416A5"/>
    <w:rsid w:val="003437EC"/>
    <w:rsid w:val="00343907"/>
    <w:rsid w:val="00344BC0"/>
    <w:rsid w:val="003455D0"/>
    <w:rsid w:val="00350EB3"/>
    <w:rsid w:val="00353DA0"/>
    <w:rsid w:val="003546E3"/>
    <w:rsid w:val="00356375"/>
    <w:rsid w:val="00356757"/>
    <w:rsid w:val="003567F9"/>
    <w:rsid w:val="0035681A"/>
    <w:rsid w:val="003601F7"/>
    <w:rsid w:val="0036052C"/>
    <w:rsid w:val="00364C0C"/>
    <w:rsid w:val="00365080"/>
    <w:rsid w:val="00365479"/>
    <w:rsid w:val="00365F4D"/>
    <w:rsid w:val="003663EA"/>
    <w:rsid w:val="00366670"/>
    <w:rsid w:val="00366765"/>
    <w:rsid w:val="00366804"/>
    <w:rsid w:val="00367B6E"/>
    <w:rsid w:val="00370A69"/>
    <w:rsid w:val="00371E52"/>
    <w:rsid w:val="00372CA6"/>
    <w:rsid w:val="003743DD"/>
    <w:rsid w:val="00375651"/>
    <w:rsid w:val="00376B71"/>
    <w:rsid w:val="003773DC"/>
    <w:rsid w:val="0038014B"/>
    <w:rsid w:val="00380392"/>
    <w:rsid w:val="003804FB"/>
    <w:rsid w:val="00381244"/>
    <w:rsid w:val="0038218C"/>
    <w:rsid w:val="00384A24"/>
    <w:rsid w:val="00386980"/>
    <w:rsid w:val="00390042"/>
    <w:rsid w:val="00392D94"/>
    <w:rsid w:val="00393830"/>
    <w:rsid w:val="0039495C"/>
    <w:rsid w:val="00394B91"/>
    <w:rsid w:val="003958A4"/>
    <w:rsid w:val="003967C9"/>
    <w:rsid w:val="00396828"/>
    <w:rsid w:val="00397D2E"/>
    <w:rsid w:val="003A011F"/>
    <w:rsid w:val="003A0281"/>
    <w:rsid w:val="003A0E77"/>
    <w:rsid w:val="003A1BEB"/>
    <w:rsid w:val="003A2810"/>
    <w:rsid w:val="003A319B"/>
    <w:rsid w:val="003A550F"/>
    <w:rsid w:val="003A611B"/>
    <w:rsid w:val="003A6951"/>
    <w:rsid w:val="003A6CEB"/>
    <w:rsid w:val="003A7C61"/>
    <w:rsid w:val="003B198F"/>
    <w:rsid w:val="003B315C"/>
    <w:rsid w:val="003B7034"/>
    <w:rsid w:val="003B76C1"/>
    <w:rsid w:val="003B7CAE"/>
    <w:rsid w:val="003C0DFB"/>
    <w:rsid w:val="003C289C"/>
    <w:rsid w:val="003C332C"/>
    <w:rsid w:val="003C64A7"/>
    <w:rsid w:val="003D030F"/>
    <w:rsid w:val="003D075D"/>
    <w:rsid w:val="003D0B19"/>
    <w:rsid w:val="003D1361"/>
    <w:rsid w:val="003D3431"/>
    <w:rsid w:val="003D3B2D"/>
    <w:rsid w:val="003D5F01"/>
    <w:rsid w:val="003D65C1"/>
    <w:rsid w:val="003D6EA0"/>
    <w:rsid w:val="003E0213"/>
    <w:rsid w:val="003E033F"/>
    <w:rsid w:val="003E1C36"/>
    <w:rsid w:val="003E1FD9"/>
    <w:rsid w:val="003E22A2"/>
    <w:rsid w:val="003E23B8"/>
    <w:rsid w:val="003E2FC2"/>
    <w:rsid w:val="003E342A"/>
    <w:rsid w:val="003E4AD0"/>
    <w:rsid w:val="003E574D"/>
    <w:rsid w:val="003E71DB"/>
    <w:rsid w:val="003F20F1"/>
    <w:rsid w:val="003F22E0"/>
    <w:rsid w:val="003F38AD"/>
    <w:rsid w:val="003F3B0B"/>
    <w:rsid w:val="003F45BE"/>
    <w:rsid w:val="003F60EE"/>
    <w:rsid w:val="003F6309"/>
    <w:rsid w:val="003F6C61"/>
    <w:rsid w:val="003F742B"/>
    <w:rsid w:val="0040112E"/>
    <w:rsid w:val="00401207"/>
    <w:rsid w:val="00401DFC"/>
    <w:rsid w:val="004020DE"/>
    <w:rsid w:val="004021E1"/>
    <w:rsid w:val="00402655"/>
    <w:rsid w:val="00402CFC"/>
    <w:rsid w:val="004033FB"/>
    <w:rsid w:val="00403A0D"/>
    <w:rsid w:val="00410D9D"/>
    <w:rsid w:val="004112B3"/>
    <w:rsid w:val="00411314"/>
    <w:rsid w:val="00411381"/>
    <w:rsid w:val="00413C9E"/>
    <w:rsid w:val="00413FEE"/>
    <w:rsid w:val="0041462E"/>
    <w:rsid w:val="00414BD8"/>
    <w:rsid w:val="00415969"/>
    <w:rsid w:val="00417632"/>
    <w:rsid w:val="004200C8"/>
    <w:rsid w:val="00424E6A"/>
    <w:rsid w:val="00424E8F"/>
    <w:rsid w:val="00425D82"/>
    <w:rsid w:val="00426640"/>
    <w:rsid w:val="004269FD"/>
    <w:rsid w:val="00427A29"/>
    <w:rsid w:val="004303A7"/>
    <w:rsid w:val="00430826"/>
    <w:rsid w:val="00432005"/>
    <w:rsid w:val="004327BC"/>
    <w:rsid w:val="00434261"/>
    <w:rsid w:val="0043479A"/>
    <w:rsid w:val="00434E39"/>
    <w:rsid w:val="00435191"/>
    <w:rsid w:val="0043533D"/>
    <w:rsid w:val="00435B91"/>
    <w:rsid w:val="00437C2E"/>
    <w:rsid w:val="0044184A"/>
    <w:rsid w:val="00442A6C"/>
    <w:rsid w:val="00444DDC"/>
    <w:rsid w:val="0045160C"/>
    <w:rsid w:val="00451CDC"/>
    <w:rsid w:val="004525AC"/>
    <w:rsid w:val="004533B0"/>
    <w:rsid w:val="00453724"/>
    <w:rsid w:val="00453877"/>
    <w:rsid w:val="00453CF3"/>
    <w:rsid w:val="004557CD"/>
    <w:rsid w:val="00457698"/>
    <w:rsid w:val="0045772F"/>
    <w:rsid w:val="00460025"/>
    <w:rsid w:val="00462469"/>
    <w:rsid w:val="004628F3"/>
    <w:rsid w:val="00463865"/>
    <w:rsid w:val="004639FA"/>
    <w:rsid w:val="0046671A"/>
    <w:rsid w:val="00467079"/>
    <w:rsid w:val="00467CDC"/>
    <w:rsid w:val="0047189E"/>
    <w:rsid w:val="00472B1D"/>
    <w:rsid w:val="004748DF"/>
    <w:rsid w:val="00474F06"/>
    <w:rsid w:val="004754B9"/>
    <w:rsid w:val="00475F2A"/>
    <w:rsid w:val="00476878"/>
    <w:rsid w:val="00476FC0"/>
    <w:rsid w:val="0047761C"/>
    <w:rsid w:val="004779A4"/>
    <w:rsid w:val="00480B2E"/>
    <w:rsid w:val="00481984"/>
    <w:rsid w:val="00482CA5"/>
    <w:rsid w:val="00483091"/>
    <w:rsid w:val="004839B2"/>
    <w:rsid w:val="00483A9F"/>
    <w:rsid w:val="00483D6D"/>
    <w:rsid w:val="0048419B"/>
    <w:rsid w:val="004848FD"/>
    <w:rsid w:val="00484B63"/>
    <w:rsid w:val="00485EFE"/>
    <w:rsid w:val="004866D1"/>
    <w:rsid w:val="00486E9F"/>
    <w:rsid w:val="0049379C"/>
    <w:rsid w:val="004944B2"/>
    <w:rsid w:val="00494B2E"/>
    <w:rsid w:val="00494EB6"/>
    <w:rsid w:val="004952EB"/>
    <w:rsid w:val="00495E80"/>
    <w:rsid w:val="00495EE8"/>
    <w:rsid w:val="00497B12"/>
    <w:rsid w:val="004A3D49"/>
    <w:rsid w:val="004A4015"/>
    <w:rsid w:val="004A4B6F"/>
    <w:rsid w:val="004A772B"/>
    <w:rsid w:val="004A7A0F"/>
    <w:rsid w:val="004A7C96"/>
    <w:rsid w:val="004B1017"/>
    <w:rsid w:val="004B1EAE"/>
    <w:rsid w:val="004B237F"/>
    <w:rsid w:val="004B26AC"/>
    <w:rsid w:val="004B286C"/>
    <w:rsid w:val="004B3108"/>
    <w:rsid w:val="004B3C2C"/>
    <w:rsid w:val="004B4008"/>
    <w:rsid w:val="004B44B5"/>
    <w:rsid w:val="004B66F4"/>
    <w:rsid w:val="004B6979"/>
    <w:rsid w:val="004B6CCC"/>
    <w:rsid w:val="004B7FC9"/>
    <w:rsid w:val="004C0665"/>
    <w:rsid w:val="004C082F"/>
    <w:rsid w:val="004C13CE"/>
    <w:rsid w:val="004C203F"/>
    <w:rsid w:val="004C33DB"/>
    <w:rsid w:val="004C4835"/>
    <w:rsid w:val="004C63AB"/>
    <w:rsid w:val="004C6537"/>
    <w:rsid w:val="004C6C38"/>
    <w:rsid w:val="004D0451"/>
    <w:rsid w:val="004D20C8"/>
    <w:rsid w:val="004D34CA"/>
    <w:rsid w:val="004D382A"/>
    <w:rsid w:val="004D44A7"/>
    <w:rsid w:val="004D466C"/>
    <w:rsid w:val="004D5542"/>
    <w:rsid w:val="004E50A9"/>
    <w:rsid w:val="004E534F"/>
    <w:rsid w:val="004E6E10"/>
    <w:rsid w:val="004E7E61"/>
    <w:rsid w:val="004F0190"/>
    <w:rsid w:val="004F0C6B"/>
    <w:rsid w:val="004F10A1"/>
    <w:rsid w:val="004F1262"/>
    <w:rsid w:val="004F12A1"/>
    <w:rsid w:val="004F169F"/>
    <w:rsid w:val="004F197F"/>
    <w:rsid w:val="004F2601"/>
    <w:rsid w:val="004F27C0"/>
    <w:rsid w:val="004F405A"/>
    <w:rsid w:val="004F4B1C"/>
    <w:rsid w:val="00500DFD"/>
    <w:rsid w:val="00501BD9"/>
    <w:rsid w:val="00503530"/>
    <w:rsid w:val="00504766"/>
    <w:rsid w:val="00505966"/>
    <w:rsid w:val="00507E33"/>
    <w:rsid w:val="0051059F"/>
    <w:rsid w:val="00510810"/>
    <w:rsid w:val="00510D25"/>
    <w:rsid w:val="00511270"/>
    <w:rsid w:val="00511695"/>
    <w:rsid w:val="00511C6E"/>
    <w:rsid w:val="00511EA9"/>
    <w:rsid w:val="0051372C"/>
    <w:rsid w:val="0051498D"/>
    <w:rsid w:val="005206AA"/>
    <w:rsid w:val="00520F56"/>
    <w:rsid w:val="00522AB8"/>
    <w:rsid w:val="005232CA"/>
    <w:rsid w:val="0052467D"/>
    <w:rsid w:val="00525D65"/>
    <w:rsid w:val="00526045"/>
    <w:rsid w:val="005265BA"/>
    <w:rsid w:val="00526710"/>
    <w:rsid w:val="00526777"/>
    <w:rsid w:val="00526C32"/>
    <w:rsid w:val="00527087"/>
    <w:rsid w:val="00527194"/>
    <w:rsid w:val="0053035D"/>
    <w:rsid w:val="00531910"/>
    <w:rsid w:val="0053338B"/>
    <w:rsid w:val="00540B56"/>
    <w:rsid w:val="00542201"/>
    <w:rsid w:val="005443BD"/>
    <w:rsid w:val="0054758E"/>
    <w:rsid w:val="00551DBA"/>
    <w:rsid w:val="00552989"/>
    <w:rsid w:val="00555493"/>
    <w:rsid w:val="00557C0C"/>
    <w:rsid w:val="00560533"/>
    <w:rsid w:val="005612D8"/>
    <w:rsid w:val="00561FCB"/>
    <w:rsid w:val="005627C7"/>
    <w:rsid w:val="00562E88"/>
    <w:rsid w:val="00562E97"/>
    <w:rsid w:val="00563377"/>
    <w:rsid w:val="0056352E"/>
    <w:rsid w:val="0056570B"/>
    <w:rsid w:val="00565F21"/>
    <w:rsid w:val="00566B71"/>
    <w:rsid w:val="00566E66"/>
    <w:rsid w:val="00567689"/>
    <w:rsid w:val="0057023C"/>
    <w:rsid w:val="00572651"/>
    <w:rsid w:val="0057279A"/>
    <w:rsid w:val="00573F0C"/>
    <w:rsid w:val="00575DA8"/>
    <w:rsid w:val="0057696B"/>
    <w:rsid w:val="00582135"/>
    <w:rsid w:val="00583615"/>
    <w:rsid w:val="0058397E"/>
    <w:rsid w:val="00583B60"/>
    <w:rsid w:val="00584ED8"/>
    <w:rsid w:val="00585920"/>
    <w:rsid w:val="00590C54"/>
    <w:rsid w:val="00590F34"/>
    <w:rsid w:val="0059177D"/>
    <w:rsid w:val="005919C8"/>
    <w:rsid w:val="005921DD"/>
    <w:rsid w:val="00592B36"/>
    <w:rsid w:val="00593903"/>
    <w:rsid w:val="00593F19"/>
    <w:rsid w:val="00594946"/>
    <w:rsid w:val="005961F5"/>
    <w:rsid w:val="00596855"/>
    <w:rsid w:val="00596F7F"/>
    <w:rsid w:val="00597531"/>
    <w:rsid w:val="00597B22"/>
    <w:rsid w:val="00597BD5"/>
    <w:rsid w:val="00597CCB"/>
    <w:rsid w:val="005A04E6"/>
    <w:rsid w:val="005A1154"/>
    <w:rsid w:val="005A183E"/>
    <w:rsid w:val="005A3746"/>
    <w:rsid w:val="005A3A79"/>
    <w:rsid w:val="005A4372"/>
    <w:rsid w:val="005A46A6"/>
    <w:rsid w:val="005A479E"/>
    <w:rsid w:val="005A4D6D"/>
    <w:rsid w:val="005A6153"/>
    <w:rsid w:val="005A6607"/>
    <w:rsid w:val="005A7271"/>
    <w:rsid w:val="005B144F"/>
    <w:rsid w:val="005B22F4"/>
    <w:rsid w:val="005B3126"/>
    <w:rsid w:val="005B316E"/>
    <w:rsid w:val="005B35FB"/>
    <w:rsid w:val="005B3BA5"/>
    <w:rsid w:val="005B47E3"/>
    <w:rsid w:val="005B527E"/>
    <w:rsid w:val="005B5735"/>
    <w:rsid w:val="005B7E02"/>
    <w:rsid w:val="005C179F"/>
    <w:rsid w:val="005C1B03"/>
    <w:rsid w:val="005C202B"/>
    <w:rsid w:val="005C48B4"/>
    <w:rsid w:val="005C610B"/>
    <w:rsid w:val="005C643A"/>
    <w:rsid w:val="005C7CEE"/>
    <w:rsid w:val="005D0D91"/>
    <w:rsid w:val="005D0D9E"/>
    <w:rsid w:val="005D32AD"/>
    <w:rsid w:val="005D48AD"/>
    <w:rsid w:val="005D51A4"/>
    <w:rsid w:val="005D56C1"/>
    <w:rsid w:val="005D6830"/>
    <w:rsid w:val="005D6833"/>
    <w:rsid w:val="005D760B"/>
    <w:rsid w:val="005E022D"/>
    <w:rsid w:val="005E0C69"/>
    <w:rsid w:val="005E43DE"/>
    <w:rsid w:val="005E4B2B"/>
    <w:rsid w:val="005F0AAF"/>
    <w:rsid w:val="005F2C63"/>
    <w:rsid w:val="005F371C"/>
    <w:rsid w:val="005F4167"/>
    <w:rsid w:val="005F43D4"/>
    <w:rsid w:val="005F5622"/>
    <w:rsid w:val="005F7FAD"/>
    <w:rsid w:val="006008F3"/>
    <w:rsid w:val="00601139"/>
    <w:rsid w:val="006012C9"/>
    <w:rsid w:val="0060189A"/>
    <w:rsid w:val="00602F39"/>
    <w:rsid w:val="00604AA4"/>
    <w:rsid w:val="006054C7"/>
    <w:rsid w:val="006057F9"/>
    <w:rsid w:val="0060580A"/>
    <w:rsid w:val="00606D60"/>
    <w:rsid w:val="00612E1A"/>
    <w:rsid w:val="0061340F"/>
    <w:rsid w:val="0061403C"/>
    <w:rsid w:val="0061566E"/>
    <w:rsid w:val="00615FEC"/>
    <w:rsid w:val="00620084"/>
    <w:rsid w:val="00620BE4"/>
    <w:rsid w:val="00621053"/>
    <w:rsid w:val="006253C0"/>
    <w:rsid w:val="00627E31"/>
    <w:rsid w:val="0063014D"/>
    <w:rsid w:val="0063202C"/>
    <w:rsid w:val="006324B8"/>
    <w:rsid w:val="00633D4E"/>
    <w:rsid w:val="006350C2"/>
    <w:rsid w:val="00636467"/>
    <w:rsid w:val="0063655C"/>
    <w:rsid w:val="006365C4"/>
    <w:rsid w:val="00637C8F"/>
    <w:rsid w:val="00637E6A"/>
    <w:rsid w:val="00637E93"/>
    <w:rsid w:val="0064042B"/>
    <w:rsid w:val="0064077B"/>
    <w:rsid w:val="00641776"/>
    <w:rsid w:val="00642115"/>
    <w:rsid w:val="00642272"/>
    <w:rsid w:val="00642F7B"/>
    <w:rsid w:val="0064305B"/>
    <w:rsid w:val="006462F0"/>
    <w:rsid w:val="00646EA6"/>
    <w:rsid w:val="00647920"/>
    <w:rsid w:val="00647CE9"/>
    <w:rsid w:val="00656CA0"/>
    <w:rsid w:val="00656E4E"/>
    <w:rsid w:val="00660C9A"/>
    <w:rsid w:val="00661268"/>
    <w:rsid w:val="00662599"/>
    <w:rsid w:val="00664CB6"/>
    <w:rsid w:val="006659D9"/>
    <w:rsid w:val="00665F76"/>
    <w:rsid w:val="00666886"/>
    <w:rsid w:val="00666AB1"/>
    <w:rsid w:val="00666DA4"/>
    <w:rsid w:val="006670B1"/>
    <w:rsid w:val="00667E4D"/>
    <w:rsid w:val="006709DC"/>
    <w:rsid w:val="0067153F"/>
    <w:rsid w:val="006717C0"/>
    <w:rsid w:val="00672F25"/>
    <w:rsid w:val="00674C67"/>
    <w:rsid w:val="006762E1"/>
    <w:rsid w:val="00676338"/>
    <w:rsid w:val="0068011A"/>
    <w:rsid w:val="00680781"/>
    <w:rsid w:val="00680BE1"/>
    <w:rsid w:val="00682C28"/>
    <w:rsid w:val="00684CD7"/>
    <w:rsid w:val="0068576C"/>
    <w:rsid w:val="0068584B"/>
    <w:rsid w:val="006861BB"/>
    <w:rsid w:val="00686805"/>
    <w:rsid w:val="006868E4"/>
    <w:rsid w:val="006905D6"/>
    <w:rsid w:val="0069079C"/>
    <w:rsid w:val="00690814"/>
    <w:rsid w:val="006914FE"/>
    <w:rsid w:val="006926F3"/>
    <w:rsid w:val="00692971"/>
    <w:rsid w:val="0069565A"/>
    <w:rsid w:val="0069582F"/>
    <w:rsid w:val="00695F34"/>
    <w:rsid w:val="00696968"/>
    <w:rsid w:val="00696AF7"/>
    <w:rsid w:val="00696FC4"/>
    <w:rsid w:val="0069723B"/>
    <w:rsid w:val="006A0952"/>
    <w:rsid w:val="006A0A63"/>
    <w:rsid w:val="006A1683"/>
    <w:rsid w:val="006A1C68"/>
    <w:rsid w:val="006A3D54"/>
    <w:rsid w:val="006A64CF"/>
    <w:rsid w:val="006A7279"/>
    <w:rsid w:val="006A77BD"/>
    <w:rsid w:val="006A7897"/>
    <w:rsid w:val="006A7D49"/>
    <w:rsid w:val="006B0190"/>
    <w:rsid w:val="006B1141"/>
    <w:rsid w:val="006B2AFA"/>
    <w:rsid w:val="006B2B67"/>
    <w:rsid w:val="006B2E46"/>
    <w:rsid w:val="006B2F63"/>
    <w:rsid w:val="006B596A"/>
    <w:rsid w:val="006B79D1"/>
    <w:rsid w:val="006B7DB0"/>
    <w:rsid w:val="006C0661"/>
    <w:rsid w:val="006C55CA"/>
    <w:rsid w:val="006C59D1"/>
    <w:rsid w:val="006C5CBA"/>
    <w:rsid w:val="006C6DC1"/>
    <w:rsid w:val="006C7BE8"/>
    <w:rsid w:val="006D1D6F"/>
    <w:rsid w:val="006D20A3"/>
    <w:rsid w:val="006D37F4"/>
    <w:rsid w:val="006D409A"/>
    <w:rsid w:val="006D47BC"/>
    <w:rsid w:val="006D4CFB"/>
    <w:rsid w:val="006D5AF6"/>
    <w:rsid w:val="006D5D41"/>
    <w:rsid w:val="006D601E"/>
    <w:rsid w:val="006D6F17"/>
    <w:rsid w:val="006E0A5B"/>
    <w:rsid w:val="006E15E5"/>
    <w:rsid w:val="006E1A69"/>
    <w:rsid w:val="006E1F45"/>
    <w:rsid w:val="006E27AC"/>
    <w:rsid w:val="006E388D"/>
    <w:rsid w:val="006E38E4"/>
    <w:rsid w:val="006E3E3A"/>
    <w:rsid w:val="006E3F42"/>
    <w:rsid w:val="006E41C1"/>
    <w:rsid w:val="006E4553"/>
    <w:rsid w:val="006E45C3"/>
    <w:rsid w:val="006E516A"/>
    <w:rsid w:val="006E6718"/>
    <w:rsid w:val="006E7028"/>
    <w:rsid w:val="006E7507"/>
    <w:rsid w:val="006E7AA9"/>
    <w:rsid w:val="006F0348"/>
    <w:rsid w:val="006F0D4E"/>
    <w:rsid w:val="006F4D11"/>
    <w:rsid w:val="006F5714"/>
    <w:rsid w:val="00700575"/>
    <w:rsid w:val="00701A31"/>
    <w:rsid w:val="00702F42"/>
    <w:rsid w:val="00703D9E"/>
    <w:rsid w:val="00704398"/>
    <w:rsid w:val="0070613F"/>
    <w:rsid w:val="007121CF"/>
    <w:rsid w:val="007130BE"/>
    <w:rsid w:val="00713118"/>
    <w:rsid w:val="0071589D"/>
    <w:rsid w:val="00717F4C"/>
    <w:rsid w:val="007203BA"/>
    <w:rsid w:val="00720CFE"/>
    <w:rsid w:val="00722342"/>
    <w:rsid w:val="00722F54"/>
    <w:rsid w:val="00723518"/>
    <w:rsid w:val="007235DD"/>
    <w:rsid w:val="00723E41"/>
    <w:rsid w:val="00725E8D"/>
    <w:rsid w:val="00726623"/>
    <w:rsid w:val="007337DE"/>
    <w:rsid w:val="00734ED1"/>
    <w:rsid w:val="0073714E"/>
    <w:rsid w:val="00737915"/>
    <w:rsid w:val="00737BBF"/>
    <w:rsid w:val="00737E8E"/>
    <w:rsid w:val="00741A4D"/>
    <w:rsid w:val="00745012"/>
    <w:rsid w:val="00745519"/>
    <w:rsid w:val="00746418"/>
    <w:rsid w:val="0074792C"/>
    <w:rsid w:val="0075338F"/>
    <w:rsid w:val="00754C55"/>
    <w:rsid w:val="007558D4"/>
    <w:rsid w:val="00755B26"/>
    <w:rsid w:val="00755F15"/>
    <w:rsid w:val="007567FC"/>
    <w:rsid w:val="00761196"/>
    <w:rsid w:val="007614C5"/>
    <w:rsid w:val="0076256F"/>
    <w:rsid w:val="007625F4"/>
    <w:rsid w:val="00763C32"/>
    <w:rsid w:val="00763D23"/>
    <w:rsid w:val="00765206"/>
    <w:rsid w:val="00766597"/>
    <w:rsid w:val="007674BC"/>
    <w:rsid w:val="00770589"/>
    <w:rsid w:val="007736A8"/>
    <w:rsid w:val="0077526D"/>
    <w:rsid w:val="007752C0"/>
    <w:rsid w:val="00775577"/>
    <w:rsid w:val="00775C6B"/>
    <w:rsid w:val="007761CC"/>
    <w:rsid w:val="0077638B"/>
    <w:rsid w:val="00777799"/>
    <w:rsid w:val="00777D3B"/>
    <w:rsid w:val="007800BF"/>
    <w:rsid w:val="0078153B"/>
    <w:rsid w:val="007825B1"/>
    <w:rsid w:val="007830A7"/>
    <w:rsid w:val="00783158"/>
    <w:rsid w:val="0078356D"/>
    <w:rsid w:val="00783716"/>
    <w:rsid w:val="007851A3"/>
    <w:rsid w:val="00785BFB"/>
    <w:rsid w:val="00786334"/>
    <w:rsid w:val="007870FA"/>
    <w:rsid w:val="0079199D"/>
    <w:rsid w:val="0079245A"/>
    <w:rsid w:val="00792805"/>
    <w:rsid w:val="0079408A"/>
    <w:rsid w:val="007961B0"/>
    <w:rsid w:val="0079715E"/>
    <w:rsid w:val="00797886"/>
    <w:rsid w:val="007A028D"/>
    <w:rsid w:val="007A02E3"/>
    <w:rsid w:val="007A25FA"/>
    <w:rsid w:val="007A3580"/>
    <w:rsid w:val="007A360A"/>
    <w:rsid w:val="007A461D"/>
    <w:rsid w:val="007A4AF3"/>
    <w:rsid w:val="007A5409"/>
    <w:rsid w:val="007A65F0"/>
    <w:rsid w:val="007B1A3A"/>
    <w:rsid w:val="007B1CCF"/>
    <w:rsid w:val="007B243A"/>
    <w:rsid w:val="007B254E"/>
    <w:rsid w:val="007B4007"/>
    <w:rsid w:val="007B5A27"/>
    <w:rsid w:val="007B5CBB"/>
    <w:rsid w:val="007B63A4"/>
    <w:rsid w:val="007B7061"/>
    <w:rsid w:val="007C14D5"/>
    <w:rsid w:val="007C1C00"/>
    <w:rsid w:val="007C2049"/>
    <w:rsid w:val="007C2467"/>
    <w:rsid w:val="007C27DF"/>
    <w:rsid w:val="007C2A43"/>
    <w:rsid w:val="007C4074"/>
    <w:rsid w:val="007C447B"/>
    <w:rsid w:val="007C4F30"/>
    <w:rsid w:val="007C5224"/>
    <w:rsid w:val="007C6D44"/>
    <w:rsid w:val="007C6D69"/>
    <w:rsid w:val="007D0910"/>
    <w:rsid w:val="007D2B1D"/>
    <w:rsid w:val="007D3456"/>
    <w:rsid w:val="007D44E6"/>
    <w:rsid w:val="007D522F"/>
    <w:rsid w:val="007D56CB"/>
    <w:rsid w:val="007D57DA"/>
    <w:rsid w:val="007D72A8"/>
    <w:rsid w:val="007E0664"/>
    <w:rsid w:val="007E3279"/>
    <w:rsid w:val="007E54E4"/>
    <w:rsid w:val="007E5B19"/>
    <w:rsid w:val="007E5D9F"/>
    <w:rsid w:val="007E6B48"/>
    <w:rsid w:val="007E72F2"/>
    <w:rsid w:val="007F057B"/>
    <w:rsid w:val="007F2066"/>
    <w:rsid w:val="007F2D9A"/>
    <w:rsid w:val="007F3499"/>
    <w:rsid w:val="007F3CF7"/>
    <w:rsid w:val="007F452E"/>
    <w:rsid w:val="007F484A"/>
    <w:rsid w:val="007F7615"/>
    <w:rsid w:val="00800EBC"/>
    <w:rsid w:val="00801065"/>
    <w:rsid w:val="00801722"/>
    <w:rsid w:val="00801C31"/>
    <w:rsid w:val="00804911"/>
    <w:rsid w:val="00804ECB"/>
    <w:rsid w:val="00805A8A"/>
    <w:rsid w:val="008064A4"/>
    <w:rsid w:val="008068B1"/>
    <w:rsid w:val="008076FA"/>
    <w:rsid w:val="00807D7F"/>
    <w:rsid w:val="00807FF2"/>
    <w:rsid w:val="008115EF"/>
    <w:rsid w:val="00811C91"/>
    <w:rsid w:val="00811E96"/>
    <w:rsid w:val="00813D36"/>
    <w:rsid w:val="00815EA4"/>
    <w:rsid w:val="008200BA"/>
    <w:rsid w:val="008213EB"/>
    <w:rsid w:val="0082222A"/>
    <w:rsid w:val="00827883"/>
    <w:rsid w:val="00830825"/>
    <w:rsid w:val="008310C8"/>
    <w:rsid w:val="00832CE5"/>
    <w:rsid w:val="00833A5B"/>
    <w:rsid w:val="00834A7D"/>
    <w:rsid w:val="00834A8A"/>
    <w:rsid w:val="00834ADC"/>
    <w:rsid w:val="00836CE0"/>
    <w:rsid w:val="008403EB"/>
    <w:rsid w:val="00840E9D"/>
    <w:rsid w:val="00841CED"/>
    <w:rsid w:val="00844375"/>
    <w:rsid w:val="00845099"/>
    <w:rsid w:val="0084780A"/>
    <w:rsid w:val="0085006D"/>
    <w:rsid w:val="00850DD7"/>
    <w:rsid w:val="008511F2"/>
    <w:rsid w:val="00851781"/>
    <w:rsid w:val="00852E7B"/>
    <w:rsid w:val="00854F0C"/>
    <w:rsid w:val="00855412"/>
    <w:rsid w:val="008554ED"/>
    <w:rsid w:val="00855E1B"/>
    <w:rsid w:val="008560CD"/>
    <w:rsid w:val="00860B46"/>
    <w:rsid w:val="00860C2D"/>
    <w:rsid w:val="008623E5"/>
    <w:rsid w:val="008624F4"/>
    <w:rsid w:val="008654E2"/>
    <w:rsid w:val="00865AEF"/>
    <w:rsid w:val="00865BC2"/>
    <w:rsid w:val="008719A2"/>
    <w:rsid w:val="00872C42"/>
    <w:rsid w:val="008749DF"/>
    <w:rsid w:val="00875625"/>
    <w:rsid w:val="00875CB0"/>
    <w:rsid w:val="0087622F"/>
    <w:rsid w:val="0087774F"/>
    <w:rsid w:val="00877A22"/>
    <w:rsid w:val="00881D33"/>
    <w:rsid w:val="008825C1"/>
    <w:rsid w:val="008827AC"/>
    <w:rsid w:val="008827BB"/>
    <w:rsid w:val="00882D59"/>
    <w:rsid w:val="008846D4"/>
    <w:rsid w:val="008858C3"/>
    <w:rsid w:val="008862C5"/>
    <w:rsid w:val="00887718"/>
    <w:rsid w:val="008879D0"/>
    <w:rsid w:val="00890031"/>
    <w:rsid w:val="00890344"/>
    <w:rsid w:val="00890CDA"/>
    <w:rsid w:val="00891FCC"/>
    <w:rsid w:val="00892AED"/>
    <w:rsid w:val="00892D4E"/>
    <w:rsid w:val="00893C69"/>
    <w:rsid w:val="00894227"/>
    <w:rsid w:val="0089509B"/>
    <w:rsid w:val="008A04A7"/>
    <w:rsid w:val="008A5A84"/>
    <w:rsid w:val="008B0259"/>
    <w:rsid w:val="008B213C"/>
    <w:rsid w:val="008B2BB8"/>
    <w:rsid w:val="008B2C56"/>
    <w:rsid w:val="008B34FC"/>
    <w:rsid w:val="008B471F"/>
    <w:rsid w:val="008B535B"/>
    <w:rsid w:val="008C0012"/>
    <w:rsid w:val="008C0D82"/>
    <w:rsid w:val="008C1286"/>
    <w:rsid w:val="008C1568"/>
    <w:rsid w:val="008C1C22"/>
    <w:rsid w:val="008C265A"/>
    <w:rsid w:val="008C2B65"/>
    <w:rsid w:val="008C5253"/>
    <w:rsid w:val="008C639B"/>
    <w:rsid w:val="008D145E"/>
    <w:rsid w:val="008D262C"/>
    <w:rsid w:val="008D2BC3"/>
    <w:rsid w:val="008D36CD"/>
    <w:rsid w:val="008D3C5B"/>
    <w:rsid w:val="008D3E29"/>
    <w:rsid w:val="008D436E"/>
    <w:rsid w:val="008D49D9"/>
    <w:rsid w:val="008D5295"/>
    <w:rsid w:val="008D6530"/>
    <w:rsid w:val="008D779B"/>
    <w:rsid w:val="008E0A04"/>
    <w:rsid w:val="008E2D91"/>
    <w:rsid w:val="008E637D"/>
    <w:rsid w:val="008E6FD7"/>
    <w:rsid w:val="008E7D0C"/>
    <w:rsid w:val="008E7EE3"/>
    <w:rsid w:val="008F0284"/>
    <w:rsid w:val="008F038B"/>
    <w:rsid w:val="008F041B"/>
    <w:rsid w:val="008F070E"/>
    <w:rsid w:val="008F1C18"/>
    <w:rsid w:val="008F34FE"/>
    <w:rsid w:val="008F3DF8"/>
    <w:rsid w:val="008F43C6"/>
    <w:rsid w:val="008F4849"/>
    <w:rsid w:val="008F4D60"/>
    <w:rsid w:val="008F56AE"/>
    <w:rsid w:val="008F6C47"/>
    <w:rsid w:val="008F72BF"/>
    <w:rsid w:val="008F7948"/>
    <w:rsid w:val="008F7ECD"/>
    <w:rsid w:val="0090118C"/>
    <w:rsid w:val="00901667"/>
    <w:rsid w:val="00903F83"/>
    <w:rsid w:val="0090480A"/>
    <w:rsid w:val="00906694"/>
    <w:rsid w:val="009101BA"/>
    <w:rsid w:val="009112B0"/>
    <w:rsid w:val="00911D56"/>
    <w:rsid w:val="009126B6"/>
    <w:rsid w:val="009145E7"/>
    <w:rsid w:val="00917018"/>
    <w:rsid w:val="009171C9"/>
    <w:rsid w:val="009172BD"/>
    <w:rsid w:val="00917BBC"/>
    <w:rsid w:val="0092016A"/>
    <w:rsid w:val="009207BB"/>
    <w:rsid w:val="00922DEB"/>
    <w:rsid w:val="009235F9"/>
    <w:rsid w:val="00924E11"/>
    <w:rsid w:val="009267C0"/>
    <w:rsid w:val="00930015"/>
    <w:rsid w:val="009312B7"/>
    <w:rsid w:val="00931DD5"/>
    <w:rsid w:val="00932B9F"/>
    <w:rsid w:val="009332A5"/>
    <w:rsid w:val="00935B6D"/>
    <w:rsid w:val="009361A8"/>
    <w:rsid w:val="00936438"/>
    <w:rsid w:val="00940F23"/>
    <w:rsid w:val="0094227B"/>
    <w:rsid w:val="0094514B"/>
    <w:rsid w:val="009501E3"/>
    <w:rsid w:val="00950B3D"/>
    <w:rsid w:val="0095192B"/>
    <w:rsid w:val="009531CD"/>
    <w:rsid w:val="00953686"/>
    <w:rsid w:val="009545AD"/>
    <w:rsid w:val="00954F79"/>
    <w:rsid w:val="00956665"/>
    <w:rsid w:val="00956745"/>
    <w:rsid w:val="00957459"/>
    <w:rsid w:val="009574AC"/>
    <w:rsid w:val="0095786F"/>
    <w:rsid w:val="00957FEF"/>
    <w:rsid w:val="00960395"/>
    <w:rsid w:val="00960B87"/>
    <w:rsid w:val="009615F0"/>
    <w:rsid w:val="0096193E"/>
    <w:rsid w:val="00961A20"/>
    <w:rsid w:val="009620C8"/>
    <w:rsid w:val="00962C20"/>
    <w:rsid w:val="009642AF"/>
    <w:rsid w:val="0096432E"/>
    <w:rsid w:val="00964546"/>
    <w:rsid w:val="0096568F"/>
    <w:rsid w:val="00966AE3"/>
    <w:rsid w:val="00966D0A"/>
    <w:rsid w:val="00967219"/>
    <w:rsid w:val="00970AB8"/>
    <w:rsid w:val="00970E54"/>
    <w:rsid w:val="00972E7E"/>
    <w:rsid w:val="00975F14"/>
    <w:rsid w:val="00977F52"/>
    <w:rsid w:val="00981EA3"/>
    <w:rsid w:val="009820C2"/>
    <w:rsid w:val="00982C86"/>
    <w:rsid w:val="0098348C"/>
    <w:rsid w:val="0098476E"/>
    <w:rsid w:val="0098513D"/>
    <w:rsid w:val="009857CF"/>
    <w:rsid w:val="00985BA4"/>
    <w:rsid w:val="009865E3"/>
    <w:rsid w:val="009879D7"/>
    <w:rsid w:val="009917C8"/>
    <w:rsid w:val="00992247"/>
    <w:rsid w:val="009927C2"/>
    <w:rsid w:val="00993233"/>
    <w:rsid w:val="0099330F"/>
    <w:rsid w:val="009935BD"/>
    <w:rsid w:val="00993AEB"/>
    <w:rsid w:val="0099417A"/>
    <w:rsid w:val="009943C6"/>
    <w:rsid w:val="0099522F"/>
    <w:rsid w:val="00995F9F"/>
    <w:rsid w:val="00997559"/>
    <w:rsid w:val="00997FBB"/>
    <w:rsid w:val="009A0328"/>
    <w:rsid w:val="009A06F7"/>
    <w:rsid w:val="009A0DB6"/>
    <w:rsid w:val="009A1099"/>
    <w:rsid w:val="009A2944"/>
    <w:rsid w:val="009A52D8"/>
    <w:rsid w:val="009B1481"/>
    <w:rsid w:val="009B3B7E"/>
    <w:rsid w:val="009B62A7"/>
    <w:rsid w:val="009B67BB"/>
    <w:rsid w:val="009C1F20"/>
    <w:rsid w:val="009C2356"/>
    <w:rsid w:val="009C2C34"/>
    <w:rsid w:val="009C453B"/>
    <w:rsid w:val="009C7A74"/>
    <w:rsid w:val="009C7D19"/>
    <w:rsid w:val="009C7F9D"/>
    <w:rsid w:val="009D0D43"/>
    <w:rsid w:val="009D0DD1"/>
    <w:rsid w:val="009D0F45"/>
    <w:rsid w:val="009D2BEF"/>
    <w:rsid w:val="009D33E7"/>
    <w:rsid w:val="009D35F5"/>
    <w:rsid w:val="009D3A43"/>
    <w:rsid w:val="009D4779"/>
    <w:rsid w:val="009D673A"/>
    <w:rsid w:val="009D7167"/>
    <w:rsid w:val="009D7CAD"/>
    <w:rsid w:val="009D7D64"/>
    <w:rsid w:val="009E1B13"/>
    <w:rsid w:val="009E1C03"/>
    <w:rsid w:val="009E355A"/>
    <w:rsid w:val="009E36B9"/>
    <w:rsid w:val="009E3EB4"/>
    <w:rsid w:val="009E3F67"/>
    <w:rsid w:val="009E4CC5"/>
    <w:rsid w:val="009E73BD"/>
    <w:rsid w:val="009F0B59"/>
    <w:rsid w:val="009F23F3"/>
    <w:rsid w:val="009F4E6F"/>
    <w:rsid w:val="009F6032"/>
    <w:rsid w:val="009F7081"/>
    <w:rsid w:val="009F71AF"/>
    <w:rsid w:val="009F7D7B"/>
    <w:rsid w:val="00A00DDF"/>
    <w:rsid w:val="00A02AAF"/>
    <w:rsid w:val="00A035AC"/>
    <w:rsid w:val="00A03EC6"/>
    <w:rsid w:val="00A04547"/>
    <w:rsid w:val="00A048B2"/>
    <w:rsid w:val="00A050EC"/>
    <w:rsid w:val="00A06AB6"/>
    <w:rsid w:val="00A112AF"/>
    <w:rsid w:val="00A11C0E"/>
    <w:rsid w:val="00A139C5"/>
    <w:rsid w:val="00A13A89"/>
    <w:rsid w:val="00A145D0"/>
    <w:rsid w:val="00A158EE"/>
    <w:rsid w:val="00A164DA"/>
    <w:rsid w:val="00A21BE2"/>
    <w:rsid w:val="00A237B0"/>
    <w:rsid w:val="00A24766"/>
    <w:rsid w:val="00A25218"/>
    <w:rsid w:val="00A25AAA"/>
    <w:rsid w:val="00A25F35"/>
    <w:rsid w:val="00A26520"/>
    <w:rsid w:val="00A26DF2"/>
    <w:rsid w:val="00A27C8C"/>
    <w:rsid w:val="00A27D1C"/>
    <w:rsid w:val="00A3157E"/>
    <w:rsid w:val="00A31814"/>
    <w:rsid w:val="00A31ACB"/>
    <w:rsid w:val="00A31DC9"/>
    <w:rsid w:val="00A33459"/>
    <w:rsid w:val="00A33728"/>
    <w:rsid w:val="00A34651"/>
    <w:rsid w:val="00A34D50"/>
    <w:rsid w:val="00A41980"/>
    <w:rsid w:val="00A41D86"/>
    <w:rsid w:val="00A42162"/>
    <w:rsid w:val="00A42F28"/>
    <w:rsid w:val="00A432F9"/>
    <w:rsid w:val="00A43753"/>
    <w:rsid w:val="00A4475C"/>
    <w:rsid w:val="00A45358"/>
    <w:rsid w:val="00A476D8"/>
    <w:rsid w:val="00A50243"/>
    <w:rsid w:val="00A52551"/>
    <w:rsid w:val="00A52581"/>
    <w:rsid w:val="00A541CB"/>
    <w:rsid w:val="00A543E5"/>
    <w:rsid w:val="00A54955"/>
    <w:rsid w:val="00A54B7F"/>
    <w:rsid w:val="00A54E3E"/>
    <w:rsid w:val="00A5507A"/>
    <w:rsid w:val="00A55129"/>
    <w:rsid w:val="00A57C1F"/>
    <w:rsid w:val="00A57CCC"/>
    <w:rsid w:val="00A61F12"/>
    <w:rsid w:val="00A624F3"/>
    <w:rsid w:val="00A62BEB"/>
    <w:rsid w:val="00A645D1"/>
    <w:rsid w:val="00A67012"/>
    <w:rsid w:val="00A674DA"/>
    <w:rsid w:val="00A7089B"/>
    <w:rsid w:val="00A71409"/>
    <w:rsid w:val="00A71B72"/>
    <w:rsid w:val="00A72D50"/>
    <w:rsid w:val="00A7488B"/>
    <w:rsid w:val="00A752A0"/>
    <w:rsid w:val="00A82B4D"/>
    <w:rsid w:val="00A82F31"/>
    <w:rsid w:val="00A8380C"/>
    <w:rsid w:val="00A905DA"/>
    <w:rsid w:val="00A90680"/>
    <w:rsid w:val="00A916B6"/>
    <w:rsid w:val="00A927BB"/>
    <w:rsid w:val="00A93F15"/>
    <w:rsid w:val="00A9415B"/>
    <w:rsid w:val="00A94806"/>
    <w:rsid w:val="00A960B1"/>
    <w:rsid w:val="00A96705"/>
    <w:rsid w:val="00A96B20"/>
    <w:rsid w:val="00AA3080"/>
    <w:rsid w:val="00AA4A81"/>
    <w:rsid w:val="00AA4AE2"/>
    <w:rsid w:val="00AA4ED6"/>
    <w:rsid w:val="00AA73DB"/>
    <w:rsid w:val="00AB142F"/>
    <w:rsid w:val="00AB1EBB"/>
    <w:rsid w:val="00AB20D9"/>
    <w:rsid w:val="00AB4579"/>
    <w:rsid w:val="00AB657D"/>
    <w:rsid w:val="00AC10D5"/>
    <w:rsid w:val="00AC11C0"/>
    <w:rsid w:val="00AC131F"/>
    <w:rsid w:val="00AC3BCB"/>
    <w:rsid w:val="00AC3FDB"/>
    <w:rsid w:val="00AC5265"/>
    <w:rsid w:val="00AD152C"/>
    <w:rsid w:val="00AD22CF"/>
    <w:rsid w:val="00AD2A29"/>
    <w:rsid w:val="00AD43B1"/>
    <w:rsid w:val="00AD6A80"/>
    <w:rsid w:val="00AD6B05"/>
    <w:rsid w:val="00AE2BEB"/>
    <w:rsid w:val="00AE4FD4"/>
    <w:rsid w:val="00AE7926"/>
    <w:rsid w:val="00AE7B5E"/>
    <w:rsid w:val="00AF07CA"/>
    <w:rsid w:val="00AF0BB8"/>
    <w:rsid w:val="00AF13DC"/>
    <w:rsid w:val="00AF176E"/>
    <w:rsid w:val="00AF1C4F"/>
    <w:rsid w:val="00AF2AF6"/>
    <w:rsid w:val="00AF2EA3"/>
    <w:rsid w:val="00AF30B7"/>
    <w:rsid w:val="00AF527F"/>
    <w:rsid w:val="00AF683B"/>
    <w:rsid w:val="00AF6E6B"/>
    <w:rsid w:val="00AF74FD"/>
    <w:rsid w:val="00B01275"/>
    <w:rsid w:val="00B03E27"/>
    <w:rsid w:val="00B05707"/>
    <w:rsid w:val="00B06991"/>
    <w:rsid w:val="00B10449"/>
    <w:rsid w:val="00B10B35"/>
    <w:rsid w:val="00B1247D"/>
    <w:rsid w:val="00B1296A"/>
    <w:rsid w:val="00B130C1"/>
    <w:rsid w:val="00B140BE"/>
    <w:rsid w:val="00B14967"/>
    <w:rsid w:val="00B15908"/>
    <w:rsid w:val="00B15BB5"/>
    <w:rsid w:val="00B2326F"/>
    <w:rsid w:val="00B236C7"/>
    <w:rsid w:val="00B25715"/>
    <w:rsid w:val="00B25EAB"/>
    <w:rsid w:val="00B27256"/>
    <w:rsid w:val="00B30F60"/>
    <w:rsid w:val="00B31B29"/>
    <w:rsid w:val="00B31FE6"/>
    <w:rsid w:val="00B326F6"/>
    <w:rsid w:val="00B33088"/>
    <w:rsid w:val="00B34F30"/>
    <w:rsid w:val="00B35270"/>
    <w:rsid w:val="00B35C4D"/>
    <w:rsid w:val="00B36A0E"/>
    <w:rsid w:val="00B36E03"/>
    <w:rsid w:val="00B40837"/>
    <w:rsid w:val="00B4085A"/>
    <w:rsid w:val="00B4096B"/>
    <w:rsid w:val="00B43017"/>
    <w:rsid w:val="00B43525"/>
    <w:rsid w:val="00B44A21"/>
    <w:rsid w:val="00B44C4F"/>
    <w:rsid w:val="00B46F66"/>
    <w:rsid w:val="00B47CF4"/>
    <w:rsid w:val="00B5081C"/>
    <w:rsid w:val="00B521C5"/>
    <w:rsid w:val="00B52D96"/>
    <w:rsid w:val="00B5347C"/>
    <w:rsid w:val="00B54238"/>
    <w:rsid w:val="00B54D73"/>
    <w:rsid w:val="00B54F55"/>
    <w:rsid w:val="00B55F02"/>
    <w:rsid w:val="00B636DA"/>
    <w:rsid w:val="00B64103"/>
    <w:rsid w:val="00B65708"/>
    <w:rsid w:val="00B72452"/>
    <w:rsid w:val="00B727ED"/>
    <w:rsid w:val="00B729CD"/>
    <w:rsid w:val="00B7351C"/>
    <w:rsid w:val="00B7481C"/>
    <w:rsid w:val="00B74F1F"/>
    <w:rsid w:val="00B76416"/>
    <w:rsid w:val="00B76A3C"/>
    <w:rsid w:val="00B76B45"/>
    <w:rsid w:val="00B770CF"/>
    <w:rsid w:val="00B80576"/>
    <w:rsid w:val="00B81AFE"/>
    <w:rsid w:val="00B82786"/>
    <w:rsid w:val="00B828A7"/>
    <w:rsid w:val="00B82D3C"/>
    <w:rsid w:val="00B83AA3"/>
    <w:rsid w:val="00B84C15"/>
    <w:rsid w:val="00B87E89"/>
    <w:rsid w:val="00B90213"/>
    <w:rsid w:val="00B90CAA"/>
    <w:rsid w:val="00B91A4E"/>
    <w:rsid w:val="00B92CA3"/>
    <w:rsid w:val="00B93322"/>
    <w:rsid w:val="00B93796"/>
    <w:rsid w:val="00B937F5"/>
    <w:rsid w:val="00B96E61"/>
    <w:rsid w:val="00B9775E"/>
    <w:rsid w:val="00BA19B7"/>
    <w:rsid w:val="00BA1D03"/>
    <w:rsid w:val="00BA29B2"/>
    <w:rsid w:val="00BA3DED"/>
    <w:rsid w:val="00BA451D"/>
    <w:rsid w:val="00BA6274"/>
    <w:rsid w:val="00BB0919"/>
    <w:rsid w:val="00BB1BCD"/>
    <w:rsid w:val="00BB31E4"/>
    <w:rsid w:val="00BB4790"/>
    <w:rsid w:val="00BB4BD7"/>
    <w:rsid w:val="00BB526A"/>
    <w:rsid w:val="00BB5C55"/>
    <w:rsid w:val="00BB5C74"/>
    <w:rsid w:val="00BC079C"/>
    <w:rsid w:val="00BC2BF7"/>
    <w:rsid w:val="00BC35F4"/>
    <w:rsid w:val="00BC4458"/>
    <w:rsid w:val="00BC5E00"/>
    <w:rsid w:val="00BC63ED"/>
    <w:rsid w:val="00BC64D8"/>
    <w:rsid w:val="00BC7026"/>
    <w:rsid w:val="00BC71E9"/>
    <w:rsid w:val="00BC73D8"/>
    <w:rsid w:val="00BD1ACE"/>
    <w:rsid w:val="00BD1C71"/>
    <w:rsid w:val="00BD1F87"/>
    <w:rsid w:val="00BD23FA"/>
    <w:rsid w:val="00BD3699"/>
    <w:rsid w:val="00BD54BD"/>
    <w:rsid w:val="00BD612A"/>
    <w:rsid w:val="00BD6A25"/>
    <w:rsid w:val="00BE0D94"/>
    <w:rsid w:val="00BE4D87"/>
    <w:rsid w:val="00BE59CF"/>
    <w:rsid w:val="00BE6C0C"/>
    <w:rsid w:val="00BF0874"/>
    <w:rsid w:val="00BF1705"/>
    <w:rsid w:val="00BF1A83"/>
    <w:rsid w:val="00BF2041"/>
    <w:rsid w:val="00BF368F"/>
    <w:rsid w:val="00BF4EF7"/>
    <w:rsid w:val="00BF5246"/>
    <w:rsid w:val="00BF6B02"/>
    <w:rsid w:val="00BF6BF1"/>
    <w:rsid w:val="00BF6D4B"/>
    <w:rsid w:val="00BF7855"/>
    <w:rsid w:val="00C01842"/>
    <w:rsid w:val="00C01E6B"/>
    <w:rsid w:val="00C0205A"/>
    <w:rsid w:val="00C05D0A"/>
    <w:rsid w:val="00C05D5C"/>
    <w:rsid w:val="00C05EAD"/>
    <w:rsid w:val="00C074A1"/>
    <w:rsid w:val="00C077C1"/>
    <w:rsid w:val="00C077F7"/>
    <w:rsid w:val="00C07E1B"/>
    <w:rsid w:val="00C103AA"/>
    <w:rsid w:val="00C113DC"/>
    <w:rsid w:val="00C11FC3"/>
    <w:rsid w:val="00C121F8"/>
    <w:rsid w:val="00C12DEF"/>
    <w:rsid w:val="00C14124"/>
    <w:rsid w:val="00C169EC"/>
    <w:rsid w:val="00C16D51"/>
    <w:rsid w:val="00C16E14"/>
    <w:rsid w:val="00C1720B"/>
    <w:rsid w:val="00C179B2"/>
    <w:rsid w:val="00C21267"/>
    <w:rsid w:val="00C21CDA"/>
    <w:rsid w:val="00C22A27"/>
    <w:rsid w:val="00C250D8"/>
    <w:rsid w:val="00C25C1F"/>
    <w:rsid w:val="00C26233"/>
    <w:rsid w:val="00C2717E"/>
    <w:rsid w:val="00C276AF"/>
    <w:rsid w:val="00C30A0E"/>
    <w:rsid w:val="00C3149D"/>
    <w:rsid w:val="00C3377F"/>
    <w:rsid w:val="00C33860"/>
    <w:rsid w:val="00C343D7"/>
    <w:rsid w:val="00C35A42"/>
    <w:rsid w:val="00C364A8"/>
    <w:rsid w:val="00C3650C"/>
    <w:rsid w:val="00C370EC"/>
    <w:rsid w:val="00C37A25"/>
    <w:rsid w:val="00C37AC2"/>
    <w:rsid w:val="00C40082"/>
    <w:rsid w:val="00C40DF0"/>
    <w:rsid w:val="00C412DE"/>
    <w:rsid w:val="00C414CB"/>
    <w:rsid w:val="00C417BB"/>
    <w:rsid w:val="00C4317F"/>
    <w:rsid w:val="00C459CB"/>
    <w:rsid w:val="00C462FF"/>
    <w:rsid w:val="00C475F9"/>
    <w:rsid w:val="00C5039E"/>
    <w:rsid w:val="00C5051B"/>
    <w:rsid w:val="00C52115"/>
    <w:rsid w:val="00C53A2D"/>
    <w:rsid w:val="00C56CC2"/>
    <w:rsid w:val="00C57134"/>
    <w:rsid w:val="00C602D9"/>
    <w:rsid w:val="00C60B27"/>
    <w:rsid w:val="00C6105C"/>
    <w:rsid w:val="00C62894"/>
    <w:rsid w:val="00C64030"/>
    <w:rsid w:val="00C646D4"/>
    <w:rsid w:val="00C6473C"/>
    <w:rsid w:val="00C64A52"/>
    <w:rsid w:val="00C67583"/>
    <w:rsid w:val="00C67A6F"/>
    <w:rsid w:val="00C67EE6"/>
    <w:rsid w:val="00C730F0"/>
    <w:rsid w:val="00C7411F"/>
    <w:rsid w:val="00C74A04"/>
    <w:rsid w:val="00C75B31"/>
    <w:rsid w:val="00C769C3"/>
    <w:rsid w:val="00C778BE"/>
    <w:rsid w:val="00C77B5D"/>
    <w:rsid w:val="00C80121"/>
    <w:rsid w:val="00C82AFB"/>
    <w:rsid w:val="00C835DD"/>
    <w:rsid w:val="00C845BA"/>
    <w:rsid w:val="00C86035"/>
    <w:rsid w:val="00C86DB8"/>
    <w:rsid w:val="00C92886"/>
    <w:rsid w:val="00C92FBB"/>
    <w:rsid w:val="00C93299"/>
    <w:rsid w:val="00C935F6"/>
    <w:rsid w:val="00C93C98"/>
    <w:rsid w:val="00C93F19"/>
    <w:rsid w:val="00C95D8E"/>
    <w:rsid w:val="00CA0AEB"/>
    <w:rsid w:val="00CA0FB2"/>
    <w:rsid w:val="00CA161A"/>
    <w:rsid w:val="00CA2B8D"/>
    <w:rsid w:val="00CA411F"/>
    <w:rsid w:val="00CA52DD"/>
    <w:rsid w:val="00CA588C"/>
    <w:rsid w:val="00CA5BE8"/>
    <w:rsid w:val="00CA61B8"/>
    <w:rsid w:val="00CA66C1"/>
    <w:rsid w:val="00CA733D"/>
    <w:rsid w:val="00CA77D4"/>
    <w:rsid w:val="00CB052D"/>
    <w:rsid w:val="00CB2BD9"/>
    <w:rsid w:val="00CB2D76"/>
    <w:rsid w:val="00CB44FA"/>
    <w:rsid w:val="00CB4BCA"/>
    <w:rsid w:val="00CB7105"/>
    <w:rsid w:val="00CB7EA5"/>
    <w:rsid w:val="00CC1A4F"/>
    <w:rsid w:val="00CC21F2"/>
    <w:rsid w:val="00CC2452"/>
    <w:rsid w:val="00CC262A"/>
    <w:rsid w:val="00CC2D1D"/>
    <w:rsid w:val="00CC540E"/>
    <w:rsid w:val="00CC6E2C"/>
    <w:rsid w:val="00CC7009"/>
    <w:rsid w:val="00CD272B"/>
    <w:rsid w:val="00CD2903"/>
    <w:rsid w:val="00CD3A2D"/>
    <w:rsid w:val="00CD3F0D"/>
    <w:rsid w:val="00CD4A60"/>
    <w:rsid w:val="00CD63BC"/>
    <w:rsid w:val="00CE041C"/>
    <w:rsid w:val="00CE0BB4"/>
    <w:rsid w:val="00CE2E04"/>
    <w:rsid w:val="00CE3B46"/>
    <w:rsid w:val="00CE3F3E"/>
    <w:rsid w:val="00CE414E"/>
    <w:rsid w:val="00CE49BD"/>
    <w:rsid w:val="00CE5163"/>
    <w:rsid w:val="00CE524B"/>
    <w:rsid w:val="00CE5E18"/>
    <w:rsid w:val="00CE6C62"/>
    <w:rsid w:val="00CE7073"/>
    <w:rsid w:val="00CE7327"/>
    <w:rsid w:val="00CE7CF1"/>
    <w:rsid w:val="00CE7F9C"/>
    <w:rsid w:val="00CF10C0"/>
    <w:rsid w:val="00CF1B94"/>
    <w:rsid w:val="00CF1BC2"/>
    <w:rsid w:val="00CF2EB1"/>
    <w:rsid w:val="00CF306E"/>
    <w:rsid w:val="00CF3318"/>
    <w:rsid w:val="00CF3C50"/>
    <w:rsid w:val="00CF4B31"/>
    <w:rsid w:val="00CF6151"/>
    <w:rsid w:val="00CF61E3"/>
    <w:rsid w:val="00D04A1A"/>
    <w:rsid w:val="00D064BB"/>
    <w:rsid w:val="00D13F08"/>
    <w:rsid w:val="00D168C6"/>
    <w:rsid w:val="00D17B73"/>
    <w:rsid w:val="00D2047C"/>
    <w:rsid w:val="00D20DF9"/>
    <w:rsid w:val="00D21594"/>
    <w:rsid w:val="00D21997"/>
    <w:rsid w:val="00D2403D"/>
    <w:rsid w:val="00D24134"/>
    <w:rsid w:val="00D24B96"/>
    <w:rsid w:val="00D25AD1"/>
    <w:rsid w:val="00D26CE9"/>
    <w:rsid w:val="00D274D0"/>
    <w:rsid w:val="00D2799C"/>
    <w:rsid w:val="00D27F6E"/>
    <w:rsid w:val="00D320A1"/>
    <w:rsid w:val="00D32352"/>
    <w:rsid w:val="00D32AA1"/>
    <w:rsid w:val="00D3405D"/>
    <w:rsid w:val="00D3409C"/>
    <w:rsid w:val="00D3454C"/>
    <w:rsid w:val="00D36846"/>
    <w:rsid w:val="00D4026B"/>
    <w:rsid w:val="00D40429"/>
    <w:rsid w:val="00D4128D"/>
    <w:rsid w:val="00D446B0"/>
    <w:rsid w:val="00D448C6"/>
    <w:rsid w:val="00D4771C"/>
    <w:rsid w:val="00D477FA"/>
    <w:rsid w:val="00D4792E"/>
    <w:rsid w:val="00D47EC7"/>
    <w:rsid w:val="00D507B9"/>
    <w:rsid w:val="00D50B7A"/>
    <w:rsid w:val="00D50EC4"/>
    <w:rsid w:val="00D528DB"/>
    <w:rsid w:val="00D52A34"/>
    <w:rsid w:val="00D52A9B"/>
    <w:rsid w:val="00D52C59"/>
    <w:rsid w:val="00D54C1B"/>
    <w:rsid w:val="00D55676"/>
    <w:rsid w:val="00D646B7"/>
    <w:rsid w:val="00D64FAA"/>
    <w:rsid w:val="00D66BD1"/>
    <w:rsid w:val="00D678D7"/>
    <w:rsid w:val="00D7486F"/>
    <w:rsid w:val="00D74DEE"/>
    <w:rsid w:val="00D7622B"/>
    <w:rsid w:val="00D7639D"/>
    <w:rsid w:val="00D802B1"/>
    <w:rsid w:val="00D8118E"/>
    <w:rsid w:val="00D81F25"/>
    <w:rsid w:val="00D821C1"/>
    <w:rsid w:val="00D842C0"/>
    <w:rsid w:val="00D8588B"/>
    <w:rsid w:val="00D85BB4"/>
    <w:rsid w:val="00D900A4"/>
    <w:rsid w:val="00D9176B"/>
    <w:rsid w:val="00D941B8"/>
    <w:rsid w:val="00D94BFC"/>
    <w:rsid w:val="00D961C4"/>
    <w:rsid w:val="00D97035"/>
    <w:rsid w:val="00DA22B5"/>
    <w:rsid w:val="00DA2345"/>
    <w:rsid w:val="00DA2C72"/>
    <w:rsid w:val="00DA38ED"/>
    <w:rsid w:val="00DA459D"/>
    <w:rsid w:val="00DA4BF8"/>
    <w:rsid w:val="00DB04AA"/>
    <w:rsid w:val="00DB213B"/>
    <w:rsid w:val="00DB21C7"/>
    <w:rsid w:val="00DB3D88"/>
    <w:rsid w:val="00DB3F5F"/>
    <w:rsid w:val="00DB428A"/>
    <w:rsid w:val="00DB4F20"/>
    <w:rsid w:val="00DB5092"/>
    <w:rsid w:val="00DB5937"/>
    <w:rsid w:val="00DB6BCD"/>
    <w:rsid w:val="00DB6FB9"/>
    <w:rsid w:val="00DB706A"/>
    <w:rsid w:val="00DB74F5"/>
    <w:rsid w:val="00DC21C1"/>
    <w:rsid w:val="00DC44E3"/>
    <w:rsid w:val="00DC652C"/>
    <w:rsid w:val="00DC6DB3"/>
    <w:rsid w:val="00DC7327"/>
    <w:rsid w:val="00DC790A"/>
    <w:rsid w:val="00DC7E44"/>
    <w:rsid w:val="00DD09CC"/>
    <w:rsid w:val="00DD1AA3"/>
    <w:rsid w:val="00DD1BDE"/>
    <w:rsid w:val="00DD1FCB"/>
    <w:rsid w:val="00DD29B9"/>
    <w:rsid w:val="00DD29F6"/>
    <w:rsid w:val="00DD2F88"/>
    <w:rsid w:val="00DD48A8"/>
    <w:rsid w:val="00DD6D17"/>
    <w:rsid w:val="00DE3A93"/>
    <w:rsid w:val="00DE4E5D"/>
    <w:rsid w:val="00DE57E6"/>
    <w:rsid w:val="00DE64B8"/>
    <w:rsid w:val="00DF1C67"/>
    <w:rsid w:val="00DF2A0F"/>
    <w:rsid w:val="00DF2FC6"/>
    <w:rsid w:val="00DF6033"/>
    <w:rsid w:val="00DF60C6"/>
    <w:rsid w:val="00DF6B07"/>
    <w:rsid w:val="00DF7FB4"/>
    <w:rsid w:val="00E006B8"/>
    <w:rsid w:val="00E008C2"/>
    <w:rsid w:val="00E02B22"/>
    <w:rsid w:val="00E03D96"/>
    <w:rsid w:val="00E05DEC"/>
    <w:rsid w:val="00E07E3B"/>
    <w:rsid w:val="00E113E3"/>
    <w:rsid w:val="00E134F0"/>
    <w:rsid w:val="00E13900"/>
    <w:rsid w:val="00E14EC4"/>
    <w:rsid w:val="00E15615"/>
    <w:rsid w:val="00E15807"/>
    <w:rsid w:val="00E15A80"/>
    <w:rsid w:val="00E15F4D"/>
    <w:rsid w:val="00E16168"/>
    <w:rsid w:val="00E167D4"/>
    <w:rsid w:val="00E177B4"/>
    <w:rsid w:val="00E17925"/>
    <w:rsid w:val="00E17C40"/>
    <w:rsid w:val="00E21242"/>
    <w:rsid w:val="00E2483C"/>
    <w:rsid w:val="00E252F8"/>
    <w:rsid w:val="00E261D5"/>
    <w:rsid w:val="00E27129"/>
    <w:rsid w:val="00E30AA9"/>
    <w:rsid w:val="00E31B0E"/>
    <w:rsid w:val="00E32181"/>
    <w:rsid w:val="00E32729"/>
    <w:rsid w:val="00E32CB1"/>
    <w:rsid w:val="00E32EC7"/>
    <w:rsid w:val="00E360A7"/>
    <w:rsid w:val="00E36833"/>
    <w:rsid w:val="00E37272"/>
    <w:rsid w:val="00E4140C"/>
    <w:rsid w:val="00E42EF9"/>
    <w:rsid w:val="00E435B6"/>
    <w:rsid w:val="00E44923"/>
    <w:rsid w:val="00E45104"/>
    <w:rsid w:val="00E45540"/>
    <w:rsid w:val="00E456BB"/>
    <w:rsid w:val="00E45F4F"/>
    <w:rsid w:val="00E46009"/>
    <w:rsid w:val="00E46191"/>
    <w:rsid w:val="00E51F9F"/>
    <w:rsid w:val="00E5224A"/>
    <w:rsid w:val="00E52A3E"/>
    <w:rsid w:val="00E54286"/>
    <w:rsid w:val="00E56FAA"/>
    <w:rsid w:val="00E6252D"/>
    <w:rsid w:val="00E633F2"/>
    <w:rsid w:val="00E6370E"/>
    <w:rsid w:val="00E64954"/>
    <w:rsid w:val="00E662A6"/>
    <w:rsid w:val="00E66EBE"/>
    <w:rsid w:val="00E70997"/>
    <w:rsid w:val="00E715F0"/>
    <w:rsid w:val="00E71655"/>
    <w:rsid w:val="00E72EF8"/>
    <w:rsid w:val="00E73DF8"/>
    <w:rsid w:val="00E74AE9"/>
    <w:rsid w:val="00E7508C"/>
    <w:rsid w:val="00E76CFE"/>
    <w:rsid w:val="00E77168"/>
    <w:rsid w:val="00E80C56"/>
    <w:rsid w:val="00E81819"/>
    <w:rsid w:val="00E81D31"/>
    <w:rsid w:val="00E8207A"/>
    <w:rsid w:val="00E823E4"/>
    <w:rsid w:val="00E825D4"/>
    <w:rsid w:val="00E833B3"/>
    <w:rsid w:val="00E84436"/>
    <w:rsid w:val="00E861E0"/>
    <w:rsid w:val="00E87E47"/>
    <w:rsid w:val="00E916CC"/>
    <w:rsid w:val="00E919BC"/>
    <w:rsid w:val="00E932AA"/>
    <w:rsid w:val="00E93A92"/>
    <w:rsid w:val="00E941F4"/>
    <w:rsid w:val="00E96673"/>
    <w:rsid w:val="00EA1021"/>
    <w:rsid w:val="00EA169C"/>
    <w:rsid w:val="00EA31B1"/>
    <w:rsid w:val="00EB07BE"/>
    <w:rsid w:val="00EB0C91"/>
    <w:rsid w:val="00EB17BA"/>
    <w:rsid w:val="00EB1810"/>
    <w:rsid w:val="00EB253C"/>
    <w:rsid w:val="00EB2770"/>
    <w:rsid w:val="00EB516E"/>
    <w:rsid w:val="00EB6471"/>
    <w:rsid w:val="00EC03F0"/>
    <w:rsid w:val="00EC28D4"/>
    <w:rsid w:val="00EC491C"/>
    <w:rsid w:val="00EC50CC"/>
    <w:rsid w:val="00ED1D84"/>
    <w:rsid w:val="00ED31C9"/>
    <w:rsid w:val="00ED447C"/>
    <w:rsid w:val="00ED5C40"/>
    <w:rsid w:val="00ED5FC7"/>
    <w:rsid w:val="00EE0A89"/>
    <w:rsid w:val="00EE1B7B"/>
    <w:rsid w:val="00EE272C"/>
    <w:rsid w:val="00EE2AC1"/>
    <w:rsid w:val="00EE2FAA"/>
    <w:rsid w:val="00EE3C23"/>
    <w:rsid w:val="00EE4BA2"/>
    <w:rsid w:val="00EE55DF"/>
    <w:rsid w:val="00EE7CC4"/>
    <w:rsid w:val="00EF1393"/>
    <w:rsid w:val="00EF1965"/>
    <w:rsid w:val="00EF1A8F"/>
    <w:rsid w:val="00EF436D"/>
    <w:rsid w:val="00EF5CF1"/>
    <w:rsid w:val="00F00FFA"/>
    <w:rsid w:val="00F01533"/>
    <w:rsid w:val="00F021F5"/>
    <w:rsid w:val="00F02CB2"/>
    <w:rsid w:val="00F04E7B"/>
    <w:rsid w:val="00F06CF2"/>
    <w:rsid w:val="00F0790B"/>
    <w:rsid w:val="00F101B2"/>
    <w:rsid w:val="00F13A8C"/>
    <w:rsid w:val="00F13F1F"/>
    <w:rsid w:val="00F15F3C"/>
    <w:rsid w:val="00F1762D"/>
    <w:rsid w:val="00F20093"/>
    <w:rsid w:val="00F21DC0"/>
    <w:rsid w:val="00F22663"/>
    <w:rsid w:val="00F230AD"/>
    <w:rsid w:val="00F234CB"/>
    <w:rsid w:val="00F238CD"/>
    <w:rsid w:val="00F2403A"/>
    <w:rsid w:val="00F24307"/>
    <w:rsid w:val="00F25665"/>
    <w:rsid w:val="00F256C9"/>
    <w:rsid w:val="00F2608C"/>
    <w:rsid w:val="00F2646B"/>
    <w:rsid w:val="00F26954"/>
    <w:rsid w:val="00F30C25"/>
    <w:rsid w:val="00F32742"/>
    <w:rsid w:val="00F33486"/>
    <w:rsid w:val="00F35F0F"/>
    <w:rsid w:val="00F3672C"/>
    <w:rsid w:val="00F376AD"/>
    <w:rsid w:val="00F379A9"/>
    <w:rsid w:val="00F41416"/>
    <w:rsid w:val="00F43A7B"/>
    <w:rsid w:val="00F45B4C"/>
    <w:rsid w:val="00F47EBD"/>
    <w:rsid w:val="00F50528"/>
    <w:rsid w:val="00F50BAB"/>
    <w:rsid w:val="00F51878"/>
    <w:rsid w:val="00F548F0"/>
    <w:rsid w:val="00F563B7"/>
    <w:rsid w:val="00F60AD0"/>
    <w:rsid w:val="00F60FA1"/>
    <w:rsid w:val="00F61B28"/>
    <w:rsid w:val="00F6279C"/>
    <w:rsid w:val="00F632D6"/>
    <w:rsid w:val="00F63427"/>
    <w:rsid w:val="00F637F3"/>
    <w:rsid w:val="00F649BC"/>
    <w:rsid w:val="00F64D5B"/>
    <w:rsid w:val="00F65943"/>
    <w:rsid w:val="00F65BDD"/>
    <w:rsid w:val="00F677E8"/>
    <w:rsid w:val="00F7088A"/>
    <w:rsid w:val="00F72DC6"/>
    <w:rsid w:val="00F72DF4"/>
    <w:rsid w:val="00F73347"/>
    <w:rsid w:val="00F73415"/>
    <w:rsid w:val="00F740EA"/>
    <w:rsid w:val="00F75D6F"/>
    <w:rsid w:val="00F762C0"/>
    <w:rsid w:val="00F77BB6"/>
    <w:rsid w:val="00F80EDE"/>
    <w:rsid w:val="00F80F6B"/>
    <w:rsid w:val="00F81F02"/>
    <w:rsid w:val="00F839D2"/>
    <w:rsid w:val="00F83D2B"/>
    <w:rsid w:val="00F90207"/>
    <w:rsid w:val="00F9120D"/>
    <w:rsid w:val="00F91952"/>
    <w:rsid w:val="00F9274F"/>
    <w:rsid w:val="00F94796"/>
    <w:rsid w:val="00F9500F"/>
    <w:rsid w:val="00F95193"/>
    <w:rsid w:val="00F96869"/>
    <w:rsid w:val="00F96FF9"/>
    <w:rsid w:val="00FA0700"/>
    <w:rsid w:val="00FA0898"/>
    <w:rsid w:val="00FA1315"/>
    <w:rsid w:val="00FA2067"/>
    <w:rsid w:val="00FA23B8"/>
    <w:rsid w:val="00FA35A4"/>
    <w:rsid w:val="00FA7474"/>
    <w:rsid w:val="00FA78B2"/>
    <w:rsid w:val="00FA7E8E"/>
    <w:rsid w:val="00FB0D20"/>
    <w:rsid w:val="00FB1045"/>
    <w:rsid w:val="00FB2115"/>
    <w:rsid w:val="00FB2415"/>
    <w:rsid w:val="00FB259E"/>
    <w:rsid w:val="00FB26F8"/>
    <w:rsid w:val="00FB282E"/>
    <w:rsid w:val="00FB398D"/>
    <w:rsid w:val="00FB4E02"/>
    <w:rsid w:val="00FB4E83"/>
    <w:rsid w:val="00FB738D"/>
    <w:rsid w:val="00FC1235"/>
    <w:rsid w:val="00FC1CAE"/>
    <w:rsid w:val="00FC4F0F"/>
    <w:rsid w:val="00FC58C2"/>
    <w:rsid w:val="00FC5BFB"/>
    <w:rsid w:val="00FC6E83"/>
    <w:rsid w:val="00FC6EAF"/>
    <w:rsid w:val="00FD0284"/>
    <w:rsid w:val="00FD040E"/>
    <w:rsid w:val="00FD078D"/>
    <w:rsid w:val="00FD0F21"/>
    <w:rsid w:val="00FD2022"/>
    <w:rsid w:val="00FD34B7"/>
    <w:rsid w:val="00FD3803"/>
    <w:rsid w:val="00FE0380"/>
    <w:rsid w:val="00FE11E3"/>
    <w:rsid w:val="00FE4781"/>
    <w:rsid w:val="00FE6511"/>
    <w:rsid w:val="00FE762B"/>
    <w:rsid w:val="00FE79CF"/>
    <w:rsid w:val="00FE7D69"/>
    <w:rsid w:val="00FE7D6A"/>
    <w:rsid w:val="00FF01BA"/>
    <w:rsid w:val="00FF2BFE"/>
    <w:rsid w:val="00FF326C"/>
    <w:rsid w:val="00FF591F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0D4"/>
  <w15:docId w15:val="{6FE8EC78-2085-4404-A2B9-B60F9A73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6CE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33088"/>
    <w:pPr>
      <w:keepNext/>
      <w:spacing w:before="240" w:after="60" w:line="240" w:lineRule="auto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33088"/>
    <w:pPr>
      <w:keepNext/>
      <w:spacing w:before="240" w:after="60" w:line="240" w:lineRule="auto"/>
      <w:outlineLvl w:val="1"/>
    </w:pPr>
    <w:rPr>
      <w:rFonts w:asciiTheme="majorHAnsi" w:eastAsiaTheme="majorEastAsia" w:hAnsiTheme="majorHAnsi" w:cs="Arial"/>
      <w:b/>
      <w:bCs/>
      <w:i/>
      <w:iCs/>
      <w:sz w:val="28"/>
      <w:szCs w:val="28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088"/>
    <w:pPr>
      <w:keepNext/>
      <w:spacing w:before="240" w:after="60" w:line="240" w:lineRule="auto"/>
      <w:outlineLvl w:val="2"/>
    </w:pPr>
    <w:rPr>
      <w:rFonts w:asciiTheme="majorHAnsi" w:eastAsiaTheme="majorEastAsia" w:hAnsiTheme="majorHAnsi" w:cs="Times New Roman"/>
      <w:b/>
      <w:bCs/>
      <w:sz w:val="26"/>
      <w:szCs w:val="26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088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 w:val="28"/>
      <w:szCs w:val="28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088"/>
    <w:pPr>
      <w:spacing w:before="240" w:after="60" w:line="240" w:lineRule="auto"/>
      <w:outlineLvl w:val="4"/>
    </w:pPr>
    <w:rPr>
      <w:rFonts w:eastAsia="Times New Roman" w:cs="Times New Roman"/>
      <w:b/>
      <w:bCs/>
      <w:i/>
      <w:iCs/>
      <w:sz w:val="26"/>
      <w:szCs w:val="26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088"/>
    <w:pPr>
      <w:spacing w:before="240" w:after="60" w:line="240" w:lineRule="auto"/>
      <w:outlineLvl w:val="5"/>
    </w:pPr>
    <w:rPr>
      <w:rFonts w:eastAsia="Times New Roman" w:cs="Times New Roman"/>
      <w:b/>
      <w:bCs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088"/>
    <w:pPr>
      <w:spacing w:before="240" w:after="60" w:line="240" w:lineRule="auto"/>
      <w:outlineLvl w:val="6"/>
    </w:pPr>
    <w:rPr>
      <w:rFonts w:cs="Times New Roman"/>
      <w:sz w:val="24"/>
      <w:szCs w:val="24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088"/>
    <w:pPr>
      <w:spacing w:before="240" w:after="60" w:line="240" w:lineRule="auto"/>
      <w:outlineLvl w:val="7"/>
    </w:pPr>
    <w:rPr>
      <w:rFonts w:cs="Times New Roman"/>
      <w:i/>
      <w:iCs/>
      <w:sz w:val="24"/>
      <w:szCs w:val="24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088"/>
    <w:pPr>
      <w:spacing w:before="240" w:after="60" w:line="240" w:lineRule="auto"/>
      <w:outlineLvl w:val="8"/>
    </w:pPr>
    <w:rPr>
      <w:rFonts w:asciiTheme="majorHAnsi" w:eastAsiaTheme="majorEastAsia" w:hAnsiTheme="majorHAnsi" w:cs="Times New Roman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088"/>
    <w:rPr>
      <w:rFonts w:asciiTheme="majorHAnsi" w:eastAsiaTheme="majorEastAsia" w:hAnsiTheme="majorHAnsi" w:cs="Times New Roman"/>
      <w:b/>
      <w:bCs/>
      <w:kern w:val="32"/>
      <w:sz w:val="32"/>
      <w:szCs w:val="32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B33088"/>
    <w:rPr>
      <w:rFonts w:asciiTheme="majorHAnsi" w:eastAsiaTheme="majorEastAsia" w:hAnsiTheme="majorHAnsi" w:cs="Arial"/>
      <w:b/>
      <w:bCs/>
      <w:i/>
      <w:iCs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B33088"/>
    <w:rPr>
      <w:rFonts w:asciiTheme="majorHAnsi" w:eastAsiaTheme="majorEastAsia" w:hAnsiTheme="majorHAnsi" w:cs="Times New Roman"/>
      <w:b/>
      <w:bCs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B33088"/>
    <w:rPr>
      <w:rFonts w:eastAsia="Times New Roman" w:cs="Times New Roman"/>
      <w:b/>
      <w:bCs/>
      <w:sz w:val="28"/>
      <w:szCs w:val="28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B33088"/>
    <w:rPr>
      <w:rFonts w:eastAsia="Times New Roman" w:cs="Times New Roman"/>
      <w:b/>
      <w:bCs/>
      <w:i/>
      <w:iCs/>
      <w:sz w:val="26"/>
      <w:szCs w:val="26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B33088"/>
    <w:rPr>
      <w:rFonts w:eastAsia="Times New Roman" w:cs="Times New Roman"/>
      <w:b/>
      <w:bCs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B33088"/>
    <w:rPr>
      <w:rFonts w:eastAsiaTheme="minorEastAsia" w:cs="Times New Roman"/>
      <w:sz w:val="24"/>
      <w:szCs w:val="24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B3308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B33088"/>
    <w:rPr>
      <w:rFonts w:asciiTheme="majorHAnsi" w:eastAsiaTheme="majorEastAsia" w:hAnsiTheme="majorHAnsi" w:cs="Times New Roman"/>
      <w:lang w:val="en-US" w:bidi="en-US"/>
    </w:rPr>
  </w:style>
  <w:style w:type="paragraph" w:styleId="a3">
    <w:name w:val="Title"/>
    <w:basedOn w:val="a"/>
    <w:next w:val="a"/>
    <w:link w:val="a4"/>
    <w:uiPriority w:val="10"/>
    <w:qFormat/>
    <w:rsid w:val="00B3308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  <w:lang w:val="en-US" w:eastAsia="en-US" w:bidi="en-US"/>
    </w:rPr>
  </w:style>
  <w:style w:type="character" w:customStyle="1" w:styleId="a4">
    <w:name w:val="Заголовок Знак"/>
    <w:basedOn w:val="a0"/>
    <w:link w:val="a3"/>
    <w:uiPriority w:val="10"/>
    <w:rsid w:val="00B33088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character" w:customStyle="1" w:styleId="a5">
    <w:name w:val="Текст выноски Знак"/>
    <w:basedOn w:val="a0"/>
    <w:link w:val="a6"/>
    <w:uiPriority w:val="99"/>
    <w:semiHidden/>
    <w:rsid w:val="00B33088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Balloon Text"/>
    <w:basedOn w:val="a"/>
    <w:link w:val="a5"/>
    <w:uiPriority w:val="99"/>
    <w:semiHidden/>
    <w:unhideWhenUsed/>
    <w:rsid w:val="00B33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7">
    <w:name w:val="Emphasis"/>
    <w:basedOn w:val="a0"/>
    <w:uiPriority w:val="20"/>
    <w:qFormat/>
    <w:rsid w:val="00B33088"/>
    <w:rPr>
      <w:rFonts w:asciiTheme="minorHAnsi" w:hAnsiTheme="minorHAnsi" w:cs="Calibri" w:hint="default"/>
      <w:b/>
      <w:bCs w:val="0"/>
      <w:i/>
      <w:iCs/>
    </w:rPr>
  </w:style>
  <w:style w:type="paragraph" w:styleId="a8">
    <w:name w:val="Subtitle"/>
    <w:basedOn w:val="a"/>
    <w:next w:val="a"/>
    <w:link w:val="a9"/>
    <w:uiPriority w:val="11"/>
    <w:qFormat/>
    <w:rsid w:val="00B33088"/>
    <w:pPr>
      <w:spacing w:after="60" w:line="240" w:lineRule="auto"/>
      <w:jc w:val="center"/>
      <w:outlineLvl w:val="1"/>
    </w:pPr>
    <w:rPr>
      <w:rFonts w:asciiTheme="majorHAnsi" w:eastAsiaTheme="majorEastAsia" w:hAnsiTheme="majorHAnsi" w:cs="Times New Roman"/>
      <w:sz w:val="24"/>
      <w:szCs w:val="24"/>
      <w:lang w:val="en-US" w:eastAsia="en-US" w:bidi="en-US"/>
    </w:rPr>
  </w:style>
  <w:style w:type="character" w:customStyle="1" w:styleId="a9">
    <w:name w:val="Подзаголовок Знак"/>
    <w:basedOn w:val="a0"/>
    <w:link w:val="a8"/>
    <w:uiPriority w:val="11"/>
    <w:rsid w:val="00B3308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paragraph" w:styleId="aa">
    <w:name w:val="No Spacing"/>
    <w:basedOn w:val="a"/>
    <w:uiPriority w:val="1"/>
    <w:qFormat/>
    <w:rsid w:val="00B33088"/>
    <w:pPr>
      <w:spacing w:after="0" w:line="240" w:lineRule="auto"/>
    </w:pPr>
    <w:rPr>
      <w:rFonts w:cs="Times New Roman"/>
      <w:sz w:val="24"/>
      <w:szCs w:val="32"/>
      <w:lang w:val="en-US" w:eastAsia="en-US" w:bidi="en-US"/>
    </w:rPr>
  </w:style>
  <w:style w:type="paragraph" w:styleId="ab">
    <w:name w:val="List Paragraph"/>
    <w:basedOn w:val="a"/>
    <w:uiPriority w:val="34"/>
    <w:qFormat/>
    <w:rsid w:val="00B33088"/>
    <w:pPr>
      <w:spacing w:after="0" w:line="240" w:lineRule="auto"/>
      <w:ind w:left="720"/>
      <w:contextualSpacing/>
    </w:pPr>
    <w:rPr>
      <w:rFonts w:cs="Times New Roman"/>
      <w:sz w:val="24"/>
      <w:szCs w:val="24"/>
      <w:lang w:val="en-US" w:eastAsia="en-US" w:bidi="en-US"/>
    </w:rPr>
  </w:style>
  <w:style w:type="paragraph" w:styleId="21">
    <w:name w:val="Quote"/>
    <w:basedOn w:val="a"/>
    <w:next w:val="a"/>
    <w:link w:val="22"/>
    <w:uiPriority w:val="29"/>
    <w:qFormat/>
    <w:rsid w:val="00B33088"/>
    <w:pPr>
      <w:spacing w:after="0" w:line="240" w:lineRule="auto"/>
    </w:pPr>
    <w:rPr>
      <w:rFonts w:cs="Times New Roman"/>
      <w:i/>
      <w:sz w:val="24"/>
      <w:szCs w:val="24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B33088"/>
    <w:rPr>
      <w:rFonts w:eastAsiaTheme="minorEastAsia" w:cs="Times New Roman"/>
      <w:i/>
      <w:sz w:val="24"/>
      <w:szCs w:val="24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B33088"/>
    <w:pPr>
      <w:spacing w:after="0" w:line="240" w:lineRule="auto"/>
      <w:ind w:left="720" w:right="720"/>
    </w:pPr>
    <w:rPr>
      <w:rFonts w:cs="Times New Roman"/>
      <w:b/>
      <w:i/>
      <w:sz w:val="24"/>
      <w:lang w:val="en-US" w:eastAsia="en-US" w:bidi="en-US"/>
    </w:rPr>
  </w:style>
  <w:style w:type="character" w:customStyle="1" w:styleId="ad">
    <w:name w:val="Выделенная цитата Знак"/>
    <w:basedOn w:val="a0"/>
    <w:link w:val="ac"/>
    <w:uiPriority w:val="30"/>
    <w:rsid w:val="00B33088"/>
    <w:rPr>
      <w:rFonts w:eastAsiaTheme="minorEastAsia" w:cs="Times New Roman"/>
      <w:b/>
      <w:i/>
      <w:sz w:val="24"/>
      <w:lang w:val="en-US" w:bidi="en-US"/>
    </w:rPr>
  </w:style>
  <w:style w:type="paragraph" w:styleId="ae">
    <w:name w:val="TOC Heading"/>
    <w:basedOn w:val="1"/>
    <w:next w:val="a"/>
    <w:uiPriority w:val="39"/>
    <w:semiHidden/>
    <w:unhideWhenUsed/>
    <w:qFormat/>
    <w:rsid w:val="00B33088"/>
    <w:pPr>
      <w:outlineLvl w:val="9"/>
    </w:pPr>
  </w:style>
  <w:style w:type="character" w:styleId="af">
    <w:name w:val="Subtle Emphasis"/>
    <w:uiPriority w:val="19"/>
    <w:qFormat/>
    <w:rsid w:val="00B33088"/>
    <w:rPr>
      <w:i/>
      <w:iCs w:val="0"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B33088"/>
    <w:rPr>
      <w:b/>
      <w:bCs w:val="0"/>
      <w:i/>
      <w:iCs w:val="0"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B33088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B33088"/>
    <w:rPr>
      <w:b/>
      <w:bCs w:val="0"/>
      <w:sz w:val="24"/>
      <w:u w:val="single"/>
    </w:rPr>
  </w:style>
  <w:style w:type="character" w:styleId="af3">
    <w:name w:val="Book Title"/>
    <w:basedOn w:val="a0"/>
    <w:uiPriority w:val="33"/>
    <w:qFormat/>
    <w:rsid w:val="00B33088"/>
    <w:rPr>
      <w:rFonts w:asciiTheme="majorHAnsi" w:eastAsiaTheme="majorEastAsia" w:hAnsiTheme="majorHAnsi" w:hint="default"/>
      <w:b/>
      <w:bCs w:val="0"/>
      <w:i/>
      <w:iCs w:val="0"/>
      <w:sz w:val="24"/>
      <w:szCs w:val="24"/>
    </w:rPr>
  </w:style>
  <w:style w:type="table" w:styleId="af4">
    <w:name w:val="Table Grid"/>
    <w:basedOn w:val="a1"/>
    <w:uiPriority w:val="59"/>
    <w:rsid w:val="00B33088"/>
    <w:pPr>
      <w:spacing w:after="0" w:line="240" w:lineRule="auto"/>
    </w:pPr>
    <w:rPr>
      <w:rFonts w:eastAsiaTheme="minorEastAsia" w:cs="Times New Roman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Strong"/>
    <w:basedOn w:val="a0"/>
    <w:uiPriority w:val="22"/>
    <w:qFormat/>
    <w:rsid w:val="00B33088"/>
    <w:rPr>
      <w:b/>
      <w:bCs/>
    </w:rPr>
  </w:style>
  <w:style w:type="character" w:styleId="af6">
    <w:name w:val="Hyperlink"/>
    <w:basedOn w:val="a0"/>
    <w:uiPriority w:val="99"/>
    <w:semiHidden/>
    <w:unhideWhenUsed/>
    <w:rsid w:val="00B33088"/>
    <w:rPr>
      <w:color w:val="0000FF"/>
      <w:u w:val="single"/>
    </w:rPr>
  </w:style>
  <w:style w:type="paragraph" w:customStyle="1" w:styleId="xl65">
    <w:name w:val="xl65"/>
    <w:basedOn w:val="a"/>
    <w:rsid w:val="00B3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6">
    <w:name w:val="xl66"/>
    <w:basedOn w:val="a"/>
    <w:rsid w:val="00B3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7">
    <w:name w:val="xl67"/>
    <w:basedOn w:val="a"/>
    <w:rsid w:val="00B33088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68">
    <w:name w:val="xl68"/>
    <w:basedOn w:val="a"/>
    <w:rsid w:val="00B3308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a"/>
    <w:rsid w:val="00B3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"/>
    <w:rsid w:val="00B3308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4">
    <w:name w:val="xl74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a"/>
    <w:rsid w:val="00B3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a"/>
    <w:rsid w:val="00B3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a"/>
    <w:rsid w:val="00B3308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a"/>
    <w:rsid w:val="00B330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7">
    <w:name w:val="xl87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a"/>
    <w:rsid w:val="00B3308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91">
    <w:name w:val="xl91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92">
    <w:name w:val="xl92"/>
    <w:basedOn w:val="a"/>
    <w:rsid w:val="00B3308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93">
    <w:name w:val="xl93"/>
    <w:basedOn w:val="a"/>
    <w:rsid w:val="00B3308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a"/>
    <w:rsid w:val="00B3308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a"/>
    <w:rsid w:val="00B3308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a"/>
    <w:rsid w:val="00B3308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1">
    <w:name w:val="xl101"/>
    <w:basedOn w:val="a"/>
    <w:rsid w:val="00B3308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2">
    <w:name w:val="xl102"/>
    <w:basedOn w:val="a"/>
    <w:rsid w:val="00B3308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a"/>
    <w:rsid w:val="00B3308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a"/>
    <w:rsid w:val="00B3308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7">
    <w:name w:val="header"/>
    <w:basedOn w:val="a"/>
    <w:link w:val="af8"/>
    <w:uiPriority w:val="99"/>
    <w:unhideWhenUsed/>
    <w:rsid w:val="00EA1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EA1021"/>
    <w:rPr>
      <w:rFonts w:eastAsiaTheme="minorEastAsia"/>
      <w:lang w:eastAsia="ru-RU"/>
    </w:rPr>
  </w:style>
  <w:style w:type="paragraph" w:styleId="af9">
    <w:name w:val="footer"/>
    <w:basedOn w:val="a"/>
    <w:link w:val="afa"/>
    <w:uiPriority w:val="99"/>
    <w:unhideWhenUsed/>
    <w:rsid w:val="00EA1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EA102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321D5-F53B-4F85-9CE5-35694CD93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9425</TotalTime>
  <Pages>31</Pages>
  <Words>5500</Words>
  <Characters>31353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АЭК</dc:creator>
  <cp:lastModifiedBy>Нуржан Кокеев</cp:lastModifiedBy>
  <cp:revision>130</cp:revision>
  <cp:lastPrinted>2025-09-18T11:50:00Z</cp:lastPrinted>
  <dcterms:created xsi:type="dcterms:W3CDTF">2025-08-21T09:17:00Z</dcterms:created>
  <dcterms:modified xsi:type="dcterms:W3CDTF">2025-12-22T04:47:00Z</dcterms:modified>
</cp:coreProperties>
</file>