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123" w:rsidRPr="00010334" w:rsidRDefault="00593BFB" w:rsidP="0031606E">
      <w:pPr>
        <w:pStyle w:val="af6"/>
        <w:jc w:val="center"/>
        <w:rPr>
          <w:rFonts w:ascii="Times New Roman" w:eastAsia="Times New Roman" w:hAnsi="Times New Roman" w:cs="Times New Roman"/>
          <w:b/>
          <w:sz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0"/>
          <w:lang w:val="kk-KZ" w:eastAsia="ru-RU"/>
        </w:rPr>
        <w:t xml:space="preserve"> </w:t>
      </w:r>
      <w:r w:rsidR="008A5605" w:rsidRPr="00010334">
        <w:rPr>
          <w:rFonts w:ascii="Times New Roman" w:eastAsia="Times New Roman" w:hAnsi="Times New Roman" w:cs="Times New Roman"/>
          <w:b/>
          <w:sz w:val="20"/>
          <w:lang w:val="kk-KZ" w:eastAsia="ru-RU"/>
        </w:rPr>
        <w:t xml:space="preserve">  </w:t>
      </w:r>
      <w:r w:rsidR="00E06B4E">
        <w:rPr>
          <w:rFonts w:ascii="Times New Roman" w:eastAsia="Times New Roman" w:hAnsi="Times New Roman" w:cs="Times New Roman"/>
          <w:b/>
          <w:sz w:val="20"/>
          <w:lang w:val="kk-KZ" w:eastAsia="ru-RU"/>
        </w:rPr>
        <w:t>2025-2026</w:t>
      </w:r>
      <w:r w:rsidR="00130123" w:rsidRPr="00010334">
        <w:rPr>
          <w:rFonts w:ascii="Times New Roman" w:eastAsia="Times New Roman" w:hAnsi="Times New Roman" w:cs="Times New Roman"/>
          <w:b/>
          <w:sz w:val="20"/>
          <w:lang w:val="kk-KZ" w:eastAsia="ru-RU"/>
        </w:rPr>
        <w:t xml:space="preserve"> оқу жылына </w:t>
      </w:r>
      <w:r w:rsidR="00A62D1C" w:rsidRPr="00010334">
        <w:rPr>
          <w:rFonts w:ascii="Times New Roman" w:eastAsia="Times New Roman" w:hAnsi="Times New Roman" w:cs="Times New Roman"/>
          <w:b/>
          <w:sz w:val="20"/>
          <w:lang w:val="kk-KZ" w:eastAsia="ru-RU"/>
        </w:rPr>
        <w:t xml:space="preserve">06130100- «Бағдарламалық қамтамасыз ету </w:t>
      </w:r>
      <w:r w:rsidR="00130123" w:rsidRPr="00010334">
        <w:rPr>
          <w:rFonts w:ascii="Times New Roman" w:eastAsia="Times New Roman" w:hAnsi="Times New Roman" w:cs="Times New Roman"/>
          <w:b/>
          <w:sz w:val="20"/>
          <w:lang w:val="kk-KZ" w:eastAsia="ru-RU"/>
        </w:rPr>
        <w:t>(қолдану саласы бойынша)»</w:t>
      </w:r>
    </w:p>
    <w:p w:rsidR="00130123" w:rsidRPr="00010334" w:rsidRDefault="00130123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(күндізгі оқу бөлімі) мамандығы бойынша</w:t>
      </w:r>
      <w:r w:rsidR="00A62D1C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сағаттар кестесі</w:t>
      </w:r>
    </w:p>
    <w:p w:rsidR="00666CDC" w:rsidRPr="00010334" w:rsidRDefault="00A62D1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bookmarkStart w:id="0" w:name="_Hlk114511760"/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3W06130102-Web-дизайнер </w:t>
      </w:r>
      <w:bookmarkEnd w:id="0"/>
      <w:r w:rsidR="00A977AC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WEB</w:t>
      </w:r>
      <w:r w:rsidR="00130123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="00900B10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1</w:t>
      </w:r>
      <w:r w:rsidR="00130123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– </w:t>
      </w:r>
      <w:r w:rsidR="00130123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1 </w:t>
      </w:r>
      <w:r w:rsidR="00130123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</w:t>
      </w:r>
      <w:r w:rsidR="00130123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="00130123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) </w:t>
      </w:r>
      <w:r w:rsidR="00130123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тобы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4225"/>
        <w:gridCol w:w="856"/>
        <w:gridCol w:w="1056"/>
        <w:gridCol w:w="868"/>
        <w:gridCol w:w="1149"/>
        <w:gridCol w:w="1290"/>
        <w:gridCol w:w="881"/>
        <w:gridCol w:w="4188"/>
      </w:tblGrid>
      <w:tr w:rsidR="00DA29A4" w:rsidRPr="00010334" w:rsidTr="00DA29A4">
        <w:trPr>
          <w:cantSplit/>
          <w:trHeight w:val="270"/>
        </w:trPr>
        <w:tc>
          <w:tcPr>
            <w:tcW w:w="353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bookmarkStart w:id="1" w:name="_Hlk112256581"/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1353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Пәндер/модульдер</w:t>
            </w:r>
          </w:p>
        </w:tc>
        <w:tc>
          <w:tcPr>
            <w:tcW w:w="612" w:type="pct"/>
            <w:gridSpan w:val="2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1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646" w:type="pct"/>
            <w:gridSpan w:val="2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413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Емтихандар</w:t>
            </w:r>
          </w:p>
        </w:tc>
        <w:tc>
          <w:tcPr>
            <w:tcW w:w="282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Барлық сағат саны</w:t>
            </w:r>
          </w:p>
        </w:tc>
        <w:tc>
          <w:tcPr>
            <w:tcW w:w="1341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Оқытушылар</w:t>
            </w:r>
          </w:p>
        </w:tc>
      </w:tr>
      <w:tr w:rsidR="00DA29A4" w:rsidRPr="00010334" w:rsidTr="00DA29A4">
        <w:trPr>
          <w:cantSplit/>
          <w:trHeight w:val="270"/>
        </w:trPr>
        <w:tc>
          <w:tcPr>
            <w:tcW w:w="353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353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413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2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341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DA29A4" w:rsidRPr="00010334" w:rsidTr="000369E8">
        <w:trPr>
          <w:cantSplit/>
          <w:trHeight w:val="270"/>
        </w:trPr>
        <w:tc>
          <w:tcPr>
            <w:tcW w:w="353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>ЖБП00</w:t>
            </w:r>
          </w:p>
        </w:tc>
        <w:tc>
          <w:tcPr>
            <w:tcW w:w="1353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Модуль </w:t>
            </w:r>
            <w:r w:rsidR="002F23B6">
              <w:rPr>
                <w:rFonts w:ascii="Times New Roman" w:hAnsi="Times New Roman" w:cs="Times New Roman"/>
                <w:b/>
                <w:bCs/>
                <w:lang w:val="kk-KZ"/>
              </w:rPr>
              <w:t>«Ж</w:t>
            </w:r>
            <w:r w:rsidRPr="00010334">
              <w:rPr>
                <w:rFonts w:ascii="Times New Roman" w:hAnsi="Times New Roman" w:cs="Times New Roman"/>
                <w:b/>
                <w:bCs/>
              </w:rPr>
              <w:t>алпы білім беретін пәндер</w:t>
            </w:r>
            <w:r w:rsidR="002F23B6">
              <w:rPr>
                <w:rFonts w:ascii="Times New Roman" w:hAnsi="Times New Roman" w:cs="Times New Roman"/>
                <w:b/>
                <w:bCs/>
              </w:rPr>
              <w:t>»</w:t>
            </w:r>
          </w:p>
        </w:tc>
        <w:tc>
          <w:tcPr>
            <w:tcW w:w="274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3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7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413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2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341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DA29A4" w:rsidRPr="00010334" w:rsidTr="00DA29A4">
        <w:trPr>
          <w:cantSplit/>
          <w:trHeight w:val="270"/>
        </w:trPr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1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Қазақ тілі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102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CB1E4B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Галпай У.А.(102)</w:t>
            </w:r>
          </w:p>
        </w:tc>
      </w:tr>
      <w:tr w:rsidR="00DA29A4" w:rsidRPr="00010334" w:rsidTr="00DA29A4">
        <w:trPr>
          <w:cantSplit/>
          <w:trHeight w:val="270"/>
        </w:trPr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2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Қазақ әдебиеті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96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CB1E4B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Галпай У.А. (96)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3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Орыс тілі және әдебиеті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198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CB1E4B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Сардарова З.И.(99)/ </w:t>
            </w:r>
            <w:r w:rsidR="001C7D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Ахме</w:t>
            </w:r>
            <w:r w:rsidR="00DE04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тжанова Ж.К.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(99)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4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Шетел тілі (ағылшын)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192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F11685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Масягина Н.Г</w:t>
            </w:r>
            <w:r w:rsidR="00CB1E4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(96)/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Аликберова Н.А.</w:t>
            </w:r>
            <w:r w:rsidR="00CB1E4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(96)</w:t>
            </w:r>
          </w:p>
        </w:tc>
      </w:tr>
      <w:tr w:rsidR="00DA29A4" w:rsidRPr="00010334" w:rsidTr="00DA29A4">
        <w:trPr>
          <w:trHeight w:val="353"/>
        </w:trPr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5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Қазақстан тарихы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78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F11685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Нургалиева Н.С.</w:t>
            </w:r>
            <w:r w:rsidR="00CB1E4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(78)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6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Дүниежүзі тарихы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AE3447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28E1">
              <w:rPr>
                <w:rFonts w:ascii="Times New Roman" w:eastAsia="Times New Roman" w:hAnsi="Times New Roman" w:cs="Times New Roman"/>
                <w:sz w:val="20"/>
                <w:lang w:val="kk-KZ"/>
              </w:rPr>
              <w:t>Белкожаева Т</w:t>
            </w:r>
            <w:r>
              <w:rPr>
                <w:rFonts w:ascii="Times New Roman" w:eastAsia="Times New Roman" w:hAnsi="Times New Roman" w:cs="Times New Roman"/>
                <w:sz w:val="20"/>
                <w:lang w:val="kk-KZ"/>
              </w:rPr>
              <w:t>.</w:t>
            </w:r>
            <w:r w:rsidRPr="009428E1">
              <w:rPr>
                <w:rFonts w:ascii="Times New Roman" w:eastAsia="Times New Roman" w:hAnsi="Times New Roman" w:cs="Times New Roman"/>
                <w:sz w:val="20"/>
                <w:lang w:val="kk-KZ"/>
              </w:rPr>
              <w:t xml:space="preserve"> Ш</w:t>
            </w:r>
            <w:r w:rsidR="0046606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="00F1168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72)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7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Математика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126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FE346F" w:rsidRDefault="00592F82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Диханбаева Д.Ж.</w:t>
            </w:r>
            <w:r w:rsidR="000A56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303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="00FE346F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126</w:t>
            </w:r>
            <w:r w:rsidR="00F3030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8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Информатика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24/24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144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E311A9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Юнусова К.А. (72)/Муталиева А.А. (72)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9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 xml:space="preserve">Физика 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102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E311A9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Кузенбай Т.М. (102)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10334">
              <w:rPr>
                <w:rFonts w:ascii="Times New Roman" w:hAnsi="Times New Roman" w:cs="Times New Roman"/>
                <w:bCs/>
              </w:rPr>
              <w:t xml:space="preserve">ЖБП 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10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Химия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96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E311A9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Нариманова А.Ж. (96)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10334">
              <w:rPr>
                <w:rFonts w:ascii="Times New Roman" w:hAnsi="Times New Roman" w:cs="Times New Roman"/>
                <w:bCs/>
              </w:rPr>
              <w:t xml:space="preserve">ЖБП 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11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Биология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E311A9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Шоманова Б.К. (96)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10334">
              <w:rPr>
                <w:rFonts w:ascii="Times New Roman" w:hAnsi="Times New Roman" w:cs="Times New Roman"/>
                <w:bCs/>
              </w:rPr>
              <w:t xml:space="preserve">ЖБП </w:t>
            </w:r>
            <w:r w:rsidRPr="00010334">
              <w:rPr>
                <w:rFonts w:ascii="Times New Roman" w:hAnsi="Times New Roman" w:cs="Times New Roman"/>
                <w:bCs/>
                <w:lang w:val="kk-KZ"/>
              </w:rPr>
              <w:t>13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Графика және жобалау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36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36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AE3447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Кабымбаева Ж.М</w:t>
            </w:r>
            <w:r w:rsidR="00567D5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(36)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14</w:t>
            </w:r>
          </w:p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Алғашқы әскери және технологиялық дайындық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12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60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446B1D" w:rsidRDefault="00446B1D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Кален Ж.М. (60)</w:t>
            </w:r>
          </w:p>
        </w:tc>
      </w:tr>
      <w:tr w:rsidR="00DA29A4" w:rsidRPr="00342231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35747B" w:rsidRDefault="00DA29A4" w:rsidP="0031606E">
            <w:pPr>
              <w:rPr>
                <w:rFonts w:ascii="Times New Roman" w:hAnsi="Times New Roman" w:cs="Times New Roman"/>
              </w:rPr>
            </w:pPr>
            <w:r w:rsidRPr="0035747B">
              <w:rPr>
                <w:rFonts w:ascii="Times New Roman" w:hAnsi="Times New Roman" w:cs="Times New Roman"/>
                <w:lang w:val="kk-KZ"/>
              </w:rPr>
              <w:t xml:space="preserve">Оқу </w:t>
            </w:r>
            <w:r w:rsidRPr="0035747B">
              <w:rPr>
                <w:rFonts w:ascii="Times New Roman" w:hAnsi="Times New Roman" w:cs="Times New Roman"/>
              </w:rPr>
              <w:t>далалық жиын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35747B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35747B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35747B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35747B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35747B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36/36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446B1D" w:rsidRDefault="00446B1D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Кален Ж.М. (36)/</w:t>
            </w:r>
            <w:r w:rsidR="00AB51AC" w:rsidRPr="00AB51AC">
              <w:rPr>
                <w:lang w:val="kk-KZ"/>
              </w:rPr>
              <w:t xml:space="preserve"> 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Қарабұзауова Ұ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.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Е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 (36)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010334">
              <w:rPr>
                <w:rFonts w:ascii="Times New Roman" w:hAnsi="Times New Roman" w:cs="Times New Roman"/>
                <w:bCs/>
              </w:rPr>
              <w:t>ЖБП 15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Дене тәрбиесі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72/72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240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A64EF9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Сатан Б.С. (120)/ Рахимов А.Ж. (120)</w:t>
            </w:r>
          </w:p>
        </w:tc>
      </w:tr>
      <w:tr w:rsidR="00DA29A4" w:rsidRPr="00010334" w:rsidTr="000369E8"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</w:rPr>
              <w:t>КМ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</w:rPr>
              <w:t>Кәсіптік модульдер</w:t>
            </w:r>
          </w:p>
        </w:tc>
        <w:tc>
          <w:tcPr>
            <w:tcW w:w="274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1341" w:type="pct"/>
            <w:shd w:val="clear" w:color="auto" w:fill="D9D9D9" w:themeFill="background1" w:themeFillShade="D9"/>
            <w:vAlign w:val="center"/>
          </w:tcPr>
          <w:p w:rsidR="00DA29A4" w:rsidRPr="00BF5CA4" w:rsidRDefault="00DA29A4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29A4" w:rsidRPr="00010334" w:rsidTr="00DA29A4"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</w:rPr>
              <w:t>КМ 01</w:t>
            </w:r>
          </w:p>
        </w:tc>
        <w:tc>
          <w:tcPr>
            <w:tcW w:w="1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</w:rPr>
              <w:t>Веб-жобаларды әзірлеу кезінде компьютерлік графика дағдыларын қолдану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DA29A4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29A4" w:rsidRPr="00010334" w:rsidTr="00DA29A4"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8"/>
                <w:szCs w:val="20"/>
                <w:lang w:val="kk-KZ"/>
              </w:rPr>
              <w:t> 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 w:themeColor="text1"/>
                <w:lang w:val="kk-KZ"/>
              </w:rPr>
              <w:t>ОН 1.1. Веб-жобаларды әзірлеу кезінде графикалық элементтерді құрудың негізгі принциптерін қолдану</w:t>
            </w:r>
            <w:r w:rsidRPr="00010334">
              <w:rPr>
                <w:rFonts w:ascii="Times New Roman" w:hAnsi="Times New Roman" w:cs="Times New Roman"/>
                <w:lang w:val="kk-KZ"/>
              </w:rPr>
              <w:t>.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72/72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1B4F3B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 xml:space="preserve"> </w:t>
            </w:r>
            <w:r w:rsidR="00F90562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 xml:space="preserve"> 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168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F30307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Рахан Ш.К.</w:t>
            </w:r>
            <w:r w:rsidR="00E311A9" w:rsidRPr="00E311A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(96)/</w:t>
            </w:r>
            <w:r w:rsidR="00E311A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Юнусова К.А.</w:t>
            </w:r>
            <w:r w:rsidR="00E311A9" w:rsidRPr="00E311A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(72)</w:t>
            </w:r>
          </w:p>
        </w:tc>
      </w:tr>
      <w:tr w:rsidR="00DA29A4" w:rsidRPr="00010334" w:rsidTr="003447AD">
        <w:trPr>
          <w:trHeight w:val="229"/>
        </w:trPr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АА</w:t>
            </w:r>
          </w:p>
        </w:tc>
        <w:tc>
          <w:tcPr>
            <w:tcW w:w="1353" w:type="pct"/>
            <w:shd w:val="clear" w:color="auto" w:fill="FFFFFF" w:themeFill="background1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Аралық аттестаттау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42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42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C75120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Деева Ю.В. (18)</w:t>
            </w:r>
            <w:r w:rsidR="00D433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="00B10C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="00B10C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DA29A4" w:rsidRPr="00010334" w:rsidTr="00DA29A4"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Консультациялар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100</w:t>
            </w: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100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BF5CA4" w:rsidRDefault="00B10CFD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(100)</w:t>
            </w:r>
          </w:p>
        </w:tc>
      </w:tr>
      <w:tr w:rsidR="00DA29A4" w:rsidRPr="005E6F9D" w:rsidTr="00DA29A4">
        <w:trPr>
          <w:trHeight w:val="268"/>
        </w:trPr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Факультативтік сабақтар</w:t>
            </w:r>
          </w:p>
        </w:tc>
        <w:tc>
          <w:tcPr>
            <w:tcW w:w="274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27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6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76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148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Default="005E6F9D" w:rsidP="0031606E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5E6F9D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Орыс тілі және әдебиеті: Сардарова З.И.(10)/ Ахметжанова Ж.К.(10); Шетел тілі (ағылшын)-Масягина Н.Т (20)</w:t>
            </w:r>
            <w:r w:rsidR="00AE3447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; матем -. Клабаева Г.К (16)</w:t>
            </w:r>
          </w:p>
          <w:p w:rsidR="00AE3447" w:rsidRPr="005E6F9D" w:rsidRDefault="00AE3447" w:rsidP="0031606E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 xml:space="preserve"> АЖТД-Кален Ж.М.(10)</w:t>
            </w:r>
          </w:p>
          <w:p w:rsidR="005E6F9D" w:rsidRPr="00B10CFD" w:rsidRDefault="005E6F9D" w:rsidP="0031606E">
            <w:pPr>
              <w:contextualSpacing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kk-KZ" w:eastAsia="ru-RU"/>
              </w:rPr>
            </w:pPr>
            <w:r w:rsidRPr="00B10CFD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kk-KZ" w:eastAsia="ru-RU"/>
              </w:rPr>
              <w:t>Вакансия -</w:t>
            </w:r>
            <w:r w:rsidR="00AE3447" w:rsidRPr="00B10CFD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kk-KZ" w:eastAsia="ru-RU"/>
              </w:rPr>
              <w:t>82</w:t>
            </w:r>
          </w:p>
        </w:tc>
      </w:tr>
      <w:tr w:rsidR="00DA29A4" w:rsidRPr="00010334" w:rsidTr="00DA29A4">
        <w:trPr>
          <w:trHeight w:val="70"/>
        </w:trPr>
        <w:tc>
          <w:tcPr>
            <w:tcW w:w="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Барлығы: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864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72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832</w:t>
            </w:r>
          </w:p>
        </w:tc>
        <w:tc>
          <w:tcPr>
            <w:tcW w:w="368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304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72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2144</w:t>
            </w: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</w:tr>
      <w:bookmarkEnd w:id="1"/>
    </w:tbl>
    <w:p w:rsidR="00130123" w:rsidRPr="00010334" w:rsidRDefault="00130123" w:rsidP="0031606E">
      <w:pPr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</w:pPr>
    </w:p>
    <w:p w:rsidR="00B652F0" w:rsidRPr="00010334" w:rsidRDefault="00130123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Колледж директоры                                                             Ж. Н. Касымбек</w:t>
      </w:r>
    </w:p>
    <w:p w:rsidR="00605C0D" w:rsidRPr="00010334" w:rsidRDefault="00605C0D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605C0D" w:rsidRPr="00010334" w:rsidRDefault="00605C0D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354B73" w:rsidRPr="00010334" w:rsidRDefault="00354B73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5E1EA1" w:rsidRDefault="005E1EA1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E06B4E" w:rsidRPr="00010334" w:rsidRDefault="00E06B4E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A62D1C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bookmarkStart w:id="2" w:name="_Hlk175313622"/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5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-202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6 </w:t>
      </w:r>
      <w:r w:rsidR="00A62D1C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оқу жылына 06130100- «Бағдарламалық қамтамасыз ету (қолдану саласы бойынша)»</w:t>
      </w:r>
    </w:p>
    <w:p w:rsidR="00A62D1C" w:rsidRPr="00010334" w:rsidRDefault="00A62D1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(күндізгі оқу бөлімі) мамандығы бойынша сағаттар кестесі</w:t>
      </w:r>
      <w:bookmarkEnd w:id="2"/>
    </w:p>
    <w:p w:rsidR="00A62D1C" w:rsidRPr="00010334" w:rsidRDefault="00A62D1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3W06130102-Web-дизайнер</w:t>
      </w:r>
      <w:r w:rsidR="00A977AC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WEB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1 – </w:t>
      </w:r>
      <w:r w:rsidR="00390A77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тобы</w:t>
      </w:r>
    </w:p>
    <w:tbl>
      <w:tblPr>
        <w:tblW w:w="49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4224"/>
        <w:gridCol w:w="857"/>
        <w:gridCol w:w="1055"/>
        <w:gridCol w:w="870"/>
        <w:gridCol w:w="1150"/>
        <w:gridCol w:w="1289"/>
        <w:gridCol w:w="789"/>
        <w:gridCol w:w="4082"/>
      </w:tblGrid>
      <w:tr w:rsidR="00DA29A4" w:rsidRPr="00010334" w:rsidTr="000A56E4">
        <w:trPr>
          <w:cantSplit/>
          <w:trHeight w:val="270"/>
        </w:trPr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13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Пәндер/модульдер</w:t>
            </w:r>
          </w:p>
        </w:tc>
        <w:tc>
          <w:tcPr>
            <w:tcW w:w="6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1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6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Емтихандар</w:t>
            </w:r>
          </w:p>
        </w:tc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Барлық сағат саны</w:t>
            </w:r>
          </w:p>
        </w:tc>
        <w:tc>
          <w:tcPr>
            <w:tcW w:w="1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Оқытушылар</w:t>
            </w:r>
          </w:p>
        </w:tc>
      </w:tr>
      <w:tr w:rsidR="00DA29A4" w:rsidRPr="00010334" w:rsidTr="000A56E4">
        <w:trPr>
          <w:cantSplit/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1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</w:tr>
      <w:tr w:rsidR="00DA29A4" w:rsidRPr="00010334" w:rsidTr="000369E8">
        <w:trPr>
          <w:cantSplit/>
          <w:trHeight w:val="27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bCs/>
              </w:rPr>
              <w:t>ЖБП00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Модуль ж</w:t>
            </w:r>
            <w:r w:rsidRPr="00010334">
              <w:rPr>
                <w:rFonts w:ascii="Times New Roman" w:eastAsia="Times New Roman" w:hAnsi="Times New Roman" w:cs="Times New Roman"/>
                <w:b/>
                <w:bCs/>
              </w:rPr>
              <w:t>алпы білім беретін пәндер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F11685" w:rsidRPr="00010334" w:rsidTr="000A56E4">
        <w:trPr>
          <w:cantSplit/>
          <w:trHeight w:val="27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1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Қазақ тілі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102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Галпай У.А.(102)</w:t>
            </w:r>
          </w:p>
        </w:tc>
      </w:tr>
      <w:tr w:rsidR="00F11685" w:rsidRPr="00010334" w:rsidTr="000A56E4">
        <w:trPr>
          <w:cantSplit/>
          <w:trHeight w:val="27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Қазақ әдебиеті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96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Галпай У.А. (96)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Орыс тілі және әдебиеті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198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010334" w:rsidRDefault="00DE0465" w:rsidP="00F11685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Ахметжанова Ж.К.</w:t>
            </w:r>
            <w:r w:rsidRPr="00F11685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</w:t>
            </w:r>
            <w:r w:rsidR="00F11685" w:rsidRPr="00F11685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(99)</w:t>
            </w:r>
            <w:r w:rsidR="00F11685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/</w:t>
            </w:r>
            <w:r w:rsidR="00F11685" w:rsidRPr="00F11685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Сардарова З.И.(99)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Шетел тілі (ағылшын)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192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Масягина Н.Г(96)/Аликберова Н.А.(96)</w:t>
            </w:r>
          </w:p>
        </w:tc>
      </w:tr>
      <w:tr w:rsidR="00F11685" w:rsidRPr="00010334" w:rsidTr="000A56E4">
        <w:trPr>
          <w:trHeight w:val="35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Қазақстан тарихы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78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Нургалиева Н.С.(78)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6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Дүниежүзі тарихы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E37E1E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Белгожаева Т.Ш.</w:t>
            </w:r>
            <w:r w:rsidR="00F1168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(72)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contextualSpacing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7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Математика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126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592F82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Диханбаева Д.Ж</w:t>
            </w:r>
            <w:r w:rsidR="000A56E4" w:rsidRPr="000A56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F303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(126)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contextualSpacing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8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Информатика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24/24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144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Юнусова К.А. (72)/Муталиева А.А. (72)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contextualSpacing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0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9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 xml:space="preserve">Физика 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102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Кузенбай Т.М. (102)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 xml:space="preserve">ЖБП 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10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Химия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96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Нариманова А.Ж. (96)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 xml:space="preserve">ЖБП 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11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Биология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F11685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Жулкашева И.А.(</w:t>
            </w:r>
            <w:r w:rsidR="00AE344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72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)</w:t>
            </w:r>
          </w:p>
        </w:tc>
      </w:tr>
      <w:tr w:rsidR="00F11685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 xml:space="preserve">ЖБП </w:t>
            </w:r>
            <w:r w:rsidRPr="00010334">
              <w:rPr>
                <w:rFonts w:ascii="Times New Roman" w:eastAsia="Times New Roman" w:hAnsi="Times New Roman" w:cs="Times New Roman"/>
                <w:bCs/>
                <w:lang w:val="kk-KZ"/>
              </w:rPr>
              <w:t>13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11685" w:rsidRPr="00010334" w:rsidRDefault="00F11685" w:rsidP="00F11685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Графика және жобалау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36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685" w:rsidRPr="00010334" w:rsidRDefault="00F11685" w:rsidP="00F1168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36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F11685" w:rsidRPr="00BF5CA4" w:rsidRDefault="00884EC6" w:rsidP="00F1168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84E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Кабымбаева Ж.М</w:t>
            </w:r>
            <w:r w:rsidR="00F3030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(36)</w:t>
            </w:r>
          </w:p>
        </w:tc>
      </w:tr>
      <w:tr w:rsidR="00446B1D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14</w:t>
            </w:r>
          </w:p>
          <w:p w:rsidR="00446B1D" w:rsidRPr="00010334" w:rsidRDefault="00446B1D" w:rsidP="00446B1D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Алғашқы әскери және технологиялық дайындық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60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446B1D" w:rsidRPr="00446B1D" w:rsidRDefault="00446B1D" w:rsidP="00446B1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Кален Ж.М. (60)</w:t>
            </w:r>
          </w:p>
        </w:tc>
      </w:tr>
      <w:tr w:rsidR="00446B1D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35747B">
              <w:rPr>
                <w:rFonts w:ascii="Times New Roman" w:eastAsia="Times New Roman" w:hAnsi="Times New Roman" w:cs="Times New Roman"/>
                <w:lang w:val="kk-KZ"/>
              </w:rPr>
              <w:t xml:space="preserve">Оқу </w:t>
            </w:r>
            <w:r w:rsidRPr="0035747B">
              <w:rPr>
                <w:rFonts w:ascii="Times New Roman" w:eastAsia="Times New Roman" w:hAnsi="Times New Roman" w:cs="Times New Roman"/>
              </w:rPr>
              <w:t>далалық жиын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20"/>
                <w:lang w:val="kk-KZ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20"/>
                <w:lang w:val="kk-KZ"/>
              </w:rPr>
            </w:pPr>
            <w:r w:rsidRPr="006B1F61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36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8C58E2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36</w:t>
            </w:r>
          </w:p>
        </w:tc>
        <w:tc>
          <w:tcPr>
            <w:tcW w:w="1325" w:type="pct"/>
            <w:shd w:val="clear" w:color="auto" w:fill="FFFFFF" w:themeFill="background1"/>
            <w:vAlign w:val="center"/>
          </w:tcPr>
          <w:p w:rsidR="00446B1D" w:rsidRPr="00446B1D" w:rsidRDefault="00446B1D" w:rsidP="00446B1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Кален Ж.М. (36)</w:t>
            </w:r>
          </w:p>
        </w:tc>
      </w:tr>
      <w:tr w:rsidR="00446B1D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010334">
              <w:rPr>
                <w:rFonts w:ascii="Times New Roman" w:eastAsia="Times New Roman" w:hAnsi="Times New Roman" w:cs="Times New Roman"/>
                <w:bCs/>
              </w:rPr>
              <w:t>ЖБП 15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</w:rPr>
            </w:pPr>
            <w:r w:rsidRPr="00010334">
              <w:rPr>
                <w:rFonts w:ascii="Times New Roman" w:eastAsia="Times New Roman" w:hAnsi="Times New Roman" w:cs="Times New Roman"/>
              </w:rPr>
              <w:t>Дене тәрбиесі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72/72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48/48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240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Бегалиев Н.Ж.(120)/</w:t>
            </w:r>
            <w:r w:rsidR="00AE3447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Муканбеков К.И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. (120)</w:t>
            </w:r>
          </w:p>
        </w:tc>
      </w:tr>
      <w:tr w:rsidR="00446B1D" w:rsidRPr="00010334" w:rsidTr="000369E8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КМ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Кәсіптік модульдер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446B1D" w:rsidRPr="00010334" w:rsidTr="000A56E4"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color w:val="000000"/>
              </w:rPr>
              <w:t>КМ 01</w:t>
            </w:r>
          </w:p>
        </w:tc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Веб-жобаларды әзірлеу кезінде компьютерлік графика дағдыларын қолдану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446B1D" w:rsidRPr="00010334" w:rsidTr="000A56E4"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010334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 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</w:rPr>
            </w:pPr>
            <w:r w:rsidRPr="0035747B">
              <w:rPr>
                <w:rFonts w:ascii="Times New Roman" w:eastAsia="Times New Roman" w:hAnsi="Times New Roman" w:cs="Times New Roman"/>
              </w:rPr>
              <w:t>ОН 1.1. Веб-жобаларды әзірлеу кезінде графикалық элементтерді құрудың негізгі принциптерін қолдану.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72/72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168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BF5CA4" w:rsidRDefault="00446B1D" w:rsidP="00446B1D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Рахан Ш.К</w:t>
            </w:r>
            <w:r w:rsidRPr="00E311A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. (96)/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Муталиева А.А.</w:t>
            </w:r>
            <w:r w:rsidR="000A56E4" w:rsidRPr="00E311A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(72)</w:t>
            </w:r>
            <w:r w:rsidRPr="00E311A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</w:tc>
      </w:tr>
      <w:tr w:rsidR="00446B1D" w:rsidRPr="00010334" w:rsidTr="000A56E4">
        <w:trPr>
          <w:trHeight w:val="257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АА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Аралық аттестаттау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42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42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C75120" w:rsidP="00446B1D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C75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Деева Ю.В. (18)/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="00F053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акансия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="00F053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46B1D" w:rsidRPr="00010334" w:rsidTr="000A56E4"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  <w:t>Консультациялар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100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B1D" w:rsidRPr="00010334" w:rsidRDefault="00446B1D" w:rsidP="00446B1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100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46B1D" w:rsidRPr="00010334" w:rsidRDefault="00F05356" w:rsidP="00446B1D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(100)</w:t>
            </w:r>
          </w:p>
        </w:tc>
      </w:tr>
      <w:tr w:rsidR="008447BB" w:rsidRPr="00010334" w:rsidTr="000A56E4">
        <w:trPr>
          <w:trHeight w:val="268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447BB" w:rsidRPr="00010334" w:rsidRDefault="008447BB" w:rsidP="008447BB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</w:rPr>
              <w:t>Факультативтік сабақтар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76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/>
              </w:rPr>
              <w:t>148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47BB" w:rsidRPr="00033D16" w:rsidRDefault="008447BB" w:rsidP="008447BB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33D16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Белгожаева Т.Ш. (12)-всем.ист.</w:t>
            </w:r>
          </w:p>
          <w:p w:rsidR="005E6F9D" w:rsidRPr="00033D16" w:rsidRDefault="005E6F9D" w:rsidP="008447BB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33D16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 xml:space="preserve">Орыс тілі және әдебиеті: Сардарова З.И.(10)/ Ахметжанова Ж.К.(10); </w:t>
            </w:r>
            <w:r w:rsidR="00033D16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</w:t>
            </w:r>
            <w:r w:rsidRPr="00033D16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етел тілі (ағылшын)-Масягина Н.Т (20)</w:t>
            </w:r>
            <w:r w:rsidR="00033D16" w:rsidRPr="00033D16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, АЖТД-Кален Ж.М.(10)</w:t>
            </w:r>
          </w:p>
          <w:p w:rsidR="00033D16" w:rsidRPr="00033D16" w:rsidRDefault="00033D16" w:rsidP="008447BB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33D16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Математика-Калабаева Г.К. (16)</w:t>
            </w:r>
          </w:p>
          <w:p w:rsidR="005E6F9D" w:rsidRPr="00B10CFD" w:rsidRDefault="005E6F9D" w:rsidP="008447BB">
            <w:pP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B10CFD">
              <w:rPr>
                <w:rFonts w:ascii="Times New Roman" w:eastAsia="Times New Roman" w:hAnsi="Times New Roman" w:cs="Times New Roman"/>
                <w:b/>
                <w:i/>
                <w:sz w:val="18"/>
                <w:szCs w:val="20"/>
                <w:lang w:eastAsia="ru-RU"/>
              </w:rPr>
              <w:t>Вакансия-</w:t>
            </w:r>
            <w:r w:rsidR="00033D16" w:rsidRPr="00B10CFD">
              <w:rPr>
                <w:rFonts w:ascii="Times New Roman" w:eastAsia="Times New Roman" w:hAnsi="Times New Roman" w:cs="Times New Roman"/>
                <w:b/>
                <w:i/>
                <w:sz w:val="18"/>
                <w:szCs w:val="20"/>
                <w:lang w:eastAsia="ru-RU"/>
              </w:rPr>
              <w:t>70</w:t>
            </w:r>
          </w:p>
        </w:tc>
      </w:tr>
      <w:tr w:rsidR="008447BB" w:rsidRPr="00010334" w:rsidTr="000A56E4">
        <w:trPr>
          <w:trHeight w:val="7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47BB" w:rsidRPr="00010334" w:rsidRDefault="008447BB" w:rsidP="008447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447BB" w:rsidRPr="00010334" w:rsidRDefault="008447BB" w:rsidP="008447BB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Барлығы: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447BB" w:rsidP="005E6F9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864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447BB" w:rsidP="005E6F9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72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447BB" w:rsidP="005E6F9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832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C58E2" w:rsidP="005E6F9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268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447BB" w:rsidP="005E6F9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72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7BB" w:rsidRPr="00010334" w:rsidRDefault="008447BB" w:rsidP="005E6F9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21</w:t>
            </w:r>
            <w:r w:rsidR="00F24DAA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/>
              </w:rPr>
              <w:t>08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447BB" w:rsidRPr="00010334" w:rsidRDefault="008447BB" w:rsidP="008447BB">
            <w:pPr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</w:tr>
    </w:tbl>
    <w:p w:rsidR="00A418CF" w:rsidRPr="00010334" w:rsidRDefault="00550B7B" w:rsidP="00D6688F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Колледж директоры                                             Ж. Н. Касымбе</w:t>
      </w:r>
      <w:r w:rsidR="00874E75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к</w:t>
      </w:r>
    </w:p>
    <w:p w:rsidR="00E6569B" w:rsidRDefault="00E6569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E6569B" w:rsidRDefault="00E6569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E6569B" w:rsidRDefault="00E6569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EB0188" w:rsidRPr="00BB5394" w:rsidRDefault="0008145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lastRenderedPageBreak/>
        <w:t>Сетка часов</w:t>
      </w:r>
    </w:p>
    <w:p w:rsidR="00081452" w:rsidRPr="00BB5394" w:rsidRDefault="0008145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по специальности </w:t>
      </w:r>
      <w:r w:rsidR="00A62D1C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06130100- «Программное обеспечение </w:t>
      </w:r>
      <w:r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(по областям применения)»</w:t>
      </w:r>
    </w:p>
    <w:p w:rsidR="00081452" w:rsidRPr="00BB5394" w:rsidRDefault="0008145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(</w:t>
      </w:r>
      <w:r w:rsidR="00D405CB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очная</w:t>
      </w:r>
      <w:r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форма обучения) на </w:t>
      </w:r>
      <w:r w:rsidR="00017CB6" w:rsidRPr="00BB539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</w:t>
      </w:r>
      <w:r w:rsidR="000A0993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5</w:t>
      </w:r>
      <w:r w:rsidR="00017CB6" w:rsidRPr="00BB539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-202</w:t>
      </w:r>
      <w:r w:rsidR="000A0993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6 </w:t>
      </w:r>
      <w:r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учебный год </w:t>
      </w:r>
    </w:p>
    <w:p w:rsidR="00666CDC" w:rsidRPr="00BB5394" w:rsidRDefault="00A62D1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BB539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3W06130102-Web-дизайнер </w:t>
      </w:r>
      <w:r w:rsidR="00A977AC" w:rsidRPr="00BB539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WEB</w:t>
      </w:r>
      <w:r w:rsidR="00081452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1 – </w:t>
      </w:r>
      <w:r w:rsidR="00B664B0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3</w:t>
      </w:r>
      <w:r w:rsidR="003D1373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</w:t>
      </w:r>
      <w:r w:rsidR="00081452" w:rsidRPr="00BB539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>(</w:t>
      </w:r>
      <w:r w:rsidR="000A1B10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р.</w:t>
      </w:r>
      <w:r w:rsidR="00081452" w:rsidRPr="00BB539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 xml:space="preserve">) </w:t>
      </w:r>
      <w:r w:rsidR="00081452" w:rsidRPr="00BB539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б</w:t>
      </w:r>
      <w:r w:rsidR="00081452" w:rsidRPr="00BB539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.</w:t>
      </w:r>
    </w:p>
    <w:p w:rsidR="00DA29A4" w:rsidRPr="00010334" w:rsidRDefault="003334CB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                                                                                                                           </w:t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2"/>
        <w:gridCol w:w="5003"/>
        <w:gridCol w:w="812"/>
        <w:gridCol w:w="1060"/>
        <w:gridCol w:w="1076"/>
        <w:gridCol w:w="1010"/>
        <w:gridCol w:w="1054"/>
        <w:gridCol w:w="928"/>
        <w:gridCol w:w="3858"/>
      </w:tblGrid>
      <w:tr w:rsidR="00DA29A4" w:rsidRPr="00010334" w:rsidTr="00033D16">
        <w:trPr>
          <w:cantSplit/>
          <w:trHeight w:val="272"/>
        </w:trPr>
        <w:tc>
          <w:tcPr>
            <w:tcW w:w="296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bookmarkStart w:id="3" w:name="_Hlk114594427"/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№</w:t>
            </w:r>
          </w:p>
        </w:tc>
        <w:tc>
          <w:tcPr>
            <w:tcW w:w="1590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/модули</w:t>
            </w:r>
          </w:p>
        </w:tc>
        <w:tc>
          <w:tcPr>
            <w:tcW w:w="595" w:type="pct"/>
            <w:gridSpan w:val="2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 семестр</w:t>
            </w:r>
          </w:p>
        </w:tc>
        <w:tc>
          <w:tcPr>
            <w:tcW w:w="663" w:type="pct"/>
            <w:gridSpan w:val="2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 семестр</w:t>
            </w:r>
          </w:p>
        </w:tc>
        <w:tc>
          <w:tcPr>
            <w:tcW w:w="335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Экзамены</w:t>
            </w:r>
          </w:p>
        </w:tc>
        <w:tc>
          <w:tcPr>
            <w:tcW w:w="295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Итого часов</w:t>
            </w:r>
          </w:p>
        </w:tc>
        <w:tc>
          <w:tcPr>
            <w:tcW w:w="1226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Преподаватели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590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Теория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Практика</w:t>
            </w: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Теория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Практика</w:t>
            </w:r>
          </w:p>
        </w:tc>
        <w:tc>
          <w:tcPr>
            <w:tcW w:w="335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95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226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DA29A4" w:rsidRPr="00010334" w:rsidTr="000369E8">
        <w:trPr>
          <w:cantSplit/>
          <w:trHeight w:val="272"/>
        </w:trPr>
        <w:tc>
          <w:tcPr>
            <w:tcW w:w="296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ООД 00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Модуль </w:t>
            </w:r>
            <w:r w:rsidR="002F23B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«О</w:t>
            </w: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бщеобразовательны</w:t>
            </w:r>
            <w:r w:rsidR="002F23B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е</w:t>
            </w: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 дисциплин</w:t>
            </w:r>
            <w:r w:rsidR="002F23B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ы»</w:t>
            </w:r>
          </w:p>
        </w:tc>
        <w:tc>
          <w:tcPr>
            <w:tcW w:w="25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2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1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5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6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29A4" w:rsidRPr="00010334" w:rsidTr="00033D16">
        <w:trPr>
          <w:cantSplit/>
          <w:trHeight w:val="269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01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Русский язык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102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DE0465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Тен И.А. </w:t>
            </w:r>
            <w:r w:rsidR="00F1168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(102)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02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Русская литература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96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DE0465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Тен И.А.</w:t>
            </w:r>
            <w:r w:rsidR="00F1168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(96)</w:t>
            </w:r>
          </w:p>
        </w:tc>
      </w:tr>
      <w:tr w:rsidR="00DA29A4" w:rsidRPr="005E6F9D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03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Казахский язык и литература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48/48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48/48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198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DE0465" w:rsidRDefault="006E261F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Куангалиева </w:t>
            </w:r>
            <w:r w:rsidR="00033D1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</w:t>
            </w:r>
            <w:r w:rsidR="00F11685" w:rsidRPr="00DE046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99)/Жузбаева Б.А.(99)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04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Иностранный язык (английский)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48/48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48/48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192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F11685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Аликберова Н.А. (96)/</w:t>
            </w:r>
            <w:r w:rsidR="00033D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Кабдолова А.К.</w:t>
            </w:r>
            <w:r w:rsidR="00DE0465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(96)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05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История Казахстана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24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78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F11685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Деева Ю.В. (78)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06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Всемирная история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24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F11685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Халилов К.Т. (72)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07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Математика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72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126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033D16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Алимкулова А.Ю.</w:t>
            </w:r>
            <w:r w:rsidR="00592F82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(126)</w:t>
            </w:r>
          </w:p>
        </w:tc>
      </w:tr>
      <w:tr w:rsidR="00DA29A4" w:rsidRPr="00854ABD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08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F30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Информатика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48/48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24/24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144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E311A9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Курмангалиева А.Б. (72)/</w:t>
            </w:r>
            <w:r w:rsidR="00904594">
              <w:t xml:space="preserve"> </w:t>
            </w:r>
            <w:r w:rsidR="00904594" w:rsidRPr="0090459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Жакупова А.С.</w:t>
            </w:r>
            <w:r w:rsidR="00F3030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(72)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09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 xml:space="preserve">Физика 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102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E67087" w:rsidRDefault="00E311A9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Кузенбай Т.М. (102)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E311A9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11A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10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Химия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96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E311A9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Нариманова А.Ж. (96)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11</w:t>
            </w:r>
          </w:p>
        </w:tc>
        <w:tc>
          <w:tcPr>
            <w:tcW w:w="1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Биология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24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E311A9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Нариманова А.Ж (72)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ООД 13</w:t>
            </w:r>
          </w:p>
        </w:tc>
        <w:tc>
          <w:tcPr>
            <w:tcW w:w="1590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Графика и проектирование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36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36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904594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90459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Жакупова А.С.</w:t>
            </w:r>
            <w:r w:rsidR="00F3030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(36)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Cs/>
                <w:sz w:val="20"/>
                <w:szCs w:val="20"/>
              </w:rPr>
              <w:t>ООД 14</w:t>
            </w:r>
          </w:p>
        </w:tc>
        <w:tc>
          <w:tcPr>
            <w:tcW w:w="1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Начальная военная и технологическая подготовка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12</w:t>
            </w: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60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2949D6" w:rsidRDefault="00033D16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Джаужуреков Б.С.</w:t>
            </w:r>
            <w:r w:rsidR="002949D6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 (60)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Учебно- полевые сборы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kk-KZ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6B1F61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kk-KZ"/>
              </w:rPr>
            </w:pPr>
            <w:r w:rsidRPr="006B1F61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36/36</w:t>
            </w: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2949D6" w:rsidRDefault="00033D16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</w:pPr>
            <w:r w:rsidRPr="00033D16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Джаужуреков Б.С </w:t>
            </w:r>
            <w:r w:rsidR="002949D6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(36)/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 Қарабұзауова Ұ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.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Е</w:t>
            </w:r>
            <w:r w:rsidR="00AB51AC" w:rsidRPr="00AB51A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.</w:t>
            </w:r>
            <w:r w:rsidR="00AB51AC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 </w:t>
            </w:r>
            <w:r w:rsidR="002949D6"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 (36)</w:t>
            </w:r>
          </w:p>
        </w:tc>
      </w:tr>
      <w:tr w:rsidR="00DA29A4" w:rsidRPr="00010334" w:rsidTr="00033D16">
        <w:trPr>
          <w:cantSplit/>
          <w:trHeight w:val="272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Cs/>
                <w:sz w:val="20"/>
                <w:szCs w:val="20"/>
              </w:rPr>
              <w:t>ООД 15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A29A4" w:rsidRPr="00010334" w:rsidRDefault="00DA29A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Физическая культура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72/72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48/48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240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A64EF9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Сатан Б.С. (120)/Бегалиев Н.Ж. (120)</w:t>
            </w:r>
          </w:p>
        </w:tc>
      </w:tr>
      <w:tr w:rsidR="00DA29A4" w:rsidRPr="00010334" w:rsidTr="000369E8">
        <w:trPr>
          <w:cantSplit/>
          <w:trHeight w:val="272"/>
        </w:trPr>
        <w:tc>
          <w:tcPr>
            <w:tcW w:w="296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ПМ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Профессиональные модули</w:t>
            </w:r>
          </w:p>
        </w:tc>
        <w:tc>
          <w:tcPr>
            <w:tcW w:w="258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1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26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DA29A4" w:rsidRPr="00010334" w:rsidTr="00033D16">
        <w:trPr>
          <w:trHeight w:val="173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ПМ 01</w:t>
            </w:r>
          </w:p>
        </w:tc>
        <w:tc>
          <w:tcPr>
            <w:tcW w:w="1590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Применение навыков компьютерной графики при разработке веб-проектов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DA29A4" w:rsidRPr="00010334" w:rsidTr="00033D16">
        <w:trPr>
          <w:trHeight w:val="265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29A4" w:rsidRPr="00010334" w:rsidRDefault="00DA29A4" w:rsidP="0031606E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 1.1. Применять основные принципы создания графических элементов при разработке веб-проектов.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24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72/72</w:t>
            </w: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168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B019EC" w:rsidP="003160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Естаев Д.Б. (96)/Дузбаева К.Т.(72)</w:t>
            </w:r>
          </w:p>
        </w:tc>
      </w:tr>
      <w:tr w:rsidR="00DA29A4" w:rsidRPr="00010334" w:rsidTr="00033D16">
        <w:trPr>
          <w:trHeight w:val="296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</w:t>
            </w:r>
          </w:p>
        </w:tc>
        <w:tc>
          <w:tcPr>
            <w:tcW w:w="1590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Промежуточная аттестация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42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42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C75120" w:rsidP="0031606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75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Деева Ю.В. (18)/</w:t>
            </w:r>
            <w:r w:rsidR="00033D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="00033D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DA29A4" w:rsidRPr="00010334" w:rsidTr="00033D16">
        <w:trPr>
          <w:trHeight w:val="227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</w:rPr>
              <w:t>К</w:t>
            </w:r>
          </w:p>
        </w:tc>
        <w:tc>
          <w:tcPr>
            <w:tcW w:w="1590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Консультации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100</w:t>
            </w: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100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033D16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(100)</w:t>
            </w:r>
          </w:p>
        </w:tc>
      </w:tr>
      <w:tr w:rsidR="00DA29A4" w:rsidRPr="0030569D" w:rsidTr="00033D16">
        <w:trPr>
          <w:trHeight w:val="756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</w:rPr>
              <w:t>Ф</w:t>
            </w:r>
          </w:p>
        </w:tc>
        <w:tc>
          <w:tcPr>
            <w:tcW w:w="1590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Факультативы</w:t>
            </w:r>
          </w:p>
        </w:tc>
        <w:tc>
          <w:tcPr>
            <w:tcW w:w="258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72</w:t>
            </w:r>
          </w:p>
        </w:tc>
        <w:tc>
          <w:tcPr>
            <w:tcW w:w="34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76</w:t>
            </w:r>
          </w:p>
        </w:tc>
        <w:tc>
          <w:tcPr>
            <w:tcW w:w="33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18"/>
                <w:szCs w:val="20"/>
                <w:lang w:val="kk-KZ"/>
              </w:rPr>
              <w:t>148</w:t>
            </w:r>
          </w:p>
        </w:tc>
        <w:tc>
          <w:tcPr>
            <w:tcW w:w="1226" w:type="pct"/>
            <w:shd w:val="clear" w:color="auto" w:fill="FFFFFF" w:themeFill="background1"/>
          </w:tcPr>
          <w:p w:rsidR="00DA29A4" w:rsidRDefault="005E6F9D" w:rsidP="005E6F9D">
            <w:pPr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Казахский язык и литература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6E261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="00033D16" w:rsidRPr="00033D1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Куангалиева (</w:t>
            </w:r>
            <w:r w:rsidR="00033D1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10</w:t>
            </w:r>
            <w:r w:rsidR="00033D16" w:rsidRPr="00033D1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)/Жузбаева Б.А.(</w:t>
            </w:r>
            <w:r w:rsidR="00033D1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10</w:t>
            </w:r>
            <w:r w:rsidR="00033D16" w:rsidRPr="00033D1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)</w:t>
            </w:r>
          </w:p>
          <w:p w:rsidR="00033D16" w:rsidRDefault="00033D16" w:rsidP="00033D1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НВТП -</w:t>
            </w:r>
            <w:r w:rsidRPr="00033D1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Джаужуреков Б.С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(10)</w:t>
            </w:r>
          </w:p>
          <w:p w:rsidR="00033D16" w:rsidRDefault="00033D16" w:rsidP="00033D1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33D1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Русский язык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-Тен И.А.(10)</w:t>
            </w:r>
          </w:p>
          <w:p w:rsidR="00033D16" w:rsidRDefault="00033D16" w:rsidP="00033D1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Информатика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Курмангалиева А.Б (12)</w:t>
            </w:r>
            <w:r w:rsidR="00874E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, ин.яз-Кабдолова А.К.(20)</w:t>
            </w:r>
          </w:p>
          <w:p w:rsidR="00033D16" w:rsidRPr="00033D16" w:rsidRDefault="00033D16" w:rsidP="00033D1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33D1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Вакансия-</w:t>
            </w:r>
            <w:r w:rsidR="00874E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7</w:t>
            </w:r>
            <w:r w:rsidRPr="00033D1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</w:tr>
      <w:tr w:rsidR="00DA29A4" w:rsidRPr="00010334" w:rsidTr="00033D16">
        <w:trPr>
          <w:trHeight w:val="227"/>
        </w:trPr>
        <w:tc>
          <w:tcPr>
            <w:tcW w:w="29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590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258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864</w:t>
            </w:r>
          </w:p>
        </w:tc>
        <w:tc>
          <w:tcPr>
            <w:tcW w:w="337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72</w:t>
            </w:r>
          </w:p>
        </w:tc>
        <w:tc>
          <w:tcPr>
            <w:tcW w:w="342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832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304</w:t>
            </w:r>
          </w:p>
        </w:tc>
        <w:tc>
          <w:tcPr>
            <w:tcW w:w="335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72</w:t>
            </w:r>
          </w:p>
        </w:tc>
        <w:tc>
          <w:tcPr>
            <w:tcW w:w="295" w:type="pct"/>
            <w:shd w:val="clear" w:color="auto" w:fill="auto"/>
            <w:vAlign w:val="center"/>
          </w:tcPr>
          <w:p w:rsidR="00DA29A4" w:rsidRPr="00010334" w:rsidRDefault="00DA29A4" w:rsidP="0031606E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2144</w:t>
            </w:r>
          </w:p>
        </w:tc>
        <w:tc>
          <w:tcPr>
            <w:tcW w:w="1226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bookmarkEnd w:id="3"/>
    </w:tbl>
    <w:p w:rsidR="003334CB" w:rsidRPr="00010334" w:rsidRDefault="003334CB" w:rsidP="0031606E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185CD5" w:rsidRPr="00E311A9" w:rsidRDefault="00DB7528" w:rsidP="00E311A9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="00081452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Директор колледжа                                                                     Ж. Н. Касымбек</w:t>
      </w:r>
      <w:r w:rsidR="00081452"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br w:type="page"/>
      </w:r>
      <w:bookmarkStart w:id="4" w:name="_Hlk112314463"/>
    </w:p>
    <w:p w:rsidR="00DA29A4" w:rsidRPr="00010334" w:rsidRDefault="00DA29A4" w:rsidP="00E06B4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lastRenderedPageBreak/>
        <w:t>Сетка часов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по специальности 06130100 – «Программное обеспечение (по областям применения)»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(</w:t>
      </w:r>
      <w:r w:rsidR="00D405CB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учебный год 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к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 xml:space="preserve">валификация 4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en-US" w:eastAsia="ru-RU"/>
        </w:rPr>
        <w:t>S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06130103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-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Разработчик программного обеспечения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ПО 1 -1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Cs w:val="20"/>
          <w:lang w:eastAsia="ru-RU"/>
        </w:rPr>
        <w:t>б</w:t>
      </w:r>
    </w:p>
    <w:tbl>
      <w:tblPr>
        <w:tblW w:w="50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9"/>
        <w:gridCol w:w="5101"/>
        <w:gridCol w:w="1018"/>
        <w:gridCol w:w="993"/>
        <w:gridCol w:w="1008"/>
        <w:gridCol w:w="1055"/>
        <w:gridCol w:w="986"/>
        <w:gridCol w:w="952"/>
        <w:gridCol w:w="3636"/>
      </w:tblGrid>
      <w:tr w:rsidR="00DA29A4" w:rsidRPr="00010334" w:rsidTr="000250F5">
        <w:trPr>
          <w:cantSplit/>
          <w:trHeight w:val="293"/>
        </w:trPr>
        <w:tc>
          <w:tcPr>
            <w:tcW w:w="290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№</w:t>
            </w:r>
          </w:p>
        </w:tc>
        <w:tc>
          <w:tcPr>
            <w:tcW w:w="1629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/модули</w:t>
            </w:r>
          </w:p>
        </w:tc>
        <w:tc>
          <w:tcPr>
            <w:tcW w:w="642" w:type="pct"/>
            <w:gridSpan w:val="2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 семестр</w:t>
            </w:r>
          </w:p>
        </w:tc>
        <w:tc>
          <w:tcPr>
            <w:tcW w:w="658" w:type="pct"/>
            <w:gridSpan w:val="2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 семестр</w:t>
            </w:r>
          </w:p>
        </w:tc>
        <w:tc>
          <w:tcPr>
            <w:tcW w:w="315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Экзамены</w:t>
            </w:r>
          </w:p>
        </w:tc>
        <w:tc>
          <w:tcPr>
            <w:tcW w:w="304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Итого часов</w:t>
            </w:r>
          </w:p>
        </w:tc>
        <w:tc>
          <w:tcPr>
            <w:tcW w:w="1163" w:type="pct"/>
            <w:vMerge w:val="restar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Преподаватели</w:t>
            </w:r>
          </w:p>
        </w:tc>
      </w:tr>
      <w:tr w:rsidR="00DA29A4" w:rsidRPr="00010334" w:rsidTr="000250F5">
        <w:trPr>
          <w:cantSplit/>
          <w:trHeight w:val="293"/>
        </w:trPr>
        <w:tc>
          <w:tcPr>
            <w:tcW w:w="290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629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Теория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Практика</w:t>
            </w: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Теория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Практика</w:t>
            </w:r>
          </w:p>
        </w:tc>
        <w:tc>
          <w:tcPr>
            <w:tcW w:w="315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04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163" w:type="pct"/>
            <w:vMerge/>
            <w:shd w:val="clear" w:color="auto" w:fill="FFFFFF" w:themeFill="background1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DA29A4" w:rsidRPr="00010334" w:rsidTr="000369E8">
        <w:trPr>
          <w:cantSplit/>
          <w:trHeight w:val="20"/>
        </w:trPr>
        <w:tc>
          <w:tcPr>
            <w:tcW w:w="290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ООД 00</w:t>
            </w:r>
          </w:p>
        </w:tc>
        <w:tc>
          <w:tcPr>
            <w:tcW w:w="1629" w:type="pct"/>
            <w:shd w:val="clear" w:color="auto" w:fill="D9D9D9" w:themeFill="background1" w:themeFillShade="D9"/>
            <w:vAlign w:val="center"/>
          </w:tcPr>
          <w:p w:rsidR="00DA29A4" w:rsidRPr="00792AD8" w:rsidRDefault="00DA29A4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792AD8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 xml:space="preserve">Модуль </w:t>
            </w:r>
            <w:r w:rsidR="00792AD8" w:rsidRPr="00792AD8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«О</w:t>
            </w:r>
            <w:r w:rsidRPr="00792AD8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бщеобразовательны</w:t>
            </w:r>
            <w:r w:rsidR="00792AD8" w:rsidRPr="00792AD8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е</w:t>
            </w:r>
            <w:r w:rsidRPr="00792AD8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 xml:space="preserve"> дисциплин</w:t>
            </w:r>
            <w:r w:rsidR="00792AD8" w:rsidRPr="00792AD8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ы»</w:t>
            </w:r>
          </w:p>
        </w:tc>
        <w:tc>
          <w:tcPr>
            <w:tcW w:w="325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317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22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04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163" w:type="pct"/>
            <w:shd w:val="clear" w:color="auto" w:fill="D9D9D9" w:themeFill="background1" w:themeFillShade="D9"/>
            <w:vAlign w:val="center"/>
          </w:tcPr>
          <w:p w:rsidR="00DA29A4" w:rsidRPr="00010334" w:rsidRDefault="00DA29A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01</w:t>
            </w:r>
          </w:p>
        </w:tc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Русский язык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856600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6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102</w:t>
            </w:r>
          </w:p>
        </w:tc>
        <w:tc>
          <w:tcPr>
            <w:tcW w:w="1163" w:type="pct"/>
            <w:shd w:val="clear" w:color="auto" w:fill="FFFFFF" w:themeFill="background1"/>
          </w:tcPr>
          <w:p w:rsidR="00613EDC" w:rsidRPr="00010334" w:rsidRDefault="00DE0465" w:rsidP="0031606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ru-KZ"/>
              </w:rPr>
              <w:t>Тен И.А.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F11685">
              <w:rPr>
                <w:rFonts w:ascii="Times New Roman" w:hAnsi="Times New Roman" w:cs="Times New Roman"/>
                <w:sz w:val="20"/>
              </w:rPr>
              <w:t>(102)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02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Русская литература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96</w:t>
            </w:r>
          </w:p>
        </w:tc>
        <w:tc>
          <w:tcPr>
            <w:tcW w:w="1163" w:type="pct"/>
            <w:shd w:val="clear" w:color="auto" w:fill="FFFFFF" w:themeFill="background1"/>
          </w:tcPr>
          <w:p w:rsidR="00613EDC" w:rsidRPr="00010334" w:rsidRDefault="00DE0465" w:rsidP="0031606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ru-KZ"/>
              </w:rPr>
              <w:t>Тен И.А.</w:t>
            </w:r>
            <w:r w:rsidR="00F11685">
              <w:rPr>
                <w:rFonts w:ascii="Times New Roman" w:hAnsi="Times New Roman" w:cs="Times New Roman"/>
                <w:sz w:val="20"/>
              </w:rPr>
              <w:t>(96)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03</w:t>
            </w:r>
          </w:p>
        </w:tc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Казахский язык и литература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48/48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48/48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856600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6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198</w:t>
            </w:r>
          </w:p>
        </w:tc>
        <w:tc>
          <w:tcPr>
            <w:tcW w:w="1163" w:type="pct"/>
            <w:shd w:val="clear" w:color="auto" w:fill="FFFFFF" w:themeFill="background1"/>
          </w:tcPr>
          <w:p w:rsidR="00613EDC" w:rsidRPr="00DE0465" w:rsidRDefault="00F11685" w:rsidP="0031606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</w:rPr>
            </w:pPr>
            <w:r w:rsidRPr="00DE0465">
              <w:rPr>
                <w:rFonts w:ascii="Times New Roman" w:hAnsi="Times New Roman" w:cs="Times New Roman"/>
                <w:sz w:val="20"/>
              </w:rPr>
              <w:t>Жузбаева Б.А.(99)/Тайкпанова Д.А.(99)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04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3EDC" w:rsidRPr="00010334" w:rsidRDefault="00613EDC" w:rsidP="000250F5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Иностранный язык (английский)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48/48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48/48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192</w:t>
            </w:r>
          </w:p>
        </w:tc>
        <w:tc>
          <w:tcPr>
            <w:tcW w:w="1163" w:type="pct"/>
            <w:shd w:val="clear" w:color="auto" w:fill="FFFFFF" w:themeFill="background1"/>
          </w:tcPr>
          <w:p w:rsidR="00613EDC" w:rsidRPr="00DE0465" w:rsidRDefault="00F11685" w:rsidP="0031606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</w:rPr>
            </w:pPr>
            <w:r w:rsidRPr="00DE04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Аликберова Н.А.(96)/</w:t>
            </w:r>
            <w:r w:rsidR="000250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Кабдолова А.К.</w:t>
            </w:r>
            <w:r w:rsidRPr="00DE04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(96)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05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История Казахстана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24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856600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6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78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613EDC" w:rsidRPr="00DE0465" w:rsidRDefault="00F11685" w:rsidP="0031606E">
            <w:pPr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 w:rsidRPr="00DE0465"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  <w:t>Деева Ю.В.(78)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06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Всемирная история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24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613EDC" w:rsidRPr="00DE0465" w:rsidRDefault="00F11685" w:rsidP="0031606E">
            <w:pPr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 w:rsidRPr="00DE0465"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  <w:t>Халилов К.Т. (72)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07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Математика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856600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6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126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AD188F" w:rsidRPr="00DE0465" w:rsidRDefault="00C97713" w:rsidP="0031606E">
            <w:pPr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  <w:t>Алимкулова А.Ю</w:t>
            </w:r>
            <w:r w:rsidR="00B019EC" w:rsidRPr="00DE0465"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  <w:t xml:space="preserve"> (126)</w:t>
            </w:r>
          </w:p>
        </w:tc>
      </w:tr>
      <w:tr w:rsidR="00613EDC" w:rsidRPr="00854ABD" w:rsidTr="00792AD8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08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3EDC" w:rsidRPr="00010334" w:rsidRDefault="00613EDC" w:rsidP="00792AD8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Информатика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48/48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1B70DE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24/24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1B70DE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144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613EDC" w:rsidRPr="00DE0465" w:rsidRDefault="00B019EC" w:rsidP="0031606E">
            <w:pPr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</w:pPr>
            <w:r w:rsidRPr="00DE0465"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  <w:t>Курмангалиева А.Б. (72)/</w:t>
            </w:r>
            <w:r w:rsidR="00904594">
              <w:t xml:space="preserve"> </w:t>
            </w:r>
            <w:r w:rsidR="00904594" w:rsidRPr="00904594"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  <w:t xml:space="preserve">Жакупова А.С. </w:t>
            </w:r>
            <w:r w:rsidRPr="00DE0465"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  <w:t>(72)</w:t>
            </w:r>
          </w:p>
        </w:tc>
      </w:tr>
      <w:tr w:rsidR="00613ED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09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13EDC" w:rsidRPr="00010334" w:rsidRDefault="00613EDC" w:rsidP="0031606E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 xml:space="preserve">Физика 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3EDC" w:rsidRPr="00856600" w:rsidRDefault="00613EDC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856600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6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613EDC" w:rsidRPr="00010334" w:rsidRDefault="00613EDC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102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613EDC" w:rsidRPr="00DE0465" w:rsidRDefault="00B019EC" w:rsidP="0031606E">
            <w:pPr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</w:pPr>
            <w:r w:rsidRPr="00DE0465">
              <w:rPr>
                <w:rFonts w:ascii="Times New Roman" w:eastAsia="Times New Roman" w:hAnsi="Times New Roman" w:cs="Times New Roman"/>
                <w:sz w:val="20"/>
                <w:szCs w:val="18"/>
                <w:lang w:val="kk-KZ" w:eastAsia="ru-RU"/>
              </w:rPr>
              <w:t>Кузембай Т.М.(102)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ООД 10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Химия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96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Нариманова А.Ж. (96)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ООД 11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Биология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24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Нариманова А.Ж (72)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010334">
              <w:rPr>
                <w:rFonts w:ascii="Times New Roman" w:hAnsi="Times New Roman" w:cs="Times New Roman"/>
                <w:bCs/>
                <w:sz w:val="20"/>
              </w:rPr>
              <w:t>ООД 1</w:t>
            </w:r>
            <w:r w:rsidR="002F23B6">
              <w:rPr>
                <w:rFonts w:ascii="Times New Roman" w:hAnsi="Times New Roman" w:cs="Times New Roman"/>
                <w:bCs/>
                <w:sz w:val="20"/>
              </w:rPr>
              <w:t>4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Начальная военная и технологическая подготовка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12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60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874E75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874E75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Джаужуреков Б.С</w:t>
            </w:r>
            <w:r w:rsidR="00F30307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 xml:space="preserve"> (60)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Учебно- полевые сборы</w:t>
            </w:r>
            <w:r w:rsidR="00E62B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36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8C58E2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36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874E75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874E75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Джаужуреков Б.С</w:t>
            </w:r>
            <w:r w:rsidR="00F30307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36</w:t>
            </w:r>
            <w:r w:rsidR="00F30307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010334">
              <w:rPr>
                <w:rFonts w:ascii="Times New Roman" w:hAnsi="Times New Roman" w:cs="Times New Roman"/>
                <w:bCs/>
                <w:sz w:val="20"/>
              </w:rPr>
              <w:t>ООД 1</w:t>
            </w:r>
            <w:r w:rsidR="002F23B6">
              <w:rPr>
                <w:rFonts w:ascii="Times New Roman" w:hAnsi="Times New Roman" w:cs="Times New Roman"/>
                <w:bCs/>
                <w:sz w:val="20"/>
              </w:rPr>
              <w:t>5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Физическая культура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72/72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48/48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240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A64EF9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Сатан Б.С. (120)/</w:t>
            </w:r>
            <w:r w:rsidR="00980738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Мышан А.Б.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 xml:space="preserve"> (120)</w:t>
            </w:r>
          </w:p>
        </w:tc>
      </w:tr>
      <w:tr w:rsidR="002F23B6" w:rsidRPr="00010334" w:rsidTr="000369E8">
        <w:trPr>
          <w:cantSplit/>
          <w:trHeight w:val="20"/>
        </w:trPr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F23B6" w:rsidRPr="000A0993" w:rsidRDefault="000A0993" w:rsidP="00B019E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A0993">
              <w:rPr>
                <w:rFonts w:ascii="Times New Roman" w:hAnsi="Times New Roman" w:cs="Times New Roman"/>
                <w:b/>
                <w:bCs/>
                <w:sz w:val="20"/>
              </w:rPr>
              <w:t>ПМ</w:t>
            </w: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2F23B6" w:rsidRPr="002F23B6" w:rsidRDefault="002F23B6" w:rsidP="00B019EC">
            <w:pPr>
              <w:rPr>
                <w:rFonts w:ascii="Times New Roman" w:hAnsi="Times New Roman" w:cs="Times New Roman"/>
                <w:b/>
              </w:rPr>
            </w:pPr>
            <w:r w:rsidRPr="002F23B6">
              <w:rPr>
                <w:rFonts w:ascii="Times New Roman" w:hAnsi="Times New Roman" w:cs="Times New Roman"/>
                <w:b/>
              </w:rPr>
              <w:t>Профессиональные модули</w:t>
            </w:r>
          </w:p>
        </w:tc>
        <w:tc>
          <w:tcPr>
            <w:tcW w:w="325" w:type="pct"/>
            <w:shd w:val="clear" w:color="auto" w:fill="D9D9D9" w:themeFill="background1" w:themeFillShade="D9"/>
            <w:vAlign w:val="center"/>
          </w:tcPr>
          <w:p w:rsidR="002F23B6" w:rsidRPr="00010334" w:rsidRDefault="002F23B6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D9D9D9" w:themeFill="background1" w:themeFillShade="D9"/>
            <w:vAlign w:val="center"/>
          </w:tcPr>
          <w:p w:rsidR="002F23B6" w:rsidRPr="00010334" w:rsidRDefault="002F23B6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D9D9D9" w:themeFill="background1" w:themeFillShade="D9"/>
            <w:vAlign w:val="center"/>
          </w:tcPr>
          <w:p w:rsidR="002F23B6" w:rsidRPr="00010334" w:rsidRDefault="002F23B6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:rsidR="002F23B6" w:rsidRPr="00010334" w:rsidRDefault="002F23B6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2F23B6" w:rsidRPr="00010334" w:rsidRDefault="002F23B6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D9D9D9" w:themeFill="background1" w:themeFillShade="D9"/>
            <w:vAlign w:val="center"/>
          </w:tcPr>
          <w:p w:rsidR="002F23B6" w:rsidRPr="00010334" w:rsidRDefault="002F23B6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1163" w:type="pct"/>
            <w:shd w:val="clear" w:color="auto" w:fill="D9D9D9" w:themeFill="background1" w:themeFillShade="D9"/>
            <w:vAlign w:val="center"/>
          </w:tcPr>
          <w:p w:rsidR="002F23B6" w:rsidRDefault="002F23B6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251EEA" w:rsidP="00B019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019EC" w:rsidRPr="00010334">
              <w:rPr>
                <w:rFonts w:ascii="Times New Roman" w:hAnsi="Times New Roman" w:cs="Times New Roman"/>
                <w:b/>
                <w:bCs/>
              </w:rPr>
              <w:t>ПМ 01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>Применение математических расчет</w:t>
            </w:r>
            <w:r w:rsidR="000A0993">
              <w:rPr>
                <w:rFonts w:ascii="Times New Roman" w:hAnsi="Times New Roman" w:cs="Times New Roman"/>
                <w:b/>
                <w:bCs/>
              </w:rPr>
              <w:t>ов</w:t>
            </w:r>
            <w:r w:rsidRPr="00010334">
              <w:rPr>
                <w:rFonts w:ascii="Times New Roman" w:hAnsi="Times New Roman" w:cs="Times New Roman"/>
                <w:b/>
                <w:bCs/>
              </w:rPr>
              <w:t xml:space="preserve"> для разработки программного обеспечени</w:t>
            </w:r>
            <w:r w:rsidR="000A0993">
              <w:rPr>
                <w:rFonts w:ascii="Times New Roman" w:hAnsi="Times New Roman" w:cs="Times New Roman"/>
                <w:b/>
                <w:bCs/>
              </w:rPr>
              <w:t>я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РО 1.1 Применять основные методы математического анализа, линейной алгебры, математической статистики при выполнении расчетов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96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96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592F82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Диханбаева Д.Ж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 xml:space="preserve"> </w:t>
            </w:r>
            <w:r w:rsidR="00B019EC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(96)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</w:rPr>
            </w:pPr>
            <w:r w:rsidRPr="00010334">
              <w:rPr>
                <w:rFonts w:ascii="Times New Roman" w:hAnsi="Times New Roman" w:cs="Times New Roman"/>
              </w:rPr>
              <w:t>РО 2.1 Применять основные формулы и методы оптимальных решений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592F82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Диханбаева Д.Ж</w:t>
            </w:r>
            <w:r w:rsidR="00B019EC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(72)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 xml:space="preserve">ПА </w:t>
            </w:r>
          </w:p>
        </w:tc>
        <w:tc>
          <w:tcPr>
            <w:tcW w:w="1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 xml:space="preserve">Промежуточная аттестация 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42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42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C75120" w:rsidP="00B019EC">
            <w:pPr>
              <w:contextualSpacing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C75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Деева Ю.В. (18)/</w:t>
            </w:r>
            <w:r w:rsidR="00F053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="00F053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B019EC" w:rsidRPr="00010334" w:rsidTr="000250F5">
        <w:trPr>
          <w:cantSplit/>
          <w:trHeight w:val="655"/>
        </w:trPr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rPr>
                <w:rFonts w:ascii="Times New Roman" w:hAnsi="Times New Roman" w:cs="Times New Roman"/>
                <w:b/>
                <w:bCs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</w:rPr>
              <w:t>Факультативные занятия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144</w:t>
            </w:r>
          </w:p>
        </w:tc>
        <w:tc>
          <w:tcPr>
            <w:tcW w:w="1163" w:type="pct"/>
            <w:shd w:val="clear" w:color="auto" w:fill="FFFFFF" w:themeFill="background1"/>
          </w:tcPr>
          <w:p w:rsidR="00B019EC" w:rsidRPr="00357C4B" w:rsidRDefault="00F05356" w:rsidP="00B019EC">
            <w:pPr>
              <w:rPr>
                <w:rFonts w:ascii="Times New Roman" w:hAnsi="Times New Roman" w:cs="Times New Roman"/>
                <w:sz w:val="20"/>
              </w:rPr>
            </w:pPr>
            <w:r w:rsidRPr="00357C4B">
              <w:rPr>
                <w:rFonts w:ascii="Times New Roman" w:hAnsi="Times New Roman" w:cs="Times New Roman"/>
                <w:sz w:val="20"/>
              </w:rPr>
              <w:t>Русский язык-Тен И.А. (10)</w:t>
            </w:r>
          </w:p>
          <w:p w:rsidR="00F05356" w:rsidRPr="00357C4B" w:rsidRDefault="00F05356" w:rsidP="00B019EC">
            <w:pPr>
              <w:rPr>
                <w:rFonts w:ascii="Times New Roman" w:hAnsi="Times New Roman" w:cs="Times New Roman"/>
                <w:sz w:val="16"/>
                <w:szCs w:val="20"/>
                <w:lang w:val="kk-KZ"/>
              </w:rPr>
            </w:pPr>
            <w:r w:rsidRPr="00357C4B">
              <w:rPr>
                <w:rFonts w:ascii="Times New Roman" w:hAnsi="Times New Roman" w:cs="Times New Roman"/>
                <w:sz w:val="16"/>
                <w:szCs w:val="20"/>
                <w:lang w:val="kk-KZ"/>
              </w:rPr>
              <w:t>Ист. Казахст.-Деева Ю.В. (12)</w:t>
            </w:r>
          </w:p>
          <w:p w:rsidR="00F05356" w:rsidRPr="00357C4B" w:rsidRDefault="00F05356" w:rsidP="00B019EC">
            <w:pPr>
              <w:rPr>
                <w:rFonts w:ascii="Times New Roman" w:hAnsi="Times New Roman" w:cs="Times New Roman"/>
                <w:sz w:val="16"/>
                <w:szCs w:val="20"/>
                <w:lang w:val="kk-KZ"/>
              </w:rPr>
            </w:pPr>
            <w:r w:rsidRPr="00357C4B">
              <w:rPr>
                <w:rFonts w:ascii="Times New Roman" w:hAnsi="Times New Roman" w:cs="Times New Roman"/>
                <w:sz w:val="16"/>
                <w:szCs w:val="20"/>
                <w:lang w:val="kk-KZ"/>
              </w:rPr>
              <w:t>НВТП-Джаужуреков Б.С.(10)</w:t>
            </w:r>
          </w:p>
          <w:p w:rsidR="00F05356" w:rsidRPr="00357C4B" w:rsidRDefault="00F05356" w:rsidP="00B019EC">
            <w:pPr>
              <w:rPr>
                <w:rFonts w:ascii="Times New Roman" w:hAnsi="Times New Roman" w:cs="Times New Roman"/>
                <w:sz w:val="16"/>
                <w:szCs w:val="20"/>
                <w:lang w:val="kk-KZ"/>
              </w:rPr>
            </w:pPr>
            <w:r w:rsidRPr="00357C4B">
              <w:rPr>
                <w:rFonts w:ascii="Times New Roman" w:hAnsi="Times New Roman" w:cs="Times New Roman"/>
                <w:sz w:val="16"/>
                <w:szCs w:val="20"/>
                <w:lang w:val="kk-KZ"/>
              </w:rPr>
              <w:t>Информатика-Курмангалиева А.Б.-(12)</w:t>
            </w:r>
          </w:p>
          <w:p w:rsidR="00F05356" w:rsidRPr="00F05356" w:rsidRDefault="00F05356" w:rsidP="00B019EC">
            <w:pPr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357C4B">
              <w:rPr>
                <w:rFonts w:ascii="Times New Roman" w:hAnsi="Times New Roman" w:cs="Times New Roman"/>
                <w:b/>
                <w:sz w:val="16"/>
                <w:szCs w:val="20"/>
                <w:lang w:val="kk-KZ"/>
              </w:rPr>
              <w:t>Вакансия -100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</w:p>
        </w:tc>
        <w:tc>
          <w:tcPr>
            <w:tcW w:w="1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19EC" w:rsidRPr="00010334" w:rsidRDefault="00B019EC" w:rsidP="00B019EC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</w:rPr>
            </w:pPr>
            <w:r w:rsidRPr="00010334">
              <w:rPr>
                <w:rFonts w:ascii="Times New Roman" w:hAnsi="Times New Roman" w:cs="Times New Roman"/>
                <w:b/>
                <w:bCs/>
              </w:rPr>
              <w:t>Консультации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100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  <w:t>100</w:t>
            </w:r>
          </w:p>
        </w:tc>
        <w:tc>
          <w:tcPr>
            <w:tcW w:w="1163" w:type="pct"/>
            <w:shd w:val="clear" w:color="auto" w:fill="FFFFFF" w:themeFill="background1"/>
          </w:tcPr>
          <w:p w:rsidR="00B019EC" w:rsidRPr="00010334" w:rsidRDefault="00F05356" w:rsidP="00B019E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(100)</w:t>
            </w:r>
          </w:p>
        </w:tc>
      </w:tr>
      <w:tr w:rsidR="00B019EC" w:rsidRPr="00010334" w:rsidTr="000250F5">
        <w:trPr>
          <w:cantSplit/>
          <w:trHeight w:val="20"/>
        </w:trPr>
        <w:tc>
          <w:tcPr>
            <w:tcW w:w="290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</w:p>
        </w:tc>
        <w:tc>
          <w:tcPr>
            <w:tcW w:w="1629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</w:tr>
      <w:tr w:rsidR="00B019EC" w:rsidRPr="00010334" w:rsidTr="000250F5">
        <w:trPr>
          <w:trHeight w:val="244"/>
        </w:trPr>
        <w:tc>
          <w:tcPr>
            <w:tcW w:w="290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1629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Итого: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864</w:t>
            </w:r>
          </w:p>
        </w:tc>
        <w:tc>
          <w:tcPr>
            <w:tcW w:w="31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:rsidR="00B019EC" w:rsidRPr="00010334" w:rsidRDefault="008C58E2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988</w:t>
            </w:r>
          </w:p>
        </w:tc>
        <w:tc>
          <w:tcPr>
            <w:tcW w:w="337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72</w:t>
            </w:r>
          </w:p>
        </w:tc>
        <w:tc>
          <w:tcPr>
            <w:tcW w:w="304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2</w:t>
            </w:r>
            <w:r w:rsidR="00F24DAA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kk-KZ" w:eastAsia="ru-RU"/>
              </w:rPr>
              <w:t>068</w:t>
            </w:r>
          </w:p>
        </w:tc>
        <w:tc>
          <w:tcPr>
            <w:tcW w:w="1163" w:type="pct"/>
            <w:shd w:val="clear" w:color="auto" w:fill="FFFFFF" w:themeFill="background1"/>
            <w:vAlign w:val="center"/>
          </w:tcPr>
          <w:p w:rsidR="00B019EC" w:rsidRPr="00010334" w:rsidRDefault="00B019EC" w:rsidP="00B019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8"/>
                <w:lang w:val="kk-KZ" w:eastAsia="ru-RU"/>
              </w:rPr>
            </w:pPr>
          </w:p>
        </w:tc>
      </w:tr>
    </w:tbl>
    <w:p w:rsidR="00156132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</w:p>
    <w:p w:rsidR="00156132" w:rsidRPr="00010334" w:rsidRDefault="0015613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0250F5" w:rsidRDefault="00974E23" w:rsidP="000A0993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Директор колледжа                                                                     Ж. Н. Касымбе</w:t>
      </w:r>
      <w:bookmarkEnd w:id="4"/>
      <w:r w:rsidR="00357C4B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к</w:t>
      </w:r>
    </w:p>
    <w:p w:rsidR="002C3F9E" w:rsidRPr="00010334" w:rsidRDefault="00E06B4E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lastRenderedPageBreak/>
        <w:t>2025-2026</w:t>
      </w:r>
      <w:r w:rsidR="002C3F9E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оқу жылына 06130100- «Бағдарламалық қамтамасыз ету (қолдану саласы бойынша)»</w:t>
      </w:r>
    </w:p>
    <w:p w:rsidR="002C3F9E" w:rsidRPr="00010334" w:rsidRDefault="002C3F9E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(күндізгі оқу бөлімі) мамандығы бойынша сағаттар кестесі</w:t>
      </w:r>
    </w:p>
    <w:p w:rsidR="008954CF" w:rsidRPr="00010334" w:rsidRDefault="002C3F9E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3W06130102-Web-дизайнер </w:t>
      </w:r>
      <w:r w:rsidR="00A977AC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WEB</w:t>
      </w:r>
      <w:r w:rsidR="00A977AC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="008954CF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 – 1 (</w:t>
      </w:r>
      <w:r w:rsidR="008954CF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="008954CF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) </w:t>
      </w:r>
      <w:r w:rsidR="008954CF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5459"/>
        <w:gridCol w:w="765"/>
        <w:gridCol w:w="939"/>
        <w:gridCol w:w="765"/>
        <w:gridCol w:w="939"/>
        <w:gridCol w:w="1216"/>
        <w:gridCol w:w="871"/>
        <w:gridCol w:w="3538"/>
      </w:tblGrid>
      <w:tr w:rsidR="00570334" w:rsidRPr="00010334" w:rsidTr="00357C4B">
        <w:trPr>
          <w:cantSplit/>
          <w:trHeight w:val="270"/>
        </w:trPr>
        <w:tc>
          <w:tcPr>
            <w:tcW w:w="1067" w:type="dxa"/>
            <w:vMerge w:val="restart"/>
            <w:shd w:val="clear" w:color="auto" w:fill="FFFFFF" w:themeFill="background1"/>
            <w:vAlign w:val="center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5459" w:type="dxa"/>
            <w:vMerge w:val="restart"/>
            <w:shd w:val="clear" w:color="auto" w:fill="FFFFFF" w:themeFill="background1"/>
            <w:vAlign w:val="center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Пәндер/модульдер</w:t>
            </w:r>
          </w:p>
        </w:tc>
        <w:tc>
          <w:tcPr>
            <w:tcW w:w="1704" w:type="dxa"/>
            <w:gridSpan w:val="2"/>
            <w:shd w:val="clear" w:color="auto" w:fill="FFFFFF" w:themeFill="background1"/>
            <w:vAlign w:val="center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1 </w:t>
            </w: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семестр</w:t>
            </w:r>
          </w:p>
        </w:tc>
        <w:tc>
          <w:tcPr>
            <w:tcW w:w="1704" w:type="dxa"/>
            <w:gridSpan w:val="2"/>
            <w:shd w:val="clear" w:color="auto" w:fill="FFFFFF" w:themeFill="background1"/>
            <w:vAlign w:val="center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2 </w:t>
            </w: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семестр</w:t>
            </w:r>
          </w:p>
        </w:tc>
        <w:tc>
          <w:tcPr>
            <w:tcW w:w="1216" w:type="dxa"/>
            <w:vMerge w:val="restart"/>
            <w:shd w:val="clear" w:color="auto" w:fill="FFFFFF" w:themeFill="background1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Емтихандар</w:t>
            </w:r>
          </w:p>
        </w:tc>
        <w:tc>
          <w:tcPr>
            <w:tcW w:w="871" w:type="dxa"/>
            <w:vMerge w:val="restart"/>
            <w:shd w:val="clear" w:color="auto" w:fill="FFFFFF" w:themeFill="background1"/>
            <w:vAlign w:val="center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Барлық сағат саны</w:t>
            </w:r>
          </w:p>
        </w:tc>
        <w:tc>
          <w:tcPr>
            <w:tcW w:w="3538" w:type="dxa"/>
            <w:vMerge w:val="restart"/>
            <w:shd w:val="clear" w:color="auto" w:fill="FFFFFF" w:themeFill="background1"/>
            <w:vAlign w:val="center"/>
          </w:tcPr>
          <w:p w:rsidR="00570334" w:rsidRPr="00CB2B7A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Оқытушылар</w:t>
            </w:r>
          </w:p>
        </w:tc>
      </w:tr>
      <w:tr w:rsidR="00570334" w:rsidRPr="00010334" w:rsidTr="00357C4B">
        <w:trPr>
          <w:cantSplit/>
          <w:trHeight w:val="270"/>
        </w:trPr>
        <w:tc>
          <w:tcPr>
            <w:tcW w:w="1067" w:type="dxa"/>
            <w:vMerge/>
            <w:shd w:val="clear" w:color="auto" w:fill="FFFFFF" w:themeFill="background1"/>
            <w:vAlign w:val="center"/>
          </w:tcPr>
          <w:p w:rsidR="00570334" w:rsidRPr="00010334" w:rsidRDefault="00570334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5459" w:type="dxa"/>
            <w:vMerge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Теория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Тәжірибе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Теория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Тәжірибе</w:t>
            </w:r>
          </w:p>
        </w:tc>
        <w:tc>
          <w:tcPr>
            <w:tcW w:w="1216" w:type="dxa"/>
            <w:vMerge/>
            <w:shd w:val="clear" w:color="auto" w:fill="FFFFFF" w:themeFill="background1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71" w:type="dxa"/>
            <w:vMerge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8" w:type="dxa"/>
            <w:vMerge/>
            <w:shd w:val="clear" w:color="auto" w:fill="FFFFFF" w:themeFill="background1"/>
            <w:vAlign w:val="center"/>
          </w:tcPr>
          <w:p w:rsidR="00570334" w:rsidRPr="00C12CD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0334" w:rsidRPr="00342231" w:rsidTr="00357C4B">
        <w:trPr>
          <w:cantSplit/>
          <w:trHeight w:val="270"/>
        </w:trPr>
        <w:tc>
          <w:tcPr>
            <w:tcW w:w="1067" w:type="dxa"/>
            <w:shd w:val="clear" w:color="auto" w:fill="FFFFFF" w:themeFill="background1"/>
            <w:vAlign w:val="center"/>
          </w:tcPr>
          <w:p w:rsidR="00570334" w:rsidRPr="00010334" w:rsidRDefault="00570334" w:rsidP="00C12CD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570334" w:rsidRPr="00C12CD3" w:rsidRDefault="000A0993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Модуль «</w:t>
            </w:r>
            <w:r w:rsidR="00570334"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Жалпы білім беретін пәндер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»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570334" w:rsidRPr="000A0993" w:rsidRDefault="00570334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 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2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4067D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География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9E755D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Нургалиева Н.С</w:t>
            </w:r>
            <w:r w:rsidR="00B019E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(72)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 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3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4067D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Графика және жобалау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F05356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Кабымбаева Ж.М. </w:t>
            </w:r>
            <w:r w:rsidR="00B019E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(36)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 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6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4067D6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4067D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«Жаһандық құзыреттілік» курсы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DE0465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Жолымбекова А.С.</w:t>
            </w:r>
            <w:r w:rsidR="00B019E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CB2B7A" w:rsidRPr="00010334" w:rsidTr="00357C4B">
        <w:trPr>
          <w:trHeight w:val="258"/>
        </w:trPr>
        <w:tc>
          <w:tcPr>
            <w:tcW w:w="1067" w:type="dxa"/>
            <w:shd w:val="clear" w:color="auto" w:fill="D9D9D9" w:themeFill="background1" w:themeFillShade="D9"/>
            <w:vAlign w:val="center"/>
          </w:tcPr>
          <w:p w:rsidR="00CB2B7A" w:rsidRPr="00010334" w:rsidRDefault="00CB2B7A" w:rsidP="00CB2B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3F02B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ЖММ</w:t>
            </w:r>
          </w:p>
        </w:tc>
        <w:tc>
          <w:tcPr>
            <w:tcW w:w="5459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3F02B4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Жалпыға міндетті модульдер</w:t>
            </w: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D9D9D9" w:themeFill="background1" w:themeFillShade="D9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538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B2B7A" w:rsidRPr="00342231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ЖММ 01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Дененің қасиеттерін дамыту және жетілдіру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B2B7A" w:rsidRPr="00900B10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ОН 1.1. Денсаулықты нығайту үшін дене шынықтыру тәсілдерін пайдалану және салауатты өмір салтын сақтау.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980738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98073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Мышан А.Б. </w:t>
            </w:r>
            <w:r w:rsidR="00A64EF9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(48)</w:t>
            </w:r>
          </w:p>
        </w:tc>
      </w:tr>
      <w:tr w:rsidR="00CB2B7A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ЖММ 0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2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3F02B4" w:rsidRDefault="00CB2B7A" w:rsidP="00CB2B7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02B4">
              <w:rPr>
                <w:rFonts w:ascii="Times New Roman" w:hAnsi="Times New Roman" w:cs="Times New Roman"/>
                <w:b/>
                <w:sz w:val="18"/>
                <w:szCs w:val="18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  <w:vAlign w:val="center"/>
          </w:tcPr>
          <w:p w:rsidR="00CB2B7A" w:rsidRP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2B7A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3F02B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</w:rPr>
              <w:t>ОН 2.1. Ақпараттық-коммуникациялық технологиялар негіздерін меңгеру.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Юнусова К.А. (36)</w:t>
            </w:r>
          </w:p>
        </w:tc>
      </w:tr>
      <w:tr w:rsidR="00CB2B7A" w:rsidRPr="003F02B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3F02B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3F02B4" w:rsidRDefault="00CB2B7A" w:rsidP="00CB2B7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2.2. Ақпараттық-анықтамалық және интерактивті веб-порталдардың қызметтерін пайдалану.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3F02B4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Юнусова К.А.(24)</w:t>
            </w:r>
          </w:p>
        </w:tc>
      </w:tr>
      <w:tr w:rsidR="00CB2B7A" w:rsidRPr="00342231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ЖММ</w:t>
            </w: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 xml:space="preserve"> 03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3F02B4" w:rsidRDefault="00CB2B7A" w:rsidP="00CB2B7A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B2B7A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3.1. Өндірістік жағдайларды тиімділік пен ұтымдылық тұрғысынан шешу үшін экономикалық білім негіздерін қолдану.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854ABD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18+10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560EEE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Ниталиева А.А.(</w:t>
            </w:r>
            <w:r w:rsidR="0004140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</w:tr>
      <w:tr w:rsidR="00CB2B7A" w:rsidRPr="003F02B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3F02B4" w:rsidRDefault="00CB2B7A" w:rsidP="00CB2B7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ОН 3.2. </w:t>
            </w:r>
            <w:r w:rsidR="00254FBC" w:rsidRPr="00254F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Кәсіби қызметте іскерлік және басқарушылық қарым-қатынас әдістерін қолдану, IT-технологиялар нарығындағы жағдайды талдау.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18+10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3F02B4" w:rsidRDefault="00560EEE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560EE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Ниталиева А.А.(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 w:rsidRPr="00560EE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CB2B7A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ОН 3.3. </w:t>
            </w:r>
            <w:r w:rsidR="0076170E"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Қазақстан Республикасында кәсіпкерлік қызметті ұйымдастыру мен жүргізудің заңнамалық негіздерін меңгеру.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12+8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16</w:t>
            </w: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B82522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76170E" w:rsidRPr="0076170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Ниталиева А.А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(36)</w:t>
            </w:r>
          </w:p>
        </w:tc>
      </w:tr>
      <w:tr w:rsidR="00854ABD" w:rsidRPr="00854ABD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854ABD" w:rsidRPr="00010334" w:rsidRDefault="00854ABD" w:rsidP="00CB2B7A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854ABD" w:rsidRPr="003F02B4" w:rsidRDefault="00854ABD" w:rsidP="00CB2B7A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4AB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3.4. Клиенттермен, әріптестермен, басшылықпен өзара іс-қимыл жасау кезінде кәсіби этика және корпоративтік мәдениет ережелерін сақтау.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854ABD" w:rsidRPr="00C12CD3" w:rsidRDefault="00854ABD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854ABD" w:rsidRPr="00C12CD3" w:rsidRDefault="00854ABD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854ABD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4+4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854ABD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</w:t>
            </w:r>
          </w:p>
        </w:tc>
        <w:tc>
          <w:tcPr>
            <w:tcW w:w="1216" w:type="dxa"/>
            <w:shd w:val="clear" w:color="auto" w:fill="FFFFFF" w:themeFill="background1"/>
          </w:tcPr>
          <w:p w:rsidR="00854ABD" w:rsidRPr="00C12CD3" w:rsidRDefault="00854ABD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854ABD" w:rsidRDefault="00041403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854ABD" w:rsidRPr="00DE0465" w:rsidRDefault="00884EC6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</w:pPr>
            <w:r w:rsidRPr="00854E2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Тулеубаева Д.Т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 xml:space="preserve"> </w:t>
            </w:r>
            <w:r w:rsidR="00DE0465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(12)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D9D9D9" w:themeFill="background1" w:themeFillShade="D9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</w:t>
            </w:r>
          </w:p>
        </w:tc>
        <w:tc>
          <w:tcPr>
            <w:tcW w:w="5459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Кәсіби модульдер</w:t>
            </w: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D9D9D9" w:themeFill="background1" w:themeFillShade="D9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538" w:type="dxa"/>
            <w:shd w:val="clear" w:color="auto" w:fill="D9D9D9" w:themeFill="background1" w:themeFillShade="D9"/>
            <w:vAlign w:val="center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02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8A13C6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Веб-жобалардың визуалды контентін жасау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  <w:vAlign w:val="center"/>
          </w:tcPr>
          <w:p w:rsidR="00CB2B7A" w:rsidRP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F05356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</w:pPr>
            <w:r w:rsidRPr="008A13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  <w:t>ОН 2.1. Веб-жобалардың визуалды дизайнын жасау.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E833C7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24+36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Жанабил Ж.Ж.(120)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</w:pPr>
            <w:r w:rsidRPr="008A13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  <w:t>ОН 2.2. Веб-жобалар үшін графикалық элементтер мен компоненттерді жасау.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E833C7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Жанабил Ж.Ж (96)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03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B7A" w:rsidRPr="008A13C6" w:rsidRDefault="00CB2B7A" w:rsidP="00CB2B7A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8A13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  <w:t>Макеттерді прототиптеу және беттеу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  <w:vAlign w:val="center"/>
          </w:tcPr>
          <w:p w:rsidR="00CB2B7A" w:rsidRP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B2B7A" w:rsidRDefault="00CB2B7A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F05356" w:rsidP="00CB2B7A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B7A" w:rsidRPr="00C12CD3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A13C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ОН 3.1. Веб-жоба макеттерінің интерактивті дизайнын жасау.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E833C7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48+36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Жанабил Ж.Ж (144)</w:t>
            </w:r>
          </w:p>
        </w:tc>
      </w:tr>
      <w:tr w:rsidR="00CB2B7A" w:rsidRPr="008A13C6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8A13C6" w:rsidRDefault="00CB2B7A" w:rsidP="00CB2B7A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8A13C6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ОН 3.2. Веб-жобаларды әзірлеу кезінде визуалды бағдарламалау сервистерін және платформаларын пайдалану.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E833C7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12+12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1216" w:type="dxa"/>
            <w:shd w:val="clear" w:color="auto" w:fill="FFFFFF" w:themeFill="background1"/>
          </w:tcPr>
          <w:p w:rsidR="00CB2B7A" w:rsidRPr="009F62FD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9F62FD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9F62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Дузбаева К.Т. (48)</w:t>
            </w:r>
          </w:p>
        </w:tc>
      </w:tr>
      <w:tr w:rsidR="00CB2B7A" w:rsidRPr="008A13C6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8A13C6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3.3. Веб-жобаларды әзірлеу кезінде жеке портфолиоларды безендіру және беттеу.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E833C7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1216" w:type="dxa"/>
            <w:shd w:val="clear" w:color="auto" w:fill="FFFFFF" w:themeFill="background1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8A13C6" w:rsidRDefault="00B019EC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Дузбаева К.Т. (96)</w:t>
            </w:r>
          </w:p>
        </w:tc>
      </w:tr>
      <w:tr w:rsidR="00CB2B7A" w:rsidRPr="00010334" w:rsidTr="00357C4B">
        <w:trPr>
          <w:trHeight w:val="20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АА 01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Аралық аттестаттау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</w:tcPr>
          <w:p w:rsidR="00CB2B7A" w:rsidRDefault="003B20E0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3B20E0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F05356" w:rsidP="00CB2B7A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CB2B7A" w:rsidRPr="00010334" w:rsidTr="00357C4B">
        <w:trPr>
          <w:trHeight w:val="20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Консультациялар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E07F76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100</w:t>
            </w:r>
          </w:p>
        </w:tc>
        <w:tc>
          <w:tcPr>
            <w:tcW w:w="1216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0D68CD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100</w:t>
            </w:r>
          </w:p>
        </w:tc>
        <w:tc>
          <w:tcPr>
            <w:tcW w:w="3538" w:type="dxa"/>
            <w:shd w:val="clear" w:color="auto" w:fill="FFFFFF" w:themeFill="background1"/>
          </w:tcPr>
          <w:p w:rsidR="00CB2B7A" w:rsidRPr="00C12CD3" w:rsidRDefault="00F05356" w:rsidP="00CB2B7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CB2B7A" w:rsidRPr="00010334" w:rsidTr="00357C4B">
        <w:trPr>
          <w:trHeight w:val="20"/>
        </w:trPr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Факультативтік сабақтар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216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538" w:type="dxa"/>
            <w:shd w:val="clear" w:color="auto" w:fill="FFFFFF" w:themeFill="background1"/>
          </w:tcPr>
          <w:p w:rsidR="00CB2B7A" w:rsidRPr="00357C4B" w:rsidRDefault="002949D6" w:rsidP="00F053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r w:rsidR="00980738" w:rsidRPr="00357C4B">
              <w:rPr>
                <w:rFonts w:ascii="Times New Roman" w:hAnsi="Times New Roman" w:cs="Times New Roman"/>
                <w:sz w:val="16"/>
                <w:szCs w:val="16"/>
                <w:lang w:val="ru-KZ"/>
              </w:rPr>
              <w:t xml:space="preserve">Мышан А.Б. </w:t>
            </w:r>
            <w:r w:rsidRPr="00357C4B">
              <w:rPr>
                <w:rFonts w:ascii="Times New Roman" w:hAnsi="Times New Roman" w:cs="Times New Roman"/>
                <w:sz w:val="16"/>
                <w:szCs w:val="16"/>
                <w:lang w:val="ru-KZ"/>
              </w:rPr>
              <w:t>(24)-ОН 1.1,</w:t>
            </w:r>
            <w:r w:rsidR="00F05356" w:rsidRPr="00357C4B">
              <w:rPr>
                <w:rFonts w:ascii="Times New Roman" w:hAnsi="Times New Roman" w:cs="Times New Roman"/>
                <w:sz w:val="16"/>
                <w:szCs w:val="16"/>
              </w:rPr>
              <w:t xml:space="preserve"> ОН 3.3-Ниталиева А.А. (20)</w:t>
            </w:r>
          </w:p>
          <w:p w:rsidR="00F05356" w:rsidRPr="00B10CFD" w:rsidRDefault="00F05356" w:rsidP="00F05356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10CFD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Вакансия-52</w:t>
            </w:r>
          </w:p>
        </w:tc>
      </w:tr>
      <w:tr w:rsidR="00CB2B7A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CB2B7A" w:rsidRPr="00010334" w:rsidRDefault="00CB2B7A" w:rsidP="00CB2B7A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bookmarkStart w:id="5" w:name="_Hlk114826787"/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3B20E0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264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3B20E0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216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CB2B7A" w:rsidRPr="00C12CD3" w:rsidRDefault="00041403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312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CB2B7A" w:rsidRPr="00C12CD3" w:rsidRDefault="00E07F76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</w:t>
            </w:r>
            <w:r w:rsidR="0004140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68</w:t>
            </w:r>
          </w:p>
        </w:tc>
        <w:tc>
          <w:tcPr>
            <w:tcW w:w="1216" w:type="dxa"/>
            <w:shd w:val="clear" w:color="auto" w:fill="FFFFFF" w:themeFill="background1"/>
            <w:vAlign w:val="center"/>
          </w:tcPr>
          <w:p w:rsidR="00CB2B7A" w:rsidRPr="00C12CD3" w:rsidRDefault="003B20E0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871" w:type="dxa"/>
            <w:shd w:val="clear" w:color="auto" w:fill="FFFFFF" w:themeFill="background1"/>
            <w:vAlign w:val="center"/>
          </w:tcPr>
          <w:p w:rsidR="00CB2B7A" w:rsidRPr="00C12CD3" w:rsidRDefault="003B20E0" w:rsidP="00CB2B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11</w:t>
            </w:r>
            <w:r w:rsidR="0004140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32</w:t>
            </w:r>
          </w:p>
        </w:tc>
        <w:tc>
          <w:tcPr>
            <w:tcW w:w="3538" w:type="dxa"/>
            <w:shd w:val="clear" w:color="auto" w:fill="FFFFFF" w:themeFill="background1"/>
            <w:vAlign w:val="center"/>
          </w:tcPr>
          <w:p w:rsidR="00CB2B7A" w:rsidRPr="00C12CD3" w:rsidRDefault="00CB2B7A" w:rsidP="00CB2B7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bookmarkEnd w:id="5"/>
    <w:p w:rsidR="00772599" w:rsidRPr="00357C4B" w:rsidRDefault="00BF7F86" w:rsidP="00357C4B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p w:rsidR="00FE200B" w:rsidRPr="00010334" w:rsidRDefault="00E06B4E" w:rsidP="00FE200B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lastRenderedPageBreak/>
        <w:t>2025-2026</w:t>
      </w:r>
      <w:r w:rsidR="00FE200B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оқу жылына 06130100- «Бағдарламалық қамтамасыз ету (қолдану саласы бойынша)»</w:t>
      </w:r>
    </w:p>
    <w:p w:rsidR="00FE200B" w:rsidRPr="00010334" w:rsidRDefault="00FE200B" w:rsidP="00FE200B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(күндізгі оқу бөлімі) мамандығы бойынша сағаттар кестесі</w:t>
      </w:r>
    </w:p>
    <w:p w:rsidR="00FE200B" w:rsidRPr="00010334" w:rsidRDefault="00FE200B" w:rsidP="00FE200B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3W06130102-Web-дизайнер WEB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2 – </w:t>
      </w: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5459"/>
        <w:gridCol w:w="765"/>
        <w:gridCol w:w="939"/>
        <w:gridCol w:w="765"/>
        <w:gridCol w:w="939"/>
        <w:gridCol w:w="1143"/>
        <w:gridCol w:w="841"/>
        <w:gridCol w:w="3358"/>
      </w:tblGrid>
      <w:tr w:rsidR="00051A7E" w:rsidRPr="00010334" w:rsidTr="00357C4B">
        <w:trPr>
          <w:cantSplit/>
          <w:trHeight w:val="270"/>
        </w:trPr>
        <w:tc>
          <w:tcPr>
            <w:tcW w:w="1067" w:type="dxa"/>
            <w:vMerge w:val="restart"/>
            <w:shd w:val="clear" w:color="auto" w:fill="FFFFFF" w:themeFill="background1"/>
            <w:vAlign w:val="center"/>
          </w:tcPr>
          <w:p w:rsidR="00051A7E" w:rsidRPr="00010334" w:rsidRDefault="00051A7E" w:rsidP="00FE200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5459" w:type="dxa"/>
            <w:vMerge w:val="restart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Пәндер/модульдер</w:t>
            </w:r>
          </w:p>
        </w:tc>
        <w:tc>
          <w:tcPr>
            <w:tcW w:w="1704" w:type="dxa"/>
            <w:gridSpan w:val="2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 </w:t>
            </w: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семестр</w:t>
            </w:r>
          </w:p>
        </w:tc>
        <w:tc>
          <w:tcPr>
            <w:tcW w:w="1704" w:type="dxa"/>
            <w:gridSpan w:val="2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 </w:t>
            </w: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семестр</w:t>
            </w:r>
          </w:p>
        </w:tc>
        <w:tc>
          <w:tcPr>
            <w:tcW w:w="1143" w:type="dxa"/>
            <w:vMerge w:val="restart"/>
            <w:shd w:val="clear" w:color="auto" w:fill="FFFFFF" w:themeFill="background1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Емтихандар</w:t>
            </w:r>
          </w:p>
        </w:tc>
        <w:tc>
          <w:tcPr>
            <w:tcW w:w="841" w:type="dxa"/>
            <w:vMerge w:val="restart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Барлық сағат саны</w:t>
            </w:r>
          </w:p>
        </w:tc>
        <w:tc>
          <w:tcPr>
            <w:tcW w:w="3358" w:type="dxa"/>
            <w:vMerge w:val="restart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Оқытушылар</w:t>
            </w:r>
          </w:p>
        </w:tc>
      </w:tr>
      <w:tr w:rsidR="00051A7E" w:rsidRPr="00010334" w:rsidTr="00357C4B">
        <w:trPr>
          <w:cantSplit/>
          <w:trHeight w:val="270"/>
        </w:trPr>
        <w:tc>
          <w:tcPr>
            <w:tcW w:w="1067" w:type="dxa"/>
            <w:vMerge/>
            <w:shd w:val="clear" w:color="auto" w:fill="FFFFFF" w:themeFill="background1"/>
            <w:vAlign w:val="center"/>
          </w:tcPr>
          <w:p w:rsidR="00051A7E" w:rsidRPr="00010334" w:rsidRDefault="00051A7E" w:rsidP="00FE200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5459" w:type="dxa"/>
            <w:vMerge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Теория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Тәжірибе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Теория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Тәжірибе</w:t>
            </w:r>
          </w:p>
        </w:tc>
        <w:tc>
          <w:tcPr>
            <w:tcW w:w="1143" w:type="dxa"/>
            <w:vMerge/>
            <w:shd w:val="clear" w:color="auto" w:fill="FFFFFF" w:themeFill="background1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41" w:type="dxa"/>
            <w:vMerge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358" w:type="dxa"/>
            <w:vMerge/>
            <w:shd w:val="clear" w:color="auto" w:fill="FFFFFF" w:themeFill="background1"/>
            <w:vAlign w:val="center"/>
          </w:tcPr>
          <w:p w:rsidR="00051A7E" w:rsidRPr="00C12CD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51A7E" w:rsidRPr="00342231" w:rsidTr="00357C4B">
        <w:trPr>
          <w:cantSplit/>
          <w:trHeight w:val="270"/>
        </w:trPr>
        <w:tc>
          <w:tcPr>
            <w:tcW w:w="1067" w:type="dxa"/>
            <w:shd w:val="clear" w:color="auto" w:fill="FFFFFF" w:themeFill="background1"/>
            <w:vAlign w:val="center"/>
          </w:tcPr>
          <w:p w:rsidR="00051A7E" w:rsidRPr="00010334" w:rsidRDefault="00051A7E" w:rsidP="00FE200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51A7E" w:rsidRPr="00C12CD3" w:rsidRDefault="000A0993" w:rsidP="00FE200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Модуль «</w:t>
            </w:r>
            <w:r w:rsidR="00051A7E"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Жалпы білім беретін пәндер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»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51A7E" w:rsidRPr="000A0993" w:rsidRDefault="00051A7E" w:rsidP="00FE200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E833C7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 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2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4067D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География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9E755D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Нургалиева Н.С(72)</w:t>
            </w:r>
          </w:p>
        </w:tc>
      </w:tr>
      <w:tr w:rsidR="00E833C7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 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3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4067D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Графика және жобалау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F05356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F0535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Кабымбаева Ж.М. (36)</w:t>
            </w:r>
          </w:p>
        </w:tc>
      </w:tr>
      <w:tr w:rsidR="00E833C7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ЖБП 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6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4067D6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4067D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«Жаһандық құзыреттілік» курсы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DE0465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Жолымбекова А.С.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( </w:t>
            </w:r>
            <w:r w:rsidR="009E755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E833C7" w:rsidRPr="00010334" w:rsidTr="00357C4B">
        <w:trPr>
          <w:trHeight w:val="258"/>
        </w:trPr>
        <w:tc>
          <w:tcPr>
            <w:tcW w:w="1067" w:type="dxa"/>
            <w:shd w:val="clear" w:color="auto" w:fill="D9D9D9" w:themeFill="background1" w:themeFillShade="D9"/>
            <w:vAlign w:val="center"/>
          </w:tcPr>
          <w:p w:rsidR="00E833C7" w:rsidRPr="00010334" w:rsidRDefault="00E833C7" w:rsidP="00E833C7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3F02B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ЖММ</w:t>
            </w:r>
          </w:p>
        </w:tc>
        <w:tc>
          <w:tcPr>
            <w:tcW w:w="5459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3F02B4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Жалпыға міндетті модульдер</w:t>
            </w: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D9D9D9" w:themeFill="background1" w:themeFillShade="D9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358" w:type="dxa"/>
            <w:shd w:val="clear" w:color="auto" w:fill="D9D9D9" w:themeFill="background1" w:themeFillShade="D9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E833C7" w:rsidRPr="00342231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ЖММ 01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Дененің қасиеттерін дамыту және жетілдіру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E833C7" w:rsidRPr="00900B10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ОН 1.1. Денсаулықты нығайту үшін дене шынықтыру тәсілдерін пайдалану және салауатты өмір салтын сақтау.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A64EF9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Сатан Б.С.(48)</w:t>
            </w:r>
          </w:p>
        </w:tc>
      </w:tr>
      <w:tr w:rsidR="00E833C7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ЖММ 0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2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3F02B4" w:rsidRDefault="00E833C7" w:rsidP="00E833C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02B4">
              <w:rPr>
                <w:rFonts w:ascii="Times New Roman" w:hAnsi="Times New Roman" w:cs="Times New Roman"/>
                <w:b/>
                <w:sz w:val="18"/>
                <w:szCs w:val="18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:rsidR="00E833C7" w:rsidRPr="00CB2B7A" w:rsidRDefault="00E833C7" w:rsidP="00E833C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B2B7A" w:rsidRDefault="00E833C7" w:rsidP="00E833C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33C7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E833C7" w:rsidRPr="003F02B4" w:rsidRDefault="00E833C7" w:rsidP="00E833C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</w:rPr>
              <w:t>ОН 2.1. Ақпараттық-коммуникациялық технологиялар негіздерін меңгеру.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B019EC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Муталиева А.А. (36)</w:t>
            </w:r>
          </w:p>
        </w:tc>
      </w:tr>
      <w:tr w:rsidR="00E833C7" w:rsidRPr="003F02B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E833C7" w:rsidRPr="003F02B4" w:rsidRDefault="00E833C7" w:rsidP="00E833C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3F02B4" w:rsidRDefault="00E833C7" w:rsidP="00E833C7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2.2. Ақпараттық-анықтамалық және интерактивті веб-порталдардың қызметтерін пайдалану.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3F02B4" w:rsidRDefault="00B019EC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Муталиева А.А. (24)</w:t>
            </w:r>
          </w:p>
        </w:tc>
      </w:tr>
      <w:tr w:rsidR="00E833C7" w:rsidRPr="00342231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E833C7" w:rsidRPr="00010334" w:rsidRDefault="00E833C7" w:rsidP="00E833C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>ЖММ</w:t>
            </w:r>
            <w:r w:rsidRPr="00010334"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  <w:t xml:space="preserve"> 03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E833C7" w:rsidRPr="003F02B4" w:rsidRDefault="00E833C7" w:rsidP="00E833C7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E833C7" w:rsidRPr="00C12CD3" w:rsidRDefault="00E833C7" w:rsidP="00E833C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41403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3.1. Өндірістік жағдайларды тиімділік пен ұтымдылық тұрғысынан шешу үшін экономикалық білім негіздерін қолдану.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18+10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1143" w:type="dxa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Ниталиева А.А. (</w:t>
            </w:r>
            <w:r w:rsidR="0076170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</w:tr>
      <w:tr w:rsidR="0076170E" w:rsidRPr="003F02B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76170E" w:rsidRPr="00010334" w:rsidRDefault="0076170E" w:rsidP="007617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76170E" w:rsidRPr="003F02B4" w:rsidRDefault="0076170E" w:rsidP="0076170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ОН 3.2. </w:t>
            </w:r>
            <w:r w:rsidR="00254FBC" w:rsidRPr="00254F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Кәсіби қызметте іскерлік және басқарушылық қарым-қатынас әдістерін қолдану, IT-технологиялар нарығындағы жағдайды талдау.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18+10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1143" w:type="dxa"/>
            <w:shd w:val="clear" w:color="auto" w:fill="FFFFFF" w:themeFill="background1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76170E" w:rsidRPr="003F02B4" w:rsidRDefault="0076170E" w:rsidP="0076170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Ниталиева А.А.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(36)</w:t>
            </w:r>
          </w:p>
        </w:tc>
      </w:tr>
      <w:tr w:rsidR="0076170E" w:rsidRPr="00010334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76170E" w:rsidRPr="00010334" w:rsidRDefault="0076170E" w:rsidP="007617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3.3. Қазақстан Республикасында кәсіпкерлік қызметті ұйымдастыру мен жүргізудің заңнамалық негіздерін меңгеру.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12+8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16</w:t>
            </w:r>
          </w:p>
        </w:tc>
        <w:tc>
          <w:tcPr>
            <w:tcW w:w="1143" w:type="dxa"/>
            <w:shd w:val="clear" w:color="auto" w:fill="FFFFFF" w:themeFill="background1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76170E" w:rsidRPr="00C12CD3" w:rsidRDefault="0076170E" w:rsidP="0076170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Ниталиева А.А.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(36)</w:t>
            </w:r>
          </w:p>
        </w:tc>
      </w:tr>
      <w:tr w:rsidR="00041403" w:rsidRPr="00854ABD" w:rsidTr="00357C4B">
        <w:trPr>
          <w:trHeight w:val="258"/>
        </w:trPr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3F02B4" w:rsidRDefault="00041403" w:rsidP="0004140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4AB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3.4. Клиенттермен, әріптестермен, басшылықпен өзара іс-қимыл жасау кезінде кәсіби этика және корпоративтік мәдениет ережелерін сақтау.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4+4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</w:t>
            </w:r>
          </w:p>
        </w:tc>
        <w:tc>
          <w:tcPr>
            <w:tcW w:w="1143" w:type="dxa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DE0465" w:rsidRDefault="00884EC6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</w:pPr>
            <w:r w:rsidRPr="00854E2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Тулеубаева Д.Т.</w:t>
            </w:r>
            <w:r w:rsidR="00DE0465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 xml:space="preserve"> (</w:t>
            </w:r>
            <w:r w:rsidR="0004140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  <w:r w:rsidR="00DE0465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357C4B">
        <w:tc>
          <w:tcPr>
            <w:tcW w:w="1067" w:type="dxa"/>
            <w:shd w:val="clear" w:color="auto" w:fill="D9D9D9" w:themeFill="background1" w:themeFillShade="D9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</w:t>
            </w:r>
          </w:p>
        </w:tc>
        <w:tc>
          <w:tcPr>
            <w:tcW w:w="5459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3F02B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Кәсіби модульдер</w:t>
            </w: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D9D9D9" w:themeFill="background1" w:themeFillShade="D9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358" w:type="dxa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41403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02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8A13C6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Веб-жобалардың визуалды контентін жасау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:rsidR="00041403" w:rsidRPr="00CB2B7A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B2B7A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357C4B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</w:pPr>
            <w:r w:rsidRPr="008A13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  <w:t>ОН 2.1. Веб-жобалардың визуалды дизайнын жасау.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24+36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Мамытаев А.Д.(120)</w:t>
            </w:r>
          </w:p>
        </w:tc>
      </w:tr>
      <w:tr w:rsidR="00041403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</w:pPr>
            <w:r w:rsidRPr="008A13C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kk-KZ" w:eastAsia="ru-RU"/>
              </w:rPr>
              <w:t>ОН 2.2. Веб-жобалар үшін графикалық элементтер мен компоненттерді жасау.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Мамытаев А.Д.(96)</w:t>
            </w:r>
          </w:p>
        </w:tc>
      </w:tr>
      <w:tr w:rsidR="00041403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03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1403" w:rsidRPr="008A13C6" w:rsidRDefault="00041403" w:rsidP="00041403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8A13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  <w:t>Макеттерді прототиптеу және беттеу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:rsidR="00041403" w:rsidRPr="00CB2B7A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B2B7A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B2B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357C4B" w:rsidP="00041403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A13C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ОН 3.1. Веб-жоба макеттерінің интерактивті дизайнын жасау.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48+36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1143" w:type="dxa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Дузбаева К.Т. (144)</w:t>
            </w:r>
          </w:p>
        </w:tc>
      </w:tr>
      <w:tr w:rsidR="00041403" w:rsidRPr="008A13C6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8A13C6" w:rsidRDefault="00041403" w:rsidP="00041403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8A13C6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ОН 3.2. Веб-жобаларды әзірлеу кезінде визуалды бағдарламалау сервистерін және платформаларын пайдалану.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12+12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1143" w:type="dxa"/>
            <w:shd w:val="clear" w:color="auto" w:fill="FFFFFF" w:themeFill="background1"/>
          </w:tcPr>
          <w:p w:rsidR="00041403" w:rsidRPr="009F62FD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9F62FD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9F62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Мамытаев А.Д.(48)</w:t>
            </w:r>
          </w:p>
        </w:tc>
      </w:tr>
      <w:tr w:rsidR="00041403" w:rsidRPr="008A13C6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8A13C6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3.3. Веб-жобаларды әзірлеу кезінде жеке портфолиоларды безендіру және беттеу.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24+24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1143" w:type="dxa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8A13C6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Мамытаев А.Д. (96)</w:t>
            </w:r>
          </w:p>
        </w:tc>
      </w:tr>
      <w:tr w:rsidR="00041403" w:rsidRPr="00010334" w:rsidTr="00357C4B">
        <w:trPr>
          <w:trHeight w:val="20"/>
        </w:trPr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АА 01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Аралық аттестаттау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357C4B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357C4B">
        <w:trPr>
          <w:trHeight w:val="20"/>
        </w:trPr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Консультациялар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E07F76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100</w:t>
            </w: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100</w:t>
            </w:r>
          </w:p>
        </w:tc>
        <w:tc>
          <w:tcPr>
            <w:tcW w:w="3358" w:type="dxa"/>
            <w:shd w:val="clear" w:color="auto" w:fill="FFFFFF" w:themeFill="background1"/>
          </w:tcPr>
          <w:p w:rsidR="00041403" w:rsidRPr="00C12CD3" w:rsidRDefault="00357C4B" w:rsidP="0004140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357C4B">
        <w:trPr>
          <w:trHeight w:val="20"/>
        </w:trPr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Факультативтік сабақтар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358" w:type="dxa"/>
            <w:shd w:val="clear" w:color="auto" w:fill="FFFFFF" w:themeFill="background1"/>
          </w:tcPr>
          <w:p w:rsidR="00041403" w:rsidRPr="00357C4B" w:rsidRDefault="002949D6" w:rsidP="00357C4B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357C4B">
              <w:rPr>
                <w:rFonts w:ascii="Times New Roman" w:hAnsi="Times New Roman" w:cs="Times New Roman"/>
                <w:sz w:val="16"/>
                <w:szCs w:val="18"/>
                <w:lang w:val="ru-KZ"/>
              </w:rPr>
              <w:t>Сатан Б.С.</w:t>
            </w:r>
            <w:r w:rsidRPr="00357C4B">
              <w:rPr>
                <w:rFonts w:ascii="Times New Roman" w:hAnsi="Times New Roman" w:cs="Times New Roman"/>
                <w:sz w:val="16"/>
                <w:szCs w:val="18"/>
              </w:rPr>
              <w:t xml:space="preserve"> (24)-ОН 1.1,</w:t>
            </w:r>
            <w:r w:rsidR="00357C4B" w:rsidRPr="00357C4B">
              <w:rPr>
                <w:rFonts w:ascii="Times New Roman" w:hAnsi="Times New Roman" w:cs="Times New Roman"/>
                <w:sz w:val="16"/>
                <w:szCs w:val="18"/>
              </w:rPr>
              <w:t xml:space="preserve"> Ниталиева А.А-ОН 3.3 (20)</w:t>
            </w:r>
          </w:p>
          <w:p w:rsidR="00357C4B" w:rsidRPr="00357C4B" w:rsidRDefault="00357C4B" w:rsidP="00357C4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7C4B">
              <w:rPr>
                <w:rFonts w:ascii="Times New Roman" w:hAnsi="Times New Roman" w:cs="Times New Roman"/>
                <w:b/>
                <w:sz w:val="16"/>
                <w:szCs w:val="18"/>
              </w:rPr>
              <w:t>Вакансия-52</w:t>
            </w:r>
          </w:p>
        </w:tc>
      </w:tr>
      <w:tr w:rsidR="00041403" w:rsidRPr="00010334" w:rsidTr="00357C4B">
        <w:tc>
          <w:tcPr>
            <w:tcW w:w="1067" w:type="dxa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545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264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216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312</w:t>
            </w:r>
          </w:p>
        </w:tc>
        <w:tc>
          <w:tcPr>
            <w:tcW w:w="939" w:type="dxa"/>
            <w:shd w:val="clear" w:color="auto" w:fill="FFFFFF" w:themeFill="background1"/>
            <w:vAlign w:val="center"/>
          </w:tcPr>
          <w:p w:rsidR="00041403" w:rsidRPr="00C12CD3" w:rsidRDefault="00E07F76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</w:t>
            </w:r>
            <w:r w:rsidR="0004140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68</w:t>
            </w: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841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1132</w:t>
            </w:r>
          </w:p>
        </w:tc>
        <w:tc>
          <w:tcPr>
            <w:tcW w:w="3358" w:type="dxa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p w:rsidR="00852032" w:rsidRPr="00254FBC" w:rsidRDefault="00BF7F86" w:rsidP="00254FBC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p w:rsidR="00357BDD" w:rsidRPr="00BF7F86" w:rsidRDefault="00357BDD" w:rsidP="00BF7F86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BF7F86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lastRenderedPageBreak/>
        <w:t>Сетка часов</w:t>
      </w:r>
    </w:p>
    <w:p w:rsidR="00357BDD" w:rsidRPr="00010334" w:rsidRDefault="00357BDD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по специальности 06130100- «Программное обеспечение (по областям применения)»</w:t>
      </w:r>
    </w:p>
    <w:p w:rsidR="00357BDD" w:rsidRPr="00010334" w:rsidRDefault="00357BDD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(</w:t>
      </w:r>
      <w:r w:rsidR="00D405CB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учебный год </w:t>
      </w:r>
    </w:p>
    <w:p w:rsidR="00357BDD" w:rsidRPr="00010334" w:rsidRDefault="00357BDD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3W06130102-Web-дизайнер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WEB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2 – </w:t>
      </w:r>
      <w:r w:rsidR="00D42FD3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б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.</w:t>
      </w:r>
    </w:p>
    <w:tbl>
      <w:tblPr>
        <w:tblW w:w="5000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"/>
        <w:gridCol w:w="5477"/>
        <w:gridCol w:w="984"/>
        <w:gridCol w:w="1127"/>
        <w:gridCol w:w="984"/>
        <w:gridCol w:w="984"/>
        <w:gridCol w:w="984"/>
        <w:gridCol w:w="846"/>
        <w:gridCol w:w="3376"/>
      </w:tblGrid>
      <w:tr w:rsidR="00D90215" w:rsidRPr="00010334" w:rsidTr="001D1038">
        <w:trPr>
          <w:cantSplit/>
          <w:trHeight w:val="264"/>
        </w:trPr>
        <w:tc>
          <w:tcPr>
            <w:tcW w:w="273" w:type="pct"/>
            <w:vMerge w:val="restar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№</w:t>
            </w:r>
          </w:p>
        </w:tc>
        <w:tc>
          <w:tcPr>
            <w:tcW w:w="1754" w:type="pct"/>
            <w:vMerge w:val="restar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/модули</w:t>
            </w:r>
          </w:p>
        </w:tc>
        <w:tc>
          <w:tcPr>
            <w:tcW w:w="676" w:type="pct"/>
            <w:gridSpan w:val="2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1 семестр</w:t>
            </w:r>
          </w:p>
        </w:tc>
        <w:tc>
          <w:tcPr>
            <w:tcW w:w="630" w:type="pct"/>
            <w:gridSpan w:val="2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2 семестр</w:t>
            </w:r>
          </w:p>
        </w:tc>
        <w:tc>
          <w:tcPr>
            <w:tcW w:w="315" w:type="pct"/>
            <w:vMerge w:val="restart"/>
            <w:shd w:val="clear" w:color="auto" w:fill="FFFFFF" w:themeFill="background1"/>
            <w:vAlign w:val="center"/>
          </w:tcPr>
          <w:p w:rsidR="00D90215" w:rsidRPr="00010334" w:rsidRDefault="00D90215" w:rsidP="00456D0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Экзамен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ы</w:t>
            </w:r>
          </w:p>
        </w:tc>
        <w:tc>
          <w:tcPr>
            <w:tcW w:w="271" w:type="pct"/>
            <w:vMerge w:val="restar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 часов</w:t>
            </w:r>
          </w:p>
        </w:tc>
        <w:tc>
          <w:tcPr>
            <w:tcW w:w="1081" w:type="pct"/>
            <w:vMerge w:val="restar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Преподаватели</w:t>
            </w:r>
          </w:p>
        </w:tc>
      </w:tr>
      <w:tr w:rsidR="00C91A65" w:rsidRPr="00010334" w:rsidTr="001D1038">
        <w:trPr>
          <w:cantSplit/>
          <w:trHeight w:val="264"/>
        </w:trPr>
        <w:tc>
          <w:tcPr>
            <w:tcW w:w="273" w:type="pct"/>
            <w:vMerge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754" w:type="pct"/>
            <w:vMerge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Теория</w:t>
            </w: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Практика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Теория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Практика</w:t>
            </w:r>
          </w:p>
        </w:tc>
        <w:tc>
          <w:tcPr>
            <w:tcW w:w="315" w:type="pct"/>
            <w:vMerge/>
            <w:shd w:val="clear" w:color="auto" w:fill="FFFFFF" w:themeFill="background1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71" w:type="pct"/>
            <w:vMerge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081" w:type="pct"/>
            <w:vMerge/>
            <w:shd w:val="clear" w:color="auto" w:fill="FFFFFF" w:themeFill="background1"/>
            <w:vAlign w:val="center"/>
          </w:tcPr>
          <w:p w:rsidR="00D90215" w:rsidRPr="00010334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C91A65" w:rsidRPr="00010334" w:rsidTr="001D1038">
        <w:trPr>
          <w:cantSplit/>
          <w:trHeight w:val="264"/>
        </w:trPr>
        <w:tc>
          <w:tcPr>
            <w:tcW w:w="273" w:type="pct"/>
            <w:shd w:val="clear" w:color="auto" w:fill="F2F2F2" w:themeFill="background1" w:themeFillShade="F2"/>
            <w:vAlign w:val="center"/>
          </w:tcPr>
          <w:p w:rsidR="00D90215" w:rsidRPr="00010334" w:rsidRDefault="00D90215" w:rsidP="0031606E">
            <w:pP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 xml:space="preserve">   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 xml:space="preserve">ООД </w:t>
            </w:r>
          </w:p>
        </w:tc>
        <w:tc>
          <w:tcPr>
            <w:tcW w:w="1754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Модуль «</w:t>
            </w: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Общеобразовательные дисциплины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»</w:t>
            </w:r>
          </w:p>
        </w:tc>
        <w:tc>
          <w:tcPr>
            <w:tcW w:w="315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5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5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5" w:type="pct"/>
            <w:shd w:val="clear" w:color="auto" w:fill="F2F2F2" w:themeFill="background1" w:themeFillShade="F2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1" w:type="pct"/>
            <w:shd w:val="clear" w:color="auto" w:fill="F2F2F2" w:themeFill="background1" w:themeFillShade="F2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91A65" w:rsidRPr="00010334" w:rsidTr="001D1038">
        <w:trPr>
          <w:trHeight w:val="153"/>
        </w:trPr>
        <w:tc>
          <w:tcPr>
            <w:tcW w:w="273" w:type="pct"/>
            <w:shd w:val="clear" w:color="auto" w:fill="FFFFFF" w:themeFill="background1"/>
            <w:vAlign w:val="center"/>
          </w:tcPr>
          <w:p w:rsidR="00D90215" w:rsidRPr="00010334" w:rsidRDefault="00D90215" w:rsidP="00C12CD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ООД 12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География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</w:tcPr>
          <w:p w:rsidR="00D90215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D90215" w:rsidRPr="00C12CD3" w:rsidRDefault="009E755D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Жулкашева И.(72)</w:t>
            </w:r>
          </w:p>
        </w:tc>
      </w:tr>
      <w:tr w:rsidR="00C91A65" w:rsidRPr="00010334" w:rsidTr="001D1038">
        <w:trPr>
          <w:trHeight w:val="205"/>
        </w:trPr>
        <w:tc>
          <w:tcPr>
            <w:tcW w:w="273" w:type="pct"/>
            <w:shd w:val="clear" w:color="auto" w:fill="FFFFFF" w:themeFill="background1"/>
            <w:vAlign w:val="center"/>
          </w:tcPr>
          <w:p w:rsidR="00D90215" w:rsidRPr="00010334" w:rsidRDefault="00D90215" w:rsidP="00C12CD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ООД 13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24C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Графика и проектирование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D90215" w:rsidRPr="00C12CD3" w:rsidRDefault="00904594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904594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Жакупова А.С.</w:t>
            </w:r>
            <w:r w:rsidR="008E0ED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(36)</w:t>
            </w:r>
          </w:p>
        </w:tc>
      </w:tr>
      <w:tr w:rsidR="00C91A65" w:rsidRPr="00010334" w:rsidTr="001D1038">
        <w:trPr>
          <w:trHeight w:val="190"/>
        </w:trPr>
        <w:tc>
          <w:tcPr>
            <w:tcW w:w="273" w:type="pct"/>
            <w:shd w:val="clear" w:color="auto" w:fill="FFFFFF" w:themeFill="background1"/>
            <w:vAlign w:val="center"/>
          </w:tcPr>
          <w:p w:rsidR="00D90215" w:rsidRPr="00010334" w:rsidRDefault="00D90215" w:rsidP="00C12CD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ООД 16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D924CB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Курс «Глобальные компетенции»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D90215" w:rsidRPr="00C12CD3" w:rsidRDefault="00DE046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Жолымбекова А.С.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</w:t>
            </w:r>
            <w:r w:rsidR="009E75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(24)</w:t>
            </w:r>
          </w:p>
        </w:tc>
      </w:tr>
      <w:tr w:rsidR="00C91A65" w:rsidRPr="00010334" w:rsidTr="001D1038">
        <w:trPr>
          <w:trHeight w:val="205"/>
        </w:trPr>
        <w:tc>
          <w:tcPr>
            <w:tcW w:w="273" w:type="pct"/>
            <w:shd w:val="clear" w:color="auto" w:fill="D9D9D9" w:themeFill="background1" w:themeFillShade="D9"/>
            <w:vAlign w:val="center"/>
          </w:tcPr>
          <w:p w:rsidR="00D90215" w:rsidRPr="00010334" w:rsidRDefault="00D90215" w:rsidP="00C12CD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БМ</w:t>
            </w:r>
          </w:p>
        </w:tc>
        <w:tc>
          <w:tcPr>
            <w:tcW w:w="1754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BC2236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Базовые модули</w:t>
            </w: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81" w:type="pct"/>
            <w:shd w:val="clear" w:color="auto" w:fill="D9D9D9" w:themeFill="background1" w:themeFillShade="D9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91A65" w:rsidRPr="00010334" w:rsidTr="001D1038">
        <w:trPr>
          <w:trHeight w:val="190"/>
        </w:trPr>
        <w:tc>
          <w:tcPr>
            <w:tcW w:w="273" w:type="pct"/>
            <w:shd w:val="clear" w:color="auto" w:fill="FFFFFF" w:themeFill="background1"/>
            <w:vAlign w:val="center"/>
          </w:tcPr>
          <w:p w:rsidR="00D90215" w:rsidRPr="00010334" w:rsidRDefault="00D90215" w:rsidP="00C12CD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ООМ 01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BC2236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Развитие и совершенствование физических качеств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C91A65" w:rsidRPr="00010334" w:rsidTr="001D1038">
        <w:trPr>
          <w:trHeight w:val="411"/>
        </w:trPr>
        <w:tc>
          <w:tcPr>
            <w:tcW w:w="273" w:type="pct"/>
            <w:shd w:val="clear" w:color="auto" w:fill="FFFFFF" w:themeFill="background1"/>
            <w:vAlign w:val="center"/>
          </w:tcPr>
          <w:p w:rsidR="00D90215" w:rsidRPr="00010334" w:rsidRDefault="00D90215" w:rsidP="00C12CD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BC223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D90215" w:rsidRPr="00C12CD3" w:rsidRDefault="00A64EF9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Бегалиев Н.Ж. (48)/Рахимов А.Ж.(48)</w:t>
            </w:r>
          </w:p>
        </w:tc>
      </w:tr>
      <w:tr w:rsidR="00C91A65" w:rsidRPr="00010334" w:rsidTr="001D1038">
        <w:trPr>
          <w:trHeight w:val="396"/>
        </w:trPr>
        <w:tc>
          <w:tcPr>
            <w:tcW w:w="273" w:type="pct"/>
            <w:shd w:val="clear" w:color="auto" w:fill="FFFFFF" w:themeFill="background1"/>
            <w:vAlign w:val="center"/>
          </w:tcPr>
          <w:p w:rsidR="00D90215" w:rsidRPr="00010334" w:rsidRDefault="00D90215" w:rsidP="00C12CD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ООМ 02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D90215" w:rsidRPr="00D90215" w:rsidRDefault="00D9021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D9021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Применение информационно-коммуникационных и цифровых технологий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D90215" w:rsidRPr="00C12CD3" w:rsidRDefault="00D9021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91A65" w:rsidRPr="00010334" w:rsidTr="001D1038">
        <w:trPr>
          <w:trHeight w:val="396"/>
        </w:trPr>
        <w:tc>
          <w:tcPr>
            <w:tcW w:w="273" w:type="pct"/>
            <w:shd w:val="clear" w:color="auto" w:fill="FFFFFF" w:themeFill="background1"/>
            <w:vAlign w:val="center"/>
          </w:tcPr>
          <w:p w:rsidR="00615F73" w:rsidRPr="00010334" w:rsidRDefault="00615F73" w:rsidP="00615F7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615F73" w:rsidRPr="00D90215" w:rsidRDefault="00615F73" w:rsidP="00615F7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D9021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2.1. Владеть основами информационно-коммуникационных технологий.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 w:rsidR="00AE00E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/36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615F73" w:rsidRPr="00C12CD3" w:rsidRDefault="00AE00E6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615F73" w:rsidRPr="00C12CD3" w:rsidRDefault="008363E2" w:rsidP="00615F7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Курмангалиева А.Б.</w:t>
            </w:r>
            <w:r w:rsidR="008E0E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(36)/</w:t>
            </w:r>
            <w:r w:rsidR="007E22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84E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Султан Н.С. (</w:t>
            </w:r>
            <w:r w:rsidR="008E0E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36)</w:t>
            </w:r>
          </w:p>
        </w:tc>
      </w:tr>
      <w:tr w:rsidR="00C91A65" w:rsidRPr="00010334" w:rsidTr="001D1038">
        <w:trPr>
          <w:trHeight w:val="375"/>
        </w:trPr>
        <w:tc>
          <w:tcPr>
            <w:tcW w:w="273" w:type="pct"/>
            <w:shd w:val="clear" w:color="auto" w:fill="FFFFFF" w:themeFill="background1"/>
            <w:vAlign w:val="center"/>
          </w:tcPr>
          <w:p w:rsidR="00615F73" w:rsidRPr="00010334" w:rsidRDefault="00615F73" w:rsidP="00615F7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5F73" w:rsidRPr="00C12CD3" w:rsidRDefault="00615F73" w:rsidP="00615F7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021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2.2. Использовать услуги информационно-справочных и интерактивных веб-порталов.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  <w:r w:rsidR="00AE00E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/24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615F73" w:rsidRPr="00C12CD3" w:rsidRDefault="00AE00E6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615F73" w:rsidRPr="00C12CD3" w:rsidRDefault="008363E2" w:rsidP="00615F7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Курмангалиева А.Б </w:t>
            </w:r>
            <w:r w:rsidR="008E0E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(24)/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84EC6" w:rsidRPr="00884EC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Султан Н</w:t>
            </w:r>
            <w:r w:rsidR="00884EC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 С.</w:t>
            </w:r>
            <w:r w:rsidR="008E0E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(24)</w:t>
            </w:r>
          </w:p>
        </w:tc>
      </w:tr>
      <w:tr w:rsidR="00C91A65" w:rsidRPr="00010334" w:rsidTr="001D1038">
        <w:trPr>
          <w:trHeight w:val="396"/>
        </w:trPr>
        <w:tc>
          <w:tcPr>
            <w:tcW w:w="273" w:type="pct"/>
            <w:shd w:val="clear" w:color="auto" w:fill="FFFFFF" w:themeFill="background1"/>
            <w:vAlign w:val="center"/>
          </w:tcPr>
          <w:p w:rsidR="00615F73" w:rsidRPr="00010334" w:rsidRDefault="00AE00E6" w:rsidP="00615F7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AE00E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ООМ 03</w:t>
            </w:r>
          </w:p>
        </w:tc>
        <w:tc>
          <w:tcPr>
            <w:tcW w:w="1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5F73" w:rsidRPr="00AE00E6" w:rsidRDefault="00AE00E6" w:rsidP="00615F73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E00E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Применение базовых знаний экономики и основ предпринимательства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615F73" w:rsidRPr="00C12CD3" w:rsidRDefault="00615F73" w:rsidP="00615F7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41403" w:rsidRPr="00010334" w:rsidTr="001D1038">
        <w:trPr>
          <w:trHeight w:val="602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00E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3.1. Применять основы экономических знаний для решения производственных ситуаций с позиции эффективности и рациональности.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18+10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С.Г.(</w:t>
            </w:r>
            <w:r w:rsidR="0076170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</w:tr>
      <w:tr w:rsidR="00041403" w:rsidRPr="00010334" w:rsidTr="001D1038">
        <w:trPr>
          <w:trHeight w:val="602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00E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 3.2. </w:t>
            </w:r>
            <w:r w:rsidR="00550B7B" w:rsidRPr="00550B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Применять в профессиональной деятельности приемы делового и управленческого общения, анализировать ситуацию на рынке IT-технологий.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18+10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С.Г.( (36)</w:t>
            </w:r>
          </w:p>
        </w:tc>
      </w:tr>
      <w:tr w:rsidR="00041403" w:rsidRPr="00010334" w:rsidTr="001D1038">
        <w:trPr>
          <w:trHeight w:val="602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403" w:rsidRPr="00C12CD3" w:rsidRDefault="00041403" w:rsidP="0004140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00E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 3.3. </w:t>
            </w:r>
            <w:r w:rsidR="0076170E" w:rsidRPr="00AE00E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Владеть законодательными основами организации и ведения предпринимательской деятельности в Республике Казахстан 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12+8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16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76170E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</w:t>
            </w:r>
            <w:r w:rsidR="000414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(36)</w:t>
            </w:r>
          </w:p>
        </w:tc>
      </w:tr>
      <w:tr w:rsidR="00041403" w:rsidRPr="00010334" w:rsidTr="001D1038">
        <w:trPr>
          <w:trHeight w:val="602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403" w:rsidRPr="00AE00E6" w:rsidRDefault="00041403" w:rsidP="0004140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54A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3.4. Соблюдать правила профессиональной этики и корпоративной культуры при взаимодействии с клиентами, коллегами, руководством.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4+4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884EC6" w:rsidRDefault="00884EC6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4EC6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Тулеубаева Д.Т.</w:t>
            </w:r>
            <w:r w:rsidR="00DE0465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(12)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041403" w:rsidRPr="00010334" w:rsidTr="001D1038">
        <w:trPr>
          <w:trHeight w:val="205"/>
        </w:trPr>
        <w:tc>
          <w:tcPr>
            <w:tcW w:w="273" w:type="pct"/>
            <w:shd w:val="clear" w:color="auto" w:fill="D9D9D9" w:themeFill="background1" w:themeFillShade="D9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ПМ</w:t>
            </w:r>
          </w:p>
        </w:tc>
        <w:tc>
          <w:tcPr>
            <w:tcW w:w="1754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Профессиональные модули</w:t>
            </w: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81" w:type="pct"/>
            <w:shd w:val="clear" w:color="auto" w:fill="D9D9D9" w:themeFill="background1" w:themeFillShade="D9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41403" w:rsidRPr="00010334" w:rsidTr="001D1038">
        <w:trPr>
          <w:trHeight w:val="190"/>
        </w:trPr>
        <w:tc>
          <w:tcPr>
            <w:tcW w:w="273" w:type="pct"/>
            <w:shd w:val="clear" w:color="auto" w:fill="auto"/>
            <w:vAlign w:val="center"/>
          </w:tcPr>
          <w:p w:rsidR="00041403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ПМ 02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041403" w:rsidRDefault="00041403" w:rsidP="0004140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B737B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Создание визуального контента для веб-проектов</w:t>
            </w: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</w:tcPr>
          <w:p w:rsidR="00041403" w:rsidRPr="00B737B7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B737B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71" w:type="pct"/>
            <w:shd w:val="clear" w:color="auto" w:fill="auto"/>
            <w:vAlign w:val="center"/>
          </w:tcPr>
          <w:p w:rsidR="00041403" w:rsidRPr="00B737B7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B737B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041403" w:rsidRPr="00C12CD3" w:rsidRDefault="00CC1821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Деева Ю.В.</w:t>
            </w:r>
            <w:r w:rsidR="00C73B37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(</w:t>
            </w:r>
            <w:r w:rsidR="00C73B3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 w:rsidR="00C73B37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1D1038">
        <w:trPr>
          <w:trHeight w:val="190"/>
        </w:trPr>
        <w:tc>
          <w:tcPr>
            <w:tcW w:w="273" w:type="pct"/>
            <w:shd w:val="clear" w:color="auto" w:fill="auto"/>
            <w:vAlign w:val="center"/>
          </w:tcPr>
          <w:p w:rsidR="00041403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shd w:val="clear" w:color="auto" w:fill="auto"/>
            <w:vAlign w:val="center"/>
          </w:tcPr>
          <w:p w:rsidR="00041403" w:rsidRPr="00B737B7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B737B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2.1. Создавать визуальный дизайн для веб-проектов</w:t>
            </w: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24+36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60/60</w:t>
            </w: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180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Мырзакан Г.Б. (120)/Рахан Ш.К. (60)</w:t>
            </w:r>
          </w:p>
        </w:tc>
      </w:tr>
      <w:tr w:rsidR="00041403" w:rsidRPr="00010334" w:rsidTr="001D1038">
        <w:trPr>
          <w:trHeight w:val="411"/>
        </w:trPr>
        <w:tc>
          <w:tcPr>
            <w:tcW w:w="273" w:type="pct"/>
            <w:shd w:val="clear" w:color="auto" w:fill="auto"/>
            <w:vAlign w:val="center"/>
          </w:tcPr>
          <w:p w:rsidR="00041403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shd w:val="clear" w:color="auto" w:fill="auto"/>
            <w:vAlign w:val="center"/>
          </w:tcPr>
          <w:p w:rsidR="00041403" w:rsidRPr="00B737B7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B737B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2.2. Создавать графические элементы и компоненты для веб-проектов</w:t>
            </w: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12+24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60/60</w:t>
            </w: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auto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156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Мырзакан Г.Б. (96)/Рахан Ш.К. (60)</w:t>
            </w:r>
          </w:p>
        </w:tc>
      </w:tr>
      <w:tr w:rsidR="00041403" w:rsidRPr="00010334" w:rsidTr="001D1038">
        <w:trPr>
          <w:trHeight w:val="190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ПМ 03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AE00E6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Прототипирование и верстка макетов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DC2D0E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Деева Ю.В.</w:t>
            </w:r>
            <w:r w:rsidR="00C73B37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(</w:t>
            </w:r>
            <w:r w:rsidR="00C73B3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 w:rsidR="00C73B37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1D1038">
        <w:trPr>
          <w:trHeight w:val="305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AE00E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3.1. Создавать интерактивный дизайн макетов для веб-проектов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48+36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60/60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204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Мырзакан Г.Б. (144)/Рахан Ш.К. (60)</w:t>
            </w:r>
          </w:p>
        </w:tc>
      </w:tr>
      <w:tr w:rsidR="00041403" w:rsidRPr="00010334" w:rsidTr="001D1038">
        <w:trPr>
          <w:trHeight w:val="411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E23B44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3.2. Использовать сервисы и платформы визуального программирования при разработке веб-проектов.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12+12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Рахан Ш.К. (48)/Естаев Д.Б.(24)</w:t>
            </w:r>
          </w:p>
        </w:tc>
      </w:tr>
      <w:tr w:rsidR="00041403" w:rsidRPr="00010334" w:rsidTr="001D1038">
        <w:trPr>
          <w:trHeight w:val="396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6E5AE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3.3. Оформлять и верстать персональные портфолио при разработке веб-проектов.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24+24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48/48</w:t>
            </w:r>
          </w:p>
        </w:tc>
        <w:tc>
          <w:tcPr>
            <w:tcW w:w="315" w:type="pct"/>
            <w:shd w:val="clear" w:color="auto" w:fill="FFFFFF" w:themeFill="background1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Рахан Ш.К. (96)/Естаев Д.Б.(48)</w:t>
            </w:r>
          </w:p>
        </w:tc>
      </w:tr>
      <w:tr w:rsidR="00041403" w:rsidRPr="00010334" w:rsidTr="001D1038">
        <w:trPr>
          <w:trHeight w:val="376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ПА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Промежуточная аттестация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Default="00041403" w:rsidP="00D14DF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D14DF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C12CD3" w:rsidRDefault="00C73B37" w:rsidP="0004140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 w:rsidR="00DC2D0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BA6748">
        <w:trPr>
          <w:trHeight w:val="409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D14DF5" w:rsidP="00D14DF5">
            <w:pPr>
              <w:contextualSpacing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 xml:space="preserve">       </w:t>
            </w:r>
            <w:r w:rsidR="00041403"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К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Консультации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E07F76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100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100</w:t>
            </w:r>
          </w:p>
        </w:tc>
        <w:tc>
          <w:tcPr>
            <w:tcW w:w="1081" w:type="pct"/>
            <w:shd w:val="clear" w:color="auto" w:fill="FFFFFF" w:themeFill="background1"/>
          </w:tcPr>
          <w:p w:rsidR="00041403" w:rsidRPr="00C12CD3" w:rsidRDefault="00C73B37" w:rsidP="0004140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)</w:t>
            </w:r>
          </w:p>
        </w:tc>
      </w:tr>
      <w:tr w:rsidR="00041403" w:rsidRPr="00010334" w:rsidTr="001D1038">
        <w:trPr>
          <w:trHeight w:val="205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lastRenderedPageBreak/>
              <w:t>Ф</w:t>
            </w: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Факультативы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C12CD3" w:rsidRDefault="00041403" w:rsidP="000414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1081" w:type="pct"/>
            <w:shd w:val="clear" w:color="auto" w:fill="FFFFFF" w:themeFill="background1"/>
          </w:tcPr>
          <w:p w:rsidR="00041403" w:rsidRDefault="002949D6" w:rsidP="0004140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Рахимов А.Ж.</w:t>
            </w:r>
            <w:r w:rsidRPr="002949D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(24)-ОН 1.1,</w:t>
            </w:r>
            <w:r w:rsidR="001D1038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Рахан Ш.К.РО 3.2-(36), Естаев Д.Б. РО 3.2 –(</w:t>
            </w:r>
            <w:r w:rsidR="00874E7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12</w:t>
            </w:r>
            <w:r w:rsidR="001D1038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)</w:t>
            </w:r>
          </w:p>
          <w:p w:rsidR="001D1038" w:rsidRPr="00B10CFD" w:rsidRDefault="001D1038" w:rsidP="00041403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  <w:lang w:val="kk-KZ"/>
              </w:rPr>
            </w:pPr>
            <w:r w:rsidRPr="00B10CFD">
              <w:rPr>
                <w:rFonts w:ascii="Times New Roman" w:hAnsi="Times New Roman" w:cs="Times New Roman"/>
                <w:b/>
                <w:i/>
                <w:sz w:val="18"/>
                <w:szCs w:val="18"/>
                <w:lang w:val="kk-KZ"/>
              </w:rPr>
              <w:t>Вакансия-24</w:t>
            </w:r>
          </w:p>
        </w:tc>
      </w:tr>
      <w:tr w:rsidR="00041403" w:rsidRPr="00010334" w:rsidTr="001D1038">
        <w:trPr>
          <w:trHeight w:val="315"/>
        </w:trPr>
        <w:tc>
          <w:tcPr>
            <w:tcW w:w="273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754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Итого: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288</w:t>
            </w:r>
          </w:p>
        </w:tc>
        <w:tc>
          <w:tcPr>
            <w:tcW w:w="361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396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3</w:t>
            </w:r>
            <w:r w:rsidR="00BF7F8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36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010334" w:rsidRDefault="00E07F76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4</w:t>
            </w:r>
            <w:r w:rsidR="00BF7F8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00</w:t>
            </w:r>
          </w:p>
        </w:tc>
        <w:tc>
          <w:tcPr>
            <w:tcW w:w="315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72</w:t>
            </w:r>
          </w:p>
        </w:tc>
        <w:tc>
          <w:tcPr>
            <w:tcW w:w="271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1492</w:t>
            </w:r>
          </w:p>
        </w:tc>
        <w:tc>
          <w:tcPr>
            <w:tcW w:w="1081" w:type="pct"/>
            <w:shd w:val="clear" w:color="auto" w:fill="FFFFFF" w:themeFill="background1"/>
            <w:vAlign w:val="center"/>
          </w:tcPr>
          <w:p w:rsidR="00041403" w:rsidRPr="00010334" w:rsidRDefault="00041403" w:rsidP="0004140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</w:tr>
    </w:tbl>
    <w:p w:rsidR="000D2F9C" w:rsidRDefault="00C91A65" w:rsidP="00185CD5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                                                                                                </w:t>
      </w:r>
    </w:p>
    <w:p w:rsidR="000D2F9C" w:rsidRDefault="000D2F9C" w:rsidP="00185CD5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0D2F9C" w:rsidRDefault="000D2F9C" w:rsidP="00185CD5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C91A65" w:rsidRPr="00185CD5" w:rsidRDefault="000D2F9C" w:rsidP="00185CD5">
      <w:pP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                                                                                 </w:t>
      </w:r>
      <w:r w:rsidR="00C91A65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  </w:t>
      </w:r>
      <w:r w:rsidR="00357BDD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Директор колледжа                                                                                   Ж. Н. Касы</w:t>
      </w:r>
      <w:r w:rsidR="00B737B7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мбек</w:t>
      </w:r>
      <w:bookmarkStart w:id="6" w:name="_Hlk145690508"/>
      <w:bookmarkStart w:id="7" w:name="_Hlk114848662"/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F7F86" w:rsidRDefault="00BF7F86" w:rsidP="00DE0465">
      <w:pPr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852032" w:rsidRDefault="00852032" w:rsidP="00DE0465">
      <w:pPr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BA6748" w:rsidRDefault="00BA6748" w:rsidP="00BA6748">
      <w:pPr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</w:p>
    <w:p w:rsidR="00AB53D5" w:rsidRPr="00010334" w:rsidRDefault="00AB53D5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lastRenderedPageBreak/>
        <w:t>Сетка часов</w:t>
      </w:r>
    </w:p>
    <w:p w:rsidR="00AB53D5" w:rsidRPr="00010334" w:rsidRDefault="00AB53D5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по специальности 06130100 – «Программное обеспечение (по областям применения)»</w:t>
      </w:r>
    </w:p>
    <w:p w:rsidR="00AB53D5" w:rsidRPr="00010334" w:rsidRDefault="00AB53D5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(</w:t>
      </w:r>
      <w:r w:rsidR="00D405CB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учебный год </w:t>
      </w:r>
    </w:p>
    <w:p w:rsidR="00AB53D5" w:rsidRPr="00C91A65" w:rsidRDefault="00AB53D5" w:rsidP="00C91A65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к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 xml:space="preserve">валификация 4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en-US" w:eastAsia="ru-RU"/>
        </w:rPr>
        <w:t>S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06130103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-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Разработчик программного обеспечения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ПО 2 -1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Cs w:val="20"/>
          <w:lang w:eastAsia="ru-RU"/>
        </w:rPr>
        <w:t>б</w:t>
      </w:r>
    </w:p>
    <w:tbl>
      <w:tblPr>
        <w:tblW w:w="15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5"/>
        <w:gridCol w:w="5079"/>
        <w:gridCol w:w="908"/>
        <w:gridCol w:w="1190"/>
        <w:gridCol w:w="727"/>
        <w:gridCol w:w="1010"/>
        <w:gridCol w:w="959"/>
        <w:gridCol w:w="785"/>
        <w:gridCol w:w="3424"/>
      </w:tblGrid>
      <w:tr w:rsidR="00214302" w:rsidRPr="00010334" w:rsidTr="00D94D9A">
        <w:trPr>
          <w:cantSplit/>
          <w:trHeight w:val="270"/>
        </w:trPr>
        <w:tc>
          <w:tcPr>
            <w:tcW w:w="1585" w:type="dxa"/>
            <w:vMerge w:val="restart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№</w:t>
            </w:r>
          </w:p>
        </w:tc>
        <w:tc>
          <w:tcPr>
            <w:tcW w:w="5079" w:type="dxa"/>
            <w:vMerge w:val="restart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/модули</w:t>
            </w:r>
          </w:p>
        </w:tc>
        <w:tc>
          <w:tcPr>
            <w:tcW w:w="2098" w:type="dxa"/>
            <w:gridSpan w:val="2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1 семестр</w:t>
            </w:r>
          </w:p>
        </w:tc>
        <w:tc>
          <w:tcPr>
            <w:tcW w:w="1737" w:type="dxa"/>
            <w:gridSpan w:val="2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2 семестр</w:t>
            </w:r>
          </w:p>
        </w:tc>
        <w:tc>
          <w:tcPr>
            <w:tcW w:w="959" w:type="dxa"/>
            <w:vMerge w:val="restart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Экзамен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ы</w:t>
            </w:r>
          </w:p>
        </w:tc>
        <w:tc>
          <w:tcPr>
            <w:tcW w:w="785" w:type="dxa"/>
            <w:vMerge w:val="restart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 часов</w:t>
            </w:r>
          </w:p>
        </w:tc>
        <w:tc>
          <w:tcPr>
            <w:tcW w:w="3424" w:type="dxa"/>
            <w:vMerge w:val="restart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Преподаватели</w:t>
            </w:r>
          </w:p>
        </w:tc>
      </w:tr>
      <w:tr w:rsidR="002B1829" w:rsidRPr="00010334" w:rsidTr="00D94D9A">
        <w:trPr>
          <w:cantSplit/>
          <w:trHeight w:val="270"/>
        </w:trPr>
        <w:tc>
          <w:tcPr>
            <w:tcW w:w="1585" w:type="dxa"/>
            <w:vMerge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079" w:type="dxa"/>
            <w:vMerge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Теория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Практика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Теория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Практика</w:t>
            </w:r>
          </w:p>
        </w:tc>
        <w:tc>
          <w:tcPr>
            <w:tcW w:w="959" w:type="dxa"/>
            <w:vMerge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85" w:type="dxa"/>
            <w:vMerge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24" w:type="dxa"/>
            <w:vMerge/>
            <w:shd w:val="clear" w:color="auto" w:fill="FFFFFF" w:themeFill="background1"/>
            <w:vAlign w:val="center"/>
          </w:tcPr>
          <w:p w:rsidR="00AB53D5" w:rsidRPr="00010334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2B1829" w:rsidRPr="00010334" w:rsidTr="00D94D9A">
        <w:trPr>
          <w:cantSplit/>
          <w:trHeight w:val="483"/>
        </w:trPr>
        <w:tc>
          <w:tcPr>
            <w:tcW w:w="1585" w:type="dxa"/>
            <w:shd w:val="clear" w:color="auto" w:fill="F2F2F2" w:themeFill="background1" w:themeFillShade="F2"/>
            <w:vAlign w:val="center"/>
          </w:tcPr>
          <w:p w:rsidR="00AB53D5" w:rsidRPr="00010334" w:rsidRDefault="00AB53D5" w:rsidP="00F1317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ООД 00</w:t>
            </w:r>
          </w:p>
        </w:tc>
        <w:tc>
          <w:tcPr>
            <w:tcW w:w="5079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Общеобразовательные дисциплины</w:t>
            </w:r>
          </w:p>
        </w:tc>
        <w:tc>
          <w:tcPr>
            <w:tcW w:w="908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90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10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59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85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shd w:val="clear" w:color="auto" w:fill="F2F2F2" w:themeFill="background1" w:themeFillShade="F2"/>
            <w:vAlign w:val="center"/>
          </w:tcPr>
          <w:p w:rsidR="00AB53D5" w:rsidRPr="00C12CD3" w:rsidRDefault="00AB53D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387B65" w:rsidRPr="00010334" w:rsidRDefault="00387B65" w:rsidP="00F1317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 xml:space="preserve">ООД 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1</w:t>
            </w:r>
            <w:r w:rsidR="000A0692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387B65" w:rsidRPr="00C12CD3" w:rsidRDefault="000A0692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География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387B65" w:rsidRPr="00C12CD3" w:rsidRDefault="00F1208A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48+12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387B65" w:rsidRPr="00C12CD3" w:rsidRDefault="00F1208A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387B65" w:rsidRPr="00C12CD3" w:rsidRDefault="000A0692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387B65" w:rsidRPr="00C12CD3" w:rsidRDefault="009E755D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Жулкашева И.(72)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387B65" w:rsidRPr="00010334" w:rsidRDefault="00387B65" w:rsidP="00F1317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ООД 1</w:t>
            </w:r>
            <w:r w:rsidR="000A0692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3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387B65" w:rsidRPr="00C12CD3" w:rsidRDefault="000A0692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069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Графика и проектирование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387B65" w:rsidRPr="00C12CD3" w:rsidRDefault="00F1208A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60+12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387B65" w:rsidRPr="00C12CD3" w:rsidRDefault="000A0692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387B65" w:rsidRPr="00C12CD3" w:rsidRDefault="00C3057E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3057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Жакупова А.С.</w:t>
            </w:r>
            <w:r w:rsidR="008E0ED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(72)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387B65" w:rsidRPr="00010334" w:rsidRDefault="00387B65" w:rsidP="00F1317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ООД 1</w:t>
            </w:r>
            <w:r w:rsidR="000A0692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6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387B65" w:rsidRPr="00C12CD3" w:rsidRDefault="000A0692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0A069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Курс «Глобальные компетенции»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387B65" w:rsidRPr="00C12CD3" w:rsidRDefault="00F1208A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18+6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387B65" w:rsidRPr="00C12CD3" w:rsidRDefault="000A0692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387B65" w:rsidRPr="00C12CD3" w:rsidRDefault="00DE046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Жолымбекова А.С.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</w:t>
            </w:r>
            <w:r w:rsidR="009E75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(24)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D9D9D9" w:themeFill="background1" w:themeFillShade="D9"/>
            <w:vAlign w:val="center"/>
          </w:tcPr>
          <w:p w:rsidR="00387B65" w:rsidRPr="00010334" w:rsidRDefault="00387B65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БМ</w:t>
            </w:r>
          </w:p>
        </w:tc>
        <w:tc>
          <w:tcPr>
            <w:tcW w:w="5079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Базовые модули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  <w:vAlign w:val="center"/>
          </w:tcPr>
          <w:p w:rsidR="00387B65" w:rsidRPr="00C12CD3" w:rsidRDefault="00387B6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387B65" w:rsidRPr="00010334" w:rsidRDefault="00387B65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БМ 0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1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387B65" w:rsidRPr="00C12CD3" w:rsidRDefault="00387B65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Развитие и совершенствование физических качеств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387B65" w:rsidRPr="00C12CD3" w:rsidRDefault="00387B6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387B65" w:rsidRPr="00010334" w:rsidRDefault="00387B65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387B65" w:rsidRPr="00C12CD3" w:rsidRDefault="00387B6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387B65" w:rsidRPr="00C12CD3" w:rsidRDefault="001E4059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387B65" w:rsidRPr="00C12CD3" w:rsidRDefault="001E4059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387B65" w:rsidRPr="00C12CD3" w:rsidRDefault="001E4059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387B65" w:rsidRPr="00C12CD3" w:rsidRDefault="0007128F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10C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Рахимов А.Ж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="00A64EF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(48)/Сатан Б.С. (48)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387B65" w:rsidRPr="00010334" w:rsidRDefault="00E9500E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E9500E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БМ 02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387B65" w:rsidRPr="00E9500E" w:rsidRDefault="00E9500E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E9500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Применение информационно-коммуникационных и цифровых технологий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387B65" w:rsidRPr="00C12CD3" w:rsidRDefault="00387B65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387B65" w:rsidRPr="00C12CD3" w:rsidRDefault="00387B65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1829" w:rsidRPr="005E6F9D" w:rsidTr="00D94D9A">
        <w:tc>
          <w:tcPr>
            <w:tcW w:w="1585" w:type="dxa"/>
            <w:shd w:val="clear" w:color="auto" w:fill="FFFFFF" w:themeFill="background1"/>
            <w:vAlign w:val="center"/>
          </w:tcPr>
          <w:p w:rsidR="00834919" w:rsidRPr="00010334" w:rsidRDefault="00834919" w:rsidP="00834919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491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 2.1. Владеть основами информационно-коммуникационных технологий.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834919" w:rsidRPr="00C12CD3" w:rsidRDefault="00F1208A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  <w:r w:rsidR="00B4728B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834919" w:rsidRPr="00C12CD3" w:rsidRDefault="00F1208A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834919" w:rsidRPr="008363E2" w:rsidRDefault="008363E2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Есимхан А.Д.</w:t>
            </w:r>
            <w:r w:rsidR="008E0ED2" w:rsidRPr="008363E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(36)/ </w:t>
            </w:r>
            <w:r w:rsidR="00884E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Султан Н.С. </w:t>
            </w:r>
            <w:r w:rsidR="008E0ED2" w:rsidRPr="008363E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(36)</w:t>
            </w:r>
          </w:p>
        </w:tc>
      </w:tr>
      <w:tr w:rsidR="002B1829" w:rsidRPr="005E6F9D" w:rsidTr="00D94D9A">
        <w:tc>
          <w:tcPr>
            <w:tcW w:w="1585" w:type="dxa"/>
            <w:shd w:val="clear" w:color="auto" w:fill="FFFFFF" w:themeFill="background1"/>
            <w:vAlign w:val="center"/>
          </w:tcPr>
          <w:p w:rsidR="00834919" w:rsidRPr="00010334" w:rsidRDefault="00834919" w:rsidP="00834919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491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 2.2. Использовать услуги информационно-справочных и интерактивных веб-порталов.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834919" w:rsidRPr="00C12CD3" w:rsidRDefault="00F1208A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18+6</w:t>
            </w:r>
            <w:r w:rsidR="00B4728B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18+6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auto"/>
            <w:vAlign w:val="center"/>
          </w:tcPr>
          <w:p w:rsidR="00834919" w:rsidRPr="00C12CD3" w:rsidRDefault="00F1208A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834919" w:rsidRPr="008363E2" w:rsidRDefault="008363E2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363E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Есимхан А.Д.(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  <w:r w:rsidRPr="008363E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)/</w:t>
            </w:r>
            <w:r w:rsidR="00884EC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84E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Султан Н.С. </w:t>
            </w:r>
            <w:r w:rsidRPr="008363E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  <w:r w:rsidRPr="008363E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834919" w:rsidRPr="00010334" w:rsidRDefault="00834919" w:rsidP="00834919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БМ 03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 xml:space="preserve">Применение базовых знаний экономики и основ предпринимательства 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B1829" w:rsidRPr="00010334" w:rsidTr="00D94D9A">
        <w:trPr>
          <w:trHeight w:val="567"/>
        </w:trPr>
        <w:tc>
          <w:tcPr>
            <w:tcW w:w="1585" w:type="dxa"/>
            <w:shd w:val="clear" w:color="auto" w:fill="FFFFFF" w:themeFill="background1"/>
            <w:vAlign w:val="center"/>
          </w:tcPr>
          <w:p w:rsidR="00834919" w:rsidRPr="00010334" w:rsidRDefault="00834919" w:rsidP="00834919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919" w:rsidRPr="00C12CD3" w:rsidRDefault="00834919" w:rsidP="0083491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3.1. Применять основы экономических знаний для решения производственных ситуаций с позиции эффективности и рациональности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34919" w:rsidRPr="009C2581" w:rsidRDefault="0038564D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28+12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834919" w:rsidRPr="00C12CD3" w:rsidRDefault="0038564D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834919" w:rsidRPr="00C12CD3" w:rsidRDefault="00560EEE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 (48)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834919" w:rsidRPr="00010334" w:rsidRDefault="00834919" w:rsidP="00834919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4919" w:rsidRPr="00C12CD3" w:rsidRDefault="00B4728B" w:rsidP="0083491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728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3.2. Владеть законодательными основами организации и ведения предпринимательской деятельности в Республике Казахстан.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34919" w:rsidRPr="009C2581" w:rsidRDefault="0038564D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18+6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834919" w:rsidRPr="00C12CD3" w:rsidRDefault="00A745ED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      </w:t>
            </w:r>
            <w:r w:rsidR="0038564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34919" w:rsidRPr="00C12CD3" w:rsidRDefault="00834919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834919" w:rsidRPr="00C12CD3" w:rsidRDefault="00B4728B" w:rsidP="0083491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834919" w:rsidRPr="00C12CD3" w:rsidRDefault="00560EEE" w:rsidP="0083491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 (36)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B4728B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728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3.3. Применять в профессиональной</w:t>
            </w:r>
          </w:p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728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деятельности приемы делового и управленческого общения, анализировать ситуацию на рынке IT-технологий.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9C2581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560EEE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 (48)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728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3.4. Соблюдать правила профессиональной этики и корпоративной культуры при взаимодействии с клиентами, коллегами, руководством.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16+4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884EC6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4E2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Тулеубаева Д.Т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4B079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(24)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D9D9D9" w:themeFill="background1" w:themeFillShade="D9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ПМ</w:t>
            </w:r>
          </w:p>
        </w:tc>
        <w:tc>
          <w:tcPr>
            <w:tcW w:w="5079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Профессиональные модули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ПМ 02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38564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Применение основных методов алгоритмизации и программирование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 2.1 </w:t>
            </w:r>
            <w:r w:rsidR="0038564D" w:rsidRPr="0038564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Владеть основами алгоритмизации и программирования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20+18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34/34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8E0ED2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(72)/</w:t>
            </w:r>
            <w:r w:rsid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А.Д. (34)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2.2.</w:t>
            </w:r>
            <w:r w:rsidR="0038564D">
              <w:t xml:space="preserve"> </w:t>
            </w:r>
            <w:r w:rsidR="0038564D" w:rsidRPr="0038564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Применять базовые структуры данных и алгоритмы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38564D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</w:t>
            </w:r>
            <w:r w:rsidR="00105DDA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+6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/18</w:t>
            </w:r>
            <w:r w:rsidR="00105DDA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+6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(24)/Бекен А.Д. (24)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2.3.</w:t>
            </w:r>
            <w:r w:rsidR="00105DDA">
              <w:t xml:space="preserve"> </w:t>
            </w:r>
            <w:r w:rsidR="00105DDA" w:rsidRPr="00105DD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Разрабатывать простые программные решения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32+4/32+4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(36)/Бекен А.Д. (36)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i/>
                <w:sz w:val="16"/>
                <w:szCs w:val="20"/>
                <w:lang w:eastAsia="ru-RU"/>
              </w:rPr>
              <w:t>Уч.практика</w:t>
            </w: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РО 2.4. </w:t>
            </w:r>
            <w:r w:rsidR="00105DDA" w:rsidRPr="00105DDA">
              <w:rPr>
                <w:rFonts w:ascii="Times New Roman" w:hAnsi="Times New Roman" w:cs="Times New Roman"/>
                <w:i/>
                <w:sz w:val="18"/>
                <w:szCs w:val="18"/>
              </w:rPr>
              <w:t>Иметь практические навыки в разработке алгоритмов и программ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7D2FFD" w:rsidP="00B4728B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(36)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  <w:t>ПМ 03</w:t>
            </w: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105DDA" w:rsidP="00B4728B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05DD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Применение принципов объектно-ориентированного программирования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78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DC2D0E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Деева Ю.В.</w:t>
            </w:r>
            <w:r w:rsidR="001D103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(6)</w:t>
            </w:r>
          </w:p>
        </w:tc>
      </w:tr>
      <w:tr w:rsidR="002B1829" w:rsidRPr="00010334" w:rsidTr="00D94D9A">
        <w:trPr>
          <w:trHeight w:val="531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3.1.</w:t>
            </w:r>
            <w:r w:rsidR="00105DDA">
              <w:t xml:space="preserve"> </w:t>
            </w:r>
            <w:r w:rsidR="00105DDA" w:rsidRPr="00105DD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Владеть принципами объектно-ориентированного программирования в разработке программного обеспечения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(60)/Бекен А.Д. (24)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3.2.</w:t>
            </w:r>
            <w:r w:rsidR="00105DDA">
              <w:t xml:space="preserve"> </w:t>
            </w:r>
            <w:r w:rsidR="00105DDA" w:rsidRPr="00105DD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Разрабатывать объектно-ориентированные </w:t>
            </w:r>
            <w:r w:rsidR="00105DDA" w:rsidRPr="00105DD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программные модули</w:t>
            </w:r>
          </w:p>
        </w:tc>
        <w:tc>
          <w:tcPr>
            <w:tcW w:w="9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48+12/48+12</w:t>
            </w:r>
          </w:p>
        </w:tc>
        <w:tc>
          <w:tcPr>
            <w:tcW w:w="72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3424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B4728B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(60)/Бекен А.Д. (60)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  <w:t>Уч.практика</w:t>
            </w: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B4728B" w:rsidP="00B4728B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i/>
                <w:sz w:val="18"/>
                <w:szCs w:val="18"/>
              </w:rPr>
              <w:t>РО 3.3.</w:t>
            </w:r>
            <w:r w:rsidR="00105DDA">
              <w:t xml:space="preserve"> </w:t>
            </w:r>
            <w:r w:rsidR="00105DDA" w:rsidRPr="00105DDA">
              <w:rPr>
                <w:rFonts w:ascii="Times New Roman" w:hAnsi="Times New Roman" w:cs="Times New Roman"/>
                <w:i/>
                <w:sz w:val="18"/>
                <w:szCs w:val="18"/>
              </w:rPr>
              <w:t>Иметь практические навыки в разработке объектно-ориентированных приложений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7D2FFD" w:rsidP="00B4728B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(72)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105DDA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  <w:t>ПМ 04</w:t>
            </w: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105DDA" w:rsidRDefault="00105DDA" w:rsidP="00B4728B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05DDA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Разработка и администрирование баз данных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105DDA" w:rsidRDefault="00105DDA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105DD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105DDA" w:rsidRDefault="00105DDA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105DD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DC2D0E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Деева Ю.В.</w:t>
            </w:r>
            <w:r w:rsidR="001D1038" w:rsidRPr="001D103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(6)</w:t>
            </w:r>
          </w:p>
        </w:tc>
      </w:tr>
      <w:tr w:rsidR="002B1829" w:rsidRPr="00342231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C12CD3" w:rsidRDefault="009F4792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47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4.1. Проектировать и создавать базы данных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12+12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7D2FFD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А.Д. (48)/Есимхан А.Д. (24)</w:t>
            </w:r>
          </w:p>
        </w:tc>
      </w:tr>
      <w:tr w:rsidR="00105DDA" w:rsidRPr="00342231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105DDA" w:rsidRPr="00010334" w:rsidRDefault="00105DDA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DDA" w:rsidRPr="00105DDA" w:rsidRDefault="009F4792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47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4.2. Применять методы обработки и анализа информации при создании баз данных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105DDA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8+12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105DDA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28/28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105DDA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105DDA" w:rsidRPr="007D2FFD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А.Д. (48)/Есимхан А.Д. (2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105DDA" w:rsidRPr="00342231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105DDA" w:rsidRPr="00010334" w:rsidRDefault="00105DDA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DDA" w:rsidRPr="00105DDA" w:rsidRDefault="009F4792" w:rsidP="00B4728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47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4.3. Разрабатывать и оптимизировать SQL- запросы для хранения и управления данными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105DDA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28+8/28+8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105DDA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105DDA" w:rsidRPr="007D2FFD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А.Д.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)/Есимхан А.Д.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105DDA" w:rsidRPr="007D2FFD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105DDA" w:rsidRPr="00010334" w:rsidRDefault="009F4792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  <w:t>Уч.практика</w:t>
            </w: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DDA" w:rsidRPr="009F4792" w:rsidRDefault="009F4792" w:rsidP="00B4728B">
            <w:pP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9F479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РО 4.4. Иметь практические навыки создания и управления базами данных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105DDA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105DDA" w:rsidRPr="00C12CD3" w:rsidRDefault="00105DDA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105DDA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105DDA" w:rsidRPr="007D2FFD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А.Д.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144)</w:t>
            </w:r>
          </w:p>
        </w:tc>
      </w:tr>
      <w:tr w:rsidR="002B1829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9F4792" w:rsidRDefault="009F4792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kk-KZ" w:eastAsia="ru-RU"/>
              </w:rPr>
            </w:pPr>
            <w:r w:rsidRPr="009F479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val="kk-KZ" w:eastAsia="ru-RU"/>
              </w:rPr>
              <w:t>ПМ 05</w:t>
            </w: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728B" w:rsidRPr="009F4792" w:rsidRDefault="009F4792" w:rsidP="00B472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F4792">
              <w:rPr>
                <w:rFonts w:ascii="Times New Roman" w:hAnsi="Times New Roman" w:cs="Times New Roman"/>
                <w:b/>
                <w:sz w:val="18"/>
                <w:szCs w:val="18"/>
              </w:rPr>
              <w:t>Создание и проектирование пользовательских интерфейсов в графических приложениях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F4792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9F4792" w:rsidRPr="002B1829" w:rsidRDefault="009F4792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4792" w:rsidRPr="002B1829" w:rsidRDefault="002B1829" w:rsidP="00B472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1829">
              <w:rPr>
                <w:rFonts w:ascii="Times New Roman" w:hAnsi="Times New Roman" w:cs="Times New Roman"/>
                <w:sz w:val="18"/>
                <w:szCs w:val="18"/>
              </w:rPr>
              <w:t>РО 5.1. Разрабатывать интерфейс пользователя с использованием графических библиотек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9F4792" w:rsidRPr="002B1829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9F4792" w:rsidRPr="002B1829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9F4792" w:rsidRPr="002B1829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2B1829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24+6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9F4792" w:rsidRPr="002B1829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2B1829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18/18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9F4792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9F4792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66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9F4792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Даукенов М.Е.(48)/Маратов Д.Е. (18)</w:t>
            </w:r>
          </w:p>
        </w:tc>
      </w:tr>
      <w:tr w:rsidR="009F4792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9F4792" w:rsidRPr="002B1829" w:rsidRDefault="009F4792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kk-KZ" w:eastAsia="ru-RU"/>
              </w:rPr>
            </w:pP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4792" w:rsidRPr="002B1829" w:rsidRDefault="002B1829" w:rsidP="00B472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1829">
              <w:rPr>
                <w:rFonts w:ascii="Times New Roman" w:hAnsi="Times New Roman" w:cs="Times New Roman"/>
                <w:sz w:val="18"/>
                <w:szCs w:val="18"/>
              </w:rPr>
              <w:t>РО 5.2. Интегрировать графические и функциональные элементы в одно приложение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9F4792" w:rsidRPr="002B1829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9F4792" w:rsidRPr="002B1829" w:rsidRDefault="009F4792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9F4792" w:rsidRPr="002B1829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2B1829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12+6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9F4792" w:rsidRPr="002B1829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2B1829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18/18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9F4792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9F4792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54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9F4792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Даукенов М.Е.(36)/ Маратов Д.Е.  (18)</w:t>
            </w:r>
          </w:p>
        </w:tc>
      </w:tr>
      <w:tr w:rsidR="009F4792" w:rsidRPr="00010334" w:rsidTr="00D94D9A">
        <w:trPr>
          <w:trHeight w:val="20"/>
        </w:trPr>
        <w:tc>
          <w:tcPr>
            <w:tcW w:w="1585" w:type="dxa"/>
            <w:shd w:val="clear" w:color="auto" w:fill="FFFFFF" w:themeFill="background1"/>
            <w:vAlign w:val="center"/>
          </w:tcPr>
          <w:p w:rsidR="009F4792" w:rsidRPr="00010334" w:rsidRDefault="00D94D9A" w:rsidP="00B4728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  <w:sz w:val="16"/>
                <w:szCs w:val="1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0000"/>
                <w:sz w:val="16"/>
                <w:szCs w:val="16"/>
                <w:lang w:val="kk-KZ" w:eastAsia="ru-RU"/>
              </w:rPr>
              <w:t>Прктика</w:t>
            </w:r>
          </w:p>
        </w:tc>
        <w:tc>
          <w:tcPr>
            <w:tcW w:w="5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4792" w:rsidRPr="00C12CD3" w:rsidRDefault="002B1829" w:rsidP="00B4728B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B1829">
              <w:rPr>
                <w:rFonts w:ascii="Times New Roman" w:hAnsi="Times New Roman" w:cs="Times New Roman"/>
                <w:i/>
                <w:sz w:val="18"/>
                <w:szCs w:val="18"/>
              </w:rPr>
              <w:t>РО 5.3. Иметь практические навыки создание графических приложений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9F4792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9F4792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9F4792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9F4792" w:rsidRPr="00C12CD3" w:rsidRDefault="002B1829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216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9F4792" w:rsidRPr="00C12CD3" w:rsidRDefault="009F4792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9F4792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216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9F4792" w:rsidRPr="00C12CD3" w:rsidRDefault="007D2FFD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 (21</w:t>
            </w:r>
            <w:r w:rsidR="00857BF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</w:tr>
      <w:tr w:rsidR="002B1829" w:rsidRPr="00010334" w:rsidTr="00D94D9A">
        <w:trPr>
          <w:trHeight w:val="294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ПА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Промежуточная аттестация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546F31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C75120" w:rsidP="00B4728B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75120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 w:rsidR="00DC2D0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  <w:r w:rsidRPr="00C75120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2B1829" w:rsidRPr="00010334" w:rsidTr="00D94D9A">
        <w:trPr>
          <w:trHeight w:val="294"/>
        </w:trPr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К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Консультации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424" w:type="dxa"/>
            <w:shd w:val="clear" w:color="auto" w:fill="FFFFFF" w:themeFill="background1"/>
          </w:tcPr>
          <w:p w:rsidR="00B4728B" w:rsidRPr="00C12CD3" w:rsidRDefault="001D1038" w:rsidP="00B4728B">
            <w:pPr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(96)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Ф</w:t>
            </w: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Факультативы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2B1829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A745ED" w:rsidP="002B1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  </w:t>
            </w:r>
            <w:r w:rsidR="00546F3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3424" w:type="dxa"/>
            <w:shd w:val="clear" w:color="auto" w:fill="FFFFFF" w:themeFill="background1"/>
          </w:tcPr>
          <w:p w:rsidR="00B4728B" w:rsidRDefault="002949D6" w:rsidP="00B472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Сатан Б.С.</w:t>
            </w:r>
            <w:r w:rsidRPr="002949D6">
              <w:rPr>
                <w:rFonts w:ascii="Times New Roman" w:hAnsi="Times New Roman" w:cs="Times New Roman"/>
                <w:sz w:val="18"/>
                <w:szCs w:val="18"/>
              </w:rPr>
              <w:t xml:space="preserve"> (2</w:t>
            </w:r>
            <w:r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7</w:t>
            </w:r>
            <w:r w:rsidRPr="002949D6">
              <w:rPr>
                <w:rFonts w:ascii="Times New Roman" w:hAnsi="Times New Roman" w:cs="Times New Roman"/>
                <w:sz w:val="18"/>
                <w:szCs w:val="18"/>
              </w:rPr>
              <w:t>)-</w:t>
            </w:r>
            <w:r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РО</w:t>
            </w:r>
            <w:r w:rsidRPr="002949D6">
              <w:rPr>
                <w:rFonts w:ascii="Times New Roman" w:hAnsi="Times New Roman" w:cs="Times New Roman"/>
                <w:sz w:val="18"/>
                <w:szCs w:val="18"/>
              </w:rPr>
              <w:t xml:space="preserve"> 1.1</w:t>
            </w:r>
          </w:p>
          <w:p w:rsidR="001D1038" w:rsidRPr="00B10CFD" w:rsidRDefault="001D1038" w:rsidP="00B4728B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10CFD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val="kk-KZ" w:eastAsia="ru-RU"/>
              </w:rPr>
              <w:t>Вакансия -117</w:t>
            </w:r>
          </w:p>
        </w:tc>
      </w:tr>
      <w:tr w:rsidR="002B1829" w:rsidRPr="00010334" w:rsidTr="00D94D9A">
        <w:tc>
          <w:tcPr>
            <w:tcW w:w="1585" w:type="dxa"/>
            <w:shd w:val="clear" w:color="auto" w:fill="FFFFFF" w:themeFill="background1"/>
            <w:vAlign w:val="center"/>
          </w:tcPr>
          <w:p w:rsidR="00B4728B" w:rsidRPr="00010334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5079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:rsidR="00B4728B" w:rsidRPr="00C12CD3" w:rsidRDefault="00A25520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21</w:t>
            </w:r>
            <w:r w:rsidR="004B05D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B4728B" w:rsidRPr="00C12CD3" w:rsidRDefault="004B05D7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716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B4728B" w:rsidRPr="00C12CD3" w:rsidRDefault="004B05D7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</w:t>
            </w:r>
            <w:r w:rsidR="00A745E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</w:t>
            </w:r>
          </w:p>
        </w:tc>
        <w:tc>
          <w:tcPr>
            <w:tcW w:w="1010" w:type="dxa"/>
            <w:shd w:val="clear" w:color="auto" w:fill="FFFFFF" w:themeFill="background1"/>
            <w:vAlign w:val="center"/>
          </w:tcPr>
          <w:p w:rsidR="00B4728B" w:rsidRPr="00C12CD3" w:rsidRDefault="004B05D7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692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B4728B" w:rsidRPr="00C12CD3" w:rsidRDefault="004B05D7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:rsidR="00B4728B" w:rsidRPr="00C12CD3" w:rsidRDefault="004B05D7" w:rsidP="00B4728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20</w:t>
            </w:r>
            <w:r w:rsidR="00A745E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90</w:t>
            </w:r>
          </w:p>
        </w:tc>
        <w:tc>
          <w:tcPr>
            <w:tcW w:w="3424" w:type="dxa"/>
            <w:shd w:val="clear" w:color="auto" w:fill="FFFFFF" w:themeFill="background1"/>
            <w:vAlign w:val="center"/>
          </w:tcPr>
          <w:p w:rsidR="00B4728B" w:rsidRPr="00C12CD3" w:rsidRDefault="00B4728B" w:rsidP="00B4728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p w:rsidR="00AB53D5" w:rsidRDefault="00AB53D5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0D2F9C" w:rsidRDefault="000D2F9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0D2F9C" w:rsidRDefault="000D2F9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0D2F9C" w:rsidRPr="00010334" w:rsidRDefault="000D2F9C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5D4E20" w:rsidRPr="00010334" w:rsidRDefault="005D4E20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  <w:bookmarkStart w:id="8" w:name="_Hlk207277496"/>
      <w:r w:rsidRPr="00010334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bookmarkEnd w:id="6"/>
    <w:bookmarkEnd w:id="8"/>
    <w:p w:rsidR="00AB53D5" w:rsidRPr="00010334" w:rsidRDefault="00AB53D5" w:rsidP="0031606E">
      <w:pPr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bookmarkEnd w:id="7"/>
    <w:p w:rsidR="005E1EA1" w:rsidRPr="00010334" w:rsidRDefault="005E1EA1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852032" w:rsidRDefault="0085203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1D1038" w:rsidRDefault="001D1038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91A65" w:rsidRDefault="00C91A6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4299C" w:rsidRPr="00010334" w:rsidRDefault="00A4299C" w:rsidP="00A4299C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5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-202</w:t>
      </w:r>
      <w:r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6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оқу жылына 06130100- «Бағдарламалық қамтамасыз ету (қолдану саласы бойынша)»</w:t>
      </w:r>
    </w:p>
    <w:p w:rsidR="00A4299C" w:rsidRPr="00010334" w:rsidRDefault="00A4299C" w:rsidP="00A4299C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(күндізгі оқу бөлімі) мамандығы бойынша сағаттар кестесі</w:t>
      </w:r>
    </w:p>
    <w:p w:rsidR="00A4299C" w:rsidRPr="00010334" w:rsidRDefault="00A4299C" w:rsidP="00A4299C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 4S 06130105 – «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Ақпараттық жүйелер технигі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"</w:t>
      </w:r>
    </w:p>
    <w:p w:rsidR="00A4299C" w:rsidRPr="00A4299C" w:rsidRDefault="00A4299C" w:rsidP="00A4299C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ИС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2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– 1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б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.</w:t>
      </w: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6"/>
        <w:gridCol w:w="5290"/>
        <w:gridCol w:w="907"/>
        <w:gridCol w:w="1187"/>
        <w:gridCol w:w="727"/>
        <w:gridCol w:w="1190"/>
        <w:gridCol w:w="959"/>
        <w:gridCol w:w="785"/>
        <w:gridCol w:w="3387"/>
      </w:tblGrid>
      <w:tr w:rsidR="002B1829" w:rsidRPr="00010334" w:rsidTr="00AC07E7">
        <w:trPr>
          <w:cantSplit/>
          <w:trHeight w:val="270"/>
        </w:trPr>
        <w:tc>
          <w:tcPr>
            <w:tcW w:w="1101" w:type="dxa"/>
            <w:vMerge w:val="restart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№</w:t>
            </w:r>
          </w:p>
        </w:tc>
        <w:tc>
          <w:tcPr>
            <w:tcW w:w="5323" w:type="dxa"/>
            <w:vMerge w:val="restart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/модули</w:t>
            </w:r>
          </w:p>
        </w:tc>
        <w:tc>
          <w:tcPr>
            <w:tcW w:w="2099" w:type="dxa"/>
            <w:gridSpan w:val="2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1 семестр</w:t>
            </w:r>
          </w:p>
        </w:tc>
        <w:tc>
          <w:tcPr>
            <w:tcW w:w="1917" w:type="dxa"/>
            <w:gridSpan w:val="2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2 семестр</w:t>
            </w:r>
          </w:p>
        </w:tc>
        <w:tc>
          <w:tcPr>
            <w:tcW w:w="959" w:type="dxa"/>
            <w:vMerge w:val="restart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Экзамен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ы</w:t>
            </w:r>
          </w:p>
        </w:tc>
        <w:tc>
          <w:tcPr>
            <w:tcW w:w="786" w:type="dxa"/>
            <w:vMerge w:val="restart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 часов</w:t>
            </w:r>
          </w:p>
        </w:tc>
        <w:tc>
          <w:tcPr>
            <w:tcW w:w="3403" w:type="dxa"/>
            <w:vMerge w:val="restart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Преподаватели</w:t>
            </w:r>
          </w:p>
        </w:tc>
      </w:tr>
      <w:tr w:rsidR="002B1829" w:rsidRPr="00010334" w:rsidTr="00AC07E7">
        <w:trPr>
          <w:cantSplit/>
          <w:trHeight w:val="270"/>
        </w:trPr>
        <w:tc>
          <w:tcPr>
            <w:tcW w:w="1101" w:type="dxa"/>
            <w:vMerge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323" w:type="dxa"/>
            <w:vMerge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Теория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Практика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Теория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Практика</w:t>
            </w:r>
          </w:p>
        </w:tc>
        <w:tc>
          <w:tcPr>
            <w:tcW w:w="959" w:type="dxa"/>
            <w:vMerge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86" w:type="dxa"/>
            <w:vMerge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03" w:type="dxa"/>
            <w:vMerge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2B1829" w:rsidRPr="00342231" w:rsidTr="00AC07E7">
        <w:trPr>
          <w:cantSplit/>
          <w:trHeight w:val="483"/>
        </w:trPr>
        <w:tc>
          <w:tcPr>
            <w:tcW w:w="1101" w:type="dxa"/>
            <w:shd w:val="clear" w:color="auto" w:fill="F2F2F2" w:themeFill="background1" w:themeFillShade="F2"/>
            <w:vAlign w:val="center"/>
          </w:tcPr>
          <w:p w:rsidR="002B1829" w:rsidRPr="00010334" w:rsidRDefault="00BA6748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ЖБП</w:t>
            </w:r>
          </w:p>
        </w:tc>
        <w:tc>
          <w:tcPr>
            <w:tcW w:w="5323" w:type="dxa"/>
            <w:shd w:val="clear" w:color="auto" w:fill="F2F2F2" w:themeFill="background1" w:themeFillShade="F2"/>
            <w:vAlign w:val="center"/>
          </w:tcPr>
          <w:p w:rsidR="002B1829" w:rsidRPr="00C12CD3" w:rsidRDefault="00BA6748" w:rsidP="003447A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BA6748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Модуль «Жалпы білім беретін пәндер»</w:t>
            </w:r>
          </w:p>
        </w:tc>
        <w:tc>
          <w:tcPr>
            <w:tcW w:w="909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03" w:type="dxa"/>
            <w:shd w:val="clear" w:color="auto" w:fill="F2F2F2" w:themeFill="background1" w:themeFillShade="F2"/>
            <w:vAlign w:val="center"/>
          </w:tcPr>
          <w:p w:rsidR="002B1829" w:rsidRPr="00BA6748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2B1829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2B1829" w:rsidRPr="00010334" w:rsidRDefault="00FA03F2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ЖБП 12</w:t>
            </w: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2B1829" w:rsidRPr="00C12CD3" w:rsidRDefault="002B1829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География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2B1829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2B1829" w:rsidRPr="00C12CD3" w:rsidRDefault="009E755D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Нургалиева Н.С.(72)</w:t>
            </w:r>
          </w:p>
        </w:tc>
      </w:tr>
      <w:tr w:rsidR="002B1829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2B1829" w:rsidRPr="00010334" w:rsidRDefault="00FA03F2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ЖБП 13</w:t>
            </w: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2B1829" w:rsidRPr="00C12CD3" w:rsidRDefault="00FA03F2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03F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Графика және жобалау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1D1038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2B1829" w:rsidRPr="00C12CD3" w:rsidRDefault="001D1038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2B1829" w:rsidRPr="00C12CD3" w:rsidRDefault="002852A8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Кабымбаева Ж.М.</w:t>
            </w:r>
            <w:r w:rsid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</w:t>
            </w:r>
            <w:r w:rsidR="001D103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 w:rsidR="007D2FFD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2B1829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2B1829" w:rsidRPr="00010334" w:rsidRDefault="00FA03F2" w:rsidP="003447AD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ЖБП 16</w:t>
            </w: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2B1829" w:rsidRPr="00C12CD3" w:rsidRDefault="00FA03F2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FA03F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«Жаһандық құзыреттілік» курсы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18+6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2B1829" w:rsidRPr="00C12CD3" w:rsidRDefault="00DE0465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Жолымбекова А.С.</w:t>
            </w:r>
            <w:r w:rsidR="009E75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(24)</w:t>
            </w:r>
          </w:p>
        </w:tc>
      </w:tr>
      <w:tr w:rsidR="002B1829" w:rsidRPr="00010334" w:rsidTr="00AC07E7">
        <w:tc>
          <w:tcPr>
            <w:tcW w:w="1101" w:type="dxa"/>
            <w:shd w:val="clear" w:color="auto" w:fill="D9D9D9" w:themeFill="background1" w:themeFillShade="D9"/>
            <w:vAlign w:val="center"/>
          </w:tcPr>
          <w:p w:rsidR="002B1829" w:rsidRPr="00010334" w:rsidRDefault="00FA03F2" w:rsidP="003447A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ЖММ</w:t>
            </w:r>
          </w:p>
        </w:tc>
        <w:tc>
          <w:tcPr>
            <w:tcW w:w="5323" w:type="dxa"/>
            <w:shd w:val="clear" w:color="auto" w:fill="D9D9D9" w:themeFill="background1" w:themeFillShade="D9"/>
            <w:vAlign w:val="center"/>
          </w:tcPr>
          <w:p w:rsidR="002B1829" w:rsidRPr="00C12CD3" w:rsidRDefault="00FA03F2" w:rsidP="003447A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FA03F2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Жалпыға міндетті модульдер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03" w:type="dxa"/>
            <w:shd w:val="clear" w:color="auto" w:fill="D9D9D9" w:themeFill="background1" w:themeFillShade="D9"/>
            <w:vAlign w:val="center"/>
          </w:tcPr>
          <w:p w:rsidR="002B1829" w:rsidRPr="00C12CD3" w:rsidRDefault="002B1829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FA03F2" w:rsidRPr="00010334" w:rsidTr="00AC07E7">
        <w:tc>
          <w:tcPr>
            <w:tcW w:w="1101" w:type="dxa"/>
            <w:shd w:val="clear" w:color="auto" w:fill="D9D9D9" w:themeFill="background1" w:themeFillShade="D9"/>
            <w:vAlign w:val="center"/>
          </w:tcPr>
          <w:p w:rsidR="00FA03F2" w:rsidRDefault="00FA03F2" w:rsidP="003447A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ЖММ 01</w:t>
            </w:r>
          </w:p>
        </w:tc>
        <w:tc>
          <w:tcPr>
            <w:tcW w:w="5323" w:type="dxa"/>
            <w:shd w:val="clear" w:color="auto" w:fill="D9D9D9" w:themeFill="background1" w:themeFillShade="D9"/>
            <w:vAlign w:val="center"/>
          </w:tcPr>
          <w:p w:rsidR="00FA03F2" w:rsidRPr="00FA03F2" w:rsidRDefault="00FA03F2" w:rsidP="003447A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FA03F2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Дене қасиеттерін дамыту және жетілдіру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03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2B1829" w:rsidRPr="00FA03F2" w:rsidTr="00AC07E7">
        <w:tc>
          <w:tcPr>
            <w:tcW w:w="1101" w:type="dxa"/>
            <w:shd w:val="clear" w:color="auto" w:fill="FFFFFF" w:themeFill="background1"/>
            <w:vAlign w:val="center"/>
          </w:tcPr>
          <w:p w:rsidR="002B1829" w:rsidRPr="00010334" w:rsidRDefault="002B1829" w:rsidP="003447A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2B1829" w:rsidRPr="00FA03F2" w:rsidRDefault="00FA03F2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FA03F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ОН 1.1. Денсаулықты нығайту үшін дене шынықтыру тәсілдерін пайдалану және салауатты өмір салтын сақтау.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2B1829" w:rsidRPr="00C12CD3" w:rsidRDefault="002B1829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2B1829" w:rsidRPr="00C12CD3" w:rsidRDefault="00FA03F2" w:rsidP="003447A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2B1829" w:rsidRPr="00C12CD3" w:rsidRDefault="00560EEE" w:rsidP="003447AD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Авакри А.И. (60)/</w:t>
            </w:r>
            <w:r w:rsidR="00980738">
              <w:t xml:space="preserve"> </w:t>
            </w:r>
            <w:r w:rsidR="00980738" w:rsidRPr="0098073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Мышан А.Б.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(60)</w:t>
            </w:r>
          </w:p>
        </w:tc>
      </w:tr>
      <w:tr w:rsidR="00FA03F2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ЖММ 02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A03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Ақпараттық-коммуникациялық және цифрлық технологияларды қолдану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86BBB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03F2">
              <w:rPr>
                <w:rFonts w:ascii="Times New Roman" w:hAnsi="Times New Roman" w:cs="Times New Roman"/>
                <w:sz w:val="18"/>
                <w:szCs w:val="18"/>
              </w:rPr>
              <w:t>ОН 2.1. Ақпараттық-коммуникациялық технологиялар негіздерін меңгеру.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FA03F2" w:rsidRPr="00C12CD3" w:rsidRDefault="001D1038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  <w:r w:rsid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FA03F2" w:rsidRPr="001D1038" w:rsidRDefault="00890E01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1D103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890E01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Юнусова К.А</w:t>
            </w:r>
            <w:r w:rsidR="007D2F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(24)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/Муталиева А.А. (24)</w:t>
            </w:r>
          </w:p>
        </w:tc>
      </w:tr>
      <w:tr w:rsidR="00F86BBB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03F2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2.2. Ақпараттық-анықтамалық және интерактивті веб-порталдардың қызметтерін пайдалану.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FA03F2" w:rsidRPr="00C12CD3" w:rsidRDefault="001D1038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  <w:r w:rsid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727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FA03F2" w:rsidRPr="001D1038" w:rsidRDefault="00890E01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1D103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890E01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Юнусова К.А(24)/Муталиева А.А. (24)</w:t>
            </w:r>
          </w:p>
        </w:tc>
      </w:tr>
      <w:tr w:rsidR="00F86BBB" w:rsidRPr="00342231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06570C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ЖММ 03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A03F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FA03F2" w:rsidRDefault="00FA03F2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FA03F2" w:rsidRPr="00010334" w:rsidTr="00AC07E7">
        <w:trPr>
          <w:trHeight w:val="567"/>
        </w:trPr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03F2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3.1. Өндірістік жағдайларды тиімділік пен ұтымдылық тұрғысынан шешу үшін экономикалық білім негіздерін қолдану.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FA03F2" w:rsidRPr="009C2581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28+12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4B079F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Ниталиева А.А.(48)</w:t>
            </w:r>
          </w:p>
        </w:tc>
      </w:tr>
      <w:tr w:rsidR="00FA03F2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03F2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3.2. Қазақстан Республикасында кәсіпкерлік қызметті ұйымдастыру мен жүргізудің заңнамалық негіздерін меңгеру.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FA03F2" w:rsidRPr="009C2581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18+</w:t>
            </w:r>
            <w:r w:rsidR="0006570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A4299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</w:t>
            </w:r>
            <w:r w:rsidR="0006570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0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4B079F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Ниталиева А.А.(36)</w:t>
            </w:r>
          </w:p>
        </w:tc>
      </w:tr>
      <w:tr w:rsidR="00FA03F2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03F2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3.3. Кәсіби қызметте іскерлік және басқарушылық қарым-қатынас әдістерін қолдану, IT-технологиялар нарығындағы жағдайды талдау.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FA03F2" w:rsidRPr="009C2581" w:rsidRDefault="0006570C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30</w:t>
            </w:r>
            <w:r w:rsidR="00FA03F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06570C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4B079F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Ниталиева А.А.(48)</w:t>
            </w:r>
          </w:p>
        </w:tc>
      </w:tr>
      <w:tr w:rsidR="00FA03F2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FA03F2" w:rsidRPr="00010334" w:rsidRDefault="00FA03F2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3F2" w:rsidRPr="00FA03F2" w:rsidRDefault="00FA03F2" w:rsidP="00FA03F2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03F2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3.4. Клиенттермен, әріптестермен, басшылықпен өзара іс-қимыл жасау кезінде кәсіби этика және корпоративтік мәдениет ережелерін сақтау.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</w:t>
            </w:r>
            <w:r w:rsidR="0006570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+</w:t>
            </w:r>
            <w:r w:rsidR="0006570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A03F2" w:rsidRPr="00C12CD3" w:rsidRDefault="00884EC6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4E2E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Тулеубаева Д.Т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4B079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(24)</w:t>
            </w:r>
          </w:p>
        </w:tc>
      </w:tr>
      <w:tr w:rsidR="00FA03F2" w:rsidRPr="00010334" w:rsidTr="00AC07E7">
        <w:tc>
          <w:tcPr>
            <w:tcW w:w="1101" w:type="dxa"/>
            <w:shd w:val="clear" w:color="auto" w:fill="D9D9D9" w:themeFill="background1" w:themeFillShade="D9"/>
            <w:vAlign w:val="center"/>
          </w:tcPr>
          <w:p w:rsidR="00FA03F2" w:rsidRPr="00010334" w:rsidRDefault="0006570C" w:rsidP="00FA03F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КМ</w:t>
            </w:r>
          </w:p>
        </w:tc>
        <w:tc>
          <w:tcPr>
            <w:tcW w:w="5323" w:type="dxa"/>
            <w:shd w:val="clear" w:color="auto" w:fill="D9D9D9" w:themeFill="background1" w:themeFillShade="D9"/>
            <w:vAlign w:val="center"/>
          </w:tcPr>
          <w:p w:rsidR="00FA03F2" w:rsidRPr="00C12CD3" w:rsidRDefault="0006570C" w:rsidP="00FA03F2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0657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Кәсіби модульдер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3403" w:type="dxa"/>
            <w:shd w:val="clear" w:color="auto" w:fill="D9D9D9" w:themeFill="background1" w:themeFillShade="D9"/>
            <w:vAlign w:val="center"/>
          </w:tcPr>
          <w:p w:rsidR="00FA03F2" w:rsidRPr="00C12CD3" w:rsidRDefault="00FA03F2" w:rsidP="00FA03F2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F86BBB" w:rsidRPr="005E6F9D" w:rsidTr="00AC07E7">
        <w:tc>
          <w:tcPr>
            <w:tcW w:w="1101" w:type="dxa"/>
            <w:shd w:val="clear" w:color="auto" w:fill="FFFFFF" w:themeFill="background1"/>
            <w:vAlign w:val="center"/>
          </w:tcPr>
          <w:p w:rsidR="0006570C" w:rsidRPr="00010334" w:rsidRDefault="0006570C" w:rsidP="0006570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К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М 02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70C" w:rsidRPr="0006570C" w:rsidRDefault="0006570C" w:rsidP="0006570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06570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Жергілікті желілерді жобалау кезінде желілік технологиялар мен хаттамаларды пайдалану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06570C" w:rsidRPr="00C12CD3" w:rsidRDefault="001D1038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06570C" w:rsidRPr="00C12CD3" w:rsidRDefault="001D1038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06570C" w:rsidRPr="00C12CD3" w:rsidRDefault="001D1038" w:rsidP="000657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06570C" w:rsidRPr="0006570C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06570C" w:rsidRPr="0006570C" w:rsidRDefault="0006570C" w:rsidP="0006570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70C" w:rsidRPr="0006570C" w:rsidRDefault="0006570C" w:rsidP="0006570C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2.1. Жергілікті желілерді жобалау кезінде негізгі протоколдар мен модельдерді қолдану.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06570C" w:rsidRPr="00C12CD3" w:rsidRDefault="00890E01" w:rsidP="000657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(72)/Бекен А.Д.(36)</w:t>
            </w:r>
          </w:p>
        </w:tc>
      </w:tr>
      <w:tr w:rsidR="0006570C" w:rsidRPr="0006570C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06570C" w:rsidRPr="00010334" w:rsidRDefault="0006570C" w:rsidP="0006570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70C" w:rsidRPr="0006570C" w:rsidRDefault="0006570C" w:rsidP="0006570C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2.2. Желілік жабдықты баптау және басқару.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06570C" w:rsidRPr="00C12CD3" w:rsidRDefault="00890E01" w:rsidP="000657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(48)/Бекен А.Д.(24)</w:t>
            </w:r>
          </w:p>
        </w:tc>
      </w:tr>
      <w:tr w:rsidR="0006570C" w:rsidRPr="00010334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06570C" w:rsidRPr="0006570C" w:rsidRDefault="0006570C" w:rsidP="0006570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70C" w:rsidRPr="0006570C" w:rsidRDefault="0006570C" w:rsidP="0006570C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2.3. Желілік проблемалардың мониторингі мен диагностикасын жүргізу.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12+8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16/16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52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06570C" w:rsidRPr="00C12CD3" w:rsidRDefault="00890E01" w:rsidP="000657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(36)/Бекен А.Д.(16)</w:t>
            </w:r>
          </w:p>
        </w:tc>
      </w:tr>
      <w:tr w:rsidR="0006570C" w:rsidRPr="00010334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06570C" w:rsidRPr="00010334" w:rsidRDefault="0006570C" w:rsidP="0006570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i/>
                <w:sz w:val="16"/>
                <w:szCs w:val="20"/>
                <w:lang w:eastAsia="ru-RU"/>
              </w:rPr>
              <w:t>Уч.практика</w:t>
            </w: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70C" w:rsidRPr="0006570C" w:rsidRDefault="0006570C" w:rsidP="0006570C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2.4. Жергілікті желілерді жобалау кезінде желілік технологиялар мен хаттамаларды қолданудың практикалық дағдыларын игеру.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06570C" w:rsidRPr="00C12CD3" w:rsidRDefault="00890E01" w:rsidP="0006570C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(108)</w:t>
            </w:r>
          </w:p>
        </w:tc>
      </w:tr>
      <w:tr w:rsidR="0006570C" w:rsidRPr="00010334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06570C" w:rsidRPr="00010334" w:rsidRDefault="0006570C" w:rsidP="0006570C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  <w:t>К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  <w:t>М 03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70C" w:rsidRPr="0006570C" w:rsidRDefault="0006570C" w:rsidP="0006570C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06570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Әр түрлі серверлік операциялық жүйелерді басқару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06570C" w:rsidRPr="00C12CD3" w:rsidRDefault="0006570C" w:rsidP="000657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06570C" w:rsidRPr="00C12CD3" w:rsidRDefault="001D1038" w:rsidP="000657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F86BBB" w:rsidRPr="00342231" w:rsidTr="00AC07E7">
        <w:trPr>
          <w:trHeight w:val="305"/>
        </w:trPr>
        <w:tc>
          <w:tcPr>
            <w:tcW w:w="1101" w:type="dxa"/>
            <w:shd w:val="clear" w:color="auto" w:fill="FFFFFF" w:themeFill="background1"/>
            <w:vAlign w:val="center"/>
          </w:tcPr>
          <w:p w:rsidR="00F86BBB" w:rsidRPr="00010334" w:rsidRDefault="00F86BBB" w:rsidP="00F86BBB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6BBB" w:rsidRPr="0006570C" w:rsidRDefault="00F86BBB" w:rsidP="00F86BB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3.1. Серверлік операциялық жүйелерді орнату және баптау.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F86BBB" w:rsidRPr="00C12CD3" w:rsidRDefault="00F86BBB" w:rsidP="00F86B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86BBB" w:rsidRPr="00C12CD3" w:rsidRDefault="00F86BBB" w:rsidP="00F86B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F86BBB" w:rsidRPr="00C12CD3" w:rsidRDefault="00F86BBB" w:rsidP="00F86B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F86BBB" w:rsidRPr="00C12CD3" w:rsidRDefault="00F86BBB" w:rsidP="00F86B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F86BBB" w:rsidRPr="00C12CD3" w:rsidRDefault="00F86BBB" w:rsidP="00F86BB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F86BBB" w:rsidRPr="00C12CD3" w:rsidRDefault="00F86BBB" w:rsidP="00F86BB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F86BBB" w:rsidRPr="00890E01" w:rsidRDefault="00890E01" w:rsidP="00F86BBB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Есимхан А.Д (60)/Бекен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.(24)</w:t>
            </w:r>
          </w:p>
        </w:tc>
      </w:tr>
      <w:tr w:rsidR="00890E01" w:rsidRPr="00342231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E37E1E" w:rsidRDefault="00890E01" w:rsidP="00890E01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E37E1E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3.2. Серверлік операциялық жүйелерге кіру құқығын ұйымдастыру және бақылау.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Есимхан А.Д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)/Бекен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.(36)</w:t>
            </w:r>
          </w:p>
        </w:tc>
      </w:tr>
      <w:tr w:rsidR="00890E01" w:rsidRPr="00342231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06570C" w:rsidRDefault="00890E01" w:rsidP="00890E0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3.3. Серверлік операциялық жүйелердегі қызметтер мен қосымшаларды баптау.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Есимхан А.Д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)/Бекен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.(24)</w:t>
            </w:r>
          </w:p>
        </w:tc>
      </w:tr>
      <w:tr w:rsidR="00890E01" w:rsidRPr="00890E01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  <w:t>Уч.практика</w:t>
            </w: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06570C" w:rsidRDefault="00890E01" w:rsidP="00890E0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6570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3.4. Серверлік операциялық жүйелерді басқарудың практикалық дағдыларын игеру.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180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180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Есимхан А.Д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180)</w:t>
            </w:r>
          </w:p>
        </w:tc>
      </w:tr>
      <w:tr w:rsidR="00890E01" w:rsidRPr="00010334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  <w:t>КМ 04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F86BBB" w:rsidRDefault="00890E01" w:rsidP="00890E01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86BB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Серверлік операциялық жүйелерді орналастыруда виртуалдандыру технологиясы мен бұлтты технологияларды қолдану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105DDA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105DD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105DDA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105DD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C12CD3" w:rsidRDefault="001D1038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890E01" w:rsidRPr="00342231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F86BBB" w:rsidRDefault="00890E01" w:rsidP="00890E0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86BB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4.1 Виртуалдандыру технологиясын және бұлтты платформа технологиясын қолдану.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24+12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 (72)/ Есимхан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 (36)</w:t>
            </w:r>
          </w:p>
        </w:tc>
      </w:tr>
      <w:tr w:rsidR="00890E01" w:rsidRPr="00342231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F86BBB" w:rsidRDefault="00890E01" w:rsidP="00890E0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86BBB">
              <w:rPr>
                <w:rFonts w:ascii="Times New Roman" w:hAnsi="Times New Roman" w:cs="Times New Roman"/>
                <w:sz w:val="18"/>
                <w:szCs w:val="18"/>
              </w:rPr>
              <w:t>ОН 4.2. Виртуалды машиналарды орнату және баптау.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48+12/48+12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890E01" w:rsidRDefault="00890E01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Бекен А.Д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  <w:r w:rsidRPr="00890E01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)/ Есимхан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 (60)</w:t>
            </w:r>
          </w:p>
        </w:tc>
      </w:tr>
      <w:tr w:rsidR="00890E01" w:rsidRPr="00010334" w:rsidTr="00AC07E7">
        <w:trPr>
          <w:trHeight w:val="20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F86BBB" w:rsidRDefault="00890E01" w:rsidP="00890E01">
            <w:pPr>
              <w:tabs>
                <w:tab w:val="left" w:pos="-108"/>
                <w:tab w:val="left" w:pos="72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</w:pPr>
            <w:r w:rsidRPr="00F86BBB"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kk-KZ" w:eastAsia="ru-RU"/>
              </w:rPr>
              <w:t>Өндірістік оқыту / кәсіби практик</w:t>
            </w:r>
          </w:p>
        </w:tc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0E01" w:rsidRPr="00F86BBB" w:rsidRDefault="00890E01" w:rsidP="00890E01">
            <w:pPr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kk-KZ"/>
              </w:rPr>
            </w:pPr>
            <w:r w:rsidRPr="00F86BBB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kk-KZ"/>
              </w:rPr>
              <w:t>ОН 4.3. Виртуалдандыруда және бұлттық платформаларда жұмыс істеуде практикалық дағдыларды игеру.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F86BBB" w:rsidRDefault="00890E01" w:rsidP="00890E01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</w:pPr>
            <w:r w:rsidRPr="00F86BBB">
              <w:rPr>
                <w:rFonts w:ascii="Times New Roman" w:eastAsia="Times New Roman" w:hAnsi="Times New Roman" w:cs="Times New Roman"/>
                <w:i/>
                <w:sz w:val="18"/>
                <w:szCs w:val="18"/>
                <w:lang w:val="kk-KZ" w:eastAsia="ru-RU"/>
              </w:rPr>
              <w:t>216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216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C12CD3" w:rsidRDefault="00857BFB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7BF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Бекен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(216)</w:t>
            </w:r>
          </w:p>
        </w:tc>
      </w:tr>
      <w:tr w:rsidR="00890E01" w:rsidRPr="00010334" w:rsidTr="00AC07E7">
        <w:trPr>
          <w:trHeight w:val="294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F86BBB" w:rsidRDefault="00890E01" w:rsidP="00890E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9C"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  <w:t>АА</w:t>
            </w: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890E01" w:rsidRPr="00F86BBB" w:rsidRDefault="00890E01" w:rsidP="00890E01">
            <w:pPr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</w:pPr>
            <w:r w:rsidRPr="00A4299C">
              <w:rPr>
                <w:rFonts w:ascii="Times New Roman" w:hAnsi="Times New Roman" w:cs="Times New Roman"/>
                <w:b/>
                <w:bCs/>
                <w:sz w:val="18"/>
                <w:szCs w:val="28"/>
              </w:rPr>
              <w:t>Аралық аттестаттау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AC07E7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54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AC07E7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54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C12CD3" w:rsidRDefault="00AC07E7" w:rsidP="00890E01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(54)</w:t>
            </w:r>
          </w:p>
        </w:tc>
      </w:tr>
      <w:tr w:rsidR="00890E01" w:rsidRPr="00010334" w:rsidTr="00AC07E7">
        <w:trPr>
          <w:trHeight w:val="294"/>
        </w:trPr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К</w:t>
            </w: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890E01" w:rsidRPr="004076AA" w:rsidRDefault="00890E01" w:rsidP="00890E0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4076AA">
              <w:rPr>
                <w:rFonts w:ascii="Times New Roman" w:hAnsi="Times New Roman" w:cs="Times New Roman"/>
                <w:b/>
                <w:color w:val="000000"/>
                <w:sz w:val="18"/>
                <w:szCs w:val="28"/>
              </w:rPr>
              <w:t>Консультациялар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3403" w:type="dxa"/>
            <w:shd w:val="clear" w:color="auto" w:fill="FFFFFF" w:themeFill="background1"/>
          </w:tcPr>
          <w:p w:rsidR="00890E01" w:rsidRPr="00C12CD3" w:rsidRDefault="00AC07E7" w:rsidP="00890E01">
            <w:pPr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(96)</w:t>
            </w:r>
          </w:p>
        </w:tc>
      </w:tr>
      <w:tr w:rsidR="00890E01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Ф</w:t>
            </w: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F86BBB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Факультативтік сабақтар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  132</w:t>
            </w:r>
          </w:p>
        </w:tc>
        <w:tc>
          <w:tcPr>
            <w:tcW w:w="3403" w:type="dxa"/>
            <w:shd w:val="clear" w:color="auto" w:fill="FFFFFF" w:themeFill="background1"/>
          </w:tcPr>
          <w:p w:rsidR="00890E01" w:rsidRDefault="00980738" w:rsidP="00890E0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80738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Мышан А.Б. </w:t>
            </w:r>
            <w:r w:rsidR="002949D6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(12)-ОН 1.1,</w:t>
            </w:r>
            <w:r w:rsidR="00AC07E7">
              <w:rPr>
                <w:rFonts w:ascii="Times New Roman" w:hAnsi="Times New Roman" w:cs="Times New Roman"/>
                <w:sz w:val="18"/>
                <w:szCs w:val="18"/>
              </w:rPr>
              <w:t xml:space="preserve"> Ниталиева А.А.- ОН 3.2 (12)</w:t>
            </w:r>
          </w:p>
          <w:p w:rsidR="00AC07E7" w:rsidRPr="00B10CFD" w:rsidRDefault="00AC07E7" w:rsidP="00890E01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10CFD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Вакансия - 108</w:t>
            </w:r>
          </w:p>
        </w:tc>
      </w:tr>
      <w:tr w:rsidR="00890E01" w:rsidRPr="00010334" w:rsidTr="00AC07E7">
        <w:tc>
          <w:tcPr>
            <w:tcW w:w="1101" w:type="dxa"/>
            <w:shd w:val="clear" w:color="auto" w:fill="FFFFFF" w:themeFill="background1"/>
            <w:vAlign w:val="center"/>
          </w:tcPr>
          <w:p w:rsidR="00890E01" w:rsidRPr="00010334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5323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90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260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4</w:t>
            </w:r>
            <w:r w:rsidR="00AC07E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16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500</w:t>
            </w: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784</w:t>
            </w:r>
          </w:p>
        </w:tc>
        <w:tc>
          <w:tcPr>
            <w:tcW w:w="959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20</w:t>
            </w:r>
            <w:r w:rsidR="00AC07E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32</w:t>
            </w:r>
          </w:p>
        </w:tc>
        <w:tc>
          <w:tcPr>
            <w:tcW w:w="3403" w:type="dxa"/>
            <w:shd w:val="clear" w:color="auto" w:fill="FFFFFF" w:themeFill="background1"/>
            <w:vAlign w:val="center"/>
          </w:tcPr>
          <w:p w:rsidR="00890E01" w:rsidRPr="00C12CD3" w:rsidRDefault="00890E01" w:rsidP="00890E0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C23F4" w:rsidRDefault="00BF7F86" w:rsidP="00BF7F86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F7F86" w:rsidRPr="00010334" w:rsidRDefault="00BF7F86" w:rsidP="00BF7F86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p w:rsidR="00214302" w:rsidRPr="00010334" w:rsidRDefault="00214302" w:rsidP="00BF7F86">
      <w:pPr>
        <w:tabs>
          <w:tab w:val="left" w:pos="7005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4302" w:rsidRPr="00010334" w:rsidRDefault="00214302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866C9" w:rsidRDefault="005866C9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12CD3" w:rsidRDefault="00C12CD3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12CD3" w:rsidRDefault="00C12CD3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12CD3" w:rsidRDefault="00C12CD3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9" w:name="_GoBack"/>
      <w:bookmarkEnd w:id="9"/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1515" w:rsidRDefault="00AB1515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12CD3" w:rsidRDefault="00C12CD3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C23F4" w:rsidRDefault="003C23F4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C23F4" w:rsidRDefault="003C23F4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86BBB" w:rsidRDefault="00F86BBB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802FCE" w:rsidRPr="00010334" w:rsidRDefault="00802FCE" w:rsidP="0031606E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E1EA1" w:rsidRPr="00010334" w:rsidRDefault="00E06B4E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lastRenderedPageBreak/>
        <w:t>2025-2026</w:t>
      </w:r>
      <w:r w:rsidR="005E1EA1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оқу жылына 06130100- «Бағдарламалық қамтамасыз ету (қолдану саласы бойынша)»</w:t>
      </w:r>
    </w:p>
    <w:p w:rsidR="005E1EA1" w:rsidRPr="00010334" w:rsidRDefault="005E1EA1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(күндізгі оқу бөлімі) мамандығы бойынша сағаттар кестесі</w:t>
      </w:r>
    </w:p>
    <w:p w:rsidR="005E1EA1" w:rsidRPr="00010334" w:rsidRDefault="005E1EA1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3W06130102-Web-дизайнер </w:t>
      </w:r>
      <w:r w:rsidR="0033110E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WEB</w:t>
      </w:r>
      <w:r w:rsidR="0033110E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="007A5260"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– 1 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тобы</w:t>
      </w:r>
    </w:p>
    <w:tbl>
      <w:tblPr>
        <w:tblW w:w="15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6"/>
        <w:gridCol w:w="6133"/>
        <w:gridCol w:w="774"/>
        <w:gridCol w:w="950"/>
        <w:gridCol w:w="774"/>
        <w:gridCol w:w="950"/>
        <w:gridCol w:w="1157"/>
        <w:gridCol w:w="860"/>
        <w:gridCol w:w="2842"/>
      </w:tblGrid>
      <w:tr w:rsidR="005E1EA1" w:rsidRPr="00010334" w:rsidTr="001B6B46">
        <w:trPr>
          <w:cantSplit/>
          <w:trHeight w:val="429"/>
        </w:trPr>
        <w:tc>
          <w:tcPr>
            <w:tcW w:w="1136" w:type="dxa"/>
            <w:vMerge w:val="restart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6133" w:type="dxa"/>
            <w:vMerge w:val="restart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Пәндер/модульдер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1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Емтихандар</w:t>
            </w:r>
          </w:p>
        </w:tc>
        <w:tc>
          <w:tcPr>
            <w:tcW w:w="860" w:type="dxa"/>
            <w:vMerge w:val="restart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Барлық сағат саны</w:t>
            </w:r>
          </w:p>
        </w:tc>
        <w:tc>
          <w:tcPr>
            <w:tcW w:w="2842" w:type="dxa"/>
            <w:vMerge w:val="restart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Оқытушылар</w:t>
            </w:r>
          </w:p>
        </w:tc>
      </w:tr>
      <w:tr w:rsidR="005E1EA1" w:rsidRPr="00010334" w:rsidTr="001B6B46">
        <w:trPr>
          <w:cantSplit/>
          <w:trHeight w:val="429"/>
        </w:trPr>
        <w:tc>
          <w:tcPr>
            <w:tcW w:w="1136" w:type="dxa"/>
            <w:vMerge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6133" w:type="dxa"/>
            <w:vMerge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860" w:type="dxa"/>
            <w:vMerge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42" w:type="dxa"/>
            <w:vMerge/>
            <w:shd w:val="clear" w:color="auto" w:fill="FFFFFF" w:themeFill="background1"/>
            <w:vAlign w:val="center"/>
          </w:tcPr>
          <w:p w:rsidR="005E1EA1" w:rsidRPr="00010334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E1EA1" w:rsidRPr="00010334" w:rsidTr="00E326D3">
        <w:trPr>
          <w:trHeight w:val="410"/>
        </w:trPr>
        <w:tc>
          <w:tcPr>
            <w:tcW w:w="1136" w:type="dxa"/>
            <w:shd w:val="clear" w:color="auto" w:fill="D9D9D9" w:themeFill="background1" w:themeFillShade="D9"/>
            <w:vAlign w:val="center"/>
          </w:tcPr>
          <w:p w:rsidR="005E1EA1" w:rsidRPr="00010334" w:rsidRDefault="005E1EA1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БМ</w:t>
            </w:r>
          </w:p>
        </w:tc>
        <w:tc>
          <w:tcPr>
            <w:tcW w:w="6133" w:type="dxa"/>
            <w:shd w:val="clear" w:color="auto" w:fill="D9D9D9" w:themeFill="background1" w:themeFillShade="D9"/>
            <w:vAlign w:val="center"/>
          </w:tcPr>
          <w:p w:rsidR="005E1EA1" w:rsidRPr="00C12CD3" w:rsidRDefault="005E1EA1" w:rsidP="00E326D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Базалық модуль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5E1EA1" w:rsidRPr="00342231" w:rsidTr="00E326D3">
        <w:trPr>
          <w:trHeight w:val="410"/>
        </w:trPr>
        <w:tc>
          <w:tcPr>
            <w:tcW w:w="1136" w:type="dxa"/>
            <w:shd w:val="clear" w:color="auto" w:fill="FFFFFF" w:themeFill="background1"/>
            <w:vAlign w:val="center"/>
          </w:tcPr>
          <w:p w:rsidR="005E1EA1" w:rsidRPr="00010334" w:rsidRDefault="005E1EA1" w:rsidP="00F1317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БМ 01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5E1EA1" w:rsidRPr="00C12CD3" w:rsidRDefault="005E1EA1" w:rsidP="00E326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Дененің физикалық қасиеттерін дамыту және жетілдіру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5E1EA1" w:rsidRPr="00010334" w:rsidTr="00E326D3">
        <w:trPr>
          <w:trHeight w:val="410"/>
        </w:trPr>
        <w:tc>
          <w:tcPr>
            <w:tcW w:w="1136" w:type="dxa"/>
            <w:shd w:val="clear" w:color="auto" w:fill="FFFFFF" w:themeFill="background1"/>
            <w:vAlign w:val="center"/>
          </w:tcPr>
          <w:p w:rsidR="005E1EA1" w:rsidRPr="00010334" w:rsidRDefault="005E1EA1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5E1EA1" w:rsidRPr="00C12CD3" w:rsidRDefault="005E1EA1" w:rsidP="00E326D3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  <w:t>ОН 1.1. Денсаулықты нығайту және салауатты өмір салтын жүргізу үшін дене шынықтыру құралдарын пайдалану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  <w:r w:rsidR="00802FC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  <w:r w:rsidR="0008431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r w:rsidR="00802FC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5E1EA1" w:rsidRPr="00C12CD3" w:rsidRDefault="00802FCE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96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5E1EA1" w:rsidRPr="00C12CD3" w:rsidRDefault="00560EEE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Бегалиев Н.Ж. (48)/</w:t>
            </w:r>
            <w:r w:rsidR="00CA55F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Муканбеков К.И.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(48)</w:t>
            </w:r>
          </w:p>
        </w:tc>
      </w:tr>
      <w:tr w:rsidR="005E1EA1" w:rsidRPr="00010334" w:rsidTr="00E326D3">
        <w:trPr>
          <w:trHeight w:val="328"/>
        </w:trPr>
        <w:tc>
          <w:tcPr>
            <w:tcW w:w="1136" w:type="dxa"/>
            <w:shd w:val="clear" w:color="auto" w:fill="D9D9D9" w:themeFill="background1" w:themeFillShade="D9"/>
            <w:vAlign w:val="center"/>
          </w:tcPr>
          <w:p w:rsidR="005E1EA1" w:rsidRPr="00010334" w:rsidRDefault="005E1EA1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</w:t>
            </w:r>
          </w:p>
        </w:tc>
        <w:tc>
          <w:tcPr>
            <w:tcW w:w="6133" w:type="dxa"/>
            <w:shd w:val="clear" w:color="auto" w:fill="D9D9D9" w:themeFill="background1" w:themeFillShade="D9"/>
            <w:vAlign w:val="center"/>
          </w:tcPr>
          <w:p w:rsidR="005E1EA1" w:rsidRPr="00C12CD3" w:rsidRDefault="005E1EA1" w:rsidP="00E326D3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  <w:t>Кәсіптік модульдер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D9D9D9" w:themeFill="background1" w:themeFillShade="D9"/>
            <w:vAlign w:val="center"/>
          </w:tcPr>
          <w:p w:rsidR="005E1EA1" w:rsidRPr="00C12CD3" w:rsidRDefault="005E1EA1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960F45" w:rsidRPr="00342231" w:rsidTr="00E326D3">
        <w:trPr>
          <w:trHeight w:val="310"/>
        </w:trPr>
        <w:tc>
          <w:tcPr>
            <w:tcW w:w="1136" w:type="dxa"/>
            <w:shd w:val="clear" w:color="auto" w:fill="FFFFFF" w:themeFill="background1"/>
            <w:vAlign w:val="center"/>
          </w:tcPr>
          <w:p w:rsidR="00960F45" w:rsidRPr="00010334" w:rsidRDefault="00960F45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06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960F45" w:rsidRPr="00C12CD3" w:rsidRDefault="00802FCE" w:rsidP="00E326D3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</w:pPr>
            <w:r w:rsidRPr="00802F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  <w:t>Кәсіби қызметте алгоритмдеу мен бағдарламалаудың негізгі әдістерін қолдану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960F45" w:rsidRPr="00802FCE" w:rsidTr="00E326D3">
        <w:trPr>
          <w:trHeight w:val="659"/>
        </w:trPr>
        <w:tc>
          <w:tcPr>
            <w:tcW w:w="1136" w:type="dxa"/>
            <w:shd w:val="clear" w:color="auto" w:fill="FFFFFF" w:themeFill="background1"/>
            <w:vAlign w:val="center"/>
          </w:tcPr>
          <w:p w:rsidR="00960F45" w:rsidRPr="00010334" w:rsidRDefault="00960F45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960F45" w:rsidRPr="00C12CD3" w:rsidRDefault="00802FCE" w:rsidP="00E326D3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802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  <w:t>ОН 6.1. Бағдарламалық кодты әзірлеу кезінде есептерді рәсімдеу және алгоритмдеу әдістері мен тәсілдерін қолдану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30592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108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                                   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960F45" w:rsidRPr="00802FCE" w:rsidRDefault="00A46985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Ерназар П.Г.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</w:t>
            </w:r>
            <w:r w:rsidR="00890E01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72)/</w:t>
            </w:r>
            <w:r w:rsidR="00AC07E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Бекен А.Д</w:t>
            </w:r>
            <w:r w:rsidR="00890E01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(36)</w:t>
            </w:r>
          </w:p>
        </w:tc>
      </w:tr>
      <w:tr w:rsidR="00960F45" w:rsidRPr="00802FCE" w:rsidTr="00E326D3">
        <w:trPr>
          <w:trHeight w:val="328"/>
        </w:trPr>
        <w:tc>
          <w:tcPr>
            <w:tcW w:w="1136" w:type="dxa"/>
            <w:shd w:val="clear" w:color="auto" w:fill="FFFFFF" w:themeFill="background1"/>
            <w:vAlign w:val="center"/>
          </w:tcPr>
          <w:p w:rsidR="00960F45" w:rsidRPr="00010334" w:rsidRDefault="00960F45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960F45" w:rsidRPr="00C12CD3" w:rsidRDefault="00802FCE" w:rsidP="00E326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802FC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ОН 6.2. Бағдарламалық модульдер деңгейінде бағдарламалық кодты қалыптастыруды жүзеге асыру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48/48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960F45" w:rsidRPr="00C12CD3" w:rsidRDefault="0030592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120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960F45" w:rsidRPr="00802FCE" w:rsidRDefault="00A46985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(72)/</w:t>
            </w:r>
            <w:r w:rsidR="00AC07E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Бекен А.Д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(48)</w:t>
            </w:r>
          </w:p>
        </w:tc>
      </w:tr>
      <w:tr w:rsidR="00960F45" w:rsidRPr="00010334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960F45" w:rsidRPr="00010334" w:rsidRDefault="00960F45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КМ 07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960F45" w:rsidRPr="00C12CD3" w:rsidRDefault="003C31C6" w:rsidP="00E326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3C31C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Web-ресурстарды әзірлеу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960F45" w:rsidRPr="00C12CD3" w:rsidRDefault="00AC07E7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960F45" w:rsidRPr="00010334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960F45" w:rsidRPr="00010334" w:rsidRDefault="00960F45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960F45" w:rsidRPr="00C12CD3" w:rsidRDefault="003C31C6" w:rsidP="00E326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3C31C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ОН 7.1. Клиенттік (front-end) web-ресурстарды әзірлеу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960F45" w:rsidRPr="00C12CD3" w:rsidRDefault="0030592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108</w:t>
            </w:r>
          </w:p>
        </w:tc>
        <w:tc>
          <w:tcPr>
            <w:tcW w:w="2842" w:type="dxa"/>
            <w:shd w:val="clear" w:color="auto" w:fill="FFFFFF" w:themeFill="background1"/>
          </w:tcPr>
          <w:p w:rsidR="00960F45" w:rsidRPr="00C12CD3" w:rsidRDefault="00A46985" w:rsidP="0031606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(72)/</w:t>
            </w:r>
            <w:r w:rsidR="00AC07E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Бекен А.Д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(36)</w:t>
            </w:r>
          </w:p>
        </w:tc>
      </w:tr>
      <w:tr w:rsidR="00960F45" w:rsidRPr="00010334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960F45" w:rsidRPr="00010334" w:rsidRDefault="00960F45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0F45" w:rsidRPr="003C31C6" w:rsidRDefault="003C31C6" w:rsidP="00E326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3C31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7.2. Серверлік (back-end) web-ресурстарды әзірлеу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60F45" w:rsidRPr="00C12CD3" w:rsidRDefault="00960F45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960F45" w:rsidRPr="00C12CD3" w:rsidRDefault="0030592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84</w:t>
            </w:r>
          </w:p>
        </w:tc>
        <w:tc>
          <w:tcPr>
            <w:tcW w:w="2842" w:type="dxa"/>
            <w:shd w:val="clear" w:color="auto" w:fill="FFFFFF" w:themeFill="background1"/>
          </w:tcPr>
          <w:p w:rsidR="00960F45" w:rsidRPr="00C12CD3" w:rsidRDefault="00A46985" w:rsidP="0031606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Мантай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Ә.Ш.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(48)/</w:t>
            </w:r>
            <w:r w:rsidR="00CD3AD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Ынтымак Р.С.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(36)</w:t>
            </w:r>
          </w:p>
        </w:tc>
      </w:tr>
      <w:tr w:rsidR="003C31C6" w:rsidRPr="003C31C6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3C31C6" w:rsidRPr="00010334" w:rsidRDefault="003C31C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3C31C6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08</w:t>
            </w: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1C6" w:rsidRPr="00E326D3" w:rsidRDefault="003C31C6" w:rsidP="00E326D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E326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Web-ресурстар контентін басқару жүйелерін қолдану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3C31C6" w:rsidRPr="0008431C" w:rsidRDefault="003C31C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8431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2842" w:type="dxa"/>
            <w:shd w:val="clear" w:color="auto" w:fill="FFFFFF" w:themeFill="background1"/>
          </w:tcPr>
          <w:p w:rsidR="003C31C6" w:rsidRPr="00C12CD3" w:rsidRDefault="00AC07E7" w:rsidP="0031606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3C31C6" w:rsidRPr="003C31C6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3C31C6" w:rsidRPr="00010334" w:rsidRDefault="003C31C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1C6" w:rsidRPr="003C31C6" w:rsidRDefault="003C31C6" w:rsidP="00E326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3C31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8.1. Web-ресурстардың контентін басқару жүйесін орнату, оның қауіпсіздігі мен қорғалуын реттеу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3C31C6" w:rsidRPr="00C12CD3" w:rsidRDefault="0030592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84</w:t>
            </w:r>
          </w:p>
        </w:tc>
        <w:tc>
          <w:tcPr>
            <w:tcW w:w="2842" w:type="dxa"/>
            <w:shd w:val="clear" w:color="auto" w:fill="FFFFFF" w:themeFill="background1"/>
          </w:tcPr>
          <w:p w:rsidR="003C31C6" w:rsidRPr="00C12CD3" w:rsidRDefault="00A46985" w:rsidP="0031606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</w:t>
            </w:r>
            <w:r w:rsidR="00857BFB" w:rsidRPr="00857BF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(48)/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Мантай  Ә.Ш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(36)</w:t>
            </w:r>
          </w:p>
        </w:tc>
      </w:tr>
      <w:tr w:rsidR="003C31C6" w:rsidRPr="003C31C6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3C31C6" w:rsidRPr="00010334" w:rsidRDefault="003C31C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1C6" w:rsidRPr="003C31C6" w:rsidRDefault="003C31C6" w:rsidP="00E326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3C31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8.2. Контентті басқару жүйелері үшін жеке шаблондар мен плагиндер жасау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72/72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C31C6" w:rsidRPr="00C12CD3" w:rsidRDefault="003C31C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3C31C6" w:rsidRPr="00C12CD3" w:rsidRDefault="0030592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144</w:t>
            </w:r>
          </w:p>
        </w:tc>
        <w:tc>
          <w:tcPr>
            <w:tcW w:w="2842" w:type="dxa"/>
            <w:shd w:val="clear" w:color="auto" w:fill="FFFFFF" w:themeFill="background1"/>
          </w:tcPr>
          <w:p w:rsidR="003C31C6" w:rsidRPr="00C12CD3" w:rsidRDefault="00A46985" w:rsidP="0031606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(72)/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Мантай  Ә.Ш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(72)</w:t>
            </w:r>
          </w:p>
        </w:tc>
      </w:tr>
      <w:tr w:rsidR="005D4E20" w:rsidRPr="00010334" w:rsidTr="00E326D3">
        <w:trPr>
          <w:trHeight w:val="30"/>
        </w:trPr>
        <w:tc>
          <w:tcPr>
            <w:tcW w:w="1136" w:type="dxa"/>
            <w:shd w:val="clear" w:color="auto" w:fill="FFFFFF" w:themeFill="background1"/>
            <w:vAlign w:val="center"/>
          </w:tcPr>
          <w:p w:rsidR="005D4E20" w:rsidRPr="00010334" w:rsidRDefault="005D4E20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АА 01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5D4E20" w:rsidRPr="00C12CD3" w:rsidRDefault="005D4E20" w:rsidP="00E326D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Аралық аттестаттау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08431C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60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5D4E20" w:rsidRPr="00C12CD3" w:rsidRDefault="0008431C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60</w:t>
            </w:r>
          </w:p>
        </w:tc>
        <w:tc>
          <w:tcPr>
            <w:tcW w:w="2842" w:type="dxa"/>
            <w:shd w:val="clear" w:color="auto" w:fill="FFFFFF" w:themeFill="background1"/>
          </w:tcPr>
          <w:p w:rsidR="005D4E20" w:rsidRPr="00C12CD3" w:rsidRDefault="00AC07E7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(60)</w:t>
            </w:r>
          </w:p>
        </w:tc>
      </w:tr>
      <w:tr w:rsidR="005D4E20" w:rsidRPr="00010334" w:rsidTr="00E326D3">
        <w:trPr>
          <w:trHeight w:val="30"/>
        </w:trPr>
        <w:tc>
          <w:tcPr>
            <w:tcW w:w="1136" w:type="dxa"/>
            <w:shd w:val="clear" w:color="auto" w:fill="FFFFFF" w:themeFill="background1"/>
            <w:vAlign w:val="center"/>
          </w:tcPr>
          <w:p w:rsidR="005D4E20" w:rsidRPr="00010334" w:rsidRDefault="005D4E20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ҚА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5D4E20" w:rsidRPr="00C12CD3" w:rsidRDefault="005D4E20" w:rsidP="00E326D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Қорытынды аттестаттау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1B6B46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2842" w:type="dxa"/>
            <w:shd w:val="clear" w:color="auto" w:fill="FFFFFF" w:themeFill="background1"/>
          </w:tcPr>
          <w:p w:rsidR="005D4E20" w:rsidRPr="00C12CD3" w:rsidRDefault="00AC07E7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5D4E20" w:rsidRPr="00010334" w:rsidTr="00E326D3">
        <w:trPr>
          <w:trHeight w:val="30"/>
        </w:trPr>
        <w:tc>
          <w:tcPr>
            <w:tcW w:w="1136" w:type="dxa"/>
            <w:shd w:val="clear" w:color="auto" w:fill="FFFFFF" w:themeFill="background1"/>
            <w:vAlign w:val="center"/>
          </w:tcPr>
          <w:p w:rsidR="005D4E20" w:rsidRPr="00010334" w:rsidRDefault="005D4E20" w:rsidP="00F1317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5D4E20" w:rsidRPr="00C12CD3" w:rsidRDefault="005D4E20" w:rsidP="00E326D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Консультациялар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96</w:t>
            </w:r>
          </w:p>
        </w:tc>
        <w:tc>
          <w:tcPr>
            <w:tcW w:w="2842" w:type="dxa"/>
            <w:shd w:val="clear" w:color="auto" w:fill="FFFFFF" w:themeFill="background1"/>
          </w:tcPr>
          <w:p w:rsidR="005D4E20" w:rsidRPr="00C12CD3" w:rsidRDefault="008E52D4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Дузбаева К.Т. (48)/</w:t>
            </w:r>
            <w:r w:rsidR="00AC07E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 w:rsidR="006164A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  <w:r w:rsidR="00AC07E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5D4E20" w:rsidRPr="00010334" w:rsidTr="00E326D3">
        <w:trPr>
          <w:trHeight w:val="385"/>
        </w:trPr>
        <w:tc>
          <w:tcPr>
            <w:tcW w:w="1136" w:type="dxa"/>
            <w:shd w:val="clear" w:color="auto" w:fill="FFFFFF" w:themeFill="background1"/>
            <w:vAlign w:val="center"/>
          </w:tcPr>
          <w:p w:rsidR="005D4E20" w:rsidRPr="00010334" w:rsidRDefault="005D4E20" w:rsidP="00F1317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5D4E20" w:rsidRPr="00C12CD3" w:rsidRDefault="005D4E20" w:rsidP="00E326D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Факультативтік сабақтар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5D4E20" w:rsidRPr="00C12CD3" w:rsidRDefault="005D4E20" w:rsidP="003160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2842" w:type="dxa"/>
            <w:shd w:val="clear" w:color="auto" w:fill="FFFFFF" w:themeFill="background1"/>
          </w:tcPr>
          <w:p w:rsidR="00374ADC" w:rsidRDefault="00374ADC" w:rsidP="0031606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6.1-</w:t>
            </w:r>
            <w:r w:rsidR="00212AD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Ерназар П.Г.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18</w:t>
            </w:r>
            <w:r w:rsidR="00212AD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; </w:t>
            </w:r>
          </w:p>
          <w:p w:rsidR="005D4E20" w:rsidRPr="00C12CD3" w:rsidRDefault="00374ADC" w:rsidP="003160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7.1 - Ынтымак Р.С. (18)</w:t>
            </w:r>
          </w:p>
        </w:tc>
      </w:tr>
      <w:tr w:rsidR="00AA781D" w:rsidRPr="00010334" w:rsidTr="001B6B46">
        <w:trPr>
          <w:trHeight w:val="328"/>
        </w:trPr>
        <w:tc>
          <w:tcPr>
            <w:tcW w:w="1136" w:type="dxa"/>
            <w:shd w:val="clear" w:color="auto" w:fill="FFFFFF" w:themeFill="background1"/>
            <w:vAlign w:val="center"/>
          </w:tcPr>
          <w:p w:rsidR="00AA781D" w:rsidRPr="00010334" w:rsidRDefault="00AA781D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AA781D" w:rsidRPr="00C12CD3" w:rsidRDefault="00AA781D" w:rsidP="0031606E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A781D" w:rsidRPr="00C12CD3" w:rsidRDefault="00E326D3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108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A781D" w:rsidRPr="00C12CD3" w:rsidRDefault="00E326D3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432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A781D" w:rsidRPr="00C12CD3" w:rsidRDefault="00E326D3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A781D" w:rsidRPr="00C12CD3" w:rsidRDefault="00E326D3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324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A781D" w:rsidRPr="00C12CD3" w:rsidRDefault="00E326D3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108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AA781D" w:rsidRPr="00C12CD3" w:rsidRDefault="00E326D3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984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AA781D" w:rsidRPr="00C12CD3" w:rsidRDefault="00AA781D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</w:tbl>
    <w:p w:rsidR="005E1EA1" w:rsidRPr="00010334" w:rsidRDefault="005E1EA1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5E1EA1" w:rsidRPr="00010334" w:rsidRDefault="005E1EA1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p w:rsidR="009B34D8" w:rsidRPr="00010334" w:rsidRDefault="009B34D8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3C31C6" w:rsidRDefault="003C31C6" w:rsidP="0031606E">
      <w:pP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342231" w:rsidRDefault="00342231" w:rsidP="0031606E">
      <w:pP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6B3F20" w:rsidRPr="00010334" w:rsidRDefault="006B3F20" w:rsidP="0031606E">
      <w:pP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E326D3" w:rsidRPr="00010334" w:rsidRDefault="00E06B4E" w:rsidP="00E326D3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bookmarkStart w:id="10" w:name="_Hlk175644153"/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2025-2026</w:t>
      </w:r>
      <w:r w:rsidR="00E326D3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оқу жылына 06130100- «Бағдарламалық қамтамасыз ету (қолдану саласы бойынша)»</w:t>
      </w:r>
    </w:p>
    <w:p w:rsidR="00E326D3" w:rsidRPr="00010334" w:rsidRDefault="00E326D3" w:rsidP="00E326D3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lastRenderedPageBreak/>
        <w:t>(күндізгі оқу бөлімі) мамандығы бойынша сағаттар кестесі</w:t>
      </w:r>
    </w:p>
    <w:p w:rsidR="00E326D3" w:rsidRPr="00010334" w:rsidRDefault="00E326D3" w:rsidP="00E326D3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3W06130102-Web-дизайнер WEB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3 – </w:t>
      </w: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қ</w:t>
      </w:r>
      <w:r w:rsidRPr="00FC3259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тобы</w:t>
      </w:r>
    </w:p>
    <w:tbl>
      <w:tblPr>
        <w:tblW w:w="15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6"/>
        <w:gridCol w:w="6133"/>
        <w:gridCol w:w="774"/>
        <w:gridCol w:w="950"/>
        <w:gridCol w:w="774"/>
        <w:gridCol w:w="950"/>
        <w:gridCol w:w="1157"/>
        <w:gridCol w:w="860"/>
        <w:gridCol w:w="2842"/>
      </w:tblGrid>
      <w:tr w:rsidR="00E326D3" w:rsidRPr="00010334" w:rsidTr="00E06B4E">
        <w:trPr>
          <w:cantSplit/>
          <w:trHeight w:val="429"/>
        </w:trPr>
        <w:tc>
          <w:tcPr>
            <w:tcW w:w="1136" w:type="dxa"/>
            <w:vMerge w:val="restart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6133" w:type="dxa"/>
            <w:vMerge w:val="restart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Пәндер/модульдер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1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Емтихандар</w:t>
            </w:r>
          </w:p>
        </w:tc>
        <w:tc>
          <w:tcPr>
            <w:tcW w:w="860" w:type="dxa"/>
            <w:vMerge w:val="restart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Барлық сағат саны</w:t>
            </w:r>
          </w:p>
        </w:tc>
        <w:tc>
          <w:tcPr>
            <w:tcW w:w="2842" w:type="dxa"/>
            <w:vMerge w:val="restart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Оқытушылар</w:t>
            </w:r>
          </w:p>
        </w:tc>
      </w:tr>
      <w:tr w:rsidR="00E326D3" w:rsidRPr="00010334" w:rsidTr="00E06B4E">
        <w:trPr>
          <w:cantSplit/>
          <w:trHeight w:val="429"/>
        </w:trPr>
        <w:tc>
          <w:tcPr>
            <w:tcW w:w="1136" w:type="dxa"/>
            <w:vMerge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6133" w:type="dxa"/>
            <w:vMerge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860" w:type="dxa"/>
            <w:vMerge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42" w:type="dxa"/>
            <w:vMerge/>
            <w:shd w:val="clear" w:color="auto" w:fill="FFFFFF" w:themeFill="background1"/>
            <w:vAlign w:val="center"/>
          </w:tcPr>
          <w:p w:rsidR="00E326D3" w:rsidRPr="00010334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E326D3" w:rsidRPr="00010334" w:rsidTr="00E326D3">
        <w:trPr>
          <w:trHeight w:val="410"/>
        </w:trPr>
        <w:tc>
          <w:tcPr>
            <w:tcW w:w="1136" w:type="dxa"/>
            <w:shd w:val="clear" w:color="auto" w:fill="D9D9D9" w:themeFill="background1" w:themeFillShade="D9"/>
            <w:vAlign w:val="center"/>
          </w:tcPr>
          <w:p w:rsidR="00E326D3" w:rsidRPr="00010334" w:rsidRDefault="00E326D3" w:rsidP="00E326D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БМ</w:t>
            </w:r>
          </w:p>
        </w:tc>
        <w:tc>
          <w:tcPr>
            <w:tcW w:w="6133" w:type="dxa"/>
            <w:shd w:val="clear" w:color="auto" w:fill="D9D9D9" w:themeFill="background1" w:themeFillShade="D9"/>
            <w:vAlign w:val="center"/>
          </w:tcPr>
          <w:p w:rsidR="00E326D3" w:rsidRPr="00C12CD3" w:rsidRDefault="00E326D3" w:rsidP="00B03BD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Базалық модуль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E326D3" w:rsidRPr="00342231" w:rsidTr="00E326D3">
        <w:trPr>
          <w:trHeight w:val="410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БМ 01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Дененің физикалық қасиеттерін дамыту және жетілдіру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E326D3" w:rsidRPr="00010334" w:rsidTr="00E326D3">
        <w:trPr>
          <w:trHeight w:val="410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  <w:t>ОН 1.1. Денсаулықты нығайту және салауатты өмір салтын жүргізу үшін дене шынықтыру құралдарын пайдалану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96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C12CD3" w:rsidRDefault="00560EEE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Рахимов А.Ж.(48)/ </w:t>
            </w:r>
            <w:r w:rsidR="00CA55F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</w:t>
            </w:r>
            <w:r w:rsidR="009807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Кадиров М</w:t>
            </w:r>
            <w:r w:rsidR="00CA55F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r w:rsidR="009807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(48)</w:t>
            </w:r>
          </w:p>
        </w:tc>
      </w:tr>
      <w:tr w:rsidR="00E326D3" w:rsidRPr="00010334" w:rsidTr="00E326D3">
        <w:trPr>
          <w:trHeight w:val="328"/>
        </w:trPr>
        <w:tc>
          <w:tcPr>
            <w:tcW w:w="1136" w:type="dxa"/>
            <w:shd w:val="clear" w:color="auto" w:fill="D9D9D9" w:themeFill="background1" w:themeFillShade="D9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</w:t>
            </w:r>
          </w:p>
        </w:tc>
        <w:tc>
          <w:tcPr>
            <w:tcW w:w="6133" w:type="dxa"/>
            <w:shd w:val="clear" w:color="auto" w:fill="D9D9D9" w:themeFill="background1" w:themeFillShade="D9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  <w:t>Кәсіптік модульдер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D9D9D9" w:themeFill="background1" w:themeFillShade="D9"/>
            <w:vAlign w:val="center"/>
          </w:tcPr>
          <w:p w:rsidR="00E326D3" w:rsidRPr="00C12CD3" w:rsidRDefault="00E326D3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E326D3" w:rsidRPr="00342231" w:rsidTr="00E326D3">
        <w:trPr>
          <w:trHeight w:val="310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06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</w:pPr>
            <w:r w:rsidRPr="00802F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  <w:t>Кәсіби қызметте алгоритмдеу мен бағдарламалаудың негізгі әдістерін қолдану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E326D3" w:rsidRPr="00802FCE" w:rsidTr="00E326D3">
        <w:trPr>
          <w:trHeight w:val="659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802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  <w:t>ОН 6.1. Бағдарламалық кодты әзірлеу кезінде есептерді рәсімдеу және алгоритмдеу әдістері мен тәсілдерін қолдану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108                                     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802FCE" w:rsidRDefault="00A46985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(72)/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Ынтымак Р.С.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(36)</w:t>
            </w:r>
          </w:p>
        </w:tc>
      </w:tr>
      <w:tr w:rsidR="00E326D3" w:rsidRPr="00802FCE" w:rsidTr="00E326D3">
        <w:trPr>
          <w:trHeight w:val="328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802FC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ОН 6.2. Бағдарламалық модульдер деңгейінде бағдарламалық кодты қалыптастыруды жүзеге асыру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48/48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120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802FCE" w:rsidRDefault="00A46985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Ерназар П.Г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(72)/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Ынтымак Р.С.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(48)</w:t>
            </w:r>
          </w:p>
        </w:tc>
      </w:tr>
      <w:tr w:rsidR="00E326D3" w:rsidRPr="00010334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КМ 07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3C31C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Web-ресурстарды әзірлеу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C12CD3" w:rsidRDefault="00C97713" w:rsidP="00E06B4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Вакансия (6)</w:t>
            </w:r>
          </w:p>
        </w:tc>
      </w:tr>
      <w:tr w:rsidR="00E326D3" w:rsidRPr="00010334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E326D3" w:rsidRPr="00C12CD3" w:rsidRDefault="00E326D3" w:rsidP="00E326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3C31C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ОН 7.1. Клиенттік (front-end) web-ресурстарды әзірлеу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108</w:t>
            </w:r>
          </w:p>
        </w:tc>
        <w:tc>
          <w:tcPr>
            <w:tcW w:w="2842" w:type="dxa"/>
            <w:shd w:val="clear" w:color="auto" w:fill="FFFFFF" w:themeFill="background1"/>
          </w:tcPr>
          <w:p w:rsidR="00E326D3" w:rsidRPr="00C12CD3" w:rsidRDefault="00A46985" w:rsidP="00E06B4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 </w:t>
            </w:r>
            <w:r w:rsidR="00857BF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(72)/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Ынтымак Р.С.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(36)</w:t>
            </w:r>
          </w:p>
        </w:tc>
      </w:tr>
      <w:tr w:rsidR="00E326D3" w:rsidRPr="00010334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6D3" w:rsidRPr="003C31C6" w:rsidRDefault="00E326D3" w:rsidP="00E326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3C31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7.2. Серверлік (back-end) web-ресурстарды әзірлеу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84</w:t>
            </w:r>
          </w:p>
        </w:tc>
        <w:tc>
          <w:tcPr>
            <w:tcW w:w="2842" w:type="dxa"/>
            <w:shd w:val="clear" w:color="auto" w:fill="FFFFFF" w:themeFill="background1"/>
          </w:tcPr>
          <w:p w:rsidR="006D0198" w:rsidRDefault="006D0198" w:rsidP="00E06B4E"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Ынтымак Р.С.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(48)/</w:t>
            </w:r>
            <w:r w:rsidR="00874E75">
              <w:t xml:space="preserve"> </w:t>
            </w:r>
          </w:p>
          <w:p w:rsidR="00E326D3" w:rsidRPr="00C12CD3" w:rsidRDefault="006D0198" w:rsidP="00E06B4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Мантай Ә.Ж.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(36)</w:t>
            </w:r>
          </w:p>
        </w:tc>
      </w:tr>
      <w:tr w:rsidR="00E326D3" w:rsidRPr="003C31C6" w:rsidTr="00C9771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3C31C6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КМ 08</w:t>
            </w: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6D3" w:rsidRPr="00E326D3" w:rsidRDefault="00E326D3" w:rsidP="00E326D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E326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Web-ресурстар контентін басқару жүйелерін қолдану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E326D3" w:rsidRPr="00C12CD3" w:rsidRDefault="00C97713" w:rsidP="00C9771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97713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Вакансия (6)</w:t>
            </w:r>
          </w:p>
        </w:tc>
      </w:tr>
      <w:tr w:rsidR="00E326D3" w:rsidRPr="003C31C6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6D3" w:rsidRPr="003C31C6" w:rsidRDefault="00E326D3" w:rsidP="00E326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3C31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8.1. Web-ресурстардың контентін басқару жүйесін орнату, оның қауіпсіздігі мен қорғалуын реттеу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84</w:t>
            </w:r>
          </w:p>
        </w:tc>
        <w:tc>
          <w:tcPr>
            <w:tcW w:w="2842" w:type="dxa"/>
            <w:shd w:val="clear" w:color="auto" w:fill="FFFFFF" w:themeFill="background1"/>
          </w:tcPr>
          <w:p w:rsidR="00E326D3" w:rsidRPr="00C12CD3" w:rsidRDefault="006B7FCE" w:rsidP="00E06B4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(48)/</w:t>
            </w:r>
            <w:r w:rsidR="00874E75" w:rsidRPr="00874E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Ынтымак Р.С. </w:t>
            </w:r>
            <w:r w:rsidR="00187E9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(36) </w:t>
            </w:r>
          </w:p>
        </w:tc>
      </w:tr>
      <w:tr w:rsidR="00E326D3" w:rsidRPr="003C31C6" w:rsidTr="00E326D3">
        <w:trPr>
          <w:trHeight w:val="466"/>
        </w:trPr>
        <w:tc>
          <w:tcPr>
            <w:tcW w:w="1136" w:type="dxa"/>
            <w:shd w:val="clear" w:color="auto" w:fill="FFFFFF" w:themeFill="background1"/>
            <w:vAlign w:val="center"/>
          </w:tcPr>
          <w:p w:rsidR="00E326D3" w:rsidRPr="00010334" w:rsidRDefault="00E326D3" w:rsidP="00E326D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26D3" w:rsidRPr="003C31C6" w:rsidRDefault="00E326D3" w:rsidP="00E326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3C31C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8.2. Контентті басқару жүйелері үшін жеке шаблондар мен плагиндер жасау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72/72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E326D3" w:rsidRPr="00C12CD3" w:rsidRDefault="00E326D3" w:rsidP="00E06B4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144</w:t>
            </w:r>
          </w:p>
        </w:tc>
        <w:tc>
          <w:tcPr>
            <w:tcW w:w="2842" w:type="dxa"/>
            <w:shd w:val="clear" w:color="auto" w:fill="FFFFFF" w:themeFill="background1"/>
          </w:tcPr>
          <w:p w:rsidR="00E326D3" w:rsidRPr="00C12CD3" w:rsidRDefault="006B7FCE" w:rsidP="00E06B4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Ерназар П.Г. </w:t>
            </w:r>
            <w:r w:rsidR="00180E0F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(72)/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Ынтымак Р.С. </w:t>
            </w:r>
            <w:r w:rsidR="00180E0F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(72)</w:t>
            </w:r>
          </w:p>
        </w:tc>
      </w:tr>
      <w:tr w:rsidR="00CA55F9" w:rsidRPr="00010334" w:rsidTr="00E326D3">
        <w:trPr>
          <w:trHeight w:val="30"/>
        </w:trPr>
        <w:tc>
          <w:tcPr>
            <w:tcW w:w="1136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АА 01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Аралық аттестаттау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60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60</w:t>
            </w:r>
          </w:p>
        </w:tc>
        <w:tc>
          <w:tcPr>
            <w:tcW w:w="2842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(60)</w:t>
            </w:r>
          </w:p>
        </w:tc>
      </w:tr>
      <w:tr w:rsidR="00CA55F9" w:rsidRPr="00010334" w:rsidTr="00E326D3">
        <w:trPr>
          <w:trHeight w:val="30"/>
        </w:trPr>
        <w:tc>
          <w:tcPr>
            <w:tcW w:w="1136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ҚА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Қорытынды аттестаттау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2842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CA55F9" w:rsidRPr="00010334" w:rsidTr="00E326D3">
        <w:trPr>
          <w:trHeight w:val="30"/>
        </w:trPr>
        <w:tc>
          <w:tcPr>
            <w:tcW w:w="1136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Консультациялар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96</w:t>
            </w:r>
          </w:p>
        </w:tc>
        <w:tc>
          <w:tcPr>
            <w:tcW w:w="2842" w:type="dxa"/>
            <w:shd w:val="clear" w:color="auto" w:fill="FFFFFF" w:themeFill="background1"/>
          </w:tcPr>
          <w:p w:rsidR="00CA55F9" w:rsidRPr="00C12CD3" w:rsidRDefault="008E52D4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52D4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Дузбаева К.Т. (48)/Вакансия (48)</w:t>
            </w:r>
          </w:p>
        </w:tc>
      </w:tr>
      <w:tr w:rsidR="00CA55F9" w:rsidRPr="00010334" w:rsidTr="00E326D3">
        <w:trPr>
          <w:trHeight w:val="385"/>
        </w:trPr>
        <w:tc>
          <w:tcPr>
            <w:tcW w:w="1136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Факультативтік сабақтар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36</w:t>
            </w:r>
          </w:p>
        </w:tc>
        <w:tc>
          <w:tcPr>
            <w:tcW w:w="2842" w:type="dxa"/>
            <w:shd w:val="clear" w:color="auto" w:fill="FFFFFF" w:themeFill="background1"/>
          </w:tcPr>
          <w:p w:rsidR="00E84BA6" w:rsidRDefault="00E84BA6" w:rsidP="00E84BA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ОН 6.1-Ерназар П.Г. (18); </w:t>
            </w:r>
          </w:p>
          <w:p w:rsidR="00CA55F9" w:rsidRPr="00C12CD3" w:rsidRDefault="00E84BA6" w:rsidP="00E84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ОН 7.1 - Ынтымак Р.С. (18)</w:t>
            </w:r>
          </w:p>
        </w:tc>
      </w:tr>
      <w:tr w:rsidR="00CA55F9" w:rsidRPr="00010334" w:rsidTr="00E06B4E">
        <w:trPr>
          <w:trHeight w:val="328"/>
        </w:trPr>
        <w:tc>
          <w:tcPr>
            <w:tcW w:w="1136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6133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108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432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324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108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984</w:t>
            </w:r>
          </w:p>
        </w:tc>
        <w:tc>
          <w:tcPr>
            <w:tcW w:w="284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</w:tbl>
    <w:p w:rsidR="00E326D3" w:rsidRPr="00010334" w:rsidRDefault="00E326D3" w:rsidP="00E326D3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852032" w:rsidRPr="006B7FCE" w:rsidRDefault="00E326D3" w:rsidP="006B7FC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p w:rsidR="005715D9" w:rsidRPr="00010334" w:rsidRDefault="005715D9" w:rsidP="0031606E">
      <w:pP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bookmarkStart w:id="11" w:name="_Hlk206161645"/>
      <w:bookmarkEnd w:id="10"/>
    </w:p>
    <w:p w:rsidR="004463EF" w:rsidRDefault="004463EF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bookmarkStart w:id="12" w:name="_Hlk175306128"/>
    </w:p>
    <w:p w:rsidR="006B3F20" w:rsidRDefault="006B3F20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6B3F20" w:rsidRDefault="006B3F20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6B3F20" w:rsidRDefault="006B3F20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6B3F20" w:rsidRDefault="006B3F20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CE5E12" w:rsidRPr="00010334" w:rsidRDefault="00CE5E1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lastRenderedPageBreak/>
        <w:t>Сетка часов</w:t>
      </w:r>
    </w:p>
    <w:p w:rsidR="00CE5E12" w:rsidRPr="00010334" w:rsidRDefault="00CE5E1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по специальности 06130100- «Программное обеспечение (по областям применения)»</w:t>
      </w:r>
    </w:p>
    <w:p w:rsidR="00CE5E12" w:rsidRPr="00010334" w:rsidRDefault="00CE5E1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(</w:t>
      </w:r>
      <w:r w:rsidR="00D405CB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учебный год </w:t>
      </w:r>
    </w:p>
    <w:p w:rsidR="00CE5E12" w:rsidRPr="00010334" w:rsidRDefault="00CE5E1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</w:t>
      </w:r>
      <w:r w:rsidR="0033110E"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WEB</w:t>
      </w:r>
      <w:r w:rsidR="0033110E"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3 –</w:t>
      </w:r>
      <w:r w:rsidR="00E326D3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б.</w:t>
      </w:r>
    </w:p>
    <w:p w:rsidR="00CE5E12" w:rsidRPr="00010334" w:rsidRDefault="00CE5E1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tbl>
      <w:tblPr>
        <w:tblW w:w="15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0"/>
        <w:gridCol w:w="6102"/>
        <w:gridCol w:w="770"/>
        <w:gridCol w:w="946"/>
        <w:gridCol w:w="770"/>
        <w:gridCol w:w="946"/>
        <w:gridCol w:w="1151"/>
        <w:gridCol w:w="856"/>
        <w:gridCol w:w="2828"/>
      </w:tblGrid>
      <w:tr w:rsidR="00017CB6" w:rsidRPr="00010334" w:rsidTr="00DA29A4">
        <w:trPr>
          <w:cantSplit/>
          <w:trHeight w:val="407"/>
        </w:trPr>
        <w:tc>
          <w:tcPr>
            <w:tcW w:w="1130" w:type="dxa"/>
            <w:vMerge w:val="restart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6102" w:type="dxa"/>
            <w:vMerge w:val="restart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Пәндер/модульдер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1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Емтихандар</w:t>
            </w:r>
          </w:p>
        </w:tc>
        <w:tc>
          <w:tcPr>
            <w:tcW w:w="856" w:type="dxa"/>
            <w:vMerge w:val="restart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Барлық сағат саны</w:t>
            </w:r>
          </w:p>
        </w:tc>
        <w:tc>
          <w:tcPr>
            <w:tcW w:w="2828" w:type="dxa"/>
            <w:vMerge w:val="restart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Оқытушылар</w:t>
            </w:r>
          </w:p>
        </w:tc>
      </w:tr>
      <w:tr w:rsidR="00017CB6" w:rsidRPr="00010334" w:rsidTr="00DA29A4">
        <w:trPr>
          <w:cantSplit/>
          <w:trHeight w:val="407"/>
        </w:trPr>
        <w:tc>
          <w:tcPr>
            <w:tcW w:w="1130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6102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856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28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017CB6" w:rsidRPr="00010334" w:rsidTr="00DA29A4">
        <w:trPr>
          <w:trHeight w:val="389"/>
        </w:trPr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017CB6" w:rsidRPr="00010334" w:rsidRDefault="00017CB6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БМ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Базовые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17CB6" w:rsidRPr="00010334" w:rsidTr="00B03BD3">
        <w:trPr>
          <w:trHeight w:val="349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B03BD3">
            <w:pPr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БМ 01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B03BD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Развитие и совершенствование физических качеств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17CB6" w:rsidRPr="00010334" w:rsidTr="00236FCC">
        <w:trPr>
          <w:trHeight w:val="389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980738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807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Мышан А.Б. </w:t>
            </w:r>
            <w:r w:rsidR="00560E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(48)/Бегалиев Н.Ж.(48)</w:t>
            </w:r>
          </w:p>
        </w:tc>
      </w:tr>
      <w:tr w:rsidR="00017CB6" w:rsidRPr="00010334" w:rsidTr="00236FCC">
        <w:trPr>
          <w:trHeight w:val="295"/>
        </w:trPr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Профессиональные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17CB6" w:rsidRPr="00010334" w:rsidTr="00236FCC">
        <w:trPr>
          <w:trHeight w:val="556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 0</w:t>
            </w:r>
            <w:r w:rsidR="00706D9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6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Применение основных методов алгоритмизации и программирования в профессиональной деятельности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017CB6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017CB6" w:rsidRPr="00010334" w:rsidTr="00236FCC">
        <w:trPr>
          <w:trHeight w:val="568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06D9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.1. Использовать методы и приемы формализации и алгоритмизации задач при разработке программного кода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180E0F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Естаев Д.Б. (72)/Даукенов М.Е. (36)</w:t>
            </w:r>
          </w:p>
        </w:tc>
      </w:tr>
      <w:tr w:rsidR="00017CB6" w:rsidRPr="00010334" w:rsidTr="00236FCC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06D9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>.2. Осуществлять отладку программного кода на уровне программных модулей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48/48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4F5CF9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Абишев Н.Е.</w:t>
            </w:r>
            <w:r w:rsidR="00180E0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(72)/Даукенов М.Е.(48)</w:t>
            </w:r>
          </w:p>
        </w:tc>
      </w:tr>
      <w:tr w:rsidR="00017CB6" w:rsidRPr="00010334" w:rsidTr="00236FCC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 0</w:t>
            </w:r>
            <w:r w:rsidR="00706D9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7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Разработка web-ресурсов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 xml:space="preserve">6 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C97713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017CB6" w:rsidRPr="00010334" w:rsidTr="00236FCC">
        <w:trPr>
          <w:trHeight w:val="607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 xml:space="preserve">РО </w:t>
            </w:r>
            <w:r w:rsidR="007911E6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7</w:t>
            </w:r>
            <w:r w:rsidRPr="00C12CD3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.1. Разрабатывать клиентские (front-end) web-ресурсы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180E0F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Естаев Д.Б.(72)/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4F5CF9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Абишев Н.Е.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(36)</w:t>
            </w:r>
          </w:p>
        </w:tc>
      </w:tr>
      <w:tr w:rsidR="00017CB6" w:rsidRPr="00874E75" w:rsidTr="00236FCC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7</w:t>
            </w:r>
            <w:r w:rsidRPr="00C12CD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.2. Разрабатывать серверные (back-end) web-ресурсы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4F5CF9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Абишев Н.Е.</w:t>
            </w:r>
            <w:r w:rsidR="00180E0F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(48)/Есимхан А.Д.(36)</w:t>
            </w:r>
          </w:p>
        </w:tc>
      </w:tr>
      <w:tr w:rsidR="00017CB6" w:rsidRPr="00010334" w:rsidTr="00236FCC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ПМ 0</w:t>
            </w:r>
            <w:r w:rsidR="00706D9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8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Применение систем управления контентом web-ресурсов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C97713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Вакансия (6)</w:t>
            </w:r>
          </w:p>
        </w:tc>
      </w:tr>
      <w:tr w:rsidR="00017CB6" w:rsidRPr="00874E75" w:rsidTr="00236FCC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>.1. Устанавливать систему управления контентом web-ресурсов, настраивать ее безопасность и защиту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180E0F" w:rsidRDefault="00D6688F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Даукенов М.Е.</w:t>
            </w:r>
            <w:r w:rsidR="00180E0F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(48)/ Есимхан А.Д.(36)</w:t>
            </w:r>
          </w:p>
        </w:tc>
      </w:tr>
      <w:tr w:rsidR="00017CB6" w:rsidRPr="00874E75" w:rsidTr="00236FCC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РО </w:t>
            </w:r>
            <w:r w:rsidR="007911E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.2. Создавать пользовательские шаблоны и плагины для систем управления контентом</w:t>
            </w:r>
          </w:p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72/72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D6688F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>Даукенов М.Е</w:t>
            </w:r>
            <w:r w:rsidR="00874E75" w:rsidRPr="00874E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180E0F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(72)/ Есимхан А.Д.(72)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ПА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Промежуточная аттестаци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(60)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ИА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Итоговая аттестация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Консультации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(96)</w:t>
            </w:r>
          </w:p>
        </w:tc>
      </w:tr>
      <w:tr w:rsidR="00CA55F9" w:rsidRPr="00FE200B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Факультативные занятия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 w:rsidR="00DE772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18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  <w:r w:rsidR="00DE772C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/РО 7.1 - Ерназар П.Г. (18)</w:t>
            </w:r>
          </w:p>
        </w:tc>
      </w:tr>
      <w:tr w:rsidR="00CA55F9" w:rsidRPr="00010334" w:rsidTr="00DA29A4">
        <w:trPr>
          <w:trHeight w:val="295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432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984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p w:rsidR="00CE5E12" w:rsidRPr="00010334" w:rsidRDefault="00CE5E12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852032" w:rsidRDefault="005D25BF" w:rsidP="00852032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Директор колледжа</w:t>
      </w:r>
      <w:r w:rsidR="00CE5E12"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                                                                      Касымбек</w:t>
      </w:r>
      <w:r w:rsidR="00536EA9"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Ж.Н</w:t>
      </w:r>
      <w:bookmarkEnd w:id="11"/>
      <w:bookmarkEnd w:id="12"/>
    </w:p>
    <w:p w:rsidR="0076170E" w:rsidRDefault="0076170E" w:rsidP="00706D94">
      <w:pP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</w:p>
    <w:p w:rsidR="00910871" w:rsidRDefault="00910871" w:rsidP="00706D94">
      <w:pP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</w:p>
    <w:p w:rsidR="00910871" w:rsidRPr="0076170E" w:rsidRDefault="00910871" w:rsidP="00706D94">
      <w:pP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</w:p>
    <w:p w:rsidR="00706D94" w:rsidRPr="00010334" w:rsidRDefault="00706D94" w:rsidP="00706D94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Сетка часов</w:t>
      </w:r>
    </w:p>
    <w:p w:rsidR="00706D94" w:rsidRPr="00010334" w:rsidRDefault="00706D94" w:rsidP="00706D94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по специальности 06130100- «Программное обеспечение (по областям применения)»</w:t>
      </w:r>
    </w:p>
    <w:p w:rsidR="00706D94" w:rsidRPr="00010334" w:rsidRDefault="00706D94" w:rsidP="00706D94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учебный год </w:t>
      </w:r>
    </w:p>
    <w:p w:rsidR="00706D94" w:rsidRPr="00010334" w:rsidRDefault="00706D94" w:rsidP="00706D94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 WEB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 3 –</w:t>
      </w: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4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б.</w:t>
      </w:r>
    </w:p>
    <w:p w:rsidR="00706D94" w:rsidRPr="00010334" w:rsidRDefault="00706D94" w:rsidP="00706D94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tbl>
      <w:tblPr>
        <w:tblW w:w="15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0"/>
        <w:gridCol w:w="6102"/>
        <w:gridCol w:w="770"/>
        <w:gridCol w:w="946"/>
        <w:gridCol w:w="770"/>
        <w:gridCol w:w="946"/>
        <w:gridCol w:w="1151"/>
        <w:gridCol w:w="856"/>
        <w:gridCol w:w="2828"/>
      </w:tblGrid>
      <w:tr w:rsidR="00706D94" w:rsidRPr="00010334" w:rsidTr="00E06B4E">
        <w:trPr>
          <w:cantSplit/>
          <w:trHeight w:val="407"/>
        </w:trPr>
        <w:tc>
          <w:tcPr>
            <w:tcW w:w="1130" w:type="dxa"/>
            <w:vMerge w:val="restart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6102" w:type="dxa"/>
            <w:vMerge w:val="restart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Пәндер/модульдер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1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2 </w:t>
            </w: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семестр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Емтихандар</w:t>
            </w:r>
          </w:p>
        </w:tc>
        <w:tc>
          <w:tcPr>
            <w:tcW w:w="856" w:type="dxa"/>
            <w:vMerge w:val="restart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Барлық сағат саны</w:t>
            </w:r>
          </w:p>
        </w:tc>
        <w:tc>
          <w:tcPr>
            <w:tcW w:w="2828" w:type="dxa"/>
            <w:vMerge w:val="restart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Оқытушылар</w:t>
            </w:r>
          </w:p>
        </w:tc>
      </w:tr>
      <w:tr w:rsidR="00706D94" w:rsidRPr="00010334" w:rsidTr="00E06B4E">
        <w:trPr>
          <w:cantSplit/>
          <w:trHeight w:val="407"/>
        </w:trPr>
        <w:tc>
          <w:tcPr>
            <w:tcW w:w="1130" w:type="dxa"/>
            <w:vMerge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6102" w:type="dxa"/>
            <w:vMerge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Тәжірибе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856" w:type="dxa"/>
            <w:vMerge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28" w:type="dxa"/>
            <w:vMerge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706D94" w:rsidRPr="00010334" w:rsidTr="00E06B4E">
        <w:trPr>
          <w:trHeight w:val="389"/>
        </w:trPr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706D94" w:rsidRPr="00010334" w:rsidRDefault="00706D94" w:rsidP="00E06B4E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БМ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Базовые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706D94" w:rsidRPr="00010334" w:rsidTr="00E06B4E">
        <w:trPr>
          <w:trHeight w:val="389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БМ 01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Развитие и совершенствование физических качеств</w:t>
            </w:r>
          </w:p>
          <w:p w:rsidR="00706D94" w:rsidRPr="00C12CD3" w:rsidRDefault="00706D94" w:rsidP="00E06B4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706D94" w:rsidRPr="00010334" w:rsidTr="00E06B4E">
        <w:trPr>
          <w:trHeight w:val="389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  <w:p w:rsidR="00706D94" w:rsidRPr="00C12CD3" w:rsidRDefault="00706D94" w:rsidP="00E06B4E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560EEE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Муканбеков К.И. (48)/Рахимов А.Ж. (48)</w:t>
            </w:r>
          </w:p>
        </w:tc>
      </w:tr>
      <w:tr w:rsidR="00706D94" w:rsidRPr="00010334" w:rsidTr="00E06B4E">
        <w:trPr>
          <w:trHeight w:val="295"/>
        </w:trPr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Профессиональные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D9D9D9" w:themeFill="background1" w:themeFillShade="D9"/>
            <w:vAlign w:val="center"/>
          </w:tcPr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706D94" w:rsidRPr="00010334" w:rsidTr="00E06B4E">
        <w:trPr>
          <w:trHeight w:val="556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 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6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Применение основных методов алгоритмизации и программирования в профессиональной деятельности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706D94" w:rsidRPr="00010334" w:rsidTr="00E06B4E">
        <w:trPr>
          <w:trHeight w:val="568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.1. Использовать методы и приемы формализации и алгоритмизации задач при разработке программного кода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180E0F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Даукенов М.Е.(72)/ Естаев Д.Б.(36)</w:t>
            </w:r>
          </w:p>
        </w:tc>
      </w:tr>
      <w:tr w:rsidR="00706D94" w:rsidRPr="00010334" w:rsidTr="00E06B4E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>.2. Осуществлять отладку программного кода на уровне программных модулей</w:t>
            </w:r>
          </w:p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48/48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120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180E0F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Даукенов М.Е. (72)/ </w:t>
            </w:r>
            <w:r w:rsidR="0011319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(48)</w:t>
            </w:r>
          </w:p>
        </w:tc>
      </w:tr>
      <w:tr w:rsidR="00706D94" w:rsidRPr="00010334" w:rsidTr="00E06B4E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 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7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Разработка web-ресурсов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 xml:space="preserve">6 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C97713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706D94" w:rsidRPr="00010334" w:rsidTr="00E06B4E">
        <w:trPr>
          <w:trHeight w:val="607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 xml:space="preserve">РО </w:t>
            </w:r>
            <w:r w:rsidR="007911E6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7</w:t>
            </w:r>
            <w:r w:rsidRPr="00C12CD3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.1. Разрабатывать клиентские (front-end) web-ресурсы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180E0F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Даукенов М.Е. (72)/ Маратов Д.Е.(36)</w:t>
            </w:r>
          </w:p>
        </w:tc>
      </w:tr>
      <w:tr w:rsidR="00706D94" w:rsidRPr="00010334" w:rsidTr="00E06B4E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7</w:t>
            </w:r>
            <w:r w:rsidRPr="00C12CD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.2. Разрабатывать серверные (back-end) web-ресурсы</w:t>
            </w:r>
          </w:p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180E0F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Маратов Д.Е. (48)/Есимхан А.Д (36)</w:t>
            </w:r>
          </w:p>
        </w:tc>
      </w:tr>
      <w:tr w:rsidR="00706D94" w:rsidRPr="00010334" w:rsidTr="00E06B4E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ПМ 0</w:t>
            </w:r>
            <w:r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8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Применение систем управления контентом web-ресурсов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C97713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Вакансия (6)</w:t>
            </w:r>
          </w:p>
        </w:tc>
      </w:tr>
      <w:tr w:rsidR="00706D94" w:rsidRPr="00010334" w:rsidTr="00E06B4E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>.1. Устанавливать систему управления контентом web-ресурсов, настраивать ее безопасность и защиту</w:t>
            </w:r>
          </w:p>
          <w:p w:rsidR="00706D94" w:rsidRPr="00C12CD3" w:rsidRDefault="00706D94" w:rsidP="00E06B4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180E0F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Д.Е.(48)/Есимхан А.Д. (36)</w:t>
            </w:r>
          </w:p>
        </w:tc>
      </w:tr>
      <w:tr w:rsidR="00706D94" w:rsidRPr="00010334" w:rsidTr="00E06B4E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706D94" w:rsidRPr="00010334" w:rsidRDefault="00706D94" w:rsidP="00E06B4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РО </w:t>
            </w:r>
            <w:r w:rsidR="007911E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.2. Создавать пользовательские шаблоны и плагины для систем управления контентом</w:t>
            </w:r>
          </w:p>
          <w:p w:rsidR="00706D94" w:rsidRPr="00C12CD3" w:rsidRDefault="00706D94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72/72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706D94" w:rsidRPr="00C12CD3" w:rsidRDefault="00706D94" w:rsidP="00E06B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144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706D94" w:rsidRPr="00C12CD3" w:rsidRDefault="00180E0F" w:rsidP="00E06B4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Д.Е.(72)/Есимхан А.Д. (72)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ПА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Промежуточная аттестаци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(60)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ИА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Итоговая аттестация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Консультации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(96)</w:t>
            </w:r>
          </w:p>
        </w:tc>
      </w:tr>
      <w:tr w:rsidR="00CA55F9" w:rsidRPr="00FE200B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Факультативные занятия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DE772C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(18)/РО 7.1 - Ерназар П.Г. (18)</w:t>
            </w:r>
          </w:p>
        </w:tc>
      </w:tr>
      <w:tr w:rsidR="00CA55F9" w:rsidRPr="00010334" w:rsidTr="00E06B4E">
        <w:trPr>
          <w:trHeight w:val="295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432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324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984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p w:rsidR="00706D94" w:rsidRPr="00010334" w:rsidRDefault="00706D94" w:rsidP="00706D94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706D94" w:rsidRPr="00C12CD3" w:rsidRDefault="00706D94" w:rsidP="00706D94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Директор колледжа                                                                       Касымбек Ж.Н</w:t>
      </w:r>
    </w:p>
    <w:p w:rsidR="0076170E" w:rsidRDefault="0076170E" w:rsidP="00D14DF5">
      <w:pPr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017CB6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lastRenderedPageBreak/>
        <w:t>Сетка часов</w:t>
      </w:r>
    </w:p>
    <w:p w:rsidR="00017CB6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по специальности 06130100- «Программное обеспечение (по областям применения)»</w:t>
      </w:r>
    </w:p>
    <w:p w:rsidR="00017CB6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(</w:t>
      </w:r>
      <w:r w:rsidR="00D405CB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учебный год </w:t>
      </w:r>
    </w:p>
    <w:p w:rsidR="00017CB6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3W06130102-Web-дизайнер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WEB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3 –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5 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ca-ES" w:eastAsia="ru-RU"/>
        </w:rPr>
        <w:t xml:space="preserve">) </w:t>
      </w:r>
      <w:r w:rsidR="00F926F3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пл</w:t>
      </w:r>
      <w:r w:rsidRPr="00010334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.</w:t>
      </w:r>
    </w:p>
    <w:p w:rsidR="00017CB6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tbl>
      <w:tblPr>
        <w:tblW w:w="15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0"/>
        <w:gridCol w:w="6102"/>
        <w:gridCol w:w="800"/>
        <w:gridCol w:w="990"/>
        <w:gridCol w:w="800"/>
        <w:gridCol w:w="990"/>
        <w:gridCol w:w="1003"/>
        <w:gridCol w:w="856"/>
        <w:gridCol w:w="2828"/>
      </w:tblGrid>
      <w:tr w:rsidR="00A47F30" w:rsidRPr="00010334" w:rsidTr="00DA29A4">
        <w:trPr>
          <w:cantSplit/>
          <w:trHeight w:val="407"/>
        </w:trPr>
        <w:tc>
          <w:tcPr>
            <w:tcW w:w="1130" w:type="dxa"/>
            <w:vMerge w:val="restart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6102" w:type="dxa"/>
            <w:vMerge w:val="restart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/модули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1 семестр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2 семестр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Экзамен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ы</w:t>
            </w:r>
          </w:p>
        </w:tc>
        <w:tc>
          <w:tcPr>
            <w:tcW w:w="856" w:type="dxa"/>
            <w:vMerge w:val="restart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 часов</w:t>
            </w:r>
          </w:p>
        </w:tc>
        <w:tc>
          <w:tcPr>
            <w:tcW w:w="2828" w:type="dxa"/>
            <w:vMerge w:val="restart"/>
            <w:shd w:val="clear" w:color="auto" w:fill="FFFFFF" w:themeFill="background1"/>
            <w:vAlign w:val="center"/>
          </w:tcPr>
          <w:p w:rsidR="00A47F30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Преподаватели</w:t>
            </w:r>
          </w:p>
        </w:tc>
      </w:tr>
      <w:tr w:rsidR="00A47F30" w:rsidRPr="00010334" w:rsidTr="00DA29A4">
        <w:trPr>
          <w:cantSplit/>
          <w:trHeight w:val="407"/>
        </w:trPr>
        <w:tc>
          <w:tcPr>
            <w:tcW w:w="1130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6102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A47F30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Практика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010334" w:rsidRDefault="00A47F30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Практика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856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28" w:type="dxa"/>
            <w:vMerge/>
            <w:shd w:val="clear" w:color="auto" w:fill="FFFFFF" w:themeFill="background1"/>
            <w:vAlign w:val="center"/>
          </w:tcPr>
          <w:p w:rsidR="00017CB6" w:rsidRPr="00010334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A47F30" w:rsidRPr="00010334" w:rsidTr="00DA29A4">
        <w:trPr>
          <w:trHeight w:val="389"/>
        </w:trPr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017CB6" w:rsidRPr="00010334" w:rsidRDefault="00017CB6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БМ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Базовые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A47F30" w:rsidRPr="00010334" w:rsidTr="00DA29A4">
        <w:trPr>
          <w:trHeight w:val="389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БМ 01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Развитие и совершенствование физических качеств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A47F30" w:rsidRPr="00010334" w:rsidTr="00236FCC">
        <w:trPr>
          <w:trHeight w:val="389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F926F3" w:rsidRDefault="0007128F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926F3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Бегалиев Н.Ж.</w:t>
            </w:r>
            <w:r w:rsidR="00560EEE" w:rsidRPr="00F926F3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(48)</w:t>
            </w:r>
          </w:p>
        </w:tc>
      </w:tr>
      <w:tr w:rsidR="00A47F30" w:rsidRPr="00010334" w:rsidTr="00236FCC">
        <w:trPr>
          <w:trHeight w:val="295"/>
        </w:trPr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Профессиональные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D9D9D9" w:themeFill="background1" w:themeFillShade="D9"/>
            <w:vAlign w:val="center"/>
          </w:tcPr>
          <w:p w:rsidR="00017CB6" w:rsidRPr="00C12CD3" w:rsidRDefault="00017CB6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A47F30" w:rsidRPr="00010334" w:rsidTr="00236FCC">
        <w:trPr>
          <w:trHeight w:val="556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 0</w:t>
            </w:r>
            <w:r w:rsidR="007911E6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6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Применение основных методов алгоритмизации и программирования в профессиональной деятельности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017CB6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A47F30" w:rsidRPr="00010334" w:rsidTr="00236FCC">
        <w:trPr>
          <w:trHeight w:val="568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.1. Использовать методы и приемы формализации и алгоритмизации задач при разработке программного кода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121107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Д.Е.(72)</w:t>
            </w:r>
          </w:p>
        </w:tc>
      </w:tr>
      <w:tr w:rsidR="00A47F30" w:rsidRPr="00010334" w:rsidTr="00236FCC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>.2. Осуществлять отладку программного кода на уровне программных модулей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121107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Д.Е.(72)</w:t>
            </w:r>
          </w:p>
        </w:tc>
      </w:tr>
      <w:tr w:rsidR="00A47F30" w:rsidRPr="00010334" w:rsidTr="00236FCC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 0</w:t>
            </w:r>
            <w:r w:rsidR="007911E6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7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Разработка web-ресурсов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 xml:space="preserve">6 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C97713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</w:t>
            </w: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A47F30" w:rsidRPr="00010334" w:rsidTr="00236FCC">
        <w:trPr>
          <w:trHeight w:val="607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 xml:space="preserve">РО </w:t>
            </w:r>
            <w:r w:rsidR="007911E6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7</w:t>
            </w:r>
            <w:r w:rsidRPr="00C12CD3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.1. Разрабатывать клиентские (front-end) web-ресурсы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121107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Д.Е.(72)</w:t>
            </w:r>
          </w:p>
        </w:tc>
      </w:tr>
      <w:tr w:rsidR="00A47F30" w:rsidRPr="00010334" w:rsidTr="00236FCC">
        <w:trPr>
          <w:trHeight w:val="312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7</w:t>
            </w:r>
            <w:r w:rsidRPr="00C12CD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.2. Разрабатывать серверные (back-end) web-ресурсы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121107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Маратов Д.Е.(48)</w:t>
            </w:r>
          </w:p>
        </w:tc>
      </w:tr>
      <w:tr w:rsidR="00A47F30" w:rsidRPr="00010334" w:rsidTr="00236FCC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ПМ 0</w:t>
            </w:r>
            <w:r w:rsidR="007911E6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8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Применение систем управления контентом web-ресурсов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C97713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(6)</w:t>
            </w:r>
          </w:p>
        </w:tc>
      </w:tr>
      <w:tr w:rsidR="00A47F30" w:rsidRPr="00010334" w:rsidTr="00236FCC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 xml:space="preserve">РО </w:t>
            </w:r>
            <w:r w:rsidR="007911E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C12CD3">
              <w:rPr>
                <w:rFonts w:ascii="Times New Roman" w:hAnsi="Times New Roman" w:cs="Times New Roman"/>
                <w:sz w:val="18"/>
                <w:szCs w:val="18"/>
              </w:rPr>
              <w:t>.1. Устанавливать систему управления контентом web-ресурсов, настраивать ее безопасность и защиту</w:t>
            </w:r>
          </w:p>
          <w:p w:rsidR="00017CB6" w:rsidRPr="00C12CD3" w:rsidRDefault="00017CB6" w:rsidP="003160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CE2E7C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(48)</w:t>
            </w:r>
          </w:p>
        </w:tc>
      </w:tr>
      <w:tr w:rsidR="00A47F30" w:rsidRPr="00010334" w:rsidTr="00236FCC">
        <w:trPr>
          <w:trHeight w:val="443"/>
        </w:trPr>
        <w:tc>
          <w:tcPr>
            <w:tcW w:w="1130" w:type="dxa"/>
            <w:shd w:val="clear" w:color="auto" w:fill="FFFFFF" w:themeFill="background1"/>
            <w:vAlign w:val="center"/>
          </w:tcPr>
          <w:p w:rsidR="00017CB6" w:rsidRPr="00010334" w:rsidRDefault="00017CB6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6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РО </w:t>
            </w:r>
            <w:r w:rsidR="007911E6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8</w:t>
            </w: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.2. Создавать пользовательские шаблоны и плагины для систем управления контентом</w:t>
            </w:r>
          </w:p>
          <w:p w:rsidR="00017CB6" w:rsidRPr="00C12CD3" w:rsidRDefault="00017CB6" w:rsidP="003160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17CB6" w:rsidRPr="00C12CD3" w:rsidRDefault="00017CB6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017CB6" w:rsidRPr="00C12CD3" w:rsidRDefault="007911E6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72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017CB6" w:rsidRPr="00C12CD3" w:rsidRDefault="00CE2E7C" w:rsidP="00236FC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 xml:space="preserve"> (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ПА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Промежуточная аттестаци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60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(60)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ИА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Итоговая аттестация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CA55F9" w:rsidRPr="00010334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Консультации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(96)</w:t>
            </w:r>
          </w:p>
        </w:tc>
      </w:tr>
      <w:tr w:rsidR="00CA55F9" w:rsidRPr="00E67087" w:rsidTr="000250F5">
        <w:trPr>
          <w:trHeight w:val="30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2CD3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Факультативные занятия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</w:p>
        </w:tc>
        <w:tc>
          <w:tcPr>
            <w:tcW w:w="2828" w:type="dxa"/>
            <w:shd w:val="clear" w:color="auto" w:fill="FFFFFF" w:themeFill="background1"/>
          </w:tcPr>
          <w:p w:rsidR="00CA55F9" w:rsidRPr="00C12CD3" w:rsidRDefault="00CA55F9" w:rsidP="00CA55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CA55F9" w:rsidRPr="00010334" w:rsidTr="00DA29A4">
        <w:trPr>
          <w:trHeight w:val="295"/>
        </w:trPr>
        <w:tc>
          <w:tcPr>
            <w:tcW w:w="1130" w:type="dxa"/>
            <w:shd w:val="clear" w:color="auto" w:fill="FFFFFF" w:themeFill="background1"/>
            <w:vAlign w:val="center"/>
          </w:tcPr>
          <w:p w:rsidR="00CA55F9" w:rsidRPr="00010334" w:rsidRDefault="00CA55F9" w:rsidP="00CA55F9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6102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252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192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C12CD3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108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672</w:t>
            </w:r>
          </w:p>
        </w:tc>
        <w:tc>
          <w:tcPr>
            <w:tcW w:w="2828" w:type="dxa"/>
            <w:shd w:val="clear" w:color="auto" w:fill="FFFFFF" w:themeFill="background1"/>
            <w:vAlign w:val="center"/>
          </w:tcPr>
          <w:p w:rsidR="00CA55F9" w:rsidRPr="00C12CD3" w:rsidRDefault="00CA55F9" w:rsidP="00CA55F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</w:tbl>
    <w:p w:rsidR="00017CB6" w:rsidRPr="00010334" w:rsidRDefault="00017CB6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852032" w:rsidRDefault="00017CB6" w:rsidP="00852032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Директор колледжа                                                                       Касымбек Ж.Н</w:t>
      </w:r>
      <w:bookmarkStart w:id="13" w:name="_Hlk145690664"/>
    </w:p>
    <w:p w:rsidR="00852032" w:rsidRPr="00852032" w:rsidRDefault="00852032" w:rsidP="00852032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</w:p>
    <w:p w:rsidR="0076170E" w:rsidRPr="00010334" w:rsidRDefault="0076170E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Сетка часов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lastRenderedPageBreak/>
        <w:t>по специальности 06130100 – «Программное обеспечение (по областям применения)»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(</w:t>
      </w:r>
      <w:r w:rsidR="00D405CB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очная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2025-2026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учебный год 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к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 xml:space="preserve">валификация 4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en-US" w:eastAsia="ru-RU"/>
        </w:rPr>
        <w:t>S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>06130103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-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 Разработчик программного обеспечения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ru-RU"/>
        </w:rPr>
        <w:t xml:space="preserve">ПО 3 -1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ca-ES" w:eastAsia="ru-RU"/>
        </w:rPr>
        <w:t>(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kk-KZ" w:eastAsia="ru-RU"/>
        </w:rPr>
        <w:t>р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val="ca-ES" w:eastAsia="ru-RU"/>
        </w:rPr>
        <w:t xml:space="preserve">) </w:t>
      </w:r>
      <w:r w:rsidRPr="00010334">
        <w:rPr>
          <w:rFonts w:ascii="Times New Roman" w:eastAsia="Times New Roman" w:hAnsi="Times New Roman" w:cs="Times New Roman"/>
          <w:b/>
          <w:color w:val="000000" w:themeColor="text1"/>
          <w:szCs w:val="20"/>
          <w:lang w:eastAsia="ru-RU"/>
        </w:rPr>
        <w:t>б</w:t>
      </w: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tbl>
      <w:tblPr>
        <w:tblW w:w="15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3"/>
        <w:gridCol w:w="5160"/>
        <w:gridCol w:w="765"/>
        <w:gridCol w:w="946"/>
        <w:gridCol w:w="766"/>
        <w:gridCol w:w="946"/>
        <w:gridCol w:w="1217"/>
        <w:gridCol w:w="786"/>
        <w:gridCol w:w="3840"/>
      </w:tblGrid>
      <w:tr w:rsidR="00182A9D" w:rsidRPr="00010334" w:rsidTr="00C97713">
        <w:trPr>
          <w:cantSplit/>
          <w:trHeight w:val="407"/>
        </w:trPr>
        <w:tc>
          <w:tcPr>
            <w:tcW w:w="1073" w:type="dxa"/>
            <w:vMerge w:val="restart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р/с</w:t>
            </w:r>
          </w:p>
        </w:tc>
        <w:tc>
          <w:tcPr>
            <w:tcW w:w="5160" w:type="dxa"/>
            <w:vMerge w:val="restart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Дисциплины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/модули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1 семестр</w:t>
            </w: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2 семестр</w:t>
            </w:r>
          </w:p>
        </w:tc>
        <w:tc>
          <w:tcPr>
            <w:tcW w:w="1217" w:type="dxa"/>
            <w:vMerge w:val="restart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Экзамен</w:t>
            </w: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ы</w:t>
            </w:r>
          </w:p>
        </w:tc>
        <w:tc>
          <w:tcPr>
            <w:tcW w:w="786" w:type="dxa"/>
            <w:vMerge w:val="restart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 часов</w:t>
            </w:r>
          </w:p>
        </w:tc>
        <w:tc>
          <w:tcPr>
            <w:tcW w:w="3840" w:type="dxa"/>
            <w:vMerge w:val="restart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Преподаватели</w:t>
            </w:r>
          </w:p>
        </w:tc>
      </w:tr>
      <w:tr w:rsidR="00182A9D" w:rsidRPr="00010334" w:rsidTr="00C97713">
        <w:trPr>
          <w:cantSplit/>
          <w:trHeight w:val="407"/>
        </w:trPr>
        <w:tc>
          <w:tcPr>
            <w:tcW w:w="1073" w:type="dxa"/>
            <w:vMerge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</w:pPr>
          </w:p>
        </w:tc>
        <w:tc>
          <w:tcPr>
            <w:tcW w:w="5160" w:type="dxa"/>
            <w:vMerge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Практика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Практика</w:t>
            </w:r>
          </w:p>
        </w:tc>
        <w:tc>
          <w:tcPr>
            <w:tcW w:w="1217" w:type="dxa"/>
            <w:vMerge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786" w:type="dxa"/>
            <w:vMerge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840" w:type="dxa"/>
            <w:vMerge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F13175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БМ</w:t>
            </w:r>
          </w:p>
        </w:tc>
        <w:tc>
          <w:tcPr>
            <w:tcW w:w="5160" w:type="dxa"/>
            <w:shd w:val="clear" w:color="auto" w:fill="D9D9D9" w:themeFill="background1" w:themeFillShade="D9"/>
            <w:vAlign w:val="center"/>
          </w:tcPr>
          <w:p w:rsidR="00182A9D" w:rsidRPr="00B03BD3" w:rsidRDefault="00182A9D" w:rsidP="003160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B03BD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Базовые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БМ 01</w:t>
            </w:r>
          </w:p>
        </w:tc>
        <w:tc>
          <w:tcPr>
            <w:tcW w:w="5160" w:type="dxa"/>
            <w:shd w:val="clear" w:color="auto" w:fill="FFFFFF" w:themeFill="background1"/>
            <w:vAlign w:val="center"/>
          </w:tcPr>
          <w:p w:rsidR="00182A9D" w:rsidRPr="00F13175" w:rsidRDefault="00182A9D" w:rsidP="0031606E">
            <w:pPr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Развитие и совершенствование физических качеств</w:t>
            </w:r>
          </w:p>
          <w:p w:rsidR="00182A9D" w:rsidRPr="00F13175" w:rsidRDefault="00182A9D" w:rsidP="0031606E">
            <w:pPr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</w:tr>
      <w:tr w:rsidR="00182A9D" w:rsidRPr="00010334" w:rsidTr="007B2A85">
        <w:trPr>
          <w:trHeight w:val="460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shd w:val="clear" w:color="auto" w:fill="FFFFFF" w:themeFill="background1"/>
            <w:vAlign w:val="center"/>
          </w:tcPr>
          <w:p w:rsidR="00182A9D" w:rsidRPr="007B2A85" w:rsidRDefault="00182A9D" w:rsidP="0031606E">
            <w:pPr>
              <w:rPr>
                <w:rFonts w:ascii="Times New Roman" w:hAnsi="Times New Roman" w:cs="Times New Roman"/>
                <w:bCs/>
                <w:sz w:val="18"/>
                <w:szCs w:val="20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20"/>
                <w:lang w:val="kk-KZ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96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523B24" w:rsidRPr="00BC3670" w:rsidRDefault="00560EEE" w:rsidP="00560EEE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Бегалиев А.Ж. (48)/Сатан Б.С.(48)</w:t>
            </w: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БМ 04</w:t>
            </w:r>
          </w:p>
        </w:tc>
        <w:tc>
          <w:tcPr>
            <w:tcW w:w="5160" w:type="dxa"/>
            <w:shd w:val="clear" w:color="auto" w:fill="FFFFFF" w:themeFill="background1"/>
            <w:vAlign w:val="center"/>
          </w:tcPr>
          <w:p w:rsidR="00182A9D" w:rsidRPr="00F13175" w:rsidRDefault="00182A9D" w:rsidP="0031606E">
            <w:pPr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20"/>
                <w:lang w:val="kk-KZ"/>
              </w:rPr>
              <w:t>Применять основы социальных наук для социализации и адаптации в обществе и трудовом коллективе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182A9D" w:rsidRPr="00BC3670" w:rsidRDefault="00182A9D" w:rsidP="00AC5358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shd w:val="clear" w:color="auto" w:fill="FFFFFF" w:themeFill="background1"/>
          </w:tcPr>
          <w:p w:rsidR="00182A9D" w:rsidRPr="00F13175" w:rsidRDefault="00182A9D" w:rsidP="0031606E">
            <w:pPr>
              <w:rPr>
                <w:rFonts w:ascii="Times New Roman" w:hAnsi="Times New Roman" w:cs="Times New Roman"/>
                <w:sz w:val="18"/>
              </w:rPr>
            </w:pPr>
            <w:r w:rsidRPr="00F13175">
              <w:rPr>
                <w:rFonts w:ascii="Times New Roman" w:hAnsi="Times New Roman" w:cs="Times New Roman"/>
                <w:sz w:val="18"/>
              </w:rPr>
              <w:t>РО 4.1. Ориентироваться в наиболее общих философских проблемах бытия, познания, ценностей, свободы и смысла жизни как основе формирования культуры гражданина и будущего специалиста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182A9D" w:rsidRPr="00BC3670" w:rsidRDefault="00751430" w:rsidP="00AC5358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val="ru-KZ" w:eastAsia="ru-RU"/>
              </w:rPr>
              <w:t xml:space="preserve">Жолымбекова А.С. </w:t>
            </w:r>
            <w:r w:rsidR="009E75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shd w:val="clear" w:color="auto" w:fill="FFFFFF" w:themeFill="background1"/>
          </w:tcPr>
          <w:p w:rsidR="00182A9D" w:rsidRPr="00F13175" w:rsidRDefault="00182A9D" w:rsidP="0031606E">
            <w:pPr>
              <w:rPr>
                <w:rFonts w:ascii="Times New Roman" w:hAnsi="Times New Roman" w:cs="Times New Roman"/>
                <w:sz w:val="18"/>
              </w:rPr>
            </w:pPr>
            <w:r w:rsidRPr="00F13175">
              <w:rPr>
                <w:rFonts w:ascii="Times New Roman" w:hAnsi="Times New Roman" w:cs="Times New Roman"/>
                <w:sz w:val="18"/>
              </w:rPr>
              <w:t>РО 4.2. Анализировать закономерности культурного развития и давать оценку современным культурным процессам и явлениям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0F5FB6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182A9D" w:rsidRPr="00BC3670" w:rsidRDefault="009E755D" w:rsidP="00AC5358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Халилов К.Т. (24)</w:t>
            </w: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shd w:val="clear" w:color="auto" w:fill="FFFFFF" w:themeFill="background1"/>
          </w:tcPr>
          <w:p w:rsidR="00182A9D" w:rsidRPr="00F13175" w:rsidRDefault="00182A9D" w:rsidP="0031606E">
            <w:pPr>
              <w:rPr>
                <w:rFonts w:ascii="Times New Roman" w:hAnsi="Times New Roman" w:cs="Times New Roman"/>
                <w:sz w:val="18"/>
              </w:rPr>
            </w:pPr>
            <w:r w:rsidRPr="00F13175">
              <w:rPr>
                <w:rFonts w:ascii="Times New Roman" w:hAnsi="Times New Roman" w:cs="Times New Roman"/>
                <w:sz w:val="18"/>
              </w:rPr>
              <w:t>РО 4.3. Применять нормы права при решении практических задач, владеть основной юридической терминологией, необходимой для профессиональной деятельности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182A9D" w:rsidRPr="00BC3670" w:rsidRDefault="009E755D" w:rsidP="00AC5358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  <w:t>Деева Ю.В. (24)</w:t>
            </w:r>
          </w:p>
        </w:tc>
      </w:tr>
      <w:tr w:rsidR="00182A9D" w:rsidRPr="00010334" w:rsidTr="00C97713">
        <w:trPr>
          <w:trHeight w:val="389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shd w:val="clear" w:color="auto" w:fill="FFFFFF" w:themeFill="background1"/>
          </w:tcPr>
          <w:p w:rsidR="00182A9D" w:rsidRPr="00F13175" w:rsidRDefault="00182A9D" w:rsidP="0031606E">
            <w:pPr>
              <w:rPr>
                <w:rFonts w:ascii="Times New Roman" w:hAnsi="Times New Roman" w:cs="Times New Roman"/>
                <w:sz w:val="18"/>
              </w:rPr>
            </w:pPr>
            <w:r w:rsidRPr="00F13175">
              <w:rPr>
                <w:rFonts w:ascii="Times New Roman" w:hAnsi="Times New Roman" w:cs="Times New Roman"/>
                <w:sz w:val="18"/>
              </w:rPr>
              <w:t>РО 4.4. Владеть навыками социальных и политических технологий для формирования собственной жизненной позиции и самореализации в обществе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182A9D" w:rsidRPr="00BC3670" w:rsidRDefault="009E755D" w:rsidP="00AC5358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Халилов К.Т. (24)</w:t>
            </w:r>
          </w:p>
        </w:tc>
      </w:tr>
      <w:tr w:rsidR="00182A9D" w:rsidRPr="00010334" w:rsidTr="00C97713">
        <w:trPr>
          <w:trHeight w:val="295"/>
        </w:trPr>
        <w:tc>
          <w:tcPr>
            <w:tcW w:w="1073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  <w:t>ПМ</w:t>
            </w:r>
          </w:p>
        </w:tc>
        <w:tc>
          <w:tcPr>
            <w:tcW w:w="5160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  <w:t>Профессиональные модули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D9D9D9" w:themeFill="background1" w:themeFillShade="D9"/>
          </w:tcPr>
          <w:p w:rsidR="00182A9D" w:rsidRPr="00BC3670" w:rsidRDefault="00182A9D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</w:tr>
      <w:tr w:rsidR="00182A9D" w:rsidRPr="00010334" w:rsidTr="00C97713">
        <w:trPr>
          <w:trHeight w:val="556"/>
        </w:trPr>
        <w:tc>
          <w:tcPr>
            <w:tcW w:w="1073" w:type="dxa"/>
            <w:shd w:val="clear" w:color="auto" w:fill="FFFFFF" w:themeFill="background1"/>
            <w:vAlign w:val="center"/>
          </w:tcPr>
          <w:p w:rsidR="00182A9D" w:rsidRPr="00010334" w:rsidRDefault="00182A9D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  <w:t>ПМ 04</w:t>
            </w:r>
          </w:p>
        </w:tc>
        <w:tc>
          <w:tcPr>
            <w:tcW w:w="5160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Применение систем управления web - контентом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182A9D" w:rsidRPr="00010334" w:rsidRDefault="00182A9D" w:rsidP="0031606E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</w:tcPr>
          <w:p w:rsidR="00182A9D" w:rsidRPr="00BC3670" w:rsidRDefault="00182A9D" w:rsidP="0031606E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</w:tr>
      <w:tr w:rsidR="00B7152F" w:rsidRPr="00010334" w:rsidTr="00C97713">
        <w:trPr>
          <w:trHeight w:val="568"/>
        </w:trPr>
        <w:tc>
          <w:tcPr>
            <w:tcW w:w="1073" w:type="dxa"/>
            <w:shd w:val="clear" w:color="auto" w:fill="FFFFFF" w:themeFill="background1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4.1. Использовать методы и приемы формализации и алгоритмизации задач программного кода.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84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121107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(48)/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BB0E9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Маратов Д.Е.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(36)</w:t>
            </w:r>
          </w:p>
        </w:tc>
      </w:tr>
      <w:tr w:rsidR="00B7152F" w:rsidRPr="00010334" w:rsidTr="00C97713">
        <w:trPr>
          <w:trHeight w:val="312"/>
        </w:trPr>
        <w:tc>
          <w:tcPr>
            <w:tcW w:w="1073" w:type="dxa"/>
            <w:shd w:val="clear" w:color="auto" w:fill="FFFFFF" w:themeFill="background1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4.2. Разрабатывать программный код используя методы объектно-ориентированного программирования.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36/36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72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(36)/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BB0E94" w:rsidRPr="00BB0E9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Маратов Д.Е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(36)</w:t>
            </w:r>
          </w:p>
        </w:tc>
      </w:tr>
      <w:tr w:rsidR="00B7152F" w:rsidRPr="00010334" w:rsidTr="000369E8">
        <w:trPr>
          <w:trHeight w:val="312"/>
        </w:trPr>
        <w:tc>
          <w:tcPr>
            <w:tcW w:w="1073" w:type="dxa"/>
            <w:shd w:val="clear" w:color="auto" w:fill="auto"/>
            <w:vAlign w:val="center"/>
          </w:tcPr>
          <w:p w:rsidR="00B7152F" w:rsidRPr="00010334" w:rsidRDefault="00101384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Пр.практ</w:t>
            </w: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4.3. Осуществлять отладку программного кода на уровне программных модулей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72</w:t>
            </w:r>
          </w:p>
        </w:tc>
        <w:tc>
          <w:tcPr>
            <w:tcW w:w="3840" w:type="dxa"/>
            <w:shd w:val="clear" w:color="auto" w:fill="auto"/>
            <w:vAlign w:val="center"/>
          </w:tcPr>
          <w:p w:rsidR="00B7152F" w:rsidRPr="00BC3670" w:rsidRDefault="00121107" w:rsidP="00121107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(72)</w:t>
            </w:r>
          </w:p>
        </w:tc>
      </w:tr>
      <w:tr w:rsidR="00B7152F" w:rsidRPr="00010334" w:rsidTr="000369E8">
        <w:trPr>
          <w:trHeight w:val="607"/>
        </w:trPr>
        <w:tc>
          <w:tcPr>
            <w:tcW w:w="1073" w:type="dxa"/>
            <w:shd w:val="clear" w:color="auto" w:fill="auto"/>
            <w:vAlign w:val="center"/>
          </w:tcPr>
          <w:p w:rsidR="00B7152F" w:rsidRPr="00010334" w:rsidRDefault="00101384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Пр.практ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4.4. Иметь практические навыки разработки программного кода.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108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108</w:t>
            </w:r>
          </w:p>
        </w:tc>
        <w:tc>
          <w:tcPr>
            <w:tcW w:w="3840" w:type="dxa"/>
            <w:shd w:val="clear" w:color="auto" w:fill="auto"/>
            <w:vAlign w:val="center"/>
          </w:tcPr>
          <w:p w:rsidR="00B7152F" w:rsidRPr="00BC3670" w:rsidRDefault="0023779D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Маратов Д.Е.</w:t>
            </w:r>
            <w:r w:rsidR="0012110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(108)</w:t>
            </w:r>
          </w:p>
        </w:tc>
      </w:tr>
      <w:tr w:rsidR="00B7152F" w:rsidRPr="00010334" w:rsidTr="00C97713">
        <w:trPr>
          <w:trHeight w:val="312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7152F" w:rsidRPr="00B7152F" w:rsidRDefault="00B7152F" w:rsidP="00F1317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7152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ПМ 05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B715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Проектирование программного обеспечения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5.1 Осуществлять постановку цели и задачи и вырабатывать требования к программному обеспечению.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121107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121107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5.2 Разрабатывать технические спецификации на программные компоненты.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06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Составление алгоритма и создание блок-схемы на основе спецификации программного обеспечения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6.1. Подбирать способы программирования модулей программного обеспечения.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48/48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144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(96)/</w:t>
            </w:r>
            <w:r w:rsidR="0080061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Мантай </w:t>
            </w:r>
            <w:r w:rsidR="00874E75" w:rsidRPr="00874E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80061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Ә.Ш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(48)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6.2. Составлять блок-схему для каждого модуля программного обеспечения на основе дизайн-проекта.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72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(48)/</w:t>
            </w:r>
            <w:r w:rsidR="0080061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Мантай </w:t>
            </w:r>
            <w:r w:rsidR="0080061C" w:rsidRPr="00874E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80061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Ә.Ш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6.3. Разрабатывать схему взаимодействия подзадач и их объединение в одну задачу.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D2706E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 xml:space="preserve">24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29463C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A91D65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(48)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6.4. Определять структуру данных, входные и выходные данные.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07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Программирование модулей программного обеспечения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7.1. Определять структуру программы, процедуры, библиотеки языка для каждого модуля программного обеспечения.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3A523B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Маратов Д.Е.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7.2. Написать код программы на выбранном языке программирования.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3A523B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Маратов Д.Е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(48)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08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Проверка работоспособности рефакторинга программного кода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8.1. Осуществлять анализ и проверку исходного программного кода программного обеспечения.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80341E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3A523B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Маратов Д.Е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8.2. Осуществлять отладку программного кода программного обеспечения на уровне программных модулей.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80341E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3A523B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Маратов Д.Е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09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Организация обработки больших данных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9.1. Создавать базы данных и хранилище данных, использовать функциональные возможности систем управления базами данных.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  <w:r w:rsidR="005E509D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5E509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C435F7" w:rsidP="00C435F7">
            <w:pPr>
              <w:ind w:left="708" w:hanging="708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(24)/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Есимхан А.Д.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9.2. Разрабатывать алгоритмы для обработки больших данных.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  <w:r w:rsidR="005E509D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/24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5E509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C435F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(24)/</w:t>
            </w:r>
            <w:r w:rsidR="0011319A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Есимхан А.Д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(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9.3. Разрабатывать и использовать методы быстрого поиска и обработки данных.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  <w:r w:rsidR="005E509D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/48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5E509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96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C435F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(48)/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Есимхан А.Д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12110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(48)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10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Программирование цифровых устройств на базе микроконтроллеров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94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6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94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10.1. Определять требования к микропроцессору и разрабатывать алгоритм управления.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94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6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12</w:t>
            </w:r>
          </w:p>
        </w:tc>
        <w:tc>
          <w:tcPr>
            <w:tcW w:w="946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12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A91D65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10.2. Осуществлять коррекцию схем и топологии микроконтроллеров.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A91D65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36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(36)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10.3. Устранять выявленные дефекты в программном коде.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C74369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A91D65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10.4. Разрабатывать контрольные примеры для проверки работоспособности программного кода.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C74369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A91D65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11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Разработка мобильных приложений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D14A7E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6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D14A7E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6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30F14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130F14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6</w:t>
            </w:r>
            <w:r w:rsidRPr="00130F14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11.1. Проектировать приложение при помощи макета приложений.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80341E" w:rsidRDefault="00B7152F" w:rsidP="00B7152F">
            <w:pPr>
              <w:jc w:val="center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A0424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D2706E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(24)/</w:t>
            </w:r>
            <w:r w:rsidR="001B129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6C1273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11.2. Работать со стандартными сервисами платформы.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80341E" w:rsidRDefault="00B7152F" w:rsidP="00B7152F">
            <w:pPr>
              <w:jc w:val="center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A0424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80341E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(24)/</w:t>
            </w:r>
            <w:r w:rsidR="001B129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6C1273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6C1273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11.3. Использовать технологии работы с базами данных.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80341E" w:rsidRDefault="00B7152F" w:rsidP="00B7152F">
            <w:pPr>
              <w:jc w:val="center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A0424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D2706E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(24)/</w:t>
            </w:r>
            <w:r w:rsidR="001B129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6C1273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6C1273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11.4. Тестировать мобильные приложения.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80341E" w:rsidRDefault="00B7152F" w:rsidP="00B7152F">
            <w:pPr>
              <w:jc w:val="center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A0424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D2706E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(24)/</w:t>
            </w:r>
            <w:r w:rsidR="001B129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6C1273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6C1273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B7152F" w:rsidRPr="00010334" w:rsidTr="00C97713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11.5 Применять полученные знания для проектирования и разработки программного продукта.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80341E" w:rsidRDefault="00B7152F" w:rsidP="00B7152F">
            <w:pPr>
              <w:jc w:val="center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550B7B" w:rsidRDefault="00A0424D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24/24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550B7B" w:rsidRDefault="00E3111B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121107" w:rsidP="00B7152F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 (24)/</w:t>
            </w:r>
            <w:r w:rsidR="001B1298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6C1273">
              <w:rPr>
                <w:rFonts w:ascii="Times New Roman" w:eastAsia="Times New Roman" w:hAnsi="Times New Roman" w:cs="Times New Roman"/>
                <w:sz w:val="18"/>
                <w:szCs w:val="18"/>
                <w:lang w:val="ru-KZ" w:eastAsia="ru-RU"/>
              </w:rPr>
              <w:t>Ерназар П.Г.</w:t>
            </w:r>
            <w:r w:rsidR="006C1273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874E75" w:rsidRPr="00874E7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(24)</w:t>
            </w:r>
          </w:p>
        </w:tc>
      </w:tr>
      <w:tr w:rsidR="00B7152F" w:rsidRPr="00010334" w:rsidTr="00150CA5">
        <w:trPr>
          <w:trHeight w:val="443"/>
        </w:trPr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101384" w:rsidP="00F1317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138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kk-KZ"/>
              </w:rPr>
              <w:t>Пр.практ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F13175" w:rsidRDefault="00B7152F" w:rsidP="00B7152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11.6 Разработать готовый программный продукт на основе технического задания.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B7152F" w:rsidRPr="0080341E" w:rsidRDefault="00B7152F" w:rsidP="00B7152F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50CA5" w:rsidRDefault="00150CA5" w:rsidP="00150CA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  <w:p w:rsidR="00B7152F" w:rsidRPr="00550B7B" w:rsidRDefault="000369E8" w:rsidP="00150CA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252</w:t>
            </w:r>
          </w:p>
          <w:p w:rsidR="00B7152F" w:rsidRPr="00550B7B" w:rsidRDefault="00B7152F" w:rsidP="00150CA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:rsidR="00B7152F" w:rsidRPr="00550B7B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B7152F" w:rsidRPr="00550B7B" w:rsidRDefault="000369E8" w:rsidP="00B7152F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252</w:t>
            </w:r>
          </w:p>
        </w:tc>
        <w:tc>
          <w:tcPr>
            <w:tcW w:w="3840" w:type="dxa"/>
            <w:shd w:val="clear" w:color="auto" w:fill="auto"/>
            <w:vAlign w:val="center"/>
          </w:tcPr>
          <w:p w:rsidR="00B7152F" w:rsidRPr="00BC3670" w:rsidRDefault="0011319A" w:rsidP="00B7152F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Абишев Н.Е.</w:t>
            </w:r>
            <w:r w:rsidR="00CB1E4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(144)</w:t>
            </w:r>
            <w:r w:rsidR="000369E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/</w:t>
            </w:r>
            <w:r w:rsidR="000369E8" w:rsidRPr="008E52D4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вакансия (108)</w:t>
            </w:r>
          </w:p>
        </w:tc>
      </w:tr>
      <w:tr w:rsidR="00C97713" w:rsidRPr="00010334" w:rsidTr="00C97713">
        <w:trPr>
          <w:trHeight w:val="30"/>
        </w:trPr>
        <w:tc>
          <w:tcPr>
            <w:tcW w:w="1073" w:type="dxa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ПА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7713" w:rsidRPr="00010334" w:rsidRDefault="00C97713" w:rsidP="00C97713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Промежуточная аттестация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550B7B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C97713" w:rsidRPr="00550B7B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30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C97713" w:rsidRPr="00550B7B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550B7B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30</w:t>
            </w:r>
          </w:p>
        </w:tc>
        <w:tc>
          <w:tcPr>
            <w:tcW w:w="3840" w:type="dxa"/>
            <w:shd w:val="clear" w:color="auto" w:fill="FFFFFF" w:themeFill="background1"/>
          </w:tcPr>
          <w:p w:rsidR="00C97713" w:rsidRDefault="00C97713" w:rsidP="00C97713">
            <w:r w:rsidRPr="00124A7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30</w:t>
            </w:r>
            <w:r w:rsidRPr="00124A7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C97713" w:rsidRPr="00010334" w:rsidTr="00C97713">
        <w:trPr>
          <w:trHeight w:val="30"/>
        </w:trPr>
        <w:tc>
          <w:tcPr>
            <w:tcW w:w="1073" w:type="dxa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ИА</w:t>
            </w: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7713" w:rsidRPr="00010334" w:rsidRDefault="00C97713" w:rsidP="00C97713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Итоговая аттестация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36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36</w:t>
            </w:r>
          </w:p>
        </w:tc>
        <w:tc>
          <w:tcPr>
            <w:tcW w:w="3840" w:type="dxa"/>
            <w:shd w:val="clear" w:color="auto" w:fill="FFFFFF" w:themeFill="background1"/>
          </w:tcPr>
          <w:p w:rsidR="00C97713" w:rsidRDefault="00C97713" w:rsidP="00C97713">
            <w:r w:rsidRPr="00124A7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36</w:t>
            </w:r>
            <w:r w:rsidRPr="00124A7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C97713" w:rsidRPr="00010334" w:rsidTr="00D34893">
        <w:trPr>
          <w:trHeight w:val="30"/>
        </w:trPr>
        <w:tc>
          <w:tcPr>
            <w:tcW w:w="1073" w:type="dxa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К</w:t>
            </w: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7713" w:rsidRPr="00010334" w:rsidRDefault="00C97713" w:rsidP="00C977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Консультации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C97713" w:rsidRPr="00010334" w:rsidRDefault="00C97713" w:rsidP="00C9771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96</w:t>
            </w:r>
          </w:p>
        </w:tc>
        <w:tc>
          <w:tcPr>
            <w:tcW w:w="3840" w:type="dxa"/>
            <w:shd w:val="clear" w:color="auto" w:fill="FFFFFF" w:themeFill="background1"/>
          </w:tcPr>
          <w:p w:rsidR="00C97713" w:rsidRDefault="00C97713" w:rsidP="00C97713">
            <w:r w:rsidRPr="00124A7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96</w:t>
            </w:r>
            <w:r w:rsidRPr="00124A72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)</w:t>
            </w:r>
          </w:p>
        </w:tc>
      </w:tr>
      <w:tr w:rsidR="00B7152F" w:rsidRPr="00010334" w:rsidTr="00D34893">
        <w:trPr>
          <w:trHeight w:val="30"/>
        </w:trPr>
        <w:tc>
          <w:tcPr>
            <w:tcW w:w="1073" w:type="dxa"/>
            <w:shd w:val="clear" w:color="auto" w:fill="FFFFFF" w:themeFill="background1"/>
            <w:vAlign w:val="center"/>
          </w:tcPr>
          <w:p w:rsidR="00B7152F" w:rsidRPr="00010334" w:rsidRDefault="00B7152F" w:rsidP="00F1317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Ф</w:t>
            </w:r>
          </w:p>
        </w:tc>
        <w:tc>
          <w:tcPr>
            <w:tcW w:w="5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152F" w:rsidRPr="00010334" w:rsidRDefault="00B7152F" w:rsidP="00B715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Факультативные занятия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A0424D" w:rsidP="00B715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48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B7152F" w:rsidRPr="00010334" w:rsidRDefault="00E3111B" w:rsidP="00B715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val="kk-KZ" w:eastAsia="ru-RU"/>
              </w:rPr>
              <w:t>96</w:t>
            </w:r>
          </w:p>
        </w:tc>
        <w:tc>
          <w:tcPr>
            <w:tcW w:w="3840" w:type="dxa"/>
            <w:shd w:val="clear" w:color="auto" w:fill="FFFFFF" w:themeFill="background1"/>
          </w:tcPr>
          <w:p w:rsidR="00B7152F" w:rsidRDefault="002949D6" w:rsidP="00B7152F">
            <w:pPr>
              <w:rPr>
                <w:rFonts w:ascii="Times New Roman" w:hAnsi="Times New Roman" w:cs="Times New Roman"/>
                <w:i/>
                <w:sz w:val="18"/>
              </w:rPr>
            </w:pPr>
            <w:r w:rsidRPr="002949D6">
              <w:rPr>
                <w:rFonts w:ascii="Times New Roman" w:hAnsi="Times New Roman" w:cs="Times New Roman"/>
                <w:i/>
                <w:sz w:val="18"/>
              </w:rPr>
              <w:t>Сатан Б.С. (2</w:t>
            </w:r>
            <w:r>
              <w:rPr>
                <w:rFonts w:ascii="Times New Roman" w:hAnsi="Times New Roman" w:cs="Times New Roman"/>
                <w:i/>
                <w:sz w:val="18"/>
                <w:lang w:val="ru-KZ"/>
              </w:rPr>
              <w:t>8</w:t>
            </w:r>
            <w:r w:rsidRPr="002949D6">
              <w:rPr>
                <w:rFonts w:ascii="Times New Roman" w:hAnsi="Times New Roman" w:cs="Times New Roman"/>
                <w:i/>
                <w:sz w:val="18"/>
              </w:rPr>
              <w:t>)-РО 1.1</w:t>
            </w:r>
          </w:p>
          <w:p w:rsidR="00CA55F9" w:rsidRPr="00CA55F9" w:rsidRDefault="00CA55F9" w:rsidP="00B7152F">
            <w:pPr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CA55F9">
              <w:rPr>
                <w:rFonts w:ascii="Times New Roman" w:hAnsi="Times New Roman" w:cs="Times New Roman"/>
                <w:b/>
                <w:i/>
                <w:sz w:val="18"/>
              </w:rPr>
              <w:t>Вакансия -68</w:t>
            </w:r>
          </w:p>
        </w:tc>
      </w:tr>
      <w:tr w:rsidR="00B7152F" w:rsidRPr="00010334" w:rsidTr="00C97713">
        <w:trPr>
          <w:trHeight w:val="295"/>
        </w:trPr>
        <w:tc>
          <w:tcPr>
            <w:tcW w:w="1073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  <w:tc>
          <w:tcPr>
            <w:tcW w:w="5160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keepNext/>
              <w:jc w:val="right"/>
              <w:outlineLvl w:val="0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Итого: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80341E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276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6</w:t>
            </w:r>
            <w:r w:rsidR="00A91D65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F64B28" w:rsidP="0080341E">
            <w:pP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 xml:space="preserve">   </w:t>
            </w:r>
            <w:r w:rsidR="005E509D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336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B7152F" w:rsidRPr="00010334" w:rsidRDefault="00F64B28" w:rsidP="0080341E">
            <w:pP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 xml:space="preserve">       </w:t>
            </w:r>
            <w:r w:rsidR="000369E8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720</w:t>
            </w:r>
          </w:p>
        </w:tc>
        <w:tc>
          <w:tcPr>
            <w:tcW w:w="1217" w:type="dxa"/>
            <w:shd w:val="clear" w:color="auto" w:fill="FFFFFF" w:themeFill="background1"/>
            <w:vAlign w:val="center"/>
          </w:tcPr>
          <w:p w:rsidR="00B7152F" w:rsidRPr="00010334" w:rsidRDefault="00B7152F" w:rsidP="00B715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72</w:t>
            </w: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:rsidR="00B7152F" w:rsidRPr="00010334" w:rsidRDefault="000369E8" w:rsidP="000369E8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kk-KZ" w:eastAsia="ru-RU"/>
              </w:rPr>
              <w:t>2040</w:t>
            </w:r>
          </w:p>
        </w:tc>
        <w:tc>
          <w:tcPr>
            <w:tcW w:w="3840" w:type="dxa"/>
            <w:shd w:val="clear" w:color="auto" w:fill="FFFFFF" w:themeFill="background1"/>
            <w:vAlign w:val="center"/>
          </w:tcPr>
          <w:p w:rsidR="00B7152F" w:rsidRPr="00BC3670" w:rsidRDefault="00B7152F" w:rsidP="00B7152F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kk-KZ" w:eastAsia="ru-RU"/>
              </w:rPr>
            </w:pPr>
          </w:p>
        </w:tc>
      </w:tr>
    </w:tbl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</w:p>
    <w:p w:rsidR="00DA29A4" w:rsidRPr="00010334" w:rsidRDefault="00DA29A4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Директор колледжа                                                                       Касымбек Ж.Н.</w:t>
      </w:r>
    </w:p>
    <w:p w:rsidR="003C7AE3" w:rsidRPr="00010334" w:rsidRDefault="003C7AE3" w:rsidP="0031606E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DA29A4" w:rsidRPr="00010334" w:rsidRDefault="00DA29A4" w:rsidP="0031606E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DA29A4" w:rsidRPr="00010334" w:rsidRDefault="00DA29A4" w:rsidP="0031606E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DA29A4" w:rsidRPr="00010334" w:rsidRDefault="00DA29A4" w:rsidP="0031606E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455DEE" w:rsidRDefault="00455DEE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F13175" w:rsidRDefault="00F13175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F13175" w:rsidRDefault="00F13175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F13175" w:rsidRDefault="00F13175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9963E0" w:rsidRDefault="009963E0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7B1024" w:rsidRDefault="007B1024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852032" w:rsidRDefault="00852032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342231" w:rsidRDefault="00342231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342231" w:rsidRDefault="00342231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342231" w:rsidRDefault="00342231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455DEE" w:rsidRPr="00010334" w:rsidRDefault="00455DEE" w:rsidP="0031606E">
      <w:pPr>
        <w:spacing w:line="259" w:lineRule="auto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</w:p>
    <w:p w:rsidR="00E06B4E" w:rsidRPr="00A83829" w:rsidRDefault="00E06B4E" w:rsidP="00E06B4E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202</w:t>
      </w:r>
      <w:r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5</w:t>
      </w:r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-202</w:t>
      </w:r>
      <w:r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6</w:t>
      </w:r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 xml:space="preserve"> оқу жылына «06130100- Бағдарламалық қамтамасыз ету </w:t>
      </w:r>
      <w:bookmarkStart w:id="14" w:name="_Hlk158745003"/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(түрлері бойынша)»</w:t>
      </w:r>
      <w:bookmarkEnd w:id="14"/>
    </w:p>
    <w:p w:rsidR="00E06B4E" w:rsidRPr="00C87421" w:rsidRDefault="00E06B4E" w:rsidP="00E06B4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(күндізгі оқу бөлімі) мамандығы бойынша сағаттар кестесі</w:t>
      </w:r>
    </w:p>
    <w:p w:rsidR="00E06B4E" w:rsidRPr="00C87421" w:rsidRDefault="00E06B4E" w:rsidP="00E06B4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</w:pPr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 xml:space="preserve">«4S06130103 – Бағдарламалық қамтамасыз дандыруды құрасырушысы »–РПО 4-1 (қ) </w:t>
      </w:r>
      <w:r w:rsidR="00F926F3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б</w:t>
      </w:r>
      <w:r w:rsidRPr="00C87421">
        <w:rPr>
          <w:rFonts w:ascii="Times New Roman" w:eastAsia="Times New Roman" w:hAnsi="Times New Roman" w:cs="Times New Roman"/>
          <w:b/>
          <w:sz w:val="16"/>
          <w:szCs w:val="20"/>
          <w:lang w:val="kk-KZ" w:eastAsia="ru-RU"/>
        </w:rPr>
        <w:t>. тобы</w:t>
      </w:r>
    </w:p>
    <w:p w:rsidR="00FC3259" w:rsidRPr="0092623F" w:rsidRDefault="00DB1DCF" w:rsidP="0092623F">
      <w:pPr>
        <w:tabs>
          <w:tab w:val="left" w:pos="6521"/>
        </w:tabs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 xml:space="preserve">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4"/>
        <w:gridCol w:w="6199"/>
        <w:gridCol w:w="840"/>
        <w:gridCol w:w="1049"/>
        <w:gridCol w:w="840"/>
        <w:gridCol w:w="1049"/>
        <w:gridCol w:w="974"/>
        <w:gridCol w:w="1021"/>
        <w:gridCol w:w="2508"/>
      </w:tblGrid>
      <w:tr w:rsidR="002954EB" w:rsidRPr="00010334" w:rsidTr="00D34893">
        <w:trPr>
          <w:cantSplit/>
          <w:trHeight w:val="270"/>
        </w:trPr>
        <w:tc>
          <w:tcPr>
            <w:tcW w:w="363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р/с</w:t>
            </w:r>
          </w:p>
        </w:tc>
        <w:tc>
          <w:tcPr>
            <w:tcW w:w="1985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Пәндер</w:t>
            </w:r>
          </w:p>
        </w:tc>
        <w:tc>
          <w:tcPr>
            <w:tcW w:w="605" w:type="pct"/>
            <w:gridSpan w:val="2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1 семестр</w:t>
            </w:r>
          </w:p>
        </w:tc>
        <w:tc>
          <w:tcPr>
            <w:tcW w:w="605" w:type="pct"/>
            <w:gridSpan w:val="2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2 семестр</w:t>
            </w:r>
          </w:p>
        </w:tc>
        <w:tc>
          <w:tcPr>
            <w:tcW w:w="312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Емтихан</w:t>
            </w:r>
          </w:p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дар</w:t>
            </w:r>
          </w:p>
        </w:tc>
        <w:tc>
          <w:tcPr>
            <w:tcW w:w="327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Барлық сағат саны</w:t>
            </w:r>
          </w:p>
        </w:tc>
        <w:tc>
          <w:tcPr>
            <w:tcW w:w="803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  <w:t>Оқытушылар</w:t>
            </w:r>
          </w:p>
        </w:tc>
      </w:tr>
      <w:tr w:rsidR="002954EB" w:rsidRPr="00010334" w:rsidTr="00D34893">
        <w:trPr>
          <w:cantSplit/>
          <w:trHeight w:val="270"/>
        </w:trPr>
        <w:tc>
          <w:tcPr>
            <w:tcW w:w="363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1985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269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Теория</w:t>
            </w:r>
          </w:p>
        </w:tc>
        <w:tc>
          <w:tcPr>
            <w:tcW w:w="336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Практика</w:t>
            </w:r>
          </w:p>
        </w:tc>
        <w:tc>
          <w:tcPr>
            <w:tcW w:w="269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Теория</w:t>
            </w:r>
          </w:p>
        </w:tc>
        <w:tc>
          <w:tcPr>
            <w:tcW w:w="336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Практика</w:t>
            </w:r>
          </w:p>
        </w:tc>
        <w:tc>
          <w:tcPr>
            <w:tcW w:w="312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27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803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</w:tr>
      <w:tr w:rsidR="00D34893" w:rsidRPr="005013A5" w:rsidTr="00D34893">
        <w:trPr>
          <w:cantSplit/>
          <w:trHeight w:val="270"/>
        </w:trPr>
        <w:tc>
          <w:tcPr>
            <w:tcW w:w="363" w:type="pct"/>
            <w:shd w:val="clear" w:color="auto" w:fill="auto"/>
            <w:vAlign w:val="center"/>
          </w:tcPr>
          <w:p w:rsidR="00D34893" w:rsidRPr="00010334" w:rsidRDefault="00D34893" w:rsidP="00D3489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</w:pPr>
            <w:r w:rsidRPr="003F02B4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kk-KZ" w:eastAsia="ru-RU"/>
              </w:rPr>
              <w:t>ЖММ</w:t>
            </w:r>
          </w:p>
        </w:tc>
        <w:tc>
          <w:tcPr>
            <w:tcW w:w="1985" w:type="pct"/>
            <w:shd w:val="clear" w:color="auto" w:fill="auto"/>
            <w:vAlign w:val="center"/>
          </w:tcPr>
          <w:p w:rsidR="00D34893" w:rsidRPr="00C12CD3" w:rsidRDefault="00D34893" w:rsidP="00D34893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3F02B4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Жалпыға міндетті модульдер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5013A5" w:rsidRDefault="00D34893" w:rsidP="00D348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5013A5" w:rsidRDefault="00D34893" w:rsidP="00D348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5013A5" w:rsidRDefault="00D34893" w:rsidP="00D34893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</w:tr>
      <w:tr w:rsidR="00D34893" w:rsidRPr="00342231" w:rsidTr="00D34893">
        <w:trPr>
          <w:trHeight w:val="253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 xml:space="preserve">ЖММ </w:t>
            </w: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01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</w:tr>
      <w:tr w:rsidR="00D34893" w:rsidRPr="00010334" w:rsidTr="00D34893">
        <w:trPr>
          <w:trHeight w:val="253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1.1. Денсаулықты нығайту және салауатты өмір салтын жүргізу үшін дене шынықтыру құралдарын пайдалану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Бегалиев А.Ж. (24)</w:t>
            </w:r>
          </w:p>
        </w:tc>
      </w:tr>
      <w:tr w:rsidR="00D34893" w:rsidRPr="00010334" w:rsidTr="00D34893">
        <w:trPr>
          <w:trHeight w:val="253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sz w:val="18"/>
                <w:szCs w:val="18"/>
              </w:rPr>
              <w:t>ОН 1.2. Дене қасиеттері мен психофизиологиялық қабілеттерді жетілдіру.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Бегалиев А.Ж. (24)</w:t>
            </w:r>
          </w:p>
        </w:tc>
      </w:tr>
      <w:tr w:rsidR="00D34893" w:rsidRPr="00342231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 xml:space="preserve">ЖММ </w:t>
            </w: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02</w:t>
            </w: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Қоғам мен еңбек ұжымында әлеуметтену және бейімделу үшін әлеуметтік ғылымдар негіздерін қолдану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ОН 2.1. Азаматтың және болашақ маманның мәдениетін қалыптастырудың негізі ретінде болмыстың, танымның, құндылықтардың, еркіндіктің және өмірдің мағынасының ең жалпы философиялық мәселелеріне бағдарлану.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Белгожаева Т.Ш. 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2.2. Мәдени даму заңдылықтарын талдау және қазіргі заманғы мәдени процестер мен құбылыстарды бағалау.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Белгожаева Т.Ш. 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2.3. Кәсіби қызметте құқық нормаларын қолдану.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Белгожаева Т.Ш. 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 2.4. Өзінің өмірлік ұстанымын қалыптастыру және қоғамда өзінің қабілетін іске асыру үшін әлеуметтік және саяси технологиялар дағдыларын меңгеру.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Белгожаева Т.Ш. 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b/>
                <w:sz w:val="16"/>
                <w:szCs w:val="16"/>
              </w:rPr>
              <w:t>КМ</w:t>
            </w: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</w:rPr>
              <w:t>Кәсіби модульдер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</w:tr>
      <w:tr w:rsidR="00D34893" w:rsidRPr="009A0E06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КМ 01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Бағдарламалық кодты жобалау және әзірлеу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183859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18385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6</w:t>
            </w: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183859" w:rsidRDefault="00D34893" w:rsidP="00D3489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183859" w:rsidRDefault="00D34893" w:rsidP="00D34893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Вакансия (6)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1.1. Бағдарламалық кодтың есептерін формализациялау және алгоритмдеу әдістері мен тәсілдерін пайдалану.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CB1E4B" w:rsidRDefault="00D34893" w:rsidP="00D34893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Мантай Ә.Ш.(36)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1.2. Объектілі-бағытталған бағдарламалау әдістерін қолдана отырып, бағдарлама кодын әзірлеу.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36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Мантай Ә.Ш.( (36)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1.3. Жұмыс үстелі қосымшаларын жасау үшін графикалық интерфейс элементтерін қолдану.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Мантай Ә.Ш.(24)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Проф. Практ.</w:t>
            </w: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1.4. Бағдарламалық кодты әзірлеуде практикалық дағдыларды игеру.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432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432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 xml:space="preserve">Даулетбаева Ж.Т. (120),  Юнусова К.А. (60), Муталиева А.А. (24), </w:t>
            </w:r>
            <w:r w:rsidRPr="00B10CFD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val="kk-KZ"/>
              </w:rPr>
              <w:t>Вакансия</w:t>
            </w:r>
            <w:r w:rsidRPr="00B10CFD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val="kk-KZ" w:eastAsia="ru-RU"/>
              </w:rPr>
              <w:t xml:space="preserve"> (228)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КМ 02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Деректер қорын әзірлеу және басқару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2.1. Деректер қорын жобалау және құру.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8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16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BB0E94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Есимхан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2.2. Деректер қорын құру кезінде ақпаратты өңдеу және талдау әдістерін қолдану.</w:t>
            </w:r>
          </w:p>
        </w:tc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856600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Есимхан А.Д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2.3. Деректерді сақтау және басқару үшін SQL сұрауларын әзірлеу және оңтайландыру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BB0E94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 xml:space="preserve">Есимхан А.Д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Пр.практ</w:t>
            </w: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2.4. Деректер қорын құру және басқарудың практикалық дағдыларын игеру.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Юнусова К.А.(36)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КМ 03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Микроконтроллер негізінде сандық құрылғыларды бағдарламалау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3.1. Микроконтроллерлермен өзара әрекеттесу үшін басқару алгоритмдерін әзірлеу.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8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16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Абишев Н.Е.(24)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34893" w:rsidRPr="00010334" w:rsidRDefault="00D34893" w:rsidP="00D34893">
            <w:pPr>
              <w:ind w:right="-161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3.2. Бағдарламалау тілдерін пайдаланып, микроконтроллерлерді бағдарламалау және тестілеу.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Абишев Н.Е.(24)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ОН 3.3. Микроконтроллерлерді басқару үшін сыртқы құрылғылар мен </w:t>
            </w: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микросхематехника элементтерін қолдану.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1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Абишев Н.Е.(24)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КМ 04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Мобильді қосымшаларды әзірлеу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4.1. Макеттер мен прототиптерді пайдалана отырып, мобильді қосымшаларды жобалау.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Абишев Н.Е.(24)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4.2. Қосымшаны әзірлеу кезінде стандартты мобильді платформа қызметтерін пайдалану.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Абишев Н.Е.(24)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4.3. Мобильді қосымшаларды әзірлеу кезінде деректер қорын сақтау және басқару технологияларын қолдану.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Абишев Н.Е.(24)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Пр.практ</w:t>
            </w: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4.4. Мобильді қосымшаларды әзірлеуде практикалық дағдыларды игеру.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72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72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Муталиева А.А. (72)</w:t>
            </w:r>
          </w:p>
        </w:tc>
      </w:tr>
      <w:tr w:rsidR="00D34893" w:rsidRPr="00342231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КМ 05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kk-KZ"/>
              </w:rPr>
              <w:t>Бағдарламалық жасақтаманы әзірлеу мен іске асырудың негізгі экономикалық көрсеткіштерін есептеу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5.1. IT-компаниялар қызметінің көрсеткіштерін жоспарлау және талдау.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36</w:t>
            </w:r>
          </w:p>
        </w:tc>
        <w:tc>
          <w:tcPr>
            <w:tcW w:w="803" w:type="pct"/>
            <w:shd w:val="clear" w:color="auto" w:fill="FFFFFF" w:themeFill="background1"/>
          </w:tcPr>
          <w:p w:rsidR="00D34893" w:rsidRPr="00010334" w:rsidRDefault="00D34893" w:rsidP="00D3489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С.Г..(36)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>ОН 5.2. Бағдарламалық жасақтаманы әзірлеу мен іске асырудың экономикалық тиімділігін есептеу.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Сарина С.Г.(12)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</w:rPr>
              <w:t>КМ 06</w:t>
            </w:r>
          </w:p>
        </w:tc>
        <w:tc>
          <w:tcPr>
            <w:tcW w:w="1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Бағдарламалық өнімдерді әзірлеу жұмыстарын жоспарлауға және ұйымдастыруға қатысу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03" w:type="pct"/>
            <w:shd w:val="clear" w:color="auto" w:fill="FFFFFF" w:themeFill="background1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</w:rPr>
            </w:pP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F13175">
              <w:rPr>
                <w:rFonts w:ascii="Times New Roman" w:hAnsi="Times New Roman" w:cs="Times New Roman"/>
                <w:b/>
                <w:sz w:val="16"/>
                <w:szCs w:val="20"/>
              </w:rPr>
              <w:t>Проф.практ.</w:t>
            </w:r>
          </w:p>
        </w:tc>
        <w:tc>
          <w:tcPr>
            <w:tcW w:w="1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ОН 6.1. Бағдарламалық жасақтаманы жобалау мен әзірлеуде практикалық дағдыларын игеру.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288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288</w:t>
            </w:r>
          </w:p>
        </w:tc>
        <w:tc>
          <w:tcPr>
            <w:tcW w:w="803" w:type="pct"/>
            <w:shd w:val="clear" w:color="auto" w:fill="FFFFFF" w:themeFill="background1"/>
          </w:tcPr>
          <w:p w:rsidR="00D34893" w:rsidRPr="00010334" w:rsidRDefault="00D34893" w:rsidP="00D3489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Даулетбаева Ж.Т. (96), Юнусова К.А (60), </w:t>
            </w:r>
            <w:r w:rsidRPr="0023779D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Вакансия (132)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F13175">
              <w:rPr>
                <w:rFonts w:ascii="Times New Roman" w:hAnsi="Times New Roman" w:cs="Times New Roman"/>
                <w:b/>
                <w:sz w:val="16"/>
                <w:szCs w:val="20"/>
              </w:rPr>
              <w:t>Проф. практ.</w:t>
            </w:r>
          </w:p>
        </w:tc>
        <w:tc>
          <w:tcPr>
            <w:tcW w:w="1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D34893" w:rsidRPr="00F13175" w:rsidRDefault="00D34893" w:rsidP="00D34893">
            <w:pPr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  <w:lang w:val="kk-KZ"/>
              </w:rPr>
              <w:t>ОН 6.2. Бағдарламалық өнімдерді әзірлеуді жоспарлау және ұйымдастыру бойынша жұмыстардың негізгі түрлерін орындау рәсімдерін құжаттау.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36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Юнусова К.А.</w:t>
            </w:r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 xml:space="preserve"> (36)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АА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</w:rPr>
              <w:t>Аралық аттестаттау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30</w:t>
            </w: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3" w:type="pct"/>
            <w:shd w:val="clear" w:color="auto" w:fill="FFFFFF" w:themeFill="background1"/>
          </w:tcPr>
          <w:p w:rsidR="00D34893" w:rsidRDefault="00D34893" w:rsidP="00D34893"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(3</w:t>
            </w:r>
            <w:r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0</w:t>
            </w:r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ҚА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</w:rPr>
              <w:t>Қорытынды аттестаттау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</w:t>
            </w: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6</w:t>
            </w: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183859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83859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803" w:type="pct"/>
            <w:shd w:val="clear" w:color="auto" w:fill="FFFFFF" w:themeFill="background1"/>
          </w:tcPr>
          <w:p w:rsidR="00D34893" w:rsidRDefault="00D34893" w:rsidP="00D34893"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(36)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Қ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</w:rPr>
              <w:t>Консультациялар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96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803" w:type="pct"/>
            <w:shd w:val="clear" w:color="auto" w:fill="FFFFFF" w:themeFill="background1"/>
          </w:tcPr>
          <w:p w:rsidR="00D34893" w:rsidRDefault="0080061C" w:rsidP="00D34893"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Ынтымак Р.С.(48)/ Ерназар П.Г. (48)</w:t>
            </w:r>
          </w:p>
        </w:tc>
      </w:tr>
      <w:tr w:rsidR="00D34893" w:rsidRPr="00010334" w:rsidTr="00D34893">
        <w:trPr>
          <w:trHeight w:val="87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Ф</w:t>
            </w:r>
          </w:p>
        </w:tc>
        <w:tc>
          <w:tcPr>
            <w:tcW w:w="1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F13175" w:rsidRDefault="00D34893" w:rsidP="00D34893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</w:rPr>
              <w:t>Факультативтік сабақтар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:rsidR="00D34893" w:rsidRPr="00010334" w:rsidRDefault="00D34893" w:rsidP="00D3489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803" w:type="pct"/>
            <w:shd w:val="clear" w:color="auto" w:fill="FFFFFF" w:themeFill="background1"/>
          </w:tcPr>
          <w:p w:rsidR="00D34893" w:rsidRDefault="003A523B" w:rsidP="00D34893"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Мантай </w:t>
            </w:r>
            <w:r w:rsidRPr="00874E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Ә.Ш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KZ" w:eastAsia="ru-RU"/>
              </w:rPr>
              <w:t xml:space="preserve">(48) </w:t>
            </w:r>
            <w:r w:rsidR="00D34893"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6"/>
                <w:lang w:val="ru-KZ" w:eastAsia="ru-RU"/>
              </w:rPr>
              <w:t>12</w:t>
            </w:r>
            <w:r w:rsidR="00D34893"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)</w:t>
            </w:r>
          </w:p>
        </w:tc>
      </w:tr>
      <w:tr w:rsidR="00D34893" w:rsidRPr="00010334" w:rsidTr="00D34893">
        <w:trPr>
          <w:trHeight w:val="266"/>
        </w:trPr>
        <w:tc>
          <w:tcPr>
            <w:tcW w:w="36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85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Барлығы: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156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516</w:t>
            </w:r>
          </w:p>
        </w:tc>
        <w:tc>
          <w:tcPr>
            <w:tcW w:w="26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124</w:t>
            </w:r>
          </w:p>
        </w:tc>
        <w:tc>
          <w:tcPr>
            <w:tcW w:w="336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728</w:t>
            </w:r>
          </w:p>
        </w:tc>
        <w:tc>
          <w:tcPr>
            <w:tcW w:w="312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72</w:t>
            </w:r>
          </w:p>
        </w:tc>
        <w:tc>
          <w:tcPr>
            <w:tcW w:w="327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1596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:rsidR="00D34893" w:rsidRPr="00010334" w:rsidRDefault="00D34893" w:rsidP="00D34893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</w:tr>
    </w:tbl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bookmarkEnd w:id="13"/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523320" w:rsidRDefault="00523320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AB1515" w:rsidRDefault="00AB1515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5E509D" w:rsidRDefault="005E509D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D34893" w:rsidRDefault="00D34893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D34893" w:rsidRDefault="00D34893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D34893" w:rsidRDefault="00D34893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D34893" w:rsidRDefault="00D34893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D34893" w:rsidRDefault="00D34893" w:rsidP="0031606E">
      <w:pPr>
        <w:jc w:val="center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CA55F9" w:rsidRDefault="00CA55F9" w:rsidP="00236FCC">
      <w:pPr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92623F" w:rsidRPr="00010334" w:rsidRDefault="0092623F" w:rsidP="00236FCC">
      <w:pPr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:rsidR="002954EB" w:rsidRPr="00236FCC" w:rsidRDefault="002954E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bookmarkStart w:id="15" w:name="_Hlk145690691"/>
      <w:r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Сетка часов </w:t>
      </w:r>
    </w:p>
    <w:p w:rsidR="002954EB" w:rsidRPr="00236FCC" w:rsidRDefault="002954E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по специальности «06130100- Программное обеспечение (по видам)»</w:t>
      </w:r>
    </w:p>
    <w:p w:rsidR="002954EB" w:rsidRPr="00236FCC" w:rsidRDefault="002954E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(</w:t>
      </w:r>
      <w:r w:rsidR="00D405CB"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очная</w:t>
      </w:r>
      <w:r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 форма обучения) на </w:t>
      </w:r>
      <w:r w:rsidR="00E06B4E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>2025-2026</w:t>
      </w:r>
      <w:r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учебный год </w:t>
      </w:r>
    </w:p>
    <w:p w:rsidR="002954EB" w:rsidRPr="00236FCC" w:rsidRDefault="002954EB" w:rsidP="0031606E">
      <w:pPr>
        <w:jc w:val="center"/>
        <w:rPr>
          <w:rFonts w:ascii="Times New Roman" w:eastAsia="Times New Roman" w:hAnsi="Times New Roman" w:cs="Times New Roman"/>
          <w:b/>
          <w:sz w:val="18"/>
          <w:szCs w:val="20"/>
          <w:lang w:val="kk-KZ" w:eastAsia="ru-RU"/>
        </w:rPr>
      </w:pPr>
      <w:r w:rsidRPr="00236FCC"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  <w:t xml:space="preserve">«4S06130103 – Разработчик программного обеспечения» РПО 4 – 2 (р) п.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8"/>
        <w:gridCol w:w="6118"/>
        <w:gridCol w:w="828"/>
        <w:gridCol w:w="1027"/>
        <w:gridCol w:w="828"/>
        <w:gridCol w:w="1027"/>
        <w:gridCol w:w="1071"/>
        <w:gridCol w:w="731"/>
        <w:gridCol w:w="2576"/>
      </w:tblGrid>
      <w:tr w:rsidR="002954EB" w:rsidRPr="00010334" w:rsidTr="001272D7">
        <w:trPr>
          <w:cantSplit/>
          <w:trHeight w:val="270"/>
        </w:trPr>
        <w:tc>
          <w:tcPr>
            <w:tcW w:w="451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959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Дисциплины</w:t>
            </w:r>
          </w:p>
        </w:tc>
        <w:tc>
          <w:tcPr>
            <w:tcW w:w="594" w:type="pct"/>
            <w:gridSpan w:val="2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семестр</w:t>
            </w:r>
          </w:p>
        </w:tc>
        <w:tc>
          <w:tcPr>
            <w:tcW w:w="594" w:type="pct"/>
            <w:gridSpan w:val="2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семестр</w:t>
            </w:r>
          </w:p>
        </w:tc>
        <w:tc>
          <w:tcPr>
            <w:tcW w:w="343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Экзамены</w:t>
            </w:r>
          </w:p>
        </w:tc>
        <w:tc>
          <w:tcPr>
            <w:tcW w:w="234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 часов</w:t>
            </w:r>
          </w:p>
        </w:tc>
        <w:tc>
          <w:tcPr>
            <w:tcW w:w="825" w:type="pct"/>
            <w:vMerge w:val="restar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Преподаватели</w:t>
            </w:r>
          </w:p>
        </w:tc>
      </w:tr>
      <w:tr w:rsidR="002954EB" w:rsidRPr="00010334" w:rsidTr="001272D7">
        <w:trPr>
          <w:cantSplit/>
          <w:trHeight w:val="270"/>
        </w:trPr>
        <w:tc>
          <w:tcPr>
            <w:tcW w:w="451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959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Теория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Практика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Теория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3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Практика</w:t>
            </w:r>
          </w:p>
        </w:tc>
        <w:tc>
          <w:tcPr>
            <w:tcW w:w="343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234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825" w:type="pct"/>
            <w:vMerge/>
            <w:shd w:val="clear" w:color="auto" w:fill="FFFFFF" w:themeFill="background1"/>
            <w:vAlign w:val="center"/>
          </w:tcPr>
          <w:p w:rsidR="002954EB" w:rsidRPr="00010334" w:rsidRDefault="002954EB" w:rsidP="003160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</w:tr>
      <w:tr w:rsidR="001272D7" w:rsidRPr="00010334" w:rsidTr="001272D7">
        <w:trPr>
          <w:cantSplit/>
          <w:trHeight w:val="270"/>
        </w:trPr>
        <w:tc>
          <w:tcPr>
            <w:tcW w:w="451" w:type="pct"/>
            <w:shd w:val="clear" w:color="auto" w:fill="auto"/>
            <w:vAlign w:val="center"/>
          </w:tcPr>
          <w:p w:rsidR="001272D7" w:rsidRPr="00010334" w:rsidRDefault="001272D7" w:rsidP="001272D7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ru-RU"/>
              </w:rPr>
              <w:t>БМ</w:t>
            </w:r>
          </w:p>
        </w:tc>
        <w:tc>
          <w:tcPr>
            <w:tcW w:w="1959" w:type="pct"/>
            <w:shd w:val="clear" w:color="auto" w:fill="auto"/>
            <w:vAlign w:val="center"/>
          </w:tcPr>
          <w:p w:rsidR="001272D7" w:rsidRPr="00C12CD3" w:rsidRDefault="001272D7" w:rsidP="001272D7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BC2236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Базовые модули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1272D7" w:rsidRPr="00010334" w:rsidTr="001272D7">
        <w:trPr>
          <w:trHeight w:val="253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ОО</w:t>
            </w: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М 01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Развитие и совершенствование физических качеств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</w:tr>
      <w:tr w:rsidR="001272D7" w:rsidRPr="00010334" w:rsidTr="001272D7">
        <w:trPr>
          <w:trHeight w:val="253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  <w:t>Муканбеков К.И. (24)</w:t>
            </w:r>
          </w:p>
        </w:tc>
      </w:tr>
      <w:tr w:rsidR="001272D7" w:rsidRPr="00010334" w:rsidTr="001272D7">
        <w:trPr>
          <w:trHeight w:val="394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1.2. Совершенствовать физические качества и психофизиологические способности.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  <w:t>Муканбеков К.И. 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ООМ</w:t>
            </w: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 xml:space="preserve"> 02</w:t>
            </w: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Применение основ социальных наук для социализации и адаптации в обществе и трудовом коллективе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2.1. Ориентироваться в наиболее общих философских проблемах бытия, познания, ценностей, свободы и смысла жизни как основе формирования культуры гражданина и будущего специалиста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ru-KZ"/>
              </w:rPr>
              <w:t>Жолымбекова А.С.</w:t>
            </w: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  <w:t xml:space="preserve"> 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2.2. Анализировать закономерности культурного развития и давать оценку современным культурным процессам и явлениям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  <w:t>Халилов К.Т. 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РО 2.3. Применять нормы права при решении практических задач, владеть основной юридической терминологией, необходимой для профессиональной деятельности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  <w:t>Деева Ю.В.(24)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Cs/>
                <w:sz w:val="18"/>
                <w:szCs w:val="18"/>
              </w:rPr>
              <w:t>РО 2.4. Владеть навыками социальных и политических технологий для формирования собственной жизненной позиции и самореализации в обществе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74E75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</w:pPr>
            <w:r w:rsidRPr="00874E75">
              <w:rPr>
                <w:rFonts w:ascii="Times New Roman" w:hAnsi="Times New Roman" w:cs="Times New Roman"/>
                <w:bCs/>
                <w:sz w:val="18"/>
                <w:szCs w:val="16"/>
                <w:lang w:val="kk-KZ"/>
              </w:rPr>
              <w:t>Халилов К.Т. (24)</w:t>
            </w:r>
          </w:p>
        </w:tc>
      </w:tr>
      <w:tr w:rsidR="001272D7" w:rsidRPr="00010334" w:rsidTr="001272D7">
        <w:trPr>
          <w:trHeight w:val="277"/>
        </w:trPr>
        <w:tc>
          <w:tcPr>
            <w:tcW w:w="451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ПМ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Профессиональные модули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01</w:t>
            </w:r>
          </w:p>
        </w:tc>
        <w:tc>
          <w:tcPr>
            <w:tcW w:w="1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Проектирование и разработка программного кода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AB0630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AB063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6</w:t>
            </w: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Вакансия (6)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1.1. Использовать методы и приемы формализации и алгоритмизации задач программного кода.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вакансия.(36)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1.2. Разрабатывать программный код используя методы объектно-ориентированного программирования.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1.3. Применять элементы графического интерфейса для разработки настольных приложений.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 xml:space="preserve">24 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Вакансия 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272D7" w:rsidRPr="00C12CD3" w:rsidRDefault="001272D7" w:rsidP="001272D7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C12CD3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Проф.практика</w:t>
            </w:r>
          </w:p>
        </w:tc>
        <w:tc>
          <w:tcPr>
            <w:tcW w:w="1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1.4. Иметь практические навыки разработки программного кода.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432</w:t>
            </w: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432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 xml:space="preserve">Даулетбаева К.А. (60), </w:t>
            </w:r>
            <w:r w:rsidRPr="00B10CFD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val="kk-KZ"/>
              </w:rPr>
              <w:t>Вакансия (3</w:t>
            </w:r>
            <w:r w:rsidR="0088528C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val="ru-KZ"/>
              </w:rPr>
              <w:t>72</w:t>
            </w:r>
            <w:r w:rsidRPr="00B10CFD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val="kk-KZ"/>
              </w:rPr>
              <w:t>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ПМ 02</w:t>
            </w: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sz w:val="18"/>
                <w:szCs w:val="18"/>
              </w:rPr>
              <w:t>Разработка и администрирование баз данных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</w:pP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2.1. Проектировать и создавать базы данных.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8</w:t>
            </w:r>
          </w:p>
        </w:tc>
        <w:tc>
          <w:tcPr>
            <w:tcW w:w="32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16</w:t>
            </w:r>
          </w:p>
        </w:tc>
        <w:tc>
          <w:tcPr>
            <w:tcW w:w="34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560822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2.2. Применять методы обработки и анализа информации при создании баз данных.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856600" w:rsidRDefault="00560822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2.3. Разрабатывать и оптимизировать SQL- запросы для хранения и управления данными.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4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560822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 w:rsidRPr="00C97713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 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C12CD3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Проф.практика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РО 2.4. Иметь практические навыки создания и управления базами данных  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B704ED" w:rsidRDefault="001272D7" w:rsidP="001272D7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B704E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Вакансия (36)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03</w:t>
            </w:r>
          </w:p>
        </w:tc>
        <w:tc>
          <w:tcPr>
            <w:tcW w:w="195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Программирование цифровых устройств на базе микроконтроллеров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3.1. Разрабатывать алгоритмы управления для взаимодействия с микроконтроллерами.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8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16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605A54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.(24)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3.2. Программировать и тестировать микроконтроллеры с использованием языков программирования.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496D6C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Вакансия. 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3.3. Применять внешние устройства и элементы микросхемотехники для управления микроконтроллерами.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496D6C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Вакансия.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ПМ 04</w:t>
            </w:r>
          </w:p>
        </w:tc>
        <w:tc>
          <w:tcPr>
            <w:tcW w:w="1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Разработка мобильных приложений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4.1. Проектировать мобильные приложения с использованием макетов и прототипов.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496D6C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 (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4.2. Использовать стандартные сервисы мобильных платформ при разработке приложений.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496D6C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 xml:space="preserve">Вакансия 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(24)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4.3. Применять технологии хранения и управления базами данных при разработке мобильных приложений.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496D6C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Вакансия.(</w:t>
            </w:r>
            <w:r w:rsidR="001272D7"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24)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C12CD3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C12CD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Проф.практика</w:t>
            </w:r>
          </w:p>
        </w:tc>
        <w:tc>
          <w:tcPr>
            <w:tcW w:w="1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sz w:val="18"/>
                <w:szCs w:val="18"/>
              </w:rPr>
              <w:t>РО 4.4. Иметь практические навыки разработки мобильных приложений.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72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72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D54A08" w:rsidRDefault="001272D7" w:rsidP="001272D7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</w:pPr>
            <w:r w:rsidRPr="00D54A08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kk-KZ" w:eastAsia="ru-RU"/>
              </w:rPr>
              <w:t>Вакансия (72)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ПМ 05</w:t>
            </w:r>
          </w:p>
        </w:tc>
        <w:tc>
          <w:tcPr>
            <w:tcW w:w="19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Расчет основных экономических показателей разработки и реализации программного обеспечения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</w:pP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5.1. Планировать и анализировать показатели эффективности деятельности IT компаний.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Pr="00010334" w:rsidRDefault="001272D7" w:rsidP="001272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Сарина С.Г. (36)</w:t>
            </w:r>
          </w:p>
        </w:tc>
      </w:tr>
      <w:tr w:rsidR="001272D7" w:rsidRPr="00010334" w:rsidTr="001272D7">
        <w:trPr>
          <w:trHeight w:val="445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5.2. Осуществлять расчет экономической эффективности разработки и реализации программного обеспечения.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12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Pr="00010334" w:rsidRDefault="001272D7" w:rsidP="001272D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Сарина С.Г. (12)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ПМ 06</w:t>
            </w:r>
          </w:p>
        </w:tc>
        <w:tc>
          <w:tcPr>
            <w:tcW w:w="19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Участие в планировании и организации работ по разработке программных продуктов 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</w:rPr>
            </w:pPr>
          </w:p>
        </w:tc>
      </w:tr>
      <w:tr w:rsidR="001272D7" w:rsidRPr="00010334" w:rsidTr="001272D7">
        <w:trPr>
          <w:trHeight w:val="667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C12CD3" w:rsidRDefault="001272D7" w:rsidP="001272D7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sz w:val="16"/>
                <w:szCs w:val="20"/>
              </w:rPr>
              <w:t>Проф.практ. </w:t>
            </w:r>
          </w:p>
        </w:tc>
        <w:tc>
          <w:tcPr>
            <w:tcW w:w="1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6.1. Иметь практический опыт проектирования и разработки программного обеспечения.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288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288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Default="001272D7" w:rsidP="001272D7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Даулетбаева Ж.Т. (60), Муталиева А.А. (60) </w:t>
            </w:r>
          </w:p>
          <w:p w:rsidR="001272D7" w:rsidRPr="004C1A1C" w:rsidRDefault="001272D7" w:rsidP="001272D7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4C1A1C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Вакансия (168)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C12CD3" w:rsidRDefault="001272D7" w:rsidP="001272D7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C12CD3">
              <w:rPr>
                <w:rFonts w:ascii="Times New Roman" w:hAnsi="Times New Roman" w:cs="Times New Roman"/>
                <w:b/>
                <w:sz w:val="16"/>
                <w:szCs w:val="20"/>
              </w:rPr>
              <w:t>Проф. практ. </w:t>
            </w:r>
          </w:p>
        </w:tc>
        <w:tc>
          <w:tcPr>
            <w:tcW w:w="19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2D7" w:rsidRPr="00F13175" w:rsidRDefault="001272D7" w:rsidP="001272D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1317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РО 6.2. Документировать процедуры выполнения основных видов работ по планированию и организации разработки программных продуктов.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Муталиева А.А.</w:t>
            </w:r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(36)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ПА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Промежуточная аттестация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</w:t>
            </w: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C36903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3690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Default="001272D7" w:rsidP="001272D7"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(3</w:t>
            </w:r>
            <w:r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0</w:t>
            </w:r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)</w:t>
            </w:r>
          </w:p>
        </w:tc>
      </w:tr>
      <w:tr w:rsidR="001272D7" w:rsidRPr="00010334" w:rsidTr="001272D7">
        <w:trPr>
          <w:trHeight w:val="199"/>
        </w:trPr>
        <w:tc>
          <w:tcPr>
            <w:tcW w:w="451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ИА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Итоговая аттестация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C36903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36903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Default="001272D7" w:rsidP="001272D7"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(36)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К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Консультации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96</w:t>
            </w:r>
          </w:p>
        </w:tc>
        <w:tc>
          <w:tcPr>
            <w:tcW w:w="34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C36903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36903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96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Default="001272D7" w:rsidP="001272D7"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9</w:t>
            </w:r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6)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Ф</w:t>
            </w: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F13175" w:rsidRDefault="001272D7" w:rsidP="001272D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F1317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Факультативные занятия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24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  <w:t>36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825" w:type="pct"/>
            <w:shd w:val="clear" w:color="auto" w:fill="FFFFFF" w:themeFill="background1"/>
          </w:tcPr>
          <w:p w:rsidR="001272D7" w:rsidRDefault="001272D7" w:rsidP="001272D7"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Вакансия (</w:t>
            </w:r>
            <w:r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60</w:t>
            </w:r>
            <w:r w:rsidRPr="00CB1E4B">
              <w:rPr>
                <w:rFonts w:ascii="Times New Roman" w:eastAsia="Times New Roman" w:hAnsi="Times New Roman" w:cs="Times New Roman"/>
                <w:sz w:val="18"/>
                <w:szCs w:val="16"/>
                <w:lang w:val="kk-KZ" w:eastAsia="ru-RU"/>
              </w:rPr>
              <w:t>)</w:t>
            </w: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65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2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343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kk-KZ"/>
              </w:rPr>
            </w:pP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kk-KZ" w:eastAsia="ru-RU"/>
              </w:rPr>
            </w:pPr>
          </w:p>
        </w:tc>
      </w:tr>
      <w:tr w:rsidR="001272D7" w:rsidRPr="00010334" w:rsidTr="001272D7">
        <w:trPr>
          <w:trHeight w:val="87"/>
        </w:trPr>
        <w:tc>
          <w:tcPr>
            <w:tcW w:w="451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272D7" w:rsidRPr="00010334" w:rsidRDefault="001272D7" w:rsidP="001272D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b/>
                <w:sz w:val="16"/>
                <w:szCs w:val="16"/>
              </w:rPr>
              <w:t>ИТОГО: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56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516</w:t>
            </w:r>
          </w:p>
        </w:tc>
        <w:tc>
          <w:tcPr>
            <w:tcW w:w="265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124</w:t>
            </w:r>
          </w:p>
        </w:tc>
        <w:tc>
          <w:tcPr>
            <w:tcW w:w="32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728</w:t>
            </w:r>
          </w:p>
        </w:tc>
        <w:tc>
          <w:tcPr>
            <w:tcW w:w="343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</w:pPr>
            <w:r w:rsidRPr="0001033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kk-KZ"/>
              </w:rPr>
              <w:t>72</w:t>
            </w:r>
          </w:p>
        </w:tc>
        <w:tc>
          <w:tcPr>
            <w:tcW w:w="234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10334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596</w:t>
            </w:r>
          </w:p>
        </w:tc>
        <w:tc>
          <w:tcPr>
            <w:tcW w:w="825" w:type="pct"/>
            <w:shd w:val="clear" w:color="auto" w:fill="FFFFFF" w:themeFill="background1"/>
            <w:vAlign w:val="center"/>
          </w:tcPr>
          <w:p w:rsidR="001272D7" w:rsidRPr="00010334" w:rsidRDefault="001272D7" w:rsidP="001272D7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kk-KZ" w:eastAsia="ru-RU"/>
              </w:rPr>
            </w:pPr>
          </w:p>
        </w:tc>
      </w:tr>
    </w:tbl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</w:pPr>
    </w:p>
    <w:p w:rsidR="002954EB" w:rsidRPr="00010334" w:rsidRDefault="002954EB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10334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Колледж директоры                                                                        Ж. Н. Касымбек</w:t>
      </w:r>
    </w:p>
    <w:bookmarkEnd w:id="15"/>
    <w:p w:rsidR="002954EB" w:rsidRPr="00010334" w:rsidRDefault="00415A7E" w:rsidP="0031606E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sectPr w:rsidR="002954EB" w:rsidRPr="00010334" w:rsidSect="00852032">
      <w:pgSz w:w="16838" w:h="11906" w:orient="landscape"/>
      <w:pgMar w:top="709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23D2" w:rsidRDefault="001F23D2" w:rsidP="00896B24">
      <w:r>
        <w:separator/>
      </w:r>
    </w:p>
  </w:endnote>
  <w:endnote w:type="continuationSeparator" w:id="0">
    <w:p w:rsidR="001F23D2" w:rsidRDefault="001F23D2" w:rsidP="00896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23D2" w:rsidRDefault="001F23D2" w:rsidP="00896B24">
      <w:r>
        <w:separator/>
      </w:r>
    </w:p>
  </w:footnote>
  <w:footnote w:type="continuationSeparator" w:id="0">
    <w:p w:rsidR="001F23D2" w:rsidRDefault="001F23D2" w:rsidP="00896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A715B"/>
    <w:multiLevelType w:val="hybridMultilevel"/>
    <w:tmpl w:val="07769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25EE"/>
    <w:multiLevelType w:val="hybridMultilevel"/>
    <w:tmpl w:val="B0B0E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0556B"/>
    <w:multiLevelType w:val="hybridMultilevel"/>
    <w:tmpl w:val="238641AA"/>
    <w:lvl w:ilvl="0" w:tplc="FC6E9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14548"/>
    <w:multiLevelType w:val="hybridMultilevel"/>
    <w:tmpl w:val="5E24F92C"/>
    <w:lvl w:ilvl="0" w:tplc="041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D54FA"/>
    <w:multiLevelType w:val="hybridMultilevel"/>
    <w:tmpl w:val="7CDEE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B788A"/>
    <w:multiLevelType w:val="hybridMultilevel"/>
    <w:tmpl w:val="17740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97DA9"/>
    <w:multiLevelType w:val="hybridMultilevel"/>
    <w:tmpl w:val="56845B4C"/>
    <w:lvl w:ilvl="0" w:tplc="1834DF80">
      <w:start w:val="1"/>
      <w:numFmt w:val="decimal"/>
      <w:lvlText w:val="%1."/>
      <w:lvlJc w:val="left"/>
      <w:pPr>
        <w:tabs>
          <w:tab w:val="num" w:pos="3183"/>
        </w:tabs>
        <w:ind w:left="3183" w:hanging="31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7424EE"/>
    <w:multiLevelType w:val="hybridMultilevel"/>
    <w:tmpl w:val="CEC864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40E40"/>
    <w:multiLevelType w:val="hybridMultilevel"/>
    <w:tmpl w:val="9CE2382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C97B04"/>
    <w:multiLevelType w:val="hybridMultilevel"/>
    <w:tmpl w:val="CC30D50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86494"/>
    <w:multiLevelType w:val="hybridMultilevel"/>
    <w:tmpl w:val="8BDC1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66645"/>
    <w:multiLevelType w:val="hybridMultilevel"/>
    <w:tmpl w:val="8634E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63EEC"/>
    <w:multiLevelType w:val="hybridMultilevel"/>
    <w:tmpl w:val="51689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A686F"/>
    <w:multiLevelType w:val="hybridMultilevel"/>
    <w:tmpl w:val="CCAA4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B295B"/>
    <w:multiLevelType w:val="hybridMultilevel"/>
    <w:tmpl w:val="91F4C6BC"/>
    <w:lvl w:ilvl="0" w:tplc="52FAC7D0">
      <w:start w:val="1"/>
      <w:numFmt w:val="decimal"/>
      <w:lvlText w:val="%1."/>
      <w:lvlJc w:val="left"/>
      <w:pPr>
        <w:tabs>
          <w:tab w:val="num" w:pos="3410"/>
        </w:tabs>
        <w:ind w:left="3410" w:hanging="3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9714069"/>
    <w:multiLevelType w:val="hybridMultilevel"/>
    <w:tmpl w:val="79FAE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64871"/>
    <w:multiLevelType w:val="hybridMultilevel"/>
    <w:tmpl w:val="0AD632D0"/>
    <w:lvl w:ilvl="0" w:tplc="1818D12E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BA44DC"/>
    <w:multiLevelType w:val="hybridMultilevel"/>
    <w:tmpl w:val="DBE8F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523A4"/>
    <w:multiLevelType w:val="hybridMultilevel"/>
    <w:tmpl w:val="EDAC6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8351B"/>
    <w:multiLevelType w:val="hybridMultilevel"/>
    <w:tmpl w:val="3948E1E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611E7BCF"/>
    <w:multiLevelType w:val="hybridMultilevel"/>
    <w:tmpl w:val="7A3CEC12"/>
    <w:lvl w:ilvl="0" w:tplc="1818D12E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A12BCC"/>
    <w:multiLevelType w:val="hybridMultilevel"/>
    <w:tmpl w:val="89B6A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339B3"/>
    <w:multiLevelType w:val="hybridMultilevel"/>
    <w:tmpl w:val="A52C2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C7036"/>
    <w:multiLevelType w:val="hybridMultilevel"/>
    <w:tmpl w:val="3AF65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82CDC"/>
    <w:multiLevelType w:val="hybridMultilevel"/>
    <w:tmpl w:val="68340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2"/>
  </w:num>
  <w:num w:numId="6">
    <w:abstractNumId w:val="0"/>
  </w:num>
  <w:num w:numId="7">
    <w:abstractNumId w:val="10"/>
  </w:num>
  <w:num w:numId="8">
    <w:abstractNumId w:val="9"/>
  </w:num>
  <w:num w:numId="9">
    <w:abstractNumId w:val="17"/>
  </w:num>
  <w:num w:numId="10">
    <w:abstractNumId w:val="21"/>
  </w:num>
  <w:num w:numId="11">
    <w:abstractNumId w:val="13"/>
  </w:num>
  <w:num w:numId="12">
    <w:abstractNumId w:val="19"/>
  </w:num>
  <w:num w:numId="13">
    <w:abstractNumId w:val="4"/>
  </w:num>
  <w:num w:numId="14">
    <w:abstractNumId w:val="5"/>
  </w:num>
  <w:num w:numId="15">
    <w:abstractNumId w:val="1"/>
  </w:num>
  <w:num w:numId="16">
    <w:abstractNumId w:val="8"/>
  </w:num>
  <w:num w:numId="17">
    <w:abstractNumId w:val="24"/>
  </w:num>
  <w:num w:numId="18">
    <w:abstractNumId w:val="23"/>
  </w:num>
  <w:num w:numId="19">
    <w:abstractNumId w:val="12"/>
  </w:num>
  <w:num w:numId="20">
    <w:abstractNumId w:val="22"/>
  </w:num>
  <w:num w:numId="21">
    <w:abstractNumId w:val="18"/>
  </w:num>
  <w:num w:numId="22">
    <w:abstractNumId w:val="15"/>
  </w:num>
  <w:num w:numId="23">
    <w:abstractNumId w:val="11"/>
  </w:num>
  <w:num w:numId="24">
    <w:abstractNumId w:val="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hideSpellingErrors/>
  <w:hideGrammaticalErrors/>
  <w:defaultTabStop w:val="708"/>
  <w:hyphenationZone w:val="141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42AB"/>
    <w:rsid w:val="000004AC"/>
    <w:rsid w:val="00000E38"/>
    <w:rsid w:val="00001F16"/>
    <w:rsid w:val="0000388A"/>
    <w:rsid w:val="00005113"/>
    <w:rsid w:val="00005AD6"/>
    <w:rsid w:val="00005D80"/>
    <w:rsid w:val="00005E39"/>
    <w:rsid w:val="00006BA2"/>
    <w:rsid w:val="00007475"/>
    <w:rsid w:val="00010334"/>
    <w:rsid w:val="0001050E"/>
    <w:rsid w:val="00011151"/>
    <w:rsid w:val="00011803"/>
    <w:rsid w:val="00011913"/>
    <w:rsid w:val="00011F90"/>
    <w:rsid w:val="00014671"/>
    <w:rsid w:val="00015663"/>
    <w:rsid w:val="00016069"/>
    <w:rsid w:val="0001658C"/>
    <w:rsid w:val="00016A5F"/>
    <w:rsid w:val="000170AD"/>
    <w:rsid w:val="00017CB6"/>
    <w:rsid w:val="000225E9"/>
    <w:rsid w:val="00024A30"/>
    <w:rsid w:val="000250F5"/>
    <w:rsid w:val="00025100"/>
    <w:rsid w:val="000266DB"/>
    <w:rsid w:val="00026E60"/>
    <w:rsid w:val="000300EA"/>
    <w:rsid w:val="00030B2E"/>
    <w:rsid w:val="00033D16"/>
    <w:rsid w:val="00035D29"/>
    <w:rsid w:val="000369E8"/>
    <w:rsid w:val="00041403"/>
    <w:rsid w:val="00041D65"/>
    <w:rsid w:val="000422CD"/>
    <w:rsid w:val="00044178"/>
    <w:rsid w:val="0004528E"/>
    <w:rsid w:val="00047A95"/>
    <w:rsid w:val="00047CC8"/>
    <w:rsid w:val="000510C6"/>
    <w:rsid w:val="00051A7E"/>
    <w:rsid w:val="00052CB7"/>
    <w:rsid w:val="000538EF"/>
    <w:rsid w:val="000548E4"/>
    <w:rsid w:val="00055E90"/>
    <w:rsid w:val="00057623"/>
    <w:rsid w:val="000654C7"/>
    <w:rsid w:val="00065649"/>
    <w:rsid w:val="0006570C"/>
    <w:rsid w:val="00065CDC"/>
    <w:rsid w:val="00066C1D"/>
    <w:rsid w:val="000676C2"/>
    <w:rsid w:val="0007128F"/>
    <w:rsid w:val="00072011"/>
    <w:rsid w:val="0007212D"/>
    <w:rsid w:val="00074F20"/>
    <w:rsid w:val="00074FD1"/>
    <w:rsid w:val="00075E29"/>
    <w:rsid w:val="000765AE"/>
    <w:rsid w:val="0007771B"/>
    <w:rsid w:val="00080CA0"/>
    <w:rsid w:val="00080CAF"/>
    <w:rsid w:val="00081452"/>
    <w:rsid w:val="000840D6"/>
    <w:rsid w:val="0008431C"/>
    <w:rsid w:val="0008470D"/>
    <w:rsid w:val="0008489F"/>
    <w:rsid w:val="000858AD"/>
    <w:rsid w:val="000869DF"/>
    <w:rsid w:val="00086E07"/>
    <w:rsid w:val="00091A36"/>
    <w:rsid w:val="00092AB9"/>
    <w:rsid w:val="00094ADF"/>
    <w:rsid w:val="00096325"/>
    <w:rsid w:val="000974B1"/>
    <w:rsid w:val="000A0692"/>
    <w:rsid w:val="000A0993"/>
    <w:rsid w:val="000A1B10"/>
    <w:rsid w:val="000A1F47"/>
    <w:rsid w:val="000A26B3"/>
    <w:rsid w:val="000A2B78"/>
    <w:rsid w:val="000A33F2"/>
    <w:rsid w:val="000A519B"/>
    <w:rsid w:val="000A56E4"/>
    <w:rsid w:val="000A722F"/>
    <w:rsid w:val="000A7E0D"/>
    <w:rsid w:val="000B06B1"/>
    <w:rsid w:val="000B138D"/>
    <w:rsid w:val="000B4D4A"/>
    <w:rsid w:val="000B4F72"/>
    <w:rsid w:val="000B54FE"/>
    <w:rsid w:val="000C18BC"/>
    <w:rsid w:val="000C26F9"/>
    <w:rsid w:val="000C3000"/>
    <w:rsid w:val="000C3383"/>
    <w:rsid w:val="000C70D4"/>
    <w:rsid w:val="000C7663"/>
    <w:rsid w:val="000C7FF3"/>
    <w:rsid w:val="000D036C"/>
    <w:rsid w:val="000D2F9C"/>
    <w:rsid w:val="000D68CD"/>
    <w:rsid w:val="000D7F95"/>
    <w:rsid w:val="000E0F2A"/>
    <w:rsid w:val="000E3FD1"/>
    <w:rsid w:val="000E7495"/>
    <w:rsid w:val="000F06DD"/>
    <w:rsid w:val="000F268D"/>
    <w:rsid w:val="000F2D9D"/>
    <w:rsid w:val="000F3EC6"/>
    <w:rsid w:val="000F542D"/>
    <w:rsid w:val="000F5FB6"/>
    <w:rsid w:val="000F6291"/>
    <w:rsid w:val="000F6E94"/>
    <w:rsid w:val="00101384"/>
    <w:rsid w:val="0010239F"/>
    <w:rsid w:val="00103305"/>
    <w:rsid w:val="00103BE6"/>
    <w:rsid w:val="00105D32"/>
    <w:rsid w:val="00105DDA"/>
    <w:rsid w:val="00105E4A"/>
    <w:rsid w:val="00106F80"/>
    <w:rsid w:val="0011055F"/>
    <w:rsid w:val="00110A30"/>
    <w:rsid w:val="00112068"/>
    <w:rsid w:val="00112962"/>
    <w:rsid w:val="00112A8B"/>
    <w:rsid w:val="00112AD3"/>
    <w:rsid w:val="0011319A"/>
    <w:rsid w:val="00115533"/>
    <w:rsid w:val="00115A8B"/>
    <w:rsid w:val="00121107"/>
    <w:rsid w:val="001216DA"/>
    <w:rsid w:val="00122139"/>
    <w:rsid w:val="0012251E"/>
    <w:rsid w:val="00125160"/>
    <w:rsid w:val="0012540F"/>
    <w:rsid w:val="0012669E"/>
    <w:rsid w:val="00126DA4"/>
    <w:rsid w:val="001272D7"/>
    <w:rsid w:val="0013003F"/>
    <w:rsid w:val="00130123"/>
    <w:rsid w:val="00130F14"/>
    <w:rsid w:val="001329BF"/>
    <w:rsid w:val="001331FD"/>
    <w:rsid w:val="00140098"/>
    <w:rsid w:val="0014048D"/>
    <w:rsid w:val="00142C3F"/>
    <w:rsid w:val="00142D53"/>
    <w:rsid w:val="00143408"/>
    <w:rsid w:val="00143D5A"/>
    <w:rsid w:val="0014411E"/>
    <w:rsid w:val="001442B8"/>
    <w:rsid w:val="00150CA5"/>
    <w:rsid w:val="001528A2"/>
    <w:rsid w:val="00153AED"/>
    <w:rsid w:val="00156132"/>
    <w:rsid w:val="00156B0A"/>
    <w:rsid w:val="00156C36"/>
    <w:rsid w:val="0015771F"/>
    <w:rsid w:val="001577FD"/>
    <w:rsid w:val="0016226B"/>
    <w:rsid w:val="00163191"/>
    <w:rsid w:val="00164086"/>
    <w:rsid w:val="00166F67"/>
    <w:rsid w:val="00173847"/>
    <w:rsid w:val="001739B6"/>
    <w:rsid w:val="00176FB4"/>
    <w:rsid w:val="00177182"/>
    <w:rsid w:val="001779DD"/>
    <w:rsid w:val="00180E0F"/>
    <w:rsid w:val="001811F3"/>
    <w:rsid w:val="0018138A"/>
    <w:rsid w:val="0018202D"/>
    <w:rsid w:val="00182A9D"/>
    <w:rsid w:val="00182CE3"/>
    <w:rsid w:val="001834A5"/>
    <w:rsid w:val="00183859"/>
    <w:rsid w:val="001840C9"/>
    <w:rsid w:val="00185CD5"/>
    <w:rsid w:val="001870C6"/>
    <w:rsid w:val="00187178"/>
    <w:rsid w:val="00187E99"/>
    <w:rsid w:val="00187F49"/>
    <w:rsid w:val="00193A11"/>
    <w:rsid w:val="00194F42"/>
    <w:rsid w:val="001965CE"/>
    <w:rsid w:val="001A2F3A"/>
    <w:rsid w:val="001A486A"/>
    <w:rsid w:val="001A70CA"/>
    <w:rsid w:val="001B0C80"/>
    <w:rsid w:val="001B0FD1"/>
    <w:rsid w:val="001B1298"/>
    <w:rsid w:val="001B4B64"/>
    <w:rsid w:val="001B4F3B"/>
    <w:rsid w:val="001B63AD"/>
    <w:rsid w:val="001B6B46"/>
    <w:rsid w:val="001B70DE"/>
    <w:rsid w:val="001B74EC"/>
    <w:rsid w:val="001C0045"/>
    <w:rsid w:val="001C1666"/>
    <w:rsid w:val="001C19B9"/>
    <w:rsid w:val="001C212A"/>
    <w:rsid w:val="001C2933"/>
    <w:rsid w:val="001C2F68"/>
    <w:rsid w:val="001C3BC6"/>
    <w:rsid w:val="001C3D3E"/>
    <w:rsid w:val="001C4264"/>
    <w:rsid w:val="001C54FF"/>
    <w:rsid w:val="001C55B6"/>
    <w:rsid w:val="001C6FB7"/>
    <w:rsid w:val="001C7922"/>
    <w:rsid w:val="001C7D56"/>
    <w:rsid w:val="001D0742"/>
    <w:rsid w:val="001D1038"/>
    <w:rsid w:val="001D147B"/>
    <w:rsid w:val="001D19AD"/>
    <w:rsid w:val="001D2693"/>
    <w:rsid w:val="001D3046"/>
    <w:rsid w:val="001D3468"/>
    <w:rsid w:val="001D63BE"/>
    <w:rsid w:val="001D7928"/>
    <w:rsid w:val="001E11D8"/>
    <w:rsid w:val="001E1285"/>
    <w:rsid w:val="001E303F"/>
    <w:rsid w:val="001E3CAC"/>
    <w:rsid w:val="001E4059"/>
    <w:rsid w:val="001E4E67"/>
    <w:rsid w:val="001E5224"/>
    <w:rsid w:val="001E5732"/>
    <w:rsid w:val="001E5A53"/>
    <w:rsid w:val="001E64F2"/>
    <w:rsid w:val="001E7B2F"/>
    <w:rsid w:val="001F2039"/>
    <w:rsid w:val="001F23D2"/>
    <w:rsid w:val="001F33F0"/>
    <w:rsid w:val="001F3A92"/>
    <w:rsid w:val="001F4047"/>
    <w:rsid w:val="001F55C8"/>
    <w:rsid w:val="00202905"/>
    <w:rsid w:val="002055C7"/>
    <w:rsid w:val="0020576C"/>
    <w:rsid w:val="00207C09"/>
    <w:rsid w:val="002100D1"/>
    <w:rsid w:val="002101AE"/>
    <w:rsid w:val="0021051F"/>
    <w:rsid w:val="00212ADB"/>
    <w:rsid w:val="00213488"/>
    <w:rsid w:val="00213E47"/>
    <w:rsid w:val="00214302"/>
    <w:rsid w:val="002144F1"/>
    <w:rsid w:val="0021460B"/>
    <w:rsid w:val="00214777"/>
    <w:rsid w:val="0021482F"/>
    <w:rsid w:val="002170B2"/>
    <w:rsid w:val="00217DCF"/>
    <w:rsid w:val="00220CA2"/>
    <w:rsid w:val="0022216D"/>
    <w:rsid w:val="00222EEA"/>
    <w:rsid w:val="002233FE"/>
    <w:rsid w:val="002324A9"/>
    <w:rsid w:val="0023363B"/>
    <w:rsid w:val="002339A7"/>
    <w:rsid w:val="0023508B"/>
    <w:rsid w:val="002369A5"/>
    <w:rsid w:val="00236FCC"/>
    <w:rsid w:val="0023779D"/>
    <w:rsid w:val="00237B33"/>
    <w:rsid w:val="00237CDB"/>
    <w:rsid w:val="00240142"/>
    <w:rsid w:val="00241F21"/>
    <w:rsid w:val="0024217D"/>
    <w:rsid w:val="00243CFC"/>
    <w:rsid w:val="00243CFE"/>
    <w:rsid w:val="00244F24"/>
    <w:rsid w:val="00246376"/>
    <w:rsid w:val="00251EEA"/>
    <w:rsid w:val="002538A6"/>
    <w:rsid w:val="002543B8"/>
    <w:rsid w:val="00254FBC"/>
    <w:rsid w:val="002563C3"/>
    <w:rsid w:val="00257282"/>
    <w:rsid w:val="002574F9"/>
    <w:rsid w:val="002577A8"/>
    <w:rsid w:val="00257851"/>
    <w:rsid w:val="00257A01"/>
    <w:rsid w:val="0026153B"/>
    <w:rsid w:val="00262DD2"/>
    <w:rsid w:val="002634E4"/>
    <w:rsid w:val="00265ABE"/>
    <w:rsid w:val="00266ECA"/>
    <w:rsid w:val="00270463"/>
    <w:rsid w:val="00272C60"/>
    <w:rsid w:val="0027506D"/>
    <w:rsid w:val="0027546B"/>
    <w:rsid w:val="00276743"/>
    <w:rsid w:val="00277620"/>
    <w:rsid w:val="0027789C"/>
    <w:rsid w:val="002808AF"/>
    <w:rsid w:val="00280D7B"/>
    <w:rsid w:val="00280DB5"/>
    <w:rsid w:val="00282FAF"/>
    <w:rsid w:val="002835DA"/>
    <w:rsid w:val="002848B8"/>
    <w:rsid w:val="002850C2"/>
    <w:rsid w:val="002852A8"/>
    <w:rsid w:val="0028691D"/>
    <w:rsid w:val="0029341E"/>
    <w:rsid w:val="0029463C"/>
    <w:rsid w:val="002949D6"/>
    <w:rsid w:val="0029517F"/>
    <w:rsid w:val="002954EB"/>
    <w:rsid w:val="002961C8"/>
    <w:rsid w:val="00296BD1"/>
    <w:rsid w:val="00296E1F"/>
    <w:rsid w:val="002975EC"/>
    <w:rsid w:val="002A2A56"/>
    <w:rsid w:val="002A715D"/>
    <w:rsid w:val="002B113B"/>
    <w:rsid w:val="002B1829"/>
    <w:rsid w:val="002B3559"/>
    <w:rsid w:val="002B5197"/>
    <w:rsid w:val="002B5F68"/>
    <w:rsid w:val="002B649D"/>
    <w:rsid w:val="002B7D36"/>
    <w:rsid w:val="002C0889"/>
    <w:rsid w:val="002C1313"/>
    <w:rsid w:val="002C1E00"/>
    <w:rsid w:val="002C23B7"/>
    <w:rsid w:val="002C2861"/>
    <w:rsid w:val="002C30FD"/>
    <w:rsid w:val="002C3B60"/>
    <w:rsid w:val="002C3F9E"/>
    <w:rsid w:val="002C5668"/>
    <w:rsid w:val="002D070E"/>
    <w:rsid w:val="002D0868"/>
    <w:rsid w:val="002D296C"/>
    <w:rsid w:val="002D336A"/>
    <w:rsid w:val="002D3D5A"/>
    <w:rsid w:val="002D4FC2"/>
    <w:rsid w:val="002D5BED"/>
    <w:rsid w:val="002D5EAA"/>
    <w:rsid w:val="002D60A0"/>
    <w:rsid w:val="002D6E12"/>
    <w:rsid w:val="002D7FE1"/>
    <w:rsid w:val="002E1E81"/>
    <w:rsid w:val="002E7FE0"/>
    <w:rsid w:val="002F214D"/>
    <w:rsid w:val="002F23B6"/>
    <w:rsid w:val="002F35A3"/>
    <w:rsid w:val="002F7579"/>
    <w:rsid w:val="002F7F52"/>
    <w:rsid w:val="0030569D"/>
    <w:rsid w:val="00305926"/>
    <w:rsid w:val="00306099"/>
    <w:rsid w:val="00307320"/>
    <w:rsid w:val="0031021E"/>
    <w:rsid w:val="00313109"/>
    <w:rsid w:val="00314874"/>
    <w:rsid w:val="0031606E"/>
    <w:rsid w:val="003170C3"/>
    <w:rsid w:val="003238F5"/>
    <w:rsid w:val="00323A2B"/>
    <w:rsid w:val="00323DB2"/>
    <w:rsid w:val="0032407F"/>
    <w:rsid w:val="00324578"/>
    <w:rsid w:val="00324C33"/>
    <w:rsid w:val="00324E39"/>
    <w:rsid w:val="0032555F"/>
    <w:rsid w:val="00325BBD"/>
    <w:rsid w:val="003273CB"/>
    <w:rsid w:val="0033110E"/>
    <w:rsid w:val="00331D39"/>
    <w:rsid w:val="003334CB"/>
    <w:rsid w:val="00334C31"/>
    <w:rsid w:val="00334EAA"/>
    <w:rsid w:val="00335468"/>
    <w:rsid w:val="003377D0"/>
    <w:rsid w:val="0034069D"/>
    <w:rsid w:val="00342231"/>
    <w:rsid w:val="003423D2"/>
    <w:rsid w:val="003432DE"/>
    <w:rsid w:val="00343565"/>
    <w:rsid w:val="0034428D"/>
    <w:rsid w:val="003447AD"/>
    <w:rsid w:val="00346E33"/>
    <w:rsid w:val="00347296"/>
    <w:rsid w:val="003511DF"/>
    <w:rsid w:val="00351600"/>
    <w:rsid w:val="00352858"/>
    <w:rsid w:val="00354B73"/>
    <w:rsid w:val="003552FF"/>
    <w:rsid w:val="00356807"/>
    <w:rsid w:val="0035747B"/>
    <w:rsid w:val="00357BDD"/>
    <w:rsid w:val="00357C4B"/>
    <w:rsid w:val="0036105B"/>
    <w:rsid w:val="003625DA"/>
    <w:rsid w:val="003628F1"/>
    <w:rsid w:val="00362D20"/>
    <w:rsid w:val="0036305D"/>
    <w:rsid w:val="00365DFD"/>
    <w:rsid w:val="00366733"/>
    <w:rsid w:val="003706AF"/>
    <w:rsid w:val="003720D1"/>
    <w:rsid w:val="003749F3"/>
    <w:rsid w:val="00374ADC"/>
    <w:rsid w:val="00376130"/>
    <w:rsid w:val="00376F41"/>
    <w:rsid w:val="003803CF"/>
    <w:rsid w:val="003804C4"/>
    <w:rsid w:val="00382485"/>
    <w:rsid w:val="00384DA2"/>
    <w:rsid w:val="00384EC5"/>
    <w:rsid w:val="0038564D"/>
    <w:rsid w:val="003856DB"/>
    <w:rsid w:val="00387947"/>
    <w:rsid w:val="00387B65"/>
    <w:rsid w:val="0039009D"/>
    <w:rsid w:val="003901D8"/>
    <w:rsid w:val="00390A77"/>
    <w:rsid w:val="00391A5F"/>
    <w:rsid w:val="00394D6C"/>
    <w:rsid w:val="00396566"/>
    <w:rsid w:val="00397359"/>
    <w:rsid w:val="00397C41"/>
    <w:rsid w:val="003A48E0"/>
    <w:rsid w:val="003A4E65"/>
    <w:rsid w:val="003A523B"/>
    <w:rsid w:val="003A5C6E"/>
    <w:rsid w:val="003B1444"/>
    <w:rsid w:val="003B20E0"/>
    <w:rsid w:val="003B3359"/>
    <w:rsid w:val="003B5B28"/>
    <w:rsid w:val="003B6BF7"/>
    <w:rsid w:val="003C0209"/>
    <w:rsid w:val="003C0E87"/>
    <w:rsid w:val="003C23F4"/>
    <w:rsid w:val="003C31C6"/>
    <w:rsid w:val="003C34F1"/>
    <w:rsid w:val="003C3C62"/>
    <w:rsid w:val="003C55D7"/>
    <w:rsid w:val="003C65FD"/>
    <w:rsid w:val="003C6CE3"/>
    <w:rsid w:val="003C7AE3"/>
    <w:rsid w:val="003D0D12"/>
    <w:rsid w:val="003D0F80"/>
    <w:rsid w:val="003D11D6"/>
    <w:rsid w:val="003D1373"/>
    <w:rsid w:val="003D57A1"/>
    <w:rsid w:val="003D6940"/>
    <w:rsid w:val="003D7A27"/>
    <w:rsid w:val="003E00F2"/>
    <w:rsid w:val="003E0684"/>
    <w:rsid w:val="003E2349"/>
    <w:rsid w:val="003E488A"/>
    <w:rsid w:val="003E571B"/>
    <w:rsid w:val="003E67D3"/>
    <w:rsid w:val="003F02B4"/>
    <w:rsid w:val="003F1796"/>
    <w:rsid w:val="003F1C24"/>
    <w:rsid w:val="003F2EE9"/>
    <w:rsid w:val="003F43D3"/>
    <w:rsid w:val="003F4E39"/>
    <w:rsid w:val="003F5304"/>
    <w:rsid w:val="003F59B7"/>
    <w:rsid w:val="003F6F76"/>
    <w:rsid w:val="0040393B"/>
    <w:rsid w:val="004067D6"/>
    <w:rsid w:val="004071FF"/>
    <w:rsid w:val="004076AA"/>
    <w:rsid w:val="00415018"/>
    <w:rsid w:val="00415347"/>
    <w:rsid w:val="00415A7E"/>
    <w:rsid w:val="00415D54"/>
    <w:rsid w:val="004169A0"/>
    <w:rsid w:val="00421611"/>
    <w:rsid w:val="00421D4D"/>
    <w:rsid w:val="00424653"/>
    <w:rsid w:val="00425648"/>
    <w:rsid w:val="00425843"/>
    <w:rsid w:val="004267D8"/>
    <w:rsid w:val="004315FF"/>
    <w:rsid w:val="00431A95"/>
    <w:rsid w:val="00432ECC"/>
    <w:rsid w:val="00441008"/>
    <w:rsid w:val="004433A0"/>
    <w:rsid w:val="00444B1F"/>
    <w:rsid w:val="004463EF"/>
    <w:rsid w:val="00446B1D"/>
    <w:rsid w:val="00447A24"/>
    <w:rsid w:val="00447C70"/>
    <w:rsid w:val="00451924"/>
    <w:rsid w:val="00452285"/>
    <w:rsid w:val="004557E4"/>
    <w:rsid w:val="00455DEE"/>
    <w:rsid w:val="004560DC"/>
    <w:rsid w:val="00456B6E"/>
    <w:rsid w:val="00456D0B"/>
    <w:rsid w:val="00456D53"/>
    <w:rsid w:val="00461CAA"/>
    <w:rsid w:val="00462E67"/>
    <w:rsid w:val="00463131"/>
    <w:rsid w:val="00463601"/>
    <w:rsid w:val="00463748"/>
    <w:rsid w:val="00463979"/>
    <w:rsid w:val="00463ACC"/>
    <w:rsid w:val="004657D2"/>
    <w:rsid w:val="0046606C"/>
    <w:rsid w:val="0046632B"/>
    <w:rsid w:val="004670BE"/>
    <w:rsid w:val="004702CE"/>
    <w:rsid w:val="0047108B"/>
    <w:rsid w:val="00474902"/>
    <w:rsid w:val="00475B20"/>
    <w:rsid w:val="00475ECE"/>
    <w:rsid w:val="004763F6"/>
    <w:rsid w:val="00477C2E"/>
    <w:rsid w:val="00480060"/>
    <w:rsid w:val="00486793"/>
    <w:rsid w:val="00490013"/>
    <w:rsid w:val="0049023C"/>
    <w:rsid w:val="00494E0D"/>
    <w:rsid w:val="004952DC"/>
    <w:rsid w:val="00496D6C"/>
    <w:rsid w:val="00497991"/>
    <w:rsid w:val="004A03B4"/>
    <w:rsid w:val="004A41E6"/>
    <w:rsid w:val="004A5681"/>
    <w:rsid w:val="004A5DD1"/>
    <w:rsid w:val="004B05D7"/>
    <w:rsid w:val="004B079F"/>
    <w:rsid w:val="004B1D90"/>
    <w:rsid w:val="004B1F88"/>
    <w:rsid w:val="004B3A35"/>
    <w:rsid w:val="004B4A64"/>
    <w:rsid w:val="004B50AF"/>
    <w:rsid w:val="004B5B6A"/>
    <w:rsid w:val="004B7ED2"/>
    <w:rsid w:val="004C0BE3"/>
    <w:rsid w:val="004C1A1C"/>
    <w:rsid w:val="004C1D52"/>
    <w:rsid w:val="004C2D4C"/>
    <w:rsid w:val="004C3DDC"/>
    <w:rsid w:val="004C5051"/>
    <w:rsid w:val="004C71D3"/>
    <w:rsid w:val="004C7736"/>
    <w:rsid w:val="004D03E4"/>
    <w:rsid w:val="004D0ACD"/>
    <w:rsid w:val="004D1575"/>
    <w:rsid w:val="004D1EB5"/>
    <w:rsid w:val="004D2223"/>
    <w:rsid w:val="004D30F7"/>
    <w:rsid w:val="004D35D8"/>
    <w:rsid w:val="004D3B5E"/>
    <w:rsid w:val="004D4436"/>
    <w:rsid w:val="004D78D1"/>
    <w:rsid w:val="004E254D"/>
    <w:rsid w:val="004E4334"/>
    <w:rsid w:val="004E4995"/>
    <w:rsid w:val="004E553A"/>
    <w:rsid w:val="004E5860"/>
    <w:rsid w:val="004E5F6C"/>
    <w:rsid w:val="004E682E"/>
    <w:rsid w:val="004E7F14"/>
    <w:rsid w:val="004F055E"/>
    <w:rsid w:val="004F1C53"/>
    <w:rsid w:val="004F1C5A"/>
    <w:rsid w:val="004F29D1"/>
    <w:rsid w:val="004F40BB"/>
    <w:rsid w:val="004F48DE"/>
    <w:rsid w:val="004F5CF9"/>
    <w:rsid w:val="004F66CA"/>
    <w:rsid w:val="005013A5"/>
    <w:rsid w:val="005015A9"/>
    <w:rsid w:val="00501678"/>
    <w:rsid w:val="005021E3"/>
    <w:rsid w:val="00503DA2"/>
    <w:rsid w:val="00504CCD"/>
    <w:rsid w:val="005051A2"/>
    <w:rsid w:val="005053EA"/>
    <w:rsid w:val="0050756C"/>
    <w:rsid w:val="00510C02"/>
    <w:rsid w:val="00511ABB"/>
    <w:rsid w:val="00515315"/>
    <w:rsid w:val="00515718"/>
    <w:rsid w:val="00517794"/>
    <w:rsid w:val="00520FFC"/>
    <w:rsid w:val="00522B94"/>
    <w:rsid w:val="00523320"/>
    <w:rsid w:val="00523B24"/>
    <w:rsid w:val="00523E48"/>
    <w:rsid w:val="005251EA"/>
    <w:rsid w:val="005254EF"/>
    <w:rsid w:val="0052608F"/>
    <w:rsid w:val="0052789D"/>
    <w:rsid w:val="0053033C"/>
    <w:rsid w:val="005303F7"/>
    <w:rsid w:val="00530F74"/>
    <w:rsid w:val="00531379"/>
    <w:rsid w:val="00531958"/>
    <w:rsid w:val="00531F6F"/>
    <w:rsid w:val="005325C5"/>
    <w:rsid w:val="005328B8"/>
    <w:rsid w:val="00533714"/>
    <w:rsid w:val="00534AB7"/>
    <w:rsid w:val="00534B30"/>
    <w:rsid w:val="00535632"/>
    <w:rsid w:val="00536EA9"/>
    <w:rsid w:val="0054169C"/>
    <w:rsid w:val="005431DF"/>
    <w:rsid w:val="00543E3D"/>
    <w:rsid w:val="00544D33"/>
    <w:rsid w:val="00546F31"/>
    <w:rsid w:val="00547880"/>
    <w:rsid w:val="00547BF0"/>
    <w:rsid w:val="00550B7B"/>
    <w:rsid w:val="0055355F"/>
    <w:rsid w:val="00553F77"/>
    <w:rsid w:val="0055504F"/>
    <w:rsid w:val="00557A9E"/>
    <w:rsid w:val="00557EE2"/>
    <w:rsid w:val="00560822"/>
    <w:rsid w:val="00560EEE"/>
    <w:rsid w:val="005613D2"/>
    <w:rsid w:val="005625F5"/>
    <w:rsid w:val="005656AC"/>
    <w:rsid w:val="0056585F"/>
    <w:rsid w:val="00567D57"/>
    <w:rsid w:val="00570334"/>
    <w:rsid w:val="005715D9"/>
    <w:rsid w:val="0057237C"/>
    <w:rsid w:val="00573700"/>
    <w:rsid w:val="00576AB5"/>
    <w:rsid w:val="0057707B"/>
    <w:rsid w:val="00581052"/>
    <w:rsid w:val="00582A2E"/>
    <w:rsid w:val="00582CD8"/>
    <w:rsid w:val="005866C9"/>
    <w:rsid w:val="00586EB2"/>
    <w:rsid w:val="00587342"/>
    <w:rsid w:val="0058777A"/>
    <w:rsid w:val="005904A4"/>
    <w:rsid w:val="00591514"/>
    <w:rsid w:val="005917D4"/>
    <w:rsid w:val="00592F82"/>
    <w:rsid w:val="00593BFB"/>
    <w:rsid w:val="00593F06"/>
    <w:rsid w:val="005944CC"/>
    <w:rsid w:val="005952A8"/>
    <w:rsid w:val="005968D9"/>
    <w:rsid w:val="00596F41"/>
    <w:rsid w:val="005A16CD"/>
    <w:rsid w:val="005A2138"/>
    <w:rsid w:val="005A3329"/>
    <w:rsid w:val="005A3A45"/>
    <w:rsid w:val="005A42AB"/>
    <w:rsid w:val="005A5A58"/>
    <w:rsid w:val="005A6686"/>
    <w:rsid w:val="005B0D9D"/>
    <w:rsid w:val="005B0EE1"/>
    <w:rsid w:val="005B142D"/>
    <w:rsid w:val="005B2B4F"/>
    <w:rsid w:val="005B331C"/>
    <w:rsid w:val="005B413D"/>
    <w:rsid w:val="005B45F8"/>
    <w:rsid w:val="005B4CEF"/>
    <w:rsid w:val="005B6C94"/>
    <w:rsid w:val="005C0424"/>
    <w:rsid w:val="005C1456"/>
    <w:rsid w:val="005C3AE0"/>
    <w:rsid w:val="005C6E9E"/>
    <w:rsid w:val="005C7BEE"/>
    <w:rsid w:val="005D20C6"/>
    <w:rsid w:val="005D25BF"/>
    <w:rsid w:val="005D407F"/>
    <w:rsid w:val="005D44FD"/>
    <w:rsid w:val="005D4E20"/>
    <w:rsid w:val="005E0993"/>
    <w:rsid w:val="005E1EA1"/>
    <w:rsid w:val="005E2C6C"/>
    <w:rsid w:val="005E32EE"/>
    <w:rsid w:val="005E509D"/>
    <w:rsid w:val="005E5EAD"/>
    <w:rsid w:val="005E6F9D"/>
    <w:rsid w:val="005F51A1"/>
    <w:rsid w:val="005F680F"/>
    <w:rsid w:val="0060414B"/>
    <w:rsid w:val="00605A54"/>
    <w:rsid w:val="00605C0D"/>
    <w:rsid w:val="00607028"/>
    <w:rsid w:val="006070A7"/>
    <w:rsid w:val="006102E3"/>
    <w:rsid w:val="0061221E"/>
    <w:rsid w:val="00613EDC"/>
    <w:rsid w:val="006152F5"/>
    <w:rsid w:val="00615F73"/>
    <w:rsid w:val="00616019"/>
    <w:rsid w:val="006164A2"/>
    <w:rsid w:val="00620F9E"/>
    <w:rsid w:val="00621853"/>
    <w:rsid w:val="00621C49"/>
    <w:rsid w:val="0062577F"/>
    <w:rsid w:val="0062743C"/>
    <w:rsid w:val="00627DA5"/>
    <w:rsid w:val="00630531"/>
    <w:rsid w:val="00630BB8"/>
    <w:rsid w:val="00630D0F"/>
    <w:rsid w:val="00632541"/>
    <w:rsid w:val="006325C3"/>
    <w:rsid w:val="00633629"/>
    <w:rsid w:val="006339B7"/>
    <w:rsid w:val="0063407F"/>
    <w:rsid w:val="00634D1F"/>
    <w:rsid w:val="00635907"/>
    <w:rsid w:val="00635E85"/>
    <w:rsid w:val="0063669F"/>
    <w:rsid w:val="0064116B"/>
    <w:rsid w:val="00643A18"/>
    <w:rsid w:val="00643B73"/>
    <w:rsid w:val="00644BFF"/>
    <w:rsid w:val="006466AB"/>
    <w:rsid w:val="00647596"/>
    <w:rsid w:val="00654FD1"/>
    <w:rsid w:val="00655C02"/>
    <w:rsid w:val="00655C7F"/>
    <w:rsid w:val="00657969"/>
    <w:rsid w:val="00660843"/>
    <w:rsid w:val="00660B60"/>
    <w:rsid w:val="0066109A"/>
    <w:rsid w:val="00661FED"/>
    <w:rsid w:val="00666CDC"/>
    <w:rsid w:val="00671E79"/>
    <w:rsid w:val="00673169"/>
    <w:rsid w:val="00673683"/>
    <w:rsid w:val="0067678A"/>
    <w:rsid w:val="00681C08"/>
    <w:rsid w:val="00683E90"/>
    <w:rsid w:val="0068587B"/>
    <w:rsid w:val="00685A0D"/>
    <w:rsid w:val="0068710C"/>
    <w:rsid w:val="006875B0"/>
    <w:rsid w:val="00690F0C"/>
    <w:rsid w:val="0069137E"/>
    <w:rsid w:val="00692B15"/>
    <w:rsid w:val="0069325D"/>
    <w:rsid w:val="00697D0D"/>
    <w:rsid w:val="006A252F"/>
    <w:rsid w:val="006A4E53"/>
    <w:rsid w:val="006A5E6A"/>
    <w:rsid w:val="006B1F61"/>
    <w:rsid w:val="006B3F20"/>
    <w:rsid w:val="006B5EB4"/>
    <w:rsid w:val="006B67A3"/>
    <w:rsid w:val="006B6EF1"/>
    <w:rsid w:val="006B7FCE"/>
    <w:rsid w:val="006C032F"/>
    <w:rsid w:val="006C055C"/>
    <w:rsid w:val="006C11AD"/>
    <w:rsid w:val="006C1273"/>
    <w:rsid w:val="006C3316"/>
    <w:rsid w:val="006C3A56"/>
    <w:rsid w:val="006C4200"/>
    <w:rsid w:val="006C4B35"/>
    <w:rsid w:val="006C6B5A"/>
    <w:rsid w:val="006D0198"/>
    <w:rsid w:val="006D2A1F"/>
    <w:rsid w:val="006D2B05"/>
    <w:rsid w:val="006D44CB"/>
    <w:rsid w:val="006D4F4D"/>
    <w:rsid w:val="006D51DB"/>
    <w:rsid w:val="006D5D37"/>
    <w:rsid w:val="006D63A2"/>
    <w:rsid w:val="006D64C3"/>
    <w:rsid w:val="006D7D8C"/>
    <w:rsid w:val="006E0481"/>
    <w:rsid w:val="006E1F90"/>
    <w:rsid w:val="006E261F"/>
    <w:rsid w:val="006E2915"/>
    <w:rsid w:val="006E3521"/>
    <w:rsid w:val="006E5AEC"/>
    <w:rsid w:val="006F0619"/>
    <w:rsid w:val="006F252C"/>
    <w:rsid w:val="006F26B5"/>
    <w:rsid w:val="006F326A"/>
    <w:rsid w:val="006F61AA"/>
    <w:rsid w:val="006F6A98"/>
    <w:rsid w:val="006F7232"/>
    <w:rsid w:val="006F7F07"/>
    <w:rsid w:val="00701464"/>
    <w:rsid w:val="00701CCA"/>
    <w:rsid w:val="007023EE"/>
    <w:rsid w:val="00704C72"/>
    <w:rsid w:val="00704CCB"/>
    <w:rsid w:val="007055CE"/>
    <w:rsid w:val="0070644E"/>
    <w:rsid w:val="0070676A"/>
    <w:rsid w:val="00706D94"/>
    <w:rsid w:val="007071C1"/>
    <w:rsid w:val="00711341"/>
    <w:rsid w:val="0071166C"/>
    <w:rsid w:val="0071273B"/>
    <w:rsid w:val="00712A32"/>
    <w:rsid w:val="00713A8F"/>
    <w:rsid w:val="00713F7B"/>
    <w:rsid w:val="0072134A"/>
    <w:rsid w:val="00722872"/>
    <w:rsid w:val="00722B89"/>
    <w:rsid w:val="007230A3"/>
    <w:rsid w:val="007271B8"/>
    <w:rsid w:val="00731EBF"/>
    <w:rsid w:val="007322C3"/>
    <w:rsid w:val="00732CB7"/>
    <w:rsid w:val="00732FCA"/>
    <w:rsid w:val="0073359B"/>
    <w:rsid w:val="00734589"/>
    <w:rsid w:val="00745A2B"/>
    <w:rsid w:val="00751430"/>
    <w:rsid w:val="007527F1"/>
    <w:rsid w:val="00753DBD"/>
    <w:rsid w:val="007541E7"/>
    <w:rsid w:val="00755994"/>
    <w:rsid w:val="00756CE8"/>
    <w:rsid w:val="00757912"/>
    <w:rsid w:val="00760F8B"/>
    <w:rsid w:val="0076170E"/>
    <w:rsid w:val="0076185C"/>
    <w:rsid w:val="00767C47"/>
    <w:rsid w:val="00770801"/>
    <w:rsid w:val="00772599"/>
    <w:rsid w:val="00774B20"/>
    <w:rsid w:val="00775491"/>
    <w:rsid w:val="00775677"/>
    <w:rsid w:val="00776D9C"/>
    <w:rsid w:val="00780796"/>
    <w:rsid w:val="0078516B"/>
    <w:rsid w:val="00790D86"/>
    <w:rsid w:val="007911E6"/>
    <w:rsid w:val="0079120B"/>
    <w:rsid w:val="00791731"/>
    <w:rsid w:val="00792AD8"/>
    <w:rsid w:val="007A0441"/>
    <w:rsid w:val="007A07C0"/>
    <w:rsid w:val="007A1150"/>
    <w:rsid w:val="007A150D"/>
    <w:rsid w:val="007A1859"/>
    <w:rsid w:val="007A31CA"/>
    <w:rsid w:val="007A5260"/>
    <w:rsid w:val="007A57E9"/>
    <w:rsid w:val="007B03CE"/>
    <w:rsid w:val="007B0891"/>
    <w:rsid w:val="007B1024"/>
    <w:rsid w:val="007B1491"/>
    <w:rsid w:val="007B25D5"/>
    <w:rsid w:val="007B2A85"/>
    <w:rsid w:val="007B5FA2"/>
    <w:rsid w:val="007B6C81"/>
    <w:rsid w:val="007C0DA4"/>
    <w:rsid w:val="007C10B1"/>
    <w:rsid w:val="007C349F"/>
    <w:rsid w:val="007C4823"/>
    <w:rsid w:val="007C49C7"/>
    <w:rsid w:val="007C5714"/>
    <w:rsid w:val="007C5B73"/>
    <w:rsid w:val="007C72BD"/>
    <w:rsid w:val="007D1B0F"/>
    <w:rsid w:val="007D2C24"/>
    <w:rsid w:val="007D2FFD"/>
    <w:rsid w:val="007D48AB"/>
    <w:rsid w:val="007D6EF5"/>
    <w:rsid w:val="007E1FCB"/>
    <w:rsid w:val="007E22D2"/>
    <w:rsid w:val="007E3E16"/>
    <w:rsid w:val="007E5CC6"/>
    <w:rsid w:val="007E68FB"/>
    <w:rsid w:val="007E7E7F"/>
    <w:rsid w:val="007F0775"/>
    <w:rsid w:val="007F1805"/>
    <w:rsid w:val="007F25C7"/>
    <w:rsid w:val="007F407E"/>
    <w:rsid w:val="007F7781"/>
    <w:rsid w:val="00800580"/>
    <w:rsid w:val="0080061C"/>
    <w:rsid w:val="00801519"/>
    <w:rsid w:val="008023F5"/>
    <w:rsid w:val="008029F9"/>
    <w:rsid w:val="00802FCE"/>
    <w:rsid w:val="0080341E"/>
    <w:rsid w:val="008115EA"/>
    <w:rsid w:val="008116F3"/>
    <w:rsid w:val="00814171"/>
    <w:rsid w:val="00817095"/>
    <w:rsid w:val="00822ECC"/>
    <w:rsid w:val="0082308E"/>
    <w:rsid w:val="008231DA"/>
    <w:rsid w:val="00834919"/>
    <w:rsid w:val="00834BE1"/>
    <w:rsid w:val="00834DF4"/>
    <w:rsid w:val="00835428"/>
    <w:rsid w:val="00835863"/>
    <w:rsid w:val="00835937"/>
    <w:rsid w:val="00835F3C"/>
    <w:rsid w:val="008363E2"/>
    <w:rsid w:val="0084032E"/>
    <w:rsid w:val="00842CAE"/>
    <w:rsid w:val="008447BB"/>
    <w:rsid w:val="0084583F"/>
    <w:rsid w:val="00845F96"/>
    <w:rsid w:val="00846DBF"/>
    <w:rsid w:val="0084721F"/>
    <w:rsid w:val="008478CB"/>
    <w:rsid w:val="00852032"/>
    <w:rsid w:val="00852A65"/>
    <w:rsid w:val="00854ABD"/>
    <w:rsid w:val="00854F83"/>
    <w:rsid w:val="0085568E"/>
    <w:rsid w:val="00856120"/>
    <w:rsid w:val="0085650F"/>
    <w:rsid w:val="00856600"/>
    <w:rsid w:val="00857246"/>
    <w:rsid w:val="008574D5"/>
    <w:rsid w:val="00857BFB"/>
    <w:rsid w:val="00860537"/>
    <w:rsid w:val="00860CA0"/>
    <w:rsid w:val="008624DA"/>
    <w:rsid w:val="008627E4"/>
    <w:rsid w:val="00865AA2"/>
    <w:rsid w:val="008660C3"/>
    <w:rsid w:val="00867DE0"/>
    <w:rsid w:val="00870294"/>
    <w:rsid w:val="008710CE"/>
    <w:rsid w:val="00874E75"/>
    <w:rsid w:val="00875161"/>
    <w:rsid w:val="008752A5"/>
    <w:rsid w:val="008752DB"/>
    <w:rsid w:val="00882A55"/>
    <w:rsid w:val="008840EF"/>
    <w:rsid w:val="00884EC6"/>
    <w:rsid w:val="0088528C"/>
    <w:rsid w:val="00890E01"/>
    <w:rsid w:val="00891B63"/>
    <w:rsid w:val="00891F77"/>
    <w:rsid w:val="008942CF"/>
    <w:rsid w:val="008954CF"/>
    <w:rsid w:val="008959E1"/>
    <w:rsid w:val="00896B24"/>
    <w:rsid w:val="008A13C6"/>
    <w:rsid w:val="008A257E"/>
    <w:rsid w:val="008A28E4"/>
    <w:rsid w:val="008A3416"/>
    <w:rsid w:val="008A34F4"/>
    <w:rsid w:val="008A5605"/>
    <w:rsid w:val="008A611B"/>
    <w:rsid w:val="008B0BE3"/>
    <w:rsid w:val="008B1008"/>
    <w:rsid w:val="008B20D4"/>
    <w:rsid w:val="008B2C10"/>
    <w:rsid w:val="008B639B"/>
    <w:rsid w:val="008B7A53"/>
    <w:rsid w:val="008C000C"/>
    <w:rsid w:val="008C159D"/>
    <w:rsid w:val="008C194F"/>
    <w:rsid w:val="008C58E2"/>
    <w:rsid w:val="008C693D"/>
    <w:rsid w:val="008C6FDE"/>
    <w:rsid w:val="008C75B8"/>
    <w:rsid w:val="008D0374"/>
    <w:rsid w:val="008D2866"/>
    <w:rsid w:val="008D4AC4"/>
    <w:rsid w:val="008D6455"/>
    <w:rsid w:val="008D6E75"/>
    <w:rsid w:val="008D7147"/>
    <w:rsid w:val="008E01D0"/>
    <w:rsid w:val="008E0ED2"/>
    <w:rsid w:val="008E1288"/>
    <w:rsid w:val="008E16DA"/>
    <w:rsid w:val="008E25E2"/>
    <w:rsid w:val="008E315D"/>
    <w:rsid w:val="008E3EC5"/>
    <w:rsid w:val="008E52D4"/>
    <w:rsid w:val="008E5C59"/>
    <w:rsid w:val="008E6C09"/>
    <w:rsid w:val="008F166D"/>
    <w:rsid w:val="008F1E62"/>
    <w:rsid w:val="008F514F"/>
    <w:rsid w:val="008F5A22"/>
    <w:rsid w:val="008F6771"/>
    <w:rsid w:val="008F67A0"/>
    <w:rsid w:val="008F722A"/>
    <w:rsid w:val="0090044F"/>
    <w:rsid w:val="00900B10"/>
    <w:rsid w:val="00900F11"/>
    <w:rsid w:val="009016E6"/>
    <w:rsid w:val="00902933"/>
    <w:rsid w:val="00904594"/>
    <w:rsid w:val="0090497D"/>
    <w:rsid w:val="0090588A"/>
    <w:rsid w:val="00910388"/>
    <w:rsid w:val="00910871"/>
    <w:rsid w:val="009117A1"/>
    <w:rsid w:val="009152EB"/>
    <w:rsid w:val="00917711"/>
    <w:rsid w:val="00917E5E"/>
    <w:rsid w:val="009205BD"/>
    <w:rsid w:val="00920DF7"/>
    <w:rsid w:val="009211E0"/>
    <w:rsid w:val="00921253"/>
    <w:rsid w:val="009226D2"/>
    <w:rsid w:val="009230B2"/>
    <w:rsid w:val="00923A23"/>
    <w:rsid w:val="00923F94"/>
    <w:rsid w:val="00924237"/>
    <w:rsid w:val="00925610"/>
    <w:rsid w:val="0092623F"/>
    <w:rsid w:val="009266E7"/>
    <w:rsid w:val="00927155"/>
    <w:rsid w:val="00930906"/>
    <w:rsid w:val="009317E1"/>
    <w:rsid w:val="00931A94"/>
    <w:rsid w:val="0093259C"/>
    <w:rsid w:val="00935894"/>
    <w:rsid w:val="00937167"/>
    <w:rsid w:val="00942399"/>
    <w:rsid w:val="009425FE"/>
    <w:rsid w:val="00943417"/>
    <w:rsid w:val="00945523"/>
    <w:rsid w:val="009457AC"/>
    <w:rsid w:val="00945C8B"/>
    <w:rsid w:val="00945CC8"/>
    <w:rsid w:val="00946815"/>
    <w:rsid w:val="009470A0"/>
    <w:rsid w:val="0095002C"/>
    <w:rsid w:val="0095151B"/>
    <w:rsid w:val="00953124"/>
    <w:rsid w:val="00953DD6"/>
    <w:rsid w:val="00955218"/>
    <w:rsid w:val="00960724"/>
    <w:rsid w:val="00960F45"/>
    <w:rsid w:val="00961CE1"/>
    <w:rsid w:val="00963AA0"/>
    <w:rsid w:val="009734EA"/>
    <w:rsid w:val="00974E23"/>
    <w:rsid w:val="00974F1C"/>
    <w:rsid w:val="00976068"/>
    <w:rsid w:val="00980738"/>
    <w:rsid w:val="0098091A"/>
    <w:rsid w:val="0098194A"/>
    <w:rsid w:val="00984107"/>
    <w:rsid w:val="009900B3"/>
    <w:rsid w:val="00991E84"/>
    <w:rsid w:val="0099251E"/>
    <w:rsid w:val="009963E0"/>
    <w:rsid w:val="00996A2E"/>
    <w:rsid w:val="009A031D"/>
    <w:rsid w:val="009A0E06"/>
    <w:rsid w:val="009A1217"/>
    <w:rsid w:val="009A23F1"/>
    <w:rsid w:val="009A2633"/>
    <w:rsid w:val="009A2E32"/>
    <w:rsid w:val="009A2EA3"/>
    <w:rsid w:val="009A3113"/>
    <w:rsid w:val="009A3316"/>
    <w:rsid w:val="009A4E8C"/>
    <w:rsid w:val="009A584B"/>
    <w:rsid w:val="009A6229"/>
    <w:rsid w:val="009B0B04"/>
    <w:rsid w:val="009B1FBA"/>
    <w:rsid w:val="009B34D8"/>
    <w:rsid w:val="009B551A"/>
    <w:rsid w:val="009B6A1D"/>
    <w:rsid w:val="009C0440"/>
    <w:rsid w:val="009C0E53"/>
    <w:rsid w:val="009C2581"/>
    <w:rsid w:val="009C4CBB"/>
    <w:rsid w:val="009C54B5"/>
    <w:rsid w:val="009C59FD"/>
    <w:rsid w:val="009C70C1"/>
    <w:rsid w:val="009C78DC"/>
    <w:rsid w:val="009D59C5"/>
    <w:rsid w:val="009D78BD"/>
    <w:rsid w:val="009E108B"/>
    <w:rsid w:val="009E18A4"/>
    <w:rsid w:val="009E45B4"/>
    <w:rsid w:val="009E4B04"/>
    <w:rsid w:val="009E50A6"/>
    <w:rsid w:val="009E5FCD"/>
    <w:rsid w:val="009E755D"/>
    <w:rsid w:val="009F1E40"/>
    <w:rsid w:val="009F4792"/>
    <w:rsid w:val="009F49C0"/>
    <w:rsid w:val="009F62FD"/>
    <w:rsid w:val="009F7FBF"/>
    <w:rsid w:val="00A028EB"/>
    <w:rsid w:val="00A02F2E"/>
    <w:rsid w:val="00A03D49"/>
    <w:rsid w:val="00A0424D"/>
    <w:rsid w:val="00A04EA5"/>
    <w:rsid w:val="00A05AC1"/>
    <w:rsid w:val="00A061D8"/>
    <w:rsid w:val="00A06D93"/>
    <w:rsid w:val="00A079E3"/>
    <w:rsid w:val="00A1211E"/>
    <w:rsid w:val="00A12988"/>
    <w:rsid w:val="00A1380E"/>
    <w:rsid w:val="00A1589D"/>
    <w:rsid w:val="00A1650E"/>
    <w:rsid w:val="00A208F9"/>
    <w:rsid w:val="00A21EBA"/>
    <w:rsid w:val="00A231BB"/>
    <w:rsid w:val="00A25520"/>
    <w:rsid w:val="00A27A14"/>
    <w:rsid w:val="00A320A2"/>
    <w:rsid w:val="00A32D24"/>
    <w:rsid w:val="00A341D9"/>
    <w:rsid w:val="00A35404"/>
    <w:rsid w:val="00A359B8"/>
    <w:rsid w:val="00A36CEE"/>
    <w:rsid w:val="00A404E4"/>
    <w:rsid w:val="00A418CF"/>
    <w:rsid w:val="00A42160"/>
    <w:rsid w:val="00A4299C"/>
    <w:rsid w:val="00A431A0"/>
    <w:rsid w:val="00A43BDD"/>
    <w:rsid w:val="00A44F56"/>
    <w:rsid w:val="00A4527B"/>
    <w:rsid w:val="00A4557D"/>
    <w:rsid w:val="00A46985"/>
    <w:rsid w:val="00A47A2B"/>
    <w:rsid w:val="00A47F30"/>
    <w:rsid w:val="00A509B4"/>
    <w:rsid w:val="00A51CEC"/>
    <w:rsid w:val="00A531CA"/>
    <w:rsid w:val="00A54079"/>
    <w:rsid w:val="00A570F9"/>
    <w:rsid w:val="00A60154"/>
    <w:rsid w:val="00A60245"/>
    <w:rsid w:val="00A60504"/>
    <w:rsid w:val="00A629A9"/>
    <w:rsid w:val="00A62D1C"/>
    <w:rsid w:val="00A63642"/>
    <w:rsid w:val="00A639BF"/>
    <w:rsid w:val="00A64003"/>
    <w:rsid w:val="00A64EF9"/>
    <w:rsid w:val="00A67DE1"/>
    <w:rsid w:val="00A709B1"/>
    <w:rsid w:val="00A70AA8"/>
    <w:rsid w:val="00A7247A"/>
    <w:rsid w:val="00A7253C"/>
    <w:rsid w:val="00A736C3"/>
    <w:rsid w:val="00A74211"/>
    <w:rsid w:val="00A745ED"/>
    <w:rsid w:val="00A74E90"/>
    <w:rsid w:val="00A7545C"/>
    <w:rsid w:val="00A75DA2"/>
    <w:rsid w:val="00A77060"/>
    <w:rsid w:val="00A77596"/>
    <w:rsid w:val="00A77A31"/>
    <w:rsid w:val="00A80D33"/>
    <w:rsid w:val="00A81439"/>
    <w:rsid w:val="00A82100"/>
    <w:rsid w:val="00A83266"/>
    <w:rsid w:val="00A83829"/>
    <w:rsid w:val="00A85066"/>
    <w:rsid w:val="00A86607"/>
    <w:rsid w:val="00A868B1"/>
    <w:rsid w:val="00A87380"/>
    <w:rsid w:val="00A87AF9"/>
    <w:rsid w:val="00A87EAF"/>
    <w:rsid w:val="00A908A5"/>
    <w:rsid w:val="00A91D65"/>
    <w:rsid w:val="00A921FE"/>
    <w:rsid w:val="00A922F4"/>
    <w:rsid w:val="00A92C75"/>
    <w:rsid w:val="00A92DDB"/>
    <w:rsid w:val="00A93522"/>
    <w:rsid w:val="00A94EA0"/>
    <w:rsid w:val="00A965BE"/>
    <w:rsid w:val="00A976B1"/>
    <w:rsid w:val="00A977AC"/>
    <w:rsid w:val="00A97930"/>
    <w:rsid w:val="00AA11F8"/>
    <w:rsid w:val="00AA1286"/>
    <w:rsid w:val="00AA4955"/>
    <w:rsid w:val="00AA6F20"/>
    <w:rsid w:val="00AA781D"/>
    <w:rsid w:val="00AB0630"/>
    <w:rsid w:val="00AB12B6"/>
    <w:rsid w:val="00AB12CC"/>
    <w:rsid w:val="00AB1515"/>
    <w:rsid w:val="00AB214C"/>
    <w:rsid w:val="00AB43E3"/>
    <w:rsid w:val="00AB48DC"/>
    <w:rsid w:val="00AB4C1A"/>
    <w:rsid w:val="00AB51AC"/>
    <w:rsid w:val="00AB53D5"/>
    <w:rsid w:val="00AB54F0"/>
    <w:rsid w:val="00AB5824"/>
    <w:rsid w:val="00AB6DA9"/>
    <w:rsid w:val="00AC07E7"/>
    <w:rsid w:val="00AC1651"/>
    <w:rsid w:val="00AC2B19"/>
    <w:rsid w:val="00AC52BF"/>
    <w:rsid w:val="00AC5358"/>
    <w:rsid w:val="00AC6739"/>
    <w:rsid w:val="00AC6836"/>
    <w:rsid w:val="00AC6F0A"/>
    <w:rsid w:val="00AC7511"/>
    <w:rsid w:val="00AC75BA"/>
    <w:rsid w:val="00AD0D58"/>
    <w:rsid w:val="00AD188F"/>
    <w:rsid w:val="00AD21A1"/>
    <w:rsid w:val="00AD2911"/>
    <w:rsid w:val="00AD3851"/>
    <w:rsid w:val="00AD4687"/>
    <w:rsid w:val="00AD51CD"/>
    <w:rsid w:val="00AD6623"/>
    <w:rsid w:val="00AD6709"/>
    <w:rsid w:val="00AE00E6"/>
    <w:rsid w:val="00AE0113"/>
    <w:rsid w:val="00AE0D4C"/>
    <w:rsid w:val="00AE2834"/>
    <w:rsid w:val="00AE31E4"/>
    <w:rsid w:val="00AE3447"/>
    <w:rsid w:val="00AE543E"/>
    <w:rsid w:val="00AE6912"/>
    <w:rsid w:val="00AE6AD0"/>
    <w:rsid w:val="00AE7613"/>
    <w:rsid w:val="00AF1983"/>
    <w:rsid w:val="00AF2834"/>
    <w:rsid w:val="00AF4766"/>
    <w:rsid w:val="00AF6D6D"/>
    <w:rsid w:val="00B019EC"/>
    <w:rsid w:val="00B02198"/>
    <w:rsid w:val="00B0279C"/>
    <w:rsid w:val="00B02855"/>
    <w:rsid w:val="00B03BD3"/>
    <w:rsid w:val="00B04189"/>
    <w:rsid w:val="00B079AB"/>
    <w:rsid w:val="00B1090C"/>
    <w:rsid w:val="00B10CFD"/>
    <w:rsid w:val="00B1193B"/>
    <w:rsid w:val="00B136C3"/>
    <w:rsid w:val="00B229A9"/>
    <w:rsid w:val="00B23A01"/>
    <w:rsid w:val="00B25313"/>
    <w:rsid w:val="00B260F3"/>
    <w:rsid w:val="00B269AA"/>
    <w:rsid w:val="00B3043A"/>
    <w:rsid w:val="00B307AD"/>
    <w:rsid w:val="00B310AD"/>
    <w:rsid w:val="00B323B2"/>
    <w:rsid w:val="00B343AC"/>
    <w:rsid w:val="00B3484D"/>
    <w:rsid w:val="00B349E2"/>
    <w:rsid w:val="00B3716D"/>
    <w:rsid w:val="00B37A08"/>
    <w:rsid w:val="00B436E6"/>
    <w:rsid w:val="00B46C31"/>
    <w:rsid w:val="00B47160"/>
    <w:rsid w:val="00B4728B"/>
    <w:rsid w:val="00B47902"/>
    <w:rsid w:val="00B61237"/>
    <w:rsid w:val="00B61FF1"/>
    <w:rsid w:val="00B6283C"/>
    <w:rsid w:val="00B652F0"/>
    <w:rsid w:val="00B65F09"/>
    <w:rsid w:val="00B664B0"/>
    <w:rsid w:val="00B66723"/>
    <w:rsid w:val="00B67434"/>
    <w:rsid w:val="00B67C9C"/>
    <w:rsid w:val="00B704ED"/>
    <w:rsid w:val="00B7152F"/>
    <w:rsid w:val="00B737B7"/>
    <w:rsid w:val="00B74B5B"/>
    <w:rsid w:val="00B74C94"/>
    <w:rsid w:val="00B75475"/>
    <w:rsid w:val="00B764C7"/>
    <w:rsid w:val="00B77028"/>
    <w:rsid w:val="00B80AE5"/>
    <w:rsid w:val="00B81CAE"/>
    <w:rsid w:val="00B82522"/>
    <w:rsid w:val="00B846E7"/>
    <w:rsid w:val="00B855C0"/>
    <w:rsid w:val="00B87A0E"/>
    <w:rsid w:val="00B90320"/>
    <w:rsid w:val="00B90B4B"/>
    <w:rsid w:val="00B95387"/>
    <w:rsid w:val="00BA19AF"/>
    <w:rsid w:val="00BA5335"/>
    <w:rsid w:val="00BA5A14"/>
    <w:rsid w:val="00BA5B98"/>
    <w:rsid w:val="00BA6748"/>
    <w:rsid w:val="00BA6FF7"/>
    <w:rsid w:val="00BB0E94"/>
    <w:rsid w:val="00BB1FC8"/>
    <w:rsid w:val="00BB30EB"/>
    <w:rsid w:val="00BB5394"/>
    <w:rsid w:val="00BB7C66"/>
    <w:rsid w:val="00BC1D8F"/>
    <w:rsid w:val="00BC2236"/>
    <w:rsid w:val="00BC354E"/>
    <w:rsid w:val="00BC3670"/>
    <w:rsid w:val="00BC5315"/>
    <w:rsid w:val="00BC5609"/>
    <w:rsid w:val="00BC72C2"/>
    <w:rsid w:val="00BD22F6"/>
    <w:rsid w:val="00BD2CF2"/>
    <w:rsid w:val="00BD4481"/>
    <w:rsid w:val="00BD478B"/>
    <w:rsid w:val="00BD6F86"/>
    <w:rsid w:val="00BD7947"/>
    <w:rsid w:val="00BE0D92"/>
    <w:rsid w:val="00BE0D96"/>
    <w:rsid w:val="00BE26DE"/>
    <w:rsid w:val="00BE58C1"/>
    <w:rsid w:val="00BF189C"/>
    <w:rsid w:val="00BF245C"/>
    <w:rsid w:val="00BF28DD"/>
    <w:rsid w:val="00BF32B9"/>
    <w:rsid w:val="00BF4B0B"/>
    <w:rsid w:val="00BF5CA4"/>
    <w:rsid w:val="00BF5CE4"/>
    <w:rsid w:val="00BF7F86"/>
    <w:rsid w:val="00C028C8"/>
    <w:rsid w:val="00C02BC2"/>
    <w:rsid w:val="00C0540C"/>
    <w:rsid w:val="00C069C9"/>
    <w:rsid w:val="00C11B81"/>
    <w:rsid w:val="00C12CD3"/>
    <w:rsid w:val="00C13BF4"/>
    <w:rsid w:val="00C159BD"/>
    <w:rsid w:val="00C17FCE"/>
    <w:rsid w:val="00C204AA"/>
    <w:rsid w:val="00C259B3"/>
    <w:rsid w:val="00C26A96"/>
    <w:rsid w:val="00C3057E"/>
    <w:rsid w:val="00C3238A"/>
    <w:rsid w:val="00C3493C"/>
    <w:rsid w:val="00C3495C"/>
    <w:rsid w:val="00C36903"/>
    <w:rsid w:val="00C373D5"/>
    <w:rsid w:val="00C37F0B"/>
    <w:rsid w:val="00C4094C"/>
    <w:rsid w:val="00C41794"/>
    <w:rsid w:val="00C41A6B"/>
    <w:rsid w:val="00C41BB3"/>
    <w:rsid w:val="00C427C0"/>
    <w:rsid w:val="00C435F7"/>
    <w:rsid w:val="00C461C1"/>
    <w:rsid w:val="00C46218"/>
    <w:rsid w:val="00C474EB"/>
    <w:rsid w:val="00C47693"/>
    <w:rsid w:val="00C477D1"/>
    <w:rsid w:val="00C537CC"/>
    <w:rsid w:val="00C6050C"/>
    <w:rsid w:val="00C61B8C"/>
    <w:rsid w:val="00C634F4"/>
    <w:rsid w:val="00C640C8"/>
    <w:rsid w:val="00C656EC"/>
    <w:rsid w:val="00C71044"/>
    <w:rsid w:val="00C73B37"/>
    <w:rsid w:val="00C74369"/>
    <w:rsid w:val="00C75120"/>
    <w:rsid w:val="00C7513C"/>
    <w:rsid w:val="00C771B5"/>
    <w:rsid w:val="00C776B6"/>
    <w:rsid w:val="00C80FD6"/>
    <w:rsid w:val="00C817B3"/>
    <w:rsid w:val="00C83392"/>
    <w:rsid w:val="00C83DFE"/>
    <w:rsid w:val="00C843DD"/>
    <w:rsid w:val="00C84C13"/>
    <w:rsid w:val="00C8698F"/>
    <w:rsid w:val="00C86B4E"/>
    <w:rsid w:val="00C873C7"/>
    <w:rsid w:val="00C87421"/>
    <w:rsid w:val="00C900D6"/>
    <w:rsid w:val="00C91A65"/>
    <w:rsid w:val="00C9377D"/>
    <w:rsid w:val="00C93B3C"/>
    <w:rsid w:val="00C93D18"/>
    <w:rsid w:val="00C94903"/>
    <w:rsid w:val="00C95780"/>
    <w:rsid w:val="00C97713"/>
    <w:rsid w:val="00CA0463"/>
    <w:rsid w:val="00CA3168"/>
    <w:rsid w:val="00CA4909"/>
    <w:rsid w:val="00CA4C14"/>
    <w:rsid w:val="00CA55F9"/>
    <w:rsid w:val="00CA783F"/>
    <w:rsid w:val="00CB07D8"/>
    <w:rsid w:val="00CB194E"/>
    <w:rsid w:val="00CB1E4B"/>
    <w:rsid w:val="00CB2B7A"/>
    <w:rsid w:val="00CB3651"/>
    <w:rsid w:val="00CB3889"/>
    <w:rsid w:val="00CB6298"/>
    <w:rsid w:val="00CB648F"/>
    <w:rsid w:val="00CB6B38"/>
    <w:rsid w:val="00CC0936"/>
    <w:rsid w:val="00CC1821"/>
    <w:rsid w:val="00CC1CD6"/>
    <w:rsid w:val="00CC2AA3"/>
    <w:rsid w:val="00CC2CE1"/>
    <w:rsid w:val="00CC2DF9"/>
    <w:rsid w:val="00CC2E7F"/>
    <w:rsid w:val="00CC3609"/>
    <w:rsid w:val="00CC4BEE"/>
    <w:rsid w:val="00CC6799"/>
    <w:rsid w:val="00CC6A3F"/>
    <w:rsid w:val="00CC7185"/>
    <w:rsid w:val="00CC7A54"/>
    <w:rsid w:val="00CC7F83"/>
    <w:rsid w:val="00CD1C9D"/>
    <w:rsid w:val="00CD280F"/>
    <w:rsid w:val="00CD3224"/>
    <w:rsid w:val="00CD3AC8"/>
    <w:rsid w:val="00CD3ADA"/>
    <w:rsid w:val="00CD3DED"/>
    <w:rsid w:val="00CD3E35"/>
    <w:rsid w:val="00CD42B6"/>
    <w:rsid w:val="00CD4587"/>
    <w:rsid w:val="00CD4DD1"/>
    <w:rsid w:val="00CD4E50"/>
    <w:rsid w:val="00CD59F4"/>
    <w:rsid w:val="00CD5A73"/>
    <w:rsid w:val="00CD5AD3"/>
    <w:rsid w:val="00CD5B33"/>
    <w:rsid w:val="00CD6DFB"/>
    <w:rsid w:val="00CE00F9"/>
    <w:rsid w:val="00CE1364"/>
    <w:rsid w:val="00CE138C"/>
    <w:rsid w:val="00CE20B5"/>
    <w:rsid w:val="00CE2E7C"/>
    <w:rsid w:val="00CE5E12"/>
    <w:rsid w:val="00CE6207"/>
    <w:rsid w:val="00CE677D"/>
    <w:rsid w:val="00CE701E"/>
    <w:rsid w:val="00CF55A4"/>
    <w:rsid w:val="00CF5A2E"/>
    <w:rsid w:val="00D03E25"/>
    <w:rsid w:val="00D04A41"/>
    <w:rsid w:val="00D05362"/>
    <w:rsid w:val="00D05619"/>
    <w:rsid w:val="00D07B6B"/>
    <w:rsid w:val="00D14A7E"/>
    <w:rsid w:val="00D14D8F"/>
    <w:rsid w:val="00D14DF5"/>
    <w:rsid w:val="00D174AE"/>
    <w:rsid w:val="00D217F7"/>
    <w:rsid w:val="00D22086"/>
    <w:rsid w:val="00D22473"/>
    <w:rsid w:val="00D23CD3"/>
    <w:rsid w:val="00D24280"/>
    <w:rsid w:val="00D2449A"/>
    <w:rsid w:val="00D24D9B"/>
    <w:rsid w:val="00D26462"/>
    <w:rsid w:val="00D2706E"/>
    <w:rsid w:val="00D32C29"/>
    <w:rsid w:val="00D33688"/>
    <w:rsid w:val="00D33E13"/>
    <w:rsid w:val="00D34512"/>
    <w:rsid w:val="00D34893"/>
    <w:rsid w:val="00D34C5F"/>
    <w:rsid w:val="00D35B38"/>
    <w:rsid w:val="00D405CB"/>
    <w:rsid w:val="00D41237"/>
    <w:rsid w:val="00D4244A"/>
    <w:rsid w:val="00D42747"/>
    <w:rsid w:val="00D42FD3"/>
    <w:rsid w:val="00D4331F"/>
    <w:rsid w:val="00D44E1B"/>
    <w:rsid w:val="00D45055"/>
    <w:rsid w:val="00D45519"/>
    <w:rsid w:val="00D462FD"/>
    <w:rsid w:val="00D478E0"/>
    <w:rsid w:val="00D51E89"/>
    <w:rsid w:val="00D5200A"/>
    <w:rsid w:val="00D54A08"/>
    <w:rsid w:val="00D564B7"/>
    <w:rsid w:val="00D5719B"/>
    <w:rsid w:val="00D60C5E"/>
    <w:rsid w:val="00D641A0"/>
    <w:rsid w:val="00D648BE"/>
    <w:rsid w:val="00D64DFC"/>
    <w:rsid w:val="00D64FB7"/>
    <w:rsid w:val="00D651E4"/>
    <w:rsid w:val="00D660C5"/>
    <w:rsid w:val="00D6688F"/>
    <w:rsid w:val="00D700E2"/>
    <w:rsid w:val="00D70ED3"/>
    <w:rsid w:val="00D711BB"/>
    <w:rsid w:val="00D72FFD"/>
    <w:rsid w:val="00D736AA"/>
    <w:rsid w:val="00D746AA"/>
    <w:rsid w:val="00D766D3"/>
    <w:rsid w:val="00D76B3F"/>
    <w:rsid w:val="00D77713"/>
    <w:rsid w:val="00D77F72"/>
    <w:rsid w:val="00D82607"/>
    <w:rsid w:val="00D8289C"/>
    <w:rsid w:val="00D83F97"/>
    <w:rsid w:val="00D8574D"/>
    <w:rsid w:val="00D87F2C"/>
    <w:rsid w:val="00D90215"/>
    <w:rsid w:val="00D923FD"/>
    <w:rsid w:val="00D924CB"/>
    <w:rsid w:val="00D94D9A"/>
    <w:rsid w:val="00DA1364"/>
    <w:rsid w:val="00DA1B50"/>
    <w:rsid w:val="00DA1EE6"/>
    <w:rsid w:val="00DA20E6"/>
    <w:rsid w:val="00DA29A4"/>
    <w:rsid w:val="00DA332A"/>
    <w:rsid w:val="00DA3909"/>
    <w:rsid w:val="00DA650E"/>
    <w:rsid w:val="00DB1BE0"/>
    <w:rsid w:val="00DB1DCF"/>
    <w:rsid w:val="00DB1E73"/>
    <w:rsid w:val="00DB3D95"/>
    <w:rsid w:val="00DB401B"/>
    <w:rsid w:val="00DB47A8"/>
    <w:rsid w:val="00DB4E14"/>
    <w:rsid w:val="00DB5B1D"/>
    <w:rsid w:val="00DB7025"/>
    <w:rsid w:val="00DB7528"/>
    <w:rsid w:val="00DC1257"/>
    <w:rsid w:val="00DC1A87"/>
    <w:rsid w:val="00DC2296"/>
    <w:rsid w:val="00DC2D0E"/>
    <w:rsid w:val="00DC30AC"/>
    <w:rsid w:val="00DC33EF"/>
    <w:rsid w:val="00DC52C3"/>
    <w:rsid w:val="00DC5FA7"/>
    <w:rsid w:val="00DC6726"/>
    <w:rsid w:val="00DC6A3F"/>
    <w:rsid w:val="00DC6E8A"/>
    <w:rsid w:val="00DC754A"/>
    <w:rsid w:val="00DC7A02"/>
    <w:rsid w:val="00DD1139"/>
    <w:rsid w:val="00DD1271"/>
    <w:rsid w:val="00DD2C5E"/>
    <w:rsid w:val="00DD2F99"/>
    <w:rsid w:val="00DD3E51"/>
    <w:rsid w:val="00DD45E6"/>
    <w:rsid w:val="00DD4A88"/>
    <w:rsid w:val="00DD5BAA"/>
    <w:rsid w:val="00DD5F35"/>
    <w:rsid w:val="00DE0465"/>
    <w:rsid w:val="00DE1809"/>
    <w:rsid w:val="00DE25E5"/>
    <w:rsid w:val="00DE42F0"/>
    <w:rsid w:val="00DE50E8"/>
    <w:rsid w:val="00DE5884"/>
    <w:rsid w:val="00DE772C"/>
    <w:rsid w:val="00DF1537"/>
    <w:rsid w:val="00E000DF"/>
    <w:rsid w:val="00E00271"/>
    <w:rsid w:val="00E00699"/>
    <w:rsid w:val="00E0193B"/>
    <w:rsid w:val="00E04904"/>
    <w:rsid w:val="00E06B4E"/>
    <w:rsid w:val="00E07F76"/>
    <w:rsid w:val="00E1213C"/>
    <w:rsid w:val="00E12206"/>
    <w:rsid w:val="00E13E76"/>
    <w:rsid w:val="00E15A74"/>
    <w:rsid w:val="00E15EFC"/>
    <w:rsid w:val="00E16CC3"/>
    <w:rsid w:val="00E17FF0"/>
    <w:rsid w:val="00E2206C"/>
    <w:rsid w:val="00E23B44"/>
    <w:rsid w:val="00E24E0F"/>
    <w:rsid w:val="00E256E1"/>
    <w:rsid w:val="00E26105"/>
    <w:rsid w:val="00E261E0"/>
    <w:rsid w:val="00E26D1C"/>
    <w:rsid w:val="00E27127"/>
    <w:rsid w:val="00E271DD"/>
    <w:rsid w:val="00E27E17"/>
    <w:rsid w:val="00E308E5"/>
    <w:rsid w:val="00E30E26"/>
    <w:rsid w:val="00E3111B"/>
    <w:rsid w:val="00E311A9"/>
    <w:rsid w:val="00E31F09"/>
    <w:rsid w:val="00E326D3"/>
    <w:rsid w:val="00E337C7"/>
    <w:rsid w:val="00E34F43"/>
    <w:rsid w:val="00E37E1E"/>
    <w:rsid w:val="00E410E4"/>
    <w:rsid w:val="00E4170F"/>
    <w:rsid w:val="00E41B1E"/>
    <w:rsid w:val="00E42419"/>
    <w:rsid w:val="00E42497"/>
    <w:rsid w:val="00E429DF"/>
    <w:rsid w:val="00E5132A"/>
    <w:rsid w:val="00E51554"/>
    <w:rsid w:val="00E535D0"/>
    <w:rsid w:val="00E56329"/>
    <w:rsid w:val="00E61B2C"/>
    <w:rsid w:val="00E61B72"/>
    <w:rsid w:val="00E62A0D"/>
    <w:rsid w:val="00E62B28"/>
    <w:rsid w:val="00E6494A"/>
    <w:rsid w:val="00E651BE"/>
    <w:rsid w:val="00E6569B"/>
    <w:rsid w:val="00E65858"/>
    <w:rsid w:val="00E661A9"/>
    <w:rsid w:val="00E67087"/>
    <w:rsid w:val="00E70369"/>
    <w:rsid w:val="00E70627"/>
    <w:rsid w:val="00E71275"/>
    <w:rsid w:val="00E71700"/>
    <w:rsid w:val="00E71B47"/>
    <w:rsid w:val="00E76911"/>
    <w:rsid w:val="00E778C1"/>
    <w:rsid w:val="00E81282"/>
    <w:rsid w:val="00E817F4"/>
    <w:rsid w:val="00E82123"/>
    <w:rsid w:val="00E833C7"/>
    <w:rsid w:val="00E8356E"/>
    <w:rsid w:val="00E84BA6"/>
    <w:rsid w:val="00E865CE"/>
    <w:rsid w:val="00E86DE6"/>
    <w:rsid w:val="00E93E0B"/>
    <w:rsid w:val="00E9500E"/>
    <w:rsid w:val="00E95271"/>
    <w:rsid w:val="00E95EB3"/>
    <w:rsid w:val="00EA04C3"/>
    <w:rsid w:val="00EA05BD"/>
    <w:rsid w:val="00EA2000"/>
    <w:rsid w:val="00EA2B52"/>
    <w:rsid w:val="00EA48C5"/>
    <w:rsid w:val="00EA553B"/>
    <w:rsid w:val="00EA55EF"/>
    <w:rsid w:val="00EA58C5"/>
    <w:rsid w:val="00EA69FA"/>
    <w:rsid w:val="00EB0188"/>
    <w:rsid w:val="00EB0537"/>
    <w:rsid w:val="00EB05F8"/>
    <w:rsid w:val="00EB104A"/>
    <w:rsid w:val="00EB13CC"/>
    <w:rsid w:val="00EB17A3"/>
    <w:rsid w:val="00EB5C92"/>
    <w:rsid w:val="00EB5DE9"/>
    <w:rsid w:val="00EC0F7B"/>
    <w:rsid w:val="00EC2457"/>
    <w:rsid w:val="00EC26C0"/>
    <w:rsid w:val="00EC40FD"/>
    <w:rsid w:val="00EC5998"/>
    <w:rsid w:val="00EC731C"/>
    <w:rsid w:val="00ED081B"/>
    <w:rsid w:val="00ED0C2B"/>
    <w:rsid w:val="00ED5CC0"/>
    <w:rsid w:val="00ED5D81"/>
    <w:rsid w:val="00ED6CF6"/>
    <w:rsid w:val="00ED6F14"/>
    <w:rsid w:val="00ED752D"/>
    <w:rsid w:val="00ED7CB6"/>
    <w:rsid w:val="00EE0F6D"/>
    <w:rsid w:val="00EE3CEA"/>
    <w:rsid w:val="00EE60C5"/>
    <w:rsid w:val="00EE77D5"/>
    <w:rsid w:val="00EF0555"/>
    <w:rsid w:val="00EF3436"/>
    <w:rsid w:val="00EF56A4"/>
    <w:rsid w:val="00EF5C8D"/>
    <w:rsid w:val="00EF6ADA"/>
    <w:rsid w:val="00EF6D47"/>
    <w:rsid w:val="00EF6F2A"/>
    <w:rsid w:val="00EF7FFD"/>
    <w:rsid w:val="00F02D16"/>
    <w:rsid w:val="00F04263"/>
    <w:rsid w:val="00F04A54"/>
    <w:rsid w:val="00F05356"/>
    <w:rsid w:val="00F0777A"/>
    <w:rsid w:val="00F1067F"/>
    <w:rsid w:val="00F11685"/>
    <w:rsid w:val="00F1208A"/>
    <w:rsid w:val="00F13175"/>
    <w:rsid w:val="00F1329B"/>
    <w:rsid w:val="00F14458"/>
    <w:rsid w:val="00F14FB0"/>
    <w:rsid w:val="00F15D84"/>
    <w:rsid w:val="00F163FF"/>
    <w:rsid w:val="00F17D1F"/>
    <w:rsid w:val="00F21C03"/>
    <w:rsid w:val="00F232D8"/>
    <w:rsid w:val="00F23447"/>
    <w:rsid w:val="00F24135"/>
    <w:rsid w:val="00F244CE"/>
    <w:rsid w:val="00F24DAA"/>
    <w:rsid w:val="00F30307"/>
    <w:rsid w:val="00F3091F"/>
    <w:rsid w:val="00F3228E"/>
    <w:rsid w:val="00F32397"/>
    <w:rsid w:val="00F33F0A"/>
    <w:rsid w:val="00F3466E"/>
    <w:rsid w:val="00F350EE"/>
    <w:rsid w:val="00F40FFC"/>
    <w:rsid w:val="00F438CD"/>
    <w:rsid w:val="00F44A29"/>
    <w:rsid w:val="00F44DF5"/>
    <w:rsid w:val="00F4771E"/>
    <w:rsid w:val="00F520F3"/>
    <w:rsid w:val="00F53199"/>
    <w:rsid w:val="00F540B8"/>
    <w:rsid w:val="00F5469E"/>
    <w:rsid w:val="00F5696A"/>
    <w:rsid w:val="00F602BB"/>
    <w:rsid w:val="00F603EF"/>
    <w:rsid w:val="00F62FAD"/>
    <w:rsid w:val="00F63D55"/>
    <w:rsid w:val="00F64448"/>
    <w:rsid w:val="00F64B28"/>
    <w:rsid w:val="00F652CE"/>
    <w:rsid w:val="00F67CE3"/>
    <w:rsid w:val="00F707CA"/>
    <w:rsid w:val="00F714B0"/>
    <w:rsid w:val="00F716CA"/>
    <w:rsid w:val="00F724F5"/>
    <w:rsid w:val="00F72595"/>
    <w:rsid w:val="00F73303"/>
    <w:rsid w:val="00F754DD"/>
    <w:rsid w:val="00F759B4"/>
    <w:rsid w:val="00F75F33"/>
    <w:rsid w:val="00F76455"/>
    <w:rsid w:val="00F76821"/>
    <w:rsid w:val="00F76E44"/>
    <w:rsid w:val="00F77E11"/>
    <w:rsid w:val="00F81092"/>
    <w:rsid w:val="00F81FCA"/>
    <w:rsid w:val="00F8226C"/>
    <w:rsid w:val="00F83CB9"/>
    <w:rsid w:val="00F85C2D"/>
    <w:rsid w:val="00F86BBB"/>
    <w:rsid w:val="00F90562"/>
    <w:rsid w:val="00F926F3"/>
    <w:rsid w:val="00F93AA1"/>
    <w:rsid w:val="00F946AF"/>
    <w:rsid w:val="00F94E26"/>
    <w:rsid w:val="00F963A5"/>
    <w:rsid w:val="00F96B7C"/>
    <w:rsid w:val="00F96C45"/>
    <w:rsid w:val="00F96D64"/>
    <w:rsid w:val="00F97ED5"/>
    <w:rsid w:val="00FA03F2"/>
    <w:rsid w:val="00FA2D30"/>
    <w:rsid w:val="00FA4A51"/>
    <w:rsid w:val="00FB0CAC"/>
    <w:rsid w:val="00FB1ADD"/>
    <w:rsid w:val="00FB2F3B"/>
    <w:rsid w:val="00FB3663"/>
    <w:rsid w:val="00FB456B"/>
    <w:rsid w:val="00FB500F"/>
    <w:rsid w:val="00FB5ACB"/>
    <w:rsid w:val="00FB721E"/>
    <w:rsid w:val="00FB7B71"/>
    <w:rsid w:val="00FC1BFD"/>
    <w:rsid w:val="00FC25DF"/>
    <w:rsid w:val="00FC3259"/>
    <w:rsid w:val="00FC38E3"/>
    <w:rsid w:val="00FC456F"/>
    <w:rsid w:val="00FC5CE2"/>
    <w:rsid w:val="00FD0180"/>
    <w:rsid w:val="00FD0ADC"/>
    <w:rsid w:val="00FD2AA4"/>
    <w:rsid w:val="00FD2BDD"/>
    <w:rsid w:val="00FD3182"/>
    <w:rsid w:val="00FD479D"/>
    <w:rsid w:val="00FD507B"/>
    <w:rsid w:val="00FD5704"/>
    <w:rsid w:val="00FE0123"/>
    <w:rsid w:val="00FE132E"/>
    <w:rsid w:val="00FE200B"/>
    <w:rsid w:val="00FE24FD"/>
    <w:rsid w:val="00FE2CED"/>
    <w:rsid w:val="00FE2F59"/>
    <w:rsid w:val="00FE346F"/>
    <w:rsid w:val="00FE3871"/>
    <w:rsid w:val="00FE3D97"/>
    <w:rsid w:val="00FE63F0"/>
    <w:rsid w:val="00FE64A3"/>
    <w:rsid w:val="00FE6AAE"/>
    <w:rsid w:val="00FE7302"/>
    <w:rsid w:val="00FE7445"/>
    <w:rsid w:val="00FF0E0A"/>
    <w:rsid w:val="00FF1E4E"/>
    <w:rsid w:val="00FF4334"/>
    <w:rsid w:val="00FF5341"/>
    <w:rsid w:val="00FF6C75"/>
    <w:rsid w:val="00FF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7ED41"/>
  <w15:docId w15:val="{C2C3426F-F416-4751-8A85-09728EEF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228E"/>
  </w:style>
  <w:style w:type="paragraph" w:styleId="1">
    <w:name w:val="heading 1"/>
    <w:basedOn w:val="a"/>
    <w:next w:val="a"/>
    <w:link w:val="10"/>
    <w:uiPriority w:val="9"/>
    <w:qFormat/>
    <w:rsid w:val="00F322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2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2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322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28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2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2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F3228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numbering" w:customStyle="1" w:styleId="11">
    <w:name w:val="Нет списка1"/>
    <w:next w:val="a2"/>
    <w:semiHidden/>
    <w:rsid w:val="005A42AB"/>
  </w:style>
  <w:style w:type="paragraph" w:styleId="a3">
    <w:name w:val="Title"/>
    <w:basedOn w:val="a"/>
    <w:next w:val="a"/>
    <w:link w:val="a4"/>
    <w:uiPriority w:val="10"/>
    <w:qFormat/>
    <w:rsid w:val="00F3228E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28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5A42A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A42A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5A42AB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5A42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A42AB"/>
  </w:style>
  <w:style w:type="paragraph" w:styleId="aa">
    <w:name w:val="footer"/>
    <w:basedOn w:val="a"/>
    <w:link w:val="ab"/>
    <w:uiPriority w:val="99"/>
    <w:unhideWhenUsed/>
    <w:rsid w:val="005A42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A42AB"/>
  </w:style>
  <w:style w:type="paragraph" w:styleId="ac">
    <w:name w:val="endnote text"/>
    <w:basedOn w:val="a"/>
    <w:link w:val="ad"/>
    <w:uiPriority w:val="99"/>
    <w:semiHidden/>
    <w:unhideWhenUsed/>
    <w:rsid w:val="00896B24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896B24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896B24"/>
    <w:rPr>
      <w:vertAlign w:val="superscript"/>
    </w:rPr>
  </w:style>
  <w:style w:type="character" w:styleId="af">
    <w:name w:val="Hyperlink"/>
    <w:basedOn w:val="a0"/>
    <w:uiPriority w:val="99"/>
    <w:semiHidden/>
    <w:unhideWhenUsed/>
    <w:rsid w:val="00475ECE"/>
    <w:rPr>
      <w:color w:val="0000FF"/>
      <w:u w:val="single"/>
    </w:rPr>
  </w:style>
  <w:style w:type="table" w:styleId="af0">
    <w:name w:val="Table Grid"/>
    <w:basedOn w:val="a1"/>
    <w:uiPriority w:val="59"/>
    <w:rsid w:val="00306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3228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3228E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3228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28E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F3228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F3228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3228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1">
    <w:name w:val="caption"/>
    <w:basedOn w:val="a"/>
    <w:next w:val="a"/>
    <w:uiPriority w:val="35"/>
    <w:semiHidden/>
    <w:unhideWhenUsed/>
    <w:qFormat/>
    <w:rsid w:val="00F3228E"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Subtitle"/>
    <w:basedOn w:val="a"/>
    <w:next w:val="a"/>
    <w:link w:val="af3"/>
    <w:uiPriority w:val="11"/>
    <w:qFormat/>
    <w:rsid w:val="00F3228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f3">
    <w:name w:val="Подзаголовок Знак"/>
    <w:basedOn w:val="a0"/>
    <w:link w:val="af2"/>
    <w:uiPriority w:val="11"/>
    <w:rsid w:val="00F3228E"/>
    <w:rPr>
      <w:color w:val="5A5A5A" w:themeColor="text1" w:themeTint="A5"/>
      <w:spacing w:val="15"/>
    </w:rPr>
  </w:style>
  <w:style w:type="character" w:styleId="af4">
    <w:name w:val="Strong"/>
    <w:basedOn w:val="a0"/>
    <w:uiPriority w:val="22"/>
    <w:qFormat/>
    <w:rsid w:val="00F3228E"/>
    <w:rPr>
      <w:b/>
      <w:bCs/>
      <w:color w:val="auto"/>
    </w:rPr>
  </w:style>
  <w:style w:type="character" w:styleId="af5">
    <w:name w:val="Emphasis"/>
    <w:basedOn w:val="a0"/>
    <w:uiPriority w:val="20"/>
    <w:qFormat/>
    <w:rsid w:val="00F3228E"/>
    <w:rPr>
      <w:i/>
      <w:iCs/>
      <w:color w:val="auto"/>
    </w:rPr>
  </w:style>
  <w:style w:type="paragraph" w:styleId="af6">
    <w:name w:val="No Spacing"/>
    <w:uiPriority w:val="1"/>
    <w:qFormat/>
    <w:rsid w:val="00F3228E"/>
  </w:style>
  <w:style w:type="paragraph" w:styleId="21">
    <w:name w:val="Quote"/>
    <w:basedOn w:val="a"/>
    <w:next w:val="a"/>
    <w:link w:val="22"/>
    <w:uiPriority w:val="29"/>
    <w:qFormat/>
    <w:rsid w:val="00F3228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28E"/>
    <w:rPr>
      <w:i/>
      <w:iCs/>
      <w:color w:val="404040" w:themeColor="text1" w:themeTint="BF"/>
    </w:rPr>
  </w:style>
  <w:style w:type="paragraph" w:styleId="af7">
    <w:name w:val="Intense Quote"/>
    <w:basedOn w:val="a"/>
    <w:next w:val="a"/>
    <w:link w:val="af8"/>
    <w:uiPriority w:val="30"/>
    <w:qFormat/>
    <w:rsid w:val="00F3228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8">
    <w:name w:val="Выделенная цитата Знак"/>
    <w:basedOn w:val="a0"/>
    <w:link w:val="af7"/>
    <w:uiPriority w:val="30"/>
    <w:rsid w:val="00F3228E"/>
    <w:rPr>
      <w:i/>
      <w:iCs/>
      <w:color w:val="4F81BD" w:themeColor="accent1"/>
    </w:rPr>
  </w:style>
  <w:style w:type="character" w:styleId="af9">
    <w:name w:val="Subtle Emphasis"/>
    <w:basedOn w:val="a0"/>
    <w:uiPriority w:val="19"/>
    <w:qFormat/>
    <w:rsid w:val="00F3228E"/>
    <w:rPr>
      <w:i/>
      <w:iCs/>
      <w:color w:val="404040" w:themeColor="text1" w:themeTint="BF"/>
    </w:rPr>
  </w:style>
  <w:style w:type="character" w:styleId="afa">
    <w:name w:val="Intense Emphasis"/>
    <w:basedOn w:val="a0"/>
    <w:uiPriority w:val="21"/>
    <w:qFormat/>
    <w:rsid w:val="00F3228E"/>
    <w:rPr>
      <w:i/>
      <w:iCs/>
      <w:color w:val="4F81BD" w:themeColor="accent1"/>
    </w:rPr>
  </w:style>
  <w:style w:type="character" w:styleId="afb">
    <w:name w:val="Subtle Reference"/>
    <w:basedOn w:val="a0"/>
    <w:uiPriority w:val="31"/>
    <w:qFormat/>
    <w:rsid w:val="00F3228E"/>
    <w:rPr>
      <w:smallCaps/>
      <w:color w:val="404040" w:themeColor="text1" w:themeTint="BF"/>
    </w:rPr>
  </w:style>
  <w:style w:type="character" w:styleId="afc">
    <w:name w:val="Intense Reference"/>
    <w:basedOn w:val="a0"/>
    <w:uiPriority w:val="32"/>
    <w:qFormat/>
    <w:rsid w:val="00F3228E"/>
    <w:rPr>
      <w:b/>
      <w:bCs/>
      <w:smallCaps/>
      <w:color w:val="4F81BD" w:themeColor="accent1"/>
      <w:spacing w:val="5"/>
    </w:rPr>
  </w:style>
  <w:style w:type="character" w:styleId="afd">
    <w:name w:val="Book Title"/>
    <w:basedOn w:val="a0"/>
    <w:uiPriority w:val="33"/>
    <w:qFormat/>
    <w:rsid w:val="00F3228E"/>
    <w:rPr>
      <w:b/>
      <w:bCs/>
      <w:i/>
      <w:iCs/>
      <w:spacing w:val="5"/>
    </w:rPr>
  </w:style>
  <w:style w:type="paragraph" w:styleId="afe">
    <w:name w:val="TOC Heading"/>
    <w:basedOn w:val="1"/>
    <w:next w:val="a"/>
    <w:uiPriority w:val="39"/>
    <w:semiHidden/>
    <w:unhideWhenUsed/>
    <w:qFormat/>
    <w:rsid w:val="00F32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2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C4BD5-4D8D-4CD9-AA92-0F29433DC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11346</TotalTime>
  <Pages>24</Pages>
  <Words>7529</Words>
  <Characters>42916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Admin</cp:lastModifiedBy>
  <cp:revision>301</cp:revision>
  <cp:lastPrinted>2025-09-22T04:11:00Z</cp:lastPrinted>
  <dcterms:created xsi:type="dcterms:W3CDTF">2023-01-06T03:37:00Z</dcterms:created>
  <dcterms:modified xsi:type="dcterms:W3CDTF">2025-09-22T04:12:00Z</dcterms:modified>
</cp:coreProperties>
</file>