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4E" w:rsidRDefault="00182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182B4E">
        <w:trPr>
          <w:trHeight w:val="180"/>
        </w:trPr>
        <w:tc>
          <w:tcPr>
            <w:tcW w:w="9355" w:type="dxa"/>
          </w:tcPr>
          <w:p w:rsidR="00182B4E" w:rsidRDefault="005A74F2">
            <w:pPr>
              <w:spacing w:before="60" w:line="360" w:lineRule="auto"/>
              <w:ind w:hanging="14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B4E" w:rsidRDefault="005A74F2">
            <w:pPr>
              <w:spacing w:before="6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182B4E">
        <w:trPr>
          <w:trHeight w:val="1417"/>
        </w:trPr>
        <w:tc>
          <w:tcPr>
            <w:tcW w:w="9355" w:type="dxa"/>
          </w:tcPr>
          <w:p w:rsidR="00182B4E" w:rsidRDefault="005A7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ind w:firstLine="567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:rsidR="00182B4E" w:rsidRDefault="005A74F2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distT="0" distB="0" distL="0" distR="0">
                      <wp:extent cx="560070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00700" cy="38100"/>
                      <wp:effectExtent b="0" l="0" r="0" t="0"/>
                      <wp:docPr id="29837085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182B4E" w:rsidRDefault="005A74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182B4E" w:rsidRDefault="005A74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182B4E" w:rsidRDefault="00182B4E">
      <w:pPr>
        <w:jc w:val="center"/>
        <w:rPr>
          <w:rFonts w:ascii="Times New Roman" w:eastAsia="Times New Roman" w:hAnsi="Times New Roman" w:cs="Times New Roman"/>
          <w:b/>
        </w:rPr>
      </w:pPr>
    </w:p>
    <w:p w:rsidR="00182B4E" w:rsidRDefault="00182B4E">
      <w:pPr>
        <w:rPr>
          <w:rFonts w:ascii="Times New Roman" w:eastAsia="Times New Roman" w:hAnsi="Times New Roman" w:cs="Times New Roman"/>
          <w:b/>
        </w:rPr>
      </w:pPr>
    </w:p>
    <w:p w:rsidR="00182B4E" w:rsidRDefault="005A74F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182B4E" w:rsidRDefault="005A74F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:rsidR="00182B4E" w:rsidRDefault="00182B4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B4E" w:rsidRDefault="00182B4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B4E" w:rsidRDefault="005A74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27</w:t>
      </w:r>
    </w:p>
    <w:p w:rsidR="00182B4E" w:rsidRDefault="005A74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№1</w:t>
      </w:r>
    </w:p>
    <w:p w:rsidR="00182B4E" w:rsidRDefault="00182B4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82B4E">
        <w:trPr>
          <w:gridAfter w:val="1"/>
          <w:wAfter w:w="1106" w:type="dxa"/>
        </w:trPr>
        <w:tc>
          <w:tcPr>
            <w:tcW w:w="2547" w:type="dxa"/>
          </w:tcPr>
          <w:p w:rsidR="00182B4E" w:rsidRDefault="005A74F2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:rsidR="00182B4E" w:rsidRDefault="00182B4E">
            <w:pPr>
              <w:ind w:firstLine="0"/>
              <w:jc w:val="left"/>
            </w:pPr>
          </w:p>
        </w:tc>
        <w:tc>
          <w:tcPr>
            <w:tcW w:w="4819" w:type="dxa"/>
          </w:tcPr>
          <w:p w:rsidR="00182B4E" w:rsidRDefault="005A74F2" w:rsidP="005A74F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ИКБО-20-19, </w:t>
            </w:r>
            <w:proofErr w:type="spellStart"/>
            <w:r>
              <w:rPr>
                <w:i/>
              </w:rPr>
              <w:t>Анваржонов</w:t>
            </w:r>
            <w:proofErr w:type="spellEnd"/>
            <w:r>
              <w:rPr>
                <w:i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:rsidR="00182B4E" w:rsidRDefault="00182B4E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182B4E" w:rsidRDefault="005A74F2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182B4E" w:rsidRDefault="00182B4E">
            <w:pPr>
              <w:ind w:firstLine="0"/>
            </w:pPr>
          </w:p>
        </w:tc>
      </w:tr>
      <w:tr w:rsidR="00182B4E">
        <w:trPr>
          <w:gridAfter w:val="1"/>
          <w:wAfter w:w="1106" w:type="dxa"/>
        </w:trPr>
        <w:tc>
          <w:tcPr>
            <w:tcW w:w="2547" w:type="dxa"/>
          </w:tcPr>
          <w:p w:rsidR="00182B4E" w:rsidRDefault="005A74F2">
            <w:pPr>
              <w:ind w:firstLine="0"/>
              <w:jc w:val="left"/>
            </w:pPr>
            <w:r>
              <w:t>Преподаватель</w:t>
            </w:r>
          </w:p>
          <w:p w:rsidR="00182B4E" w:rsidRDefault="00182B4E">
            <w:pPr>
              <w:ind w:firstLine="0"/>
              <w:jc w:val="left"/>
            </w:pPr>
          </w:p>
        </w:tc>
        <w:tc>
          <w:tcPr>
            <w:tcW w:w="4819" w:type="dxa"/>
          </w:tcPr>
          <w:p w:rsidR="00182B4E" w:rsidRDefault="005A74F2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Исаев Ростислав Александрович</w:t>
            </w:r>
          </w:p>
          <w:p w:rsidR="00182B4E" w:rsidRDefault="00182B4E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:rsidR="00182B4E" w:rsidRDefault="00182B4E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182B4E" w:rsidRDefault="00182B4E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182B4E" w:rsidRDefault="005A74F2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182B4E" w:rsidRDefault="00182B4E">
            <w:pPr>
              <w:ind w:firstLine="0"/>
            </w:pPr>
          </w:p>
        </w:tc>
      </w:tr>
      <w:tr w:rsidR="00182B4E">
        <w:tc>
          <w:tcPr>
            <w:tcW w:w="2547" w:type="dxa"/>
          </w:tcPr>
          <w:p w:rsidR="00182B4E" w:rsidRDefault="00182B4E">
            <w:pPr>
              <w:ind w:firstLine="0"/>
              <w:jc w:val="left"/>
            </w:pPr>
          </w:p>
          <w:p w:rsidR="00182B4E" w:rsidRDefault="005A74F2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:rsidR="00182B4E" w:rsidRDefault="00182B4E">
            <w:pPr>
              <w:jc w:val="left"/>
            </w:pPr>
          </w:p>
          <w:p w:rsidR="00182B4E" w:rsidRDefault="005A74F2">
            <w:pPr>
              <w:jc w:val="left"/>
            </w:pPr>
            <w:r>
              <w:t>«17</w:t>
            </w:r>
            <w:bookmarkStart w:id="0" w:name="_GoBack"/>
            <w:bookmarkEnd w:id="0"/>
            <w:r>
              <w:t>» декабрь 2021 г.</w:t>
            </w:r>
          </w:p>
        </w:tc>
        <w:tc>
          <w:tcPr>
            <w:tcW w:w="1666" w:type="dxa"/>
            <w:gridSpan w:val="2"/>
          </w:tcPr>
          <w:p w:rsidR="00182B4E" w:rsidRDefault="00182B4E"/>
        </w:tc>
      </w:tr>
    </w:tbl>
    <w:p w:rsidR="00182B4E" w:rsidRDefault="00182B4E">
      <w:pPr>
        <w:jc w:val="center"/>
      </w:pPr>
    </w:p>
    <w:p w:rsidR="00182B4E" w:rsidRDefault="00182B4E">
      <w:pPr>
        <w:jc w:val="center"/>
      </w:pPr>
    </w:p>
    <w:p w:rsidR="00182B4E" w:rsidRDefault="00182B4E">
      <w:pPr>
        <w:jc w:val="center"/>
      </w:pPr>
    </w:p>
    <w:p w:rsidR="00182B4E" w:rsidRDefault="00182B4E">
      <w:pPr>
        <w:jc w:val="center"/>
      </w:pPr>
    </w:p>
    <w:p w:rsidR="00182B4E" w:rsidRDefault="00182B4E">
      <w:pPr>
        <w:jc w:val="center"/>
      </w:pPr>
    </w:p>
    <w:p w:rsidR="00182B4E" w:rsidRDefault="00182B4E">
      <w:pPr>
        <w:jc w:val="center"/>
      </w:pPr>
    </w:p>
    <w:p w:rsidR="00182B4E" w:rsidRDefault="00182B4E">
      <w:pPr>
        <w:jc w:val="center"/>
      </w:pPr>
    </w:p>
    <w:p w:rsidR="00182B4E" w:rsidRDefault="00182B4E">
      <w:pPr>
        <w:jc w:val="center"/>
      </w:pPr>
    </w:p>
    <w:p w:rsidR="00182B4E" w:rsidRDefault="00182B4E">
      <w:pPr>
        <w:jc w:val="center"/>
      </w:pPr>
    </w:p>
    <w:p w:rsidR="00182B4E" w:rsidRDefault="00182B4E">
      <w:pPr>
        <w:jc w:val="center"/>
      </w:pPr>
    </w:p>
    <w:p w:rsidR="00182B4E" w:rsidRDefault="005A74F2" w:rsidP="005A74F2">
      <w:pPr>
        <w:ind w:left="2880"/>
      </w:pPr>
      <w:r>
        <w:t>Москва 2021 г.</w:t>
      </w:r>
    </w:p>
    <w:p w:rsidR="00182B4E" w:rsidRDefault="005A74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2B4E" w:rsidRDefault="005A74F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WFD-диаграммы.</w:t>
      </w:r>
    </w:p>
    <w:p w:rsidR="00182B4E" w:rsidRDefault="00182B4E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182B4E" w:rsidRDefault="005A74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2B4E" w:rsidRDefault="005A74F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Закрепление построения WFD-диаграммы на основе текстового описания. </w:t>
      </w:r>
    </w:p>
    <w:p w:rsidR="00182B4E" w:rsidRDefault="00182B4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2B4E" w:rsidRDefault="005A74F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:rsidR="00182B4E" w:rsidRDefault="005A74F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:rsidR="00182B4E" w:rsidRDefault="005A74F2">
      <w:pPr>
        <w:widowControl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1 – Табличное описание процесса “Согласовать отчет о выполненных работах с заказчиком”</w:t>
      </w:r>
    </w:p>
    <w:tbl>
      <w:tblPr>
        <w:tblStyle w:val="af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09"/>
        <w:gridCol w:w="1832"/>
        <w:gridCol w:w="1900"/>
        <w:gridCol w:w="1990"/>
        <w:gridCol w:w="1614"/>
      </w:tblGrid>
      <w:tr w:rsidR="00182B4E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Наименование операции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Исполнитель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Входящие документы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Исходящие документы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Срок выполнения</w:t>
            </w:r>
          </w:p>
        </w:tc>
      </w:tr>
      <w:tr w:rsidR="00182B4E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Отправка отчета руководителю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Автор отчета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Отчет о выполненных работах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182B4E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Проверка корректности оформления отчета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Руководитель проекта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Отчет о выполненных работах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Отчет о выполненных работах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182B4E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Рассмотрение отчета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Согласующие лица со стороны заказчика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Отчет о выполненных работах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182B4E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более 7 рабочих дней</w:t>
            </w:r>
          </w:p>
        </w:tc>
      </w:tr>
      <w:tr w:rsidR="00182B4E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Возвращение отчета руководителю проекта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Согласующие лица со стороны заказчика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Отчет о выполненных работах с замечаниями или визами согласования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Отчет о выполненных работах с замечаниями или визами согласования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182B4E"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Исправление замечаний в отчете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Автор отчета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</w:rPr>
              <w:t>Отчет о выполненных работах с замечаниями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Исправленных отчет о выполненных работах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2B4E" w:rsidRDefault="005A74F2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 течении 5 рабочих дней</w:t>
            </w:r>
          </w:p>
        </w:tc>
      </w:tr>
    </w:tbl>
    <w:p w:rsidR="00182B4E" w:rsidRDefault="00182B4E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B4E" w:rsidRDefault="005A74F2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82B4E" w:rsidRDefault="005A74F2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182B4E" w:rsidRDefault="005A74F2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Результатом работы является WFD-диаграмма для процесса “Согласовать отчет о выполненных работах с заказчиком” (Рисунок 1).</w:t>
      </w:r>
    </w:p>
    <w:p w:rsidR="00182B4E" w:rsidRDefault="005A74F2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74F2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9790" cy="7661563"/>
            <wp:effectExtent l="0" t="0" r="3810" b="0"/>
            <wp:docPr id="1" name="Рисунок 1" descr="D:\anvar\Downloads\PR2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var\Downloads\PR27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26" cy="768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B4E" w:rsidRDefault="005A74F2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Демонстрация WFD-диаграммы</w:t>
      </w:r>
    </w:p>
    <w:p w:rsidR="00182B4E" w:rsidRDefault="00182B4E"/>
    <w:p w:rsidR="00182B4E" w:rsidRDefault="005A74F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Список использованных источников и литературы: </w:t>
      </w:r>
      <w:r>
        <w:rPr>
          <w:rFonts w:ascii="Times New Roman" w:eastAsia="Times New Roman" w:hAnsi="Times New Roman" w:cs="Times New Roman"/>
          <w:sz w:val="28"/>
          <w:szCs w:val="28"/>
        </w:rPr>
        <w:t>Лекции Кириллиной Ю. В.</w:t>
      </w:r>
    </w:p>
    <w:sectPr w:rsidR="00182B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4E"/>
    <w:rsid w:val="00182B4E"/>
    <w:rsid w:val="005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9F71"/>
  <w15:docId w15:val="{8C73310B-8653-436A-9504-52650D0A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F639EB"/>
    <w:pPr>
      <w:spacing w:after="200"/>
      <w:jc w:val="center"/>
    </w:pPr>
    <w:rPr>
      <w:rFonts w:ascii="Times New Roman" w:hAnsi="Times New Roman" w:cs="Mangal"/>
      <w:iCs/>
      <w:sz w:val="28"/>
      <w:szCs w:val="16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BbhriuTTierIdpVf3kwYAyRzyg==">AMUW2mXzggVW8KcVWEpu/O2noI/O0pzFAfVlomXRTTSt0q1NENGVPUF9W5dAyXC4jSqRjmp7uGqt0DoJWeXqnDTM30tJ9+69jdJeJJMwnsozWRUvR8tADJ0=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mirea</dc:creator>
  <cp:lastModifiedBy>anvar</cp:lastModifiedBy>
  <cp:revision>2</cp:revision>
  <dcterms:created xsi:type="dcterms:W3CDTF">2021-12-17T15:01:00Z</dcterms:created>
  <dcterms:modified xsi:type="dcterms:W3CDTF">2021-12-17T15:01:00Z</dcterms:modified>
</cp:coreProperties>
</file>