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A94815F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0017E0">
        <w:rPr>
          <w:rFonts w:cs="Times New Roman"/>
          <w:b/>
          <w:sz w:val="32"/>
          <w:szCs w:val="32"/>
          <w:lang w:val="en-US"/>
        </w:rPr>
        <w:t>3</w:t>
      </w:r>
      <w:bookmarkStart w:id="0" w:name="_GoBack"/>
      <w:bookmarkEnd w:id="0"/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7BCF3EA" w:rsidR="00282B48" w:rsidRPr="009E797E" w:rsidRDefault="000017E0" w:rsidP="000017E0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ИКБО-20-19, </w:t>
            </w:r>
            <w:proofErr w:type="spellStart"/>
            <w:r>
              <w:rPr>
                <w:rFonts w:cs="Times New Roman"/>
                <w:i/>
                <w:iCs/>
              </w:rPr>
              <w:t>Анваржонов</w:t>
            </w:r>
            <w:proofErr w:type="spellEnd"/>
            <w:r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B24BD74" w14:textId="77777777" w:rsidR="000017E0" w:rsidRPr="00A926F3" w:rsidRDefault="000017E0" w:rsidP="000017E0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Ростислав Александрович Исаев</w:t>
            </w:r>
          </w:p>
          <w:p w14:paraId="107B072A" w14:textId="6C0AEFEA" w:rsidR="00282B48" w:rsidRPr="009E797E" w:rsidRDefault="00282B4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7243DAB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</w:t>
            </w:r>
            <w:r w:rsidR="000017E0">
              <w:rPr>
                <w:rFonts w:cs="Times New Roman"/>
              </w:rPr>
              <w:t>18</w:t>
            </w:r>
            <w:r>
              <w:rPr>
                <w:rFonts w:cs="Times New Roman"/>
              </w:rPr>
              <w:t>__</w:t>
            </w:r>
            <w:r w:rsidRPr="009E797E">
              <w:rPr>
                <w:rFonts w:cs="Times New Roman"/>
              </w:rPr>
              <w:t>»</w:t>
            </w:r>
            <w:r w:rsidR="000017E0">
              <w:rPr>
                <w:rFonts w:cs="Times New Roman"/>
              </w:rPr>
              <w:t xml:space="preserve"> сентября 2021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5E039A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017E0">
        <w:rPr>
          <w:rFonts w:cs="Times New Roman"/>
          <w:szCs w:val="28"/>
        </w:rPr>
        <w:t xml:space="preserve">1 </w:t>
      </w:r>
      <w:r w:rsidRPr="009B66C5">
        <w:rPr>
          <w:rFonts w:cs="Times New Roman"/>
          <w:szCs w:val="28"/>
        </w:rPr>
        <w:t>г.</w:t>
      </w:r>
    </w:p>
    <w:p w14:paraId="3DACF5E7" w14:textId="77777777" w:rsidR="000017E0" w:rsidRDefault="000017E0" w:rsidP="007733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BE31D" w14:textId="5892E0FA" w:rsidR="00A272EE" w:rsidRPr="008008A5" w:rsidRDefault="008008A5" w:rsidP="000017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017E0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</w:t>
      </w:r>
      <w:r w:rsidR="000017E0" w:rsidRPr="000017E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6EE20F84" w:rsidR="008008A5" w:rsidRPr="000017E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017E0">
        <w:rPr>
          <w:rFonts w:ascii="Times New Roman" w:hAnsi="Times New Roman" w:cs="Times New Roman"/>
          <w:sz w:val="28"/>
          <w:szCs w:val="28"/>
        </w:rPr>
        <w:t>Выявить ошибки</w:t>
      </w:r>
      <w:r w:rsidR="000017E0" w:rsidRPr="000017E0">
        <w:rPr>
          <w:rFonts w:ascii="Times New Roman" w:hAnsi="Times New Roman" w:cs="Times New Roman"/>
          <w:sz w:val="28"/>
          <w:szCs w:val="28"/>
        </w:rPr>
        <w:t>,</w:t>
      </w:r>
      <w:r w:rsidR="000017E0">
        <w:rPr>
          <w:rFonts w:ascii="Times New Roman" w:hAnsi="Times New Roman" w:cs="Times New Roman"/>
          <w:sz w:val="28"/>
          <w:szCs w:val="28"/>
        </w:rPr>
        <w:t xml:space="preserve"> допущенные при построении функциональной диаграммы процесса</w:t>
      </w:r>
      <w:r w:rsidR="000017E0" w:rsidRPr="000017E0">
        <w:rPr>
          <w:rFonts w:ascii="Times New Roman" w:hAnsi="Times New Roman" w:cs="Times New Roman"/>
          <w:sz w:val="28"/>
          <w:szCs w:val="28"/>
        </w:rPr>
        <w:t>,</w:t>
      </w:r>
      <w:r w:rsidR="000017E0">
        <w:rPr>
          <w:rFonts w:ascii="Times New Roman" w:hAnsi="Times New Roman" w:cs="Times New Roman"/>
          <w:sz w:val="28"/>
          <w:szCs w:val="28"/>
        </w:rPr>
        <w:t xml:space="preserve"> представленного на рисунках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506EF3F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0017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1536D4" w14:textId="0D4BE6BA" w:rsidR="000017E0" w:rsidRDefault="000017E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диаграмма деятельности отдела продаж до изменения ошибок и после</w:t>
      </w:r>
      <w:r w:rsidRPr="000017E0">
        <w:rPr>
          <w:rFonts w:ascii="Times New Roman" w:hAnsi="Times New Roman" w:cs="Times New Roman"/>
          <w:sz w:val="28"/>
          <w:szCs w:val="28"/>
        </w:rPr>
        <w:t>:</w:t>
      </w:r>
    </w:p>
    <w:p w14:paraId="33DF32F4" w14:textId="25F32CA1" w:rsidR="000017E0" w:rsidRDefault="000017E0" w:rsidP="000017E0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0017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87D4F" wp14:editId="17D1B847">
            <wp:extent cx="5940425" cy="3654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2A8" w14:textId="5DD8FF5F" w:rsidR="000017E0" w:rsidRDefault="000017E0" w:rsidP="000017E0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Диаграмма до изменения</w:t>
      </w:r>
    </w:p>
    <w:p w14:paraId="68C9CC88" w14:textId="1582C942" w:rsidR="000017E0" w:rsidRDefault="000017E0" w:rsidP="000017E0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0017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9C052" wp14:editId="630A198B">
            <wp:extent cx="5940425" cy="3197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875" w14:textId="77777777" w:rsidR="000017E0" w:rsidRDefault="000017E0" w:rsidP="000017E0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017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 изменения</w:t>
      </w:r>
    </w:p>
    <w:p w14:paraId="030499B8" w14:textId="77777777" w:rsidR="000017E0" w:rsidRPr="000017E0" w:rsidRDefault="000017E0" w:rsidP="000017E0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0017E0">
        <w:rPr>
          <w:rFonts w:ascii="Times New Roman" w:hAnsi="Times New Roman" w:cs="Times New Roman"/>
          <w:sz w:val="28"/>
          <w:szCs w:val="28"/>
        </w:rPr>
        <w:t>:</w:t>
      </w:r>
    </w:p>
    <w:p w14:paraId="56440285" w14:textId="77777777" w:rsidR="009C5E28" w:rsidRDefault="000017E0" w:rsidP="000017E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Убрали из входных данных «Данные о продаже» и «Данные о возврате»</w:t>
      </w:r>
      <w:r w:rsidRPr="000017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на вход никак не могут прийти данные о продаже</w:t>
      </w:r>
      <w:r w:rsidRPr="000017E0">
        <w:rPr>
          <w:rFonts w:ascii="Times New Roman" w:hAnsi="Times New Roman" w:cs="Times New Roman"/>
          <w:sz w:val="28"/>
          <w:szCs w:val="28"/>
        </w:rPr>
        <w:t xml:space="preserve"> – эти данные будут известны после </w:t>
      </w:r>
      <w:r w:rsidR="009C5E28">
        <w:rPr>
          <w:rFonts w:ascii="Times New Roman" w:hAnsi="Times New Roman" w:cs="Times New Roman"/>
          <w:sz w:val="28"/>
          <w:szCs w:val="28"/>
        </w:rPr>
        <w:t>консультации о продаже товара клиенту</w:t>
      </w:r>
      <w:r w:rsidR="009C5E28" w:rsidRPr="009C5E28">
        <w:rPr>
          <w:rFonts w:ascii="Times New Roman" w:hAnsi="Times New Roman" w:cs="Times New Roman"/>
          <w:sz w:val="28"/>
          <w:szCs w:val="28"/>
        </w:rPr>
        <w:t>,</w:t>
      </w:r>
      <w:r w:rsidR="009C5E28">
        <w:rPr>
          <w:rFonts w:ascii="Times New Roman" w:hAnsi="Times New Roman" w:cs="Times New Roman"/>
          <w:sz w:val="28"/>
          <w:szCs w:val="28"/>
        </w:rPr>
        <w:t xml:space="preserve"> то же самое и с возвратом товара.</w:t>
      </w:r>
    </w:p>
    <w:p w14:paraId="1AEA04E8" w14:textId="77777777" w:rsidR="009C5E28" w:rsidRDefault="009C5E28" w:rsidP="000017E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Изменели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входных данных управления передачу стрелки «Склад» на «сотрудник склада»</w:t>
      </w:r>
      <w:r w:rsidRPr="009C5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сам склад не может управлять отправкой товара клиенту</w:t>
      </w:r>
    </w:p>
    <w:p w14:paraId="4DAE38AE" w14:textId="77777777" w:rsidR="009C5E28" w:rsidRDefault="009C5E28" w:rsidP="009C5E28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9C5E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3E31D9" wp14:editId="5A931346">
            <wp:extent cx="5940425" cy="3462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FA1B2" w14:textId="41AA1222" w:rsidR="000017E0" w:rsidRDefault="000017E0" w:rsidP="009C5E28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E28">
        <w:rPr>
          <w:rFonts w:ascii="Times New Roman" w:hAnsi="Times New Roman" w:cs="Times New Roman"/>
          <w:sz w:val="28"/>
          <w:szCs w:val="28"/>
        </w:rPr>
        <w:t xml:space="preserve"> </w:t>
      </w:r>
      <w:r w:rsidR="009C5E28">
        <w:rPr>
          <w:rFonts w:ascii="Times New Roman" w:hAnsi="Times New Roman" w:cs="Times New Roman"/>
          <w:sz w:val="28"/>
          <w:szCs w:val="28"/>
        </w:rPr>
        <w:t>Измененная декомпозиция диаграммы</w:t>
      </w:r>
      <w:r w:rsidR="009C5E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8670F4" w14:textId="46296DAC" w:rsidR="009C5E28" w:rsidRDefault="009C5E28" w:rsidP="009C5E28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E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B09703" wp14:editId="2605C37E">
            <wp:extent cx="5940425" cy="3178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6F2" w14:textId="77777777" w:rsidR="009C5E28" w:rsidRPr="009C5E28" w:rsidRDefault="009C5E28" w:rsidP="009C5E28">
      <w:pPr>
        <w:widowControl/>
        <w:suppressAutoHyphens w:val="0"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C5E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Измененная декомпозиция диаграммы</w:t>
      </w:r>
      <w:r w:rsidRPr="009C5E28">
        <w:rPr>
          <w:rFonts w:ascii="Times New Roman" w:hAnsi="Times New Roman" w:cs="Times New Roman"/>
          <w:sz w:val="28"/>
          <w:szCs w:val="28"/>
        </w:rPr>
        <w:t>:</w:t>
      </w:r>
    </w:p>
    <w:p w14:paraId="0FB1F2BE" w14:textId="0A49B675" w:rsidR="00773334" w:rsidRDefault="009C5E28" w:rsidP="009C5E2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41CFDF" w14:textId="7813CC5F" w:rsidR="009C5E28" w:rsidRDefault="009C5E28" w:rsidP="009C5E2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ab/>
        <w:t>Добавили логику выходных данных каждого функционального блока</w:t>
      </w:r>
      <w:r w:rsidRPr="009C5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чего не было до этого</w:t>
      </w:r>
    </w:p>
    <w:p w14:paraId="2A945425" w14:textId="7E72B39E" w:rsidR="009C5E28" w:rsidRPr="009C5E28" w:rsidRDefault="009C5E28" w:rsidP="009C5E2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Поменяли местами функциональные диаграммы «Контроль оплаты» и «Продажа товара»</w:t>
      </w:r>
      <w:r w:rsidRPr="009C5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сначала производится Продажа товара</w:t>
      </w:r>
      <w:r w:rsidRPr="009C5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потом уже контроль оплаты кассиром</w:t>
      </w:r>
      <w:r w:rsidRPr="009C5E28">
        <w:rPr>
          <w:rFonts w:ascii="Times New Roman" w:hAnsi="Times New Roman" w:cs="Times New Roman"/>
          <w:sz w:val="28"/>
          <w:szCs w:val="28"/>
        </w:rPr>
        <w:t>.</w:t>
      </w:r>
    </w:p>
    <w:p w14:paraId="54549150" w14:textId="2E470A1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7EA26D9" w14:textId="77777777" w:rsidR="009C5E28" w:rsidRPr="002C6D5C" w:rsidRDefault="009C5E28" w:rsidP="009C5E2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Лекции Моделирование бизнес процессов</w:t>
      </w:r>
    </w:p>
    <w:p w14:paraId="2CE11765" w14:textId="77777777" w:rsidR="009C5E28" w:rsidRPr="002C6D5C" w:rsidRDefault="009C5E28" w:rsidP="009C5E2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Моделирование бизнес процессов</w:t>
      </w:r>
      <w:r w:rsidRPr="002C6D5C">
        <w:rPr>
          <w:rFonts w:ascii="Times New Roman" w:hAnsi="Times New Roman" w:cs="Times New Roman"/>
          <w:sz w:val="28"/>
          <w:szCs w:val="28"/>
        </w:rPr>
        <w:t xml:space="preserve"> </w:t>
      </w:r>
      <w:r w:rsidRPr="00C14346">
        <w:rPr>
          <w:rFonts w:ascii="Times New Roman" w:hAnsi="Times New Roman" w:cs="Times New Roman"/>
          <w:sz w:val="28"/>
          <w:szCs w:val="28"/>
        </w:rPr>
        <w:t>–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6D5C">
        <w:rPr>
          <w:rFonts w:ascii="Times New Roman" w:hAnsi="Times New Roman" w:cs="Times New Roman"/>
          <w:sz w:val="28"/>
          <w:szCs w:val="28"/>
        </w:rPr>
        <w:t>://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C6D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.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C6D5C">
        <w:rPr>
          <w:rFonts w:ascii="Times New Roman" w:hAnsi="Times New Roman" w:cs="Times New Roman"/>
          <w:sz w:val="28"/>
          <w:szCs w:val="28"/>
        </w:rPr>
        <w:t>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C6D5C">
        <w:rPr>
          <w:rFonts w:ascii="Times New Roman" w:hAnsi="Times New Roman" w:cs="Times New Roman"/>
          <w:sz w:val="28"/>
          <w:szCs w:val="28"/>
        </w:rPr>
        <w:t>?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C6D5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PLeUftlorocu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Xq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qpTzJHyOo</w:t>
      </w:r>
      <w:proofErr w:type="spellEnd"/>
      <w:r w:rsidRPr="002C6D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6D5C">
        <w:rPr>
          <w:rFonts w:ascii="Times New Roman" w:hAnsi="Times New Roman" w:cs="Times New Roman"/>
          <w:sz w:val="28"/>
          <w:szCs w:val="28"/>
          <w:lang w:val="en-US"/>
        </w:rPr>
        <w:t>ggsVU</w:t>
      </w:r>
      <w:proofErr w:type="spellEnd"/>
    </w:p>
    <w:p w14:paraId="765BB98C" w14:textId="77777777" w:rsidR="009C5E28" w:rsidRDefault="009C5E2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5EFC"/>
    <w:multiLevelType w:val="hybridMultilevel"/>
    <w:tmpl w:val="C84ED716"/>
    <w:lvl w:ilvl="0" w:tplc="490A6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34E87"/>
    <w:multiLevelType w:val="hybridMultilevel"/>
    <w:tmpl w:val="AABC6A40"/>
    <w:lvl w:ilvl="0" w:tplc="68E0DF56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17E0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C5E28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E2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AA78-9F06-4F23-B9A7-7B7C73F0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2</cp:revision>
  <dcterms:created xsi:type="dcterms:W3CDTF">2021-09-18T08:09:00Z</dcterms:created>
  <dcterms:modified xsi:type="dcterms:W3CDTF">2021-09-18T08:09:00Z</dcterms:modified>
</cp:coreProperties>
</file>