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4573EF" w:rsidRPr="00F351BA" w:rsidTr="00450AF4">
        <w:trPr>
          <w:cantSplit/>
          <w:trHeight w:val="184"/>
        </w:trPr>
        <w:tc>
          <w:tcPr>
            <w:tcW w:w="2599" w:type="dxa"/>
          </w:tcPr>
          <w:p w:rsidR="004573EF" w:rsidRDefault="004573EF" w:rsidP="00450AF4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:rsidR="004573EF" w:rsidRDefault="004573EF" w:rsidP="00450AF4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4573EF" w:rsidRPr="00F351BA" w:rsidRDefault="004573EF" w:rsidP="00450AF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:rsidR="004573EF" w:rsidRDefault="004573EF" w:rsidP="00450AF4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:rsidR="004573EF" w:rsidRPr="00F351BA" w:rsidRDefault="004573EF" w:rsidP="00450AF4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648E941E" wp14:editId="4CD535FD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4573EF" w:rsidRPr="00F351BA" w:rsidRDefault="004573EF" w:rsidP="00450AF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4573EF" w:rsidRPr="00F351BA" w:rsidTr="00450AF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4573EF" w:rsidRPr="0079747E" w:rsidRDefault="004573EF" w:rsidP="00450AF4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79747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4573EF" w:rsidRPr="00F351BA" w:rsidTr="00450AF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4573EF" w:rsidRPr="0079747E" w:rsidRDefault="004573EF" w:rsidP="00450AF4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4573EF" w:rsidRPr="0079747E" w:rsidRDefault="004573EF" w:rsidP="00450AF4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:rsidR="004573EF" w:rsidRPr="0079747E" w:rsidRDefault="004573EF" w:rsidP="00450AF4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79747E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79747E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:rsidR="004573EF" w:rsidRPr="0079747E" w:rsidRDefault="004573EF" w:rsidP="00450AF4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9747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:rsidR="004573EF" w:rsidRDefault="004573EF" w:rsidP="004573EF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4573EF" w:rsidRDefault="004573EF" w:rsidP="004573E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4573EF" w:rsidRPr="00F351BA" w:rsidRDefault="004573EF" w:rsidP="004573E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:rsidR="004573EF" w:rsidRPr="00F351BA" w:rsidRDefault="004573EF" w:rsidP="004573E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4573EF" w:rsidRPr="00F351BA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485172" w:rsidRDefault="004573EF" w:rsidP="004573E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</w:t>
      </w:r>
    </w:p>
    <w:p w:rsidR="004573EF" w:rsidRPr="00F351BA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F351BA" w:rsidRDefault="004573EF" w:rsidP="004573EF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баз данных»</w:t>
      </w:r>
    </w:p>
    <w:p w:rsidR="004573EF" w:rsidRPr="00F351BA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F351BA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F351BA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C72A4C" w:rsidRDefault="004573EF" w:rsidP="004573EF">
      <w:pPr>
        <w:pStyle w:val="5"/>
        <w:spacing w:line="240" w:lineRule="auto"/>
        <w:ind w:left="3540" w:hanging="3540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Pr="00C72A4C">
        <w:rPr>
          <w:sz w:val="28"/>
        </w:rPr>
        <w:t>20</w:t>
      </w:r>
      <w:r>
        <w:rPr>
          <w:sz w:val="28"/>
        </w:rPr>
        <w:t xml:space="preserve">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          </w:t>
      </w:r>
      <w:proofErr w:type="spellStart"/>
      <w:r>
        <w:rPr>
          <w:sz w:val="28"/>
        </w:rPr>
        <w:t>Анваржонов</w:t>
      </w:r>
      <w:proofErr w:type="spellEnd"/>
      <w:r>
        <w:rPr>
          <w:sz w:val="28"/>
        </w:rPr>
        <w:t xml:space="preserve"> Ж Т</w:t>
      </w:r>
    </w:p>
    <w:p w:rsidR="004573EF" w:rsidRDefault="004573EF" w:rsidP="004573EF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:rsidR="004573EF" w:rsidRPr="00097197" w:rsidRDefault="004573EF" w:rsidP="004573EF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4573EF" w:rsidRPr="00097197" w:rsidRDefault="004573EF" w:rsidP="004573EF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:rsidR="004573EF" w:rsidRPr="00F351BA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193490" w:rsidRDefault="004573EF" w:rsidP="004573EF">
      <w:pPr>
        <w:pStyle w:val="5"/>
        <w:spacing w:line="240" w:lineRule="auto"/>
        <w:ind w:firstLine="0"/>
        <w:rPr>
          <w:bCs/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>практических работ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</w:t>
      </w:r>
      <w:r>
        <w:rPr>
          <w:sz w:val="28"/>
        </w:rPr>
        <w:t>Володина А</w:t>
      </w:r>
      <w:r w:rsidRPr="004573EF">
        <w:rPr>
          <w:sz w:val="28"/>
        </w:rPr>
        <w:t>.</w:t>
      </w:r>
      <w:r>
        <w:rPr>
          <w:sz w:val="28"/>
        </w:rPr>
        <w:t xml:space="preserve"> М</w:t>
      </w:r>
      <w:r w:rsidRPr="004573EF">
        <w:rPr>
          <w:sz w:val="28"/>
        </w:rPr>
        <w:t>.</w:t>
      </w:r>
      <w:r>
        <w:rPr>
          <w:b/>
          <w:sz w:val="28"/>
        </w:rPr>
        <w:t xml:space="preserve"> </w:t>
      </w:r>
    </w:p>
    <w:p w:rsidR="004573EF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Pr="00097197" w:rsidRDefault="004573EF" w:rsidP="004573EF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4573EF" w:rsidRPr="00097197" w:rsidRDefault="004573EF" w:rsidP="004573EF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:rsidR="004573EF" w:rsidRPr="00097197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Default="00932712" w:rsidP="004573EF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«20</w:t>
      </w:r>
      <w:bookmarkStart w:id="0" w:name="_GoBack"/>
      <w:bookmarkEnd w:id="0"/>
      <w:r w:rsidR="004573EF">
        <w:rPr>
          <w:sz w:val="28"/>
        </w:rPr>
        <w:t>»</w:t>
      </w:r>
      <w:r>
        <w:rPr>
          <w:sz w:val="28"/>
          <w:lang w:val="en-US"/>
        </w:rPr>
        <w:t xml:space="preserve"> </w:t>
      </w:r>
      <w:r>
        <w:rPr>
          <w:sz w:val="28"/>
        </w:rPr>
        <w:t>декабря</w:t>
      </w:r>
      <w:r w:rsidR="004573EF">
        <w:rPr>
          <w:sz w:val="28"/>
        </w:rPr>
        <w:t xml:space="preserve"> 2021 г.</w:t>
      </w:r>
    </w:p>
    <w:p w:rsidR="004573EF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Default="004573EF" w:rsidP="004573EF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принята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2021 г.</w:t>
      </w:r>
    </w:p>
    <w:p w:rsidR="004573EF" w:rsidRDefault="004573EF" w:rsidP="004573EF">
      <w:pPr>
        <w:pStyle w:val="5"/>
        <w:spacing w:line="240" w:lineRule="auto"/>
        <w:ind w:firstLine="0"/>
        <w:rPr>
          <w:sz w:val="28"/>
        </w:rPr>
      </w:pPr>
    </w:p>
    <w:p w:rsidR="004573EF" w:rsidRDefault="004573EF" w:rsidP="004573EF">
      <w:pPr>
        <w:pStyle w:val="5"/>
        <w:spacing w:line="240" w:lineRule="auto"/>
        <w:ind w:firstLine="0"/>
        <w:jc w:val="center"/>
        <w:rPr>
          <w:sz w:val="28"/>
        </w:rPr>
      </w:pPr>
    </w:p>
    <w:p w:rsidR="004573EF" w:rsidRDefault="004573EF" w:rsidP="004573EF">
      <w:pPr>
        <w:pStyle w:val="5"/>
        <w:spacing w:line="240" w:lineRule="auto"/>
        <w:ind w:firstLine="0"/>
        <w:jc w:val="center"/>
        <w:rPr>
          <w:sz w:val="28"/>
        </w:rPr>
      </w:pPr>
    </w:p>
    <w:p w:rsidR="004573EF" w:rsidRDefault="004573EF" w:rsidP="004573EF">
      <w:pPr>
        <w:pStyle w:val="5"/>
        <w:spacing w:line="240" w:lineRule="auto"/>
        <w:ind w:firstLine="0"/>
        <w:jc w:val="center"/>
        <w:rPr>
          <w:sz w:val="28"/>
        </w:rPr>
      </w:pPr>
    </w:p>
    <w:p w:rsidR="004573EF" w:rsidRDefault="004573EF" w:rsidP="004573EF">
      <w:pPr>
        <w:pStyle w:val="5"/>
        <w:spacing w:line="240" w:lineRule="auto"/>
        <w:ind w:firstLine="0"/>
        <w:jc w:val="center"/>
        <w:rPr>
          <w:sz w:val="28"/>
        </w:rPr>
      </w:pPr>
    </w:p>
    <w:p w:rsidR="002E7437" w:rsidRDefault="004573EF" w:rsidP="004573EF">
      <w:pPr>
        <w:ind w:left="2832" w:firstLine="708"/>
        <w:rPr>
          <w:sz w:val="28"/>
        </w:rPr>
      </w:pPr>
      <w:r>
        <w:rPr>
          <w:sz w:val="28"/>
        </w:rPr>
        <w:t>Москва 2021</w:t>
      </w:r>
    </w:p>
    <w:p w:rsidR="004573EF" w:rsidRDefault="004573EF">
      <w:pPr>
        <w:rPr>
          <w:sz w:val="28"/>
        </w:rPr>
      </w:pPr>
      <w:r>
        <w:rPr>
          <w:sz w:val="28"/>
        </w:rPr>
        <w:br w:type="page"/>
      </w:r>
    </w:p>
    <w:p w:rsidR="004573EF" w:rsidRDefault="004573EF" w:rsidP="004573EF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573EF" w:rsidRPr="007405A2" w:rsidRDefault="004573EF" w:rsidP="004573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  <w:r w:rsidRPr="007405A2">
        <w:rPr>
          <w:rFonts w:ascii="Times New Roman" w:hAnsi="Times New Roman" w:cs="Times New Roman"/>
          <w:b/>
          <w:sz w:val="28"/>
          <w:szCs w:val="28"/>
        </w:rPr>
        <w:t>:</w:t>
      </w:r>
    </w:p>
    <w:p w:rsidR="00CB0994" w:rsidRDefault="004573EF" w:rsidP="00457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предметной области по практическим работам послужила база данных «Автобусный парк»</w:t>
      </w:r>
      <w:r w:rsidRPr="004573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0994">
        <w:rPr>
          <w:rFonts w:ascii="Times New Roman" w:hAnsi="Times New Roman" w:cs="Times New Roman"/>
          <w:sz w:val="28"/>
          <w:szCs w:val="28"/>
        </w:rPr>
        <w:t>Данная тема была взята по причине того, что миллионы студентов по всей стране, в том числе и я</w:t>
      </w:r>
      <w:r w:rsidR="00CB0994" w:rsidRPr="00CB0994">
        <w:rPr>
          <w:rFonts w:ascii="Times New Roman" w:hAnsi="Times New Roman" w:cs="Times New Roman"/>
          <w:sz w:val="28"/>
          <w:szCs w:val="28"/>
        </w:rPr>
        <w:t>,</w:t>
      </w:r>
      <w:r w:rsidR="00CB0994">
        <w:rPr>
          <w:rFonts w:ascii="Times New Roman" w:hAnsi="Times New Roman" w:cs="Times New Roman"/>
          <w:sz w:val="28"/>
          <w:szCs w:val="28"/>
        </w:rPr>
        <w:t xml:space="preserve"> пользуются услугами государственных автобусных парков</w:t>
      </w:r>
      <w:r w:rsidR="00CB0994" w:rsidRPr="00CB0994">
        <w:rPr>
          <w:rFonts w:ascii="Times New Roman" w:hAnsi="Times New Roman" w:cs="Times New Roman"/>
          <w:sz w:val="28"/>
          <w:szCs w:val="28"/>
        </w:rPr>
        <w:t>,</w:t>
      </w:r>
      <w:r w:rsidR="00CB0994">
        <w:rPr>
          <w:rFonts w:ascii="Times New Roman" w:hAnsi="Times New Roman" w:cs="Times New Roman"/>
          <w:sz w:val="28"/>
          <w:szCs w:val="28"/>
        </w:rPr>
        <w:t xml:space="preserve"> когда добираются до своего учебного заведения</w:t>
      </w:r>
      <w:r w:rsidR="00CB0994" w:rsidRPr="00CB0994">
        <w:rPr>
          <w:rFonts w:ascii="Times New Roman" w:hAnsi="Times New Roman" w:cs="Times New Roman"/>
          <w:sz w:val="28"/>
          <w:szCs w:val="28"/>
        </w:rPr>
        <w:t>.</w:t>
      </w:r>
      <w:r w:rsidR="00CB0994">
        <w:rPr>
          <w:rFonts w:ascii="Times New Roman" w:hAnsi="Times New Roman" w:cs="Times New Roman"/>
          <w:sz w:val="28"/>
          <w:szCs w:val="28"/>
        </w:rPr>
        <w:t xml:space="preserve"> И вот в очередной день мотания кругов до университета</w:t>
      </w:r>
      <w:r w:rsidR="00450AF4">
        <w:rPr>
          <w:rFonts w:ascii="Times New Roman" w:hAnsi="Times New Roman" w:cs="Times New Roman"/>
          <w:sz w:val="28"/>
          <w:szCs w:val="28"/>
        </w:rPr>
        <w:t xml:space="preserve"> мне взбрело в голову</w:t>
      </w:r>
      <w:r w:rsidR="00450AF4" w:rsidRPr="00450AF4">
        <w:rPr>
          <w:rFonts w:ascii="Times New Roman" w:hAnsi="Times New Roman" w:cs="Times New Roman"/>
          <w:sz w:val="28"/>
          <w:szCs w:val="28"/>
        </w:rPr>
        <w:t>,</w:t>
      </w:r>
      <w:r w:rsidR="00450AF4">
        <w:rPr>
          <w:rFonts w:ascii="Times New Roman" w:hAnsi="Times New Roman" w:cs="Times New Roman"/>
          <w:sz w:val="28"/>
          <w:szCs w:val="28"/>
        </w:rPr>
        <w:t xml:space="preserve"> что данная тема отлично подходит для практики по разработке базы данных</w:t>
      </w:r>
      <w:r w:rsidR="00450AF4" w:rsidRPr="00450AF4">
        <w:rPr>
          <w:rFonts w:ascii="Times New Roman" w:hAnsi="Times New Roman" w:cs="Times New Roman"/>
          <w:sz w:val="28"/>
          <w:szCs w:val="28"/>
        </w:rPr>
        <w:t>.</w:t>
      </w:r>
      <w:r w:rsidR="00CB09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73EF" w:rsidRDefault="004573EF" w:rsidP="00457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базу данных были включено несколько ключевых сущностей</w:t>
      </w:r>
      <w:r w:rsidRPr="004573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таких как</w:t>
      </w:r>
      <w:r w:rsidRPr="004573EF">
        <w:rPr>
          <w:rFonts w:ascii="Times New Roman" w:hAnsi="Times New Roman" w:cs="Times New Roman"/>
          <w:sz w:val="28"/>
          <w:szCs w:val="28"/>
        </w:rPr>
        <w:t>:</w:t>
      </w:r>
    </w:p>
    <w:p w:rsidR="00CB0994" w:rsidRPr="00CB0994" w:rsidRDefault="004573EF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Водитель автобуса</w:t>
      </w:r>
    </w:p>
    <w:p w:rsidR="00CB0994" w:rsidRPr="00CB0994" w:rsidRDefault="00CB0994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B0994">
        <w:rPr>
          <w:rFonts w:ascii="Times New Roman" w:hAnsi="Times New Roman" w:cs="Times New Roman"/>
          <w:sz w:val="28"/>
          <w:szCs w:val="28"/>
        </w:rPr>
        <w:t>Диспетчер</w:t>
      </w:r>
      <w:r w:rsidRPr="00CB099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B0994">
        <w:rPr>
          <w:rFonts w:ascii="Times New Roman" w:hAnsi="Times New Roman" w:cs="Times New Roman"/>
          <w:sz w:val="28"/>
          <w:szCs w:val="28"/>
        </w:rPr>
        <w:t xml:space="preserve"> который связывается с водителем</w:t>
      </w:r>
    </w:p>
    <w:p w:rsidR="00CB0994" w:rsidRPr="00CB0994" w:rsidRDefault="00CB0994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Автобусный рейс (</w:t>
      </w:r>
      <w:r>
        <w:rPr>
          <w:rFonts w:ascii="Times New Roman" w:hAnsi="Times New Roman" w:cs="Times New Roman"/>
          <w:sz w:val="28"/>
          <w:szCs w:val="28"/>
          <w:lang w:val="en-US"/>
        </w:rPr>
        <w:t>bus_flight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0994" w:rsidRPr="00CB0994" w:rsidRDefault="00CB0994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Автобус</w:t>
      </w:r>
    </w:p>
    <w:p w:rsidR="00CB0994" w:rsidRPr="00CB0994" w:rsidRDefault="00CB0994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Валидатор</w:t>
      </w:r>
      <w:proofErr w:type="spellEnd"/>
    </w:p>
    <w:p w:rsidR="00CB0994" w:rsidRPr="00CB0994" w:rsidRDefault="00CB0994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Сущность «Страховая компания пассажиров»</w:t>
      </w:r>
    </w:p>
    <w:p w:rsidR="00CB0994" w:rsidRDefault="00CB0994" w:rsidP="00CB0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CB09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B09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автобусе</w:t>
      </w:r>
      <w:r w:rsidRPr="00CB099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advertising on the bus</w:t>
      </w:r>
      <w:r w:rsidRPr="00CB099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0AF4" w:rsidRDefault="00450AF4" w:rsidP="00CB0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опишем Логическую и физическую модель данных</w:t>
      </w:r>
      <w:r w:rsidRPr="00450AF4">
        <w:rPr>
          <w:rFonts w:ascii="Times New Roman" w:hAnsi="Times New Roman" w:cs="Times New Roman"/>
          <w:sz w:val="28"/>
          <w:szCs w:val="28"/>
        </w:rPr>
        <w:t>.</w:t>
      </w:r>
    </w:p>
    <w:p w:rsidR="00450AF4" w:rsidRDefault="00450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0994" w:rsidRDefault="00450AF4" w:rsidP="00450A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Логическая модель данных системы «Автобусный парк»</w:t>
      </w:r>
    </w:p>
    <w:p w:rsidR="001E7AF8" w:rsidRPr="00A31797" w:rsidRDefault="001E7AF8" w:rsidP="00450AF4">
      <w:p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</w:rPr>
        <w:t xml:space="preserve">Создадим </w:t>
      </w:r>
      <w:proofErr w:type="spellStart"/>
      <w:r w:rsidRPr="00A31797">
        <w:rPr>
          <w:rFonts w:ascii="Times New Roman" w:hAnsi="Times New Roman" w:cs="Times New Roman"/>
          <w:sz w:val="24"/>
          <w:szCs w:val="28"/>
        </w:rPr>
        <w:t>cущности</w:t>
      </w:r>
      <w:proofErr w:type="spellEnd"/>
    </w:p>
    <w:p w:rsidR="00450AF4" w:rsidRPr="00A31797" w:rsidRDefault="00450AF4" w:rsidP="001E7AF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</w:rPr>
        <w:t xml:space="preserve"> «Водитель автобуса» со следующими атрибутами:</w:t>
      </w:r>
    </w:p>
    <w:p w:rsidR="00450AF4" w:rsidRPr="00A31797" w:rsidRDefault="00450AF4" w:rsidP="00450AF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>Id_driver (Primary key, Number)</w:t>
      </w:r>
    </w:p>
    <w:p w:rsidR="00450AF4" w:rsidRPr="00A31797" w:rsidRDefault="00450AF4" w:rsidP="00450AF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Name&amp;Surname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(String)</w:t>
      </w:r>
    </w:p>
    <w:p w:rsidR="00450AF4" w:rsidRPr="00A31797" w:rsidRDefault="00450AF4" w:rsidP="00450AF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Work_experience – </w:t>
      </w:r>
      <w:r w:rsidRPr="00A31797">
        <w:rPr>
          <w:rFonts w:ascii="Times New Roman" w:hAnsi="Times New Roman" w:cs="Times New Roman"/>
          <w:sz w:val="24"/>
          <w:szCs w:val="28"/>
        </w:rPr>
        <w:t>опыт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31797">
        <w:rPr>
          <w:rFonts w:ascii="Times New Roman" w:hAnsi="Times New Roman" w:cs="Times New Roman"/>
          <w:sz w:val="24"/>
          <w:szCs w:val="28"/>
        </w:rPr>
        <w:t>работы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(Number)</w:t>
      </w:r>
    </w:p>
    <w:p w:rsidR="00450AF4" w:rsidRPr="00A31797" w:rsidRDefault="00450AF4" w:rsidP="00450AF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Driver_license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(String)</w:t>
      </w:r>
    </w:p>
    <w:p w:rsidR="00A732AC" w:rsidRPr="00A31797" w:rsidRDefault="00A732AC" w:rsidP="00A732A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</w:rPr>
        <w:t xml:space="preserve"> </w:t>
      </w:r>
      <w:r w:rsidR="001E7AF8" w:rsidRPr="00A31797">
        <w:rPr>
          <w:rFonts w:ascii="Times New Roman" w:hAnsi="Times New Roman" w:cs="Times New Roman"/>
          <w:sz w:val="24"/>
          <w:szCs w:val="28"/>
        </w:rPr>
        <w:t>«</w:t>
      </w:r>
      <w:r w:rsidR="001E7AF8" w:rsidRPr="00A31797">
        <w:rPr>
          <w:rFonts w:ascii="Times New Roman" w:hAnsi="Times New Roman" w:cs="Times New Roman"/>
          <w:sz w:val="24"/>
          <w:szCs w:val="28"/>
          <w:lang w:val="en-US"/>
        </w:rPr>
        <w:t>Dispatcher</w:t>
      </w:r>
      <w:r w:rsidR="001E7AF8" w:rsidRPr="00A31797">
        <w:rPr>
          <w:rFonts w:ascii="Times New Roman" w:hAnsi="Times New Roman" w:cs="Times New Roman"/>
          <w:sz w:val="24"/>
          <w:szCs w:val="28"/>
        </w:rPr>
        <w:t>» со следующими атрибутами</w:t>
      </w:r>
      <w:r w:rsidR="001E7AF8"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732AC" w:rsidRPr="00A31797" w:rsidRDefault="001E7AF8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Id_dispatcher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(PK, Number)</w:t>
      </w:r>
    </w:p>
    <w:p w:rsidR="00A732AC" w:rsidRPr="00A31797" w:rsidRDefault="001E7AF8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>Name (String)</w:t>
      </w:r>
    </w:p>
    <w:p w:rsidR="001E7AF8" w:rsidRPr="00A31797" w:rsidRDefault="001E7AF8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>Surname (String)</w:t>
      </w:r>
    </w:p>
    <w:p w:rsidR="001E7AF8" w:rsidRPr="00A31797" w:rsidRDefault="001E7AF8" w:rsidP="001E7AF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Bus_flight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1E7AF8" w:rsidRPr="00A31797" w:rsidRDefault="001E7AF8" w:rsidP="001E7AF8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Id_flight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(PK, Number)</w:t>
      </w:r>
    </w:p>
    <w:p w:rsidR="001E7AF8" w:rsidRPr="00A31797" w:rsidRDefault="001E7AF8" w:rsidP="001E7AF8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Name_start_flight</w:t>
      </w:r>
      <w:proofErr w:type="spellEnd"/>
      <w:r w:rsidR="00A732AC"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(String)</w:t>
      </w:r>
    </w:p>
    <w:p w:rsidR="00A732AC" w:rsidRPr="00A31797" w:rsidRDefault="00A732AC" w:rsidP="001E7AF8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Name_end_flight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(String)</w:t>
      </w:r>
    </w:p>
    <w:p w:rsidR="001E7AF8" w:rsidRPr="00A31797" w:rsidRDefault="001E7AF8" w:rsidP="001E7AF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="00A732AC"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Id_bus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(PK, Number)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Bus_number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(String)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Bus_name</w:t>
      </w:r>
      <w:proofErr w:type="spellEnd"/>
    </w:p>
    <w:p w:rsidR="001E7AF8" w:rsidRPr="00A31797" w:rsidRDefault="00A732AC" w:rsidP="001E7AF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 xml:space="preserve"> </w:t>
      </w:r>
      <w:r w:rsidR="001E7AF8" w:rsidRPr="00A31797">
        <w:rPr>
          <w:rFonts w:ascii="Times New Roman" w:hAnsi="Times New Roman" w:cs="Times New Roman"/>
          <w:sz w:val="24"/>
          <w:szCs w:val="28"/>
        </w:rPr>
        <w:t>«</w:t>
      </w:r>
      <w:r w:rsidR="001E7AF8" w:rsidRPr="00A31797">
        <w:rPr>
          <w:rFonts w:ascii="Times New Roman" w:hAnsi="Times New Roman" w:cs="Times New Roman"/>
          <w:sz w:val="24"/>
          <w:szCs w:val="28"/>
          <w:lang w:val="en-US"/>
        </w:rPr>
        <w:t>Passenger_insurance_company</w:t>
      </w:r>
      <w:r w:rsidR="001E7AF8"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Id_company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(PK, Number)</w:t>
      </w:r>
    </w:p>
    <w:p w:rsidR="00A732AC" w:rsidRPr="00A31797" w:rsidRDefault="00A732AC" w:rsidP="0021333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Name_insurance_company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(String)</w:t>
      </w:r>
    </w:p>
    <w:p w:rsidR="00A732AC" w:rsidRPr="00A31797" w:rsidRDefault="00A732AC" w:rsidP="0021333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Contract_number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(Number)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Date_of_conclusion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(Date)</w:t>
      </w:r>
    </w:p>
    <w:p w:rsidR="001E7AF8" w:rsidRPr="00A31797" w:rsidRDefault="001E7AF8" w:rsidP="001E7AF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Validator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="00A732AC"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Id_validator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PK,  Number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>isActive</w:t>
      </w:r>
      <w:r w:rsidRPr="00A31797">
        <w:rPr>
          <w:rFonts w:ascii="Times New Roman" w:hAnsi="Times New Roman" w:cs="Times New Roman"/>
          <w:sz w:val="24"/>
          <w:szCs w:val="28"/>
        </w:rPr>
        <w:t xml:space="preserve"> (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String</w:t>
      </w:r>
      <w:r w:rsidRPr="00A31797">
        <w:rPr>
          <w:rFonts w:ascii="Times New Roman" w:hAnsi="Times New Roman" w:cs="Times New Roman"/>
          <w:sz w:val="24"/>
          <w:szCs w:val="28"/>
        </w:rPr>
        <w:t>)</w:t>
      </w:r>
    </w:p>
    <w:p w:rsidR="001E7AF8" w:rsidRPr="00A31797" w:rsidRDefault="001E7AF8" w:rsidP="001E7AF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Advertising_on_the_bus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="00A732AC"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Id_advertising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(PK, number)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>Name of company (String)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Start_advertising_period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(Date)</w:t>
      </w:r>
    </w:p>
    <w:p w:rsidR="00A732AC" w:rsidRPr="00A31797" w:rsidRDefault="00A732AC" w:rsidP="00A732A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>End_advertising_period (Date)</w:t>
      </w:r>
    </w:p>
    <w:p w:rsidR="001E7AF8" w:rsidRDefault="001E7AF8" w:rsidP="001E7AF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50AF4" w:rsidRPr="001E7AF8" w:rsidRDefault="00450AF4" w:rsidP="001E7AF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7A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732AC" w:rsidRDefault="00A732AC" w:rsidP="00CB099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732AC" w:rsidRDefault="00A31797" w:rsidP="00CB09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2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F43A9" wp14:editId="465399B3">
            <wp:extent cx="5810250" cy="1911350"/>
            <wp:effectExtent l="114300" t="114300" r="152400" b="146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91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B0994" w:rsidRDefault="00CB0994" w:rsidP="00CB099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732AC" w:rsidRDefault="00A732AC" w:rsidP="00CB0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Pr="00A732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сущностей на логической модели</w:t>
      </w:r>
      <w:r w:rsidRPr="00A732AC">
        <w:rPr>
          <w:rFonts w:ascii="Times New Roman" w:hAnsi="Times New Roman" w:cs="Times New Roman"/>
          <w:sz w:val="28"/>
          <w:szCs w:val="28"/>
        </w:rPr>
        <w:t>.</w:t>
      </w:r>
    </w:p>
    <w:p w:rsidR="00A732AC" w:rsidRDefault="00A732AC" w:rsidP="00CB0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связи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3E50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0B6067"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B606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0B606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Неидентифицирующая связь</w:t>
      </w:r>
      <w:r w:rsidR="004B3E50">
        <w:rPr>
          <w:rFonts w:ascii="Times New Roman" w:hAnsi="Times New Roman" w:cs="Times New Roman"/>
          <w:sz w:val="28"/>
          <w:szCs w:val="28"/>
        </w:rPr>
        <w:t>)</w:t>
      </w:r>
    </w:p>
    <w:p w:rsidR="00A732AC" w:rsidRPr="004B3E50" w:rsidRDefault="004B3E50" w:rsidP="004B3E5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неидентифицирующая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связь </w:t>
      </w:r>
      <w:r w:rsidR="000B6067" w:rsidRPr="004B3E50">
        <w:rPr>
          <w:rFonts w:ascii="Times New Roman" w:hAnsi="Times New Roman" w:cs="Times New Roman"/>
          <w:sz w:val="28"/>
          <w:szCs w:val="28"/>
        </w:rPr>
        <w:t>потому что экземпляр «водитель автобуса» может существовать без экземпляра «диспетчер»</w:t>
      </w:r>
      <w:r w:rsidRPr="004B3E50">
        <w:rPr>
          <w:rFonts w:ascii="Times New Roman" w:hAnsi="Times New Roman" w:cs="Times New Roman"/>
          <w:sz w:val="28"/>
          <w:szCs w:val="28"/>
        </w:rPr>
        <w:t>. У многих автобусников может быть один диспетчер,</w:t>
      </w:r>
      <w:r>
        <w:rPr>
          <w:rFonts w:ascii="Times New Roman" w:hAnsi="Times New Roman" w:cs="Times New Roman"/>
          <w:sz w:val="28"/>
          <w:szCs w:val="28"/>
        </w:rPr>
        <w:t xml:space="preserve"> значит если 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3E5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4B3E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4B3E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, то диспетчеры у водителей автобусов не смогут повторяться, то есть одному автобуснику один диспетчер – здесь это не подходит</w:t>
      </w:r>
      <w:r w:rsidRPr="004B3E50">
        <w:rPr>
          <w:rFonts w:ascii="Times New Roman" w:hAnsi="Times New Roman" w:cs="Times New Roman"/>
          <w:sz w:val="28"/>
          <w:szCs w:val="28"/>
        </w:rPr>
        <w:t>.</w:t>
      </w:r>
    </w:p>
    <w:p w:rsidR="000B6067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B606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Pr="000B6067"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B606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0B60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Неидентифицирующая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связь</w:t>
      </w:r>
      <w:r w:rsidRPr="000B6067">
        <w:rPr>
          <w:rFonts w:ascii="Times New Roman" w:hAnsi="Times New Roman" w:cs="Times New Roman"/>
          <w:sz w:val="28"/>
          <w:szCs w:val="28"/>
        </w:rPr>
        <w:t>)</w:t>
      </w:r>
    </w:p>
    <w:p w:rsidR="004B3E50" w:rsidRPr="004B3E50" w:rsidRDefault="004B3E50" w:rsidP="004B3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один рейс может быть у многих автобусников</w:t>
      </w:r>
    </w:p>
    <w:p w:rsidR="000B6067" w:rsidRPr="000B6067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B606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0B6067"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B606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Идентифицирующая связь</w:t>
      </w:r>
      <w:r w:rsidRPr="000B6067">
        <w:rPr>
          <w:rFonts w:ascii="Times New Roman" w:hAnsi="Times New Roman" w:cs="Times New Roman"/>
          <w:sz w:val="28"/>
          <w:szCs w:val="28"/>
        </w:rPr>
        <w:t>)</w:t>
      </w:r>
    </w:p>
    <w:p w:rsidR="000B6067" w:rsidRPr="000B6067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B6067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Bus (</w:t>
      </w:r>
      <w:r>
        <w:rPr>
          <w:rFonts w:ascii="Times New Roman" w:hAnsi="Times New Roman" w:cs="Times New Roman"/>
          <w:sz w:val="28"/>
          <w:szCs w:val="28"/>
        </w:rPr>
        <w:t>Идентифицирующая связь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B6067" w:rsidRPr="000B6067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Passenger_insurance_company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067"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Bus (</w:t>
      </w:r>
      <w:r>
        <w:rPr>
          <w:rFonts w:ascii="Times New Roman" w:hAnsi="Times New Roman" w:cs="Times New Roman"/>
          <w:sz w:val="28"/>
          <w:szCs w:val="28"/>
        </w:rPr>
        <w:t>Идентифицирующая</w:t>
      </w:r>
      <w:r w:rsidRPr="000B6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B3E50" w:rsidRPr="007405A2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740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40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740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7405A2">
        <w:rPr>
          <w:rFonts w:ascii="Times New Roman" w:hAnsi="Times New Roman" w:cs="Times New Roman"/>
          <w:sz w:val="28"/>
          <w:szCs w:val="28"/>
          <w:lang w:val="en-US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7405A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B606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еидентифицирующая</w:t>
      </w:r>
      <w:r w:rsidRPr="00740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="004B3E50" w:rsidRPr="00740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B6067" w:rsidRPr="004B3E50" w:rsidRDefault="004B3E50" w:rsidP="004B3E5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связь </w:t>
      </w:r>
      <w:r w:rsidR="000B6067" w:rsidRPr="004B3E50">
        <w:rPr>
          <w:rFonts w:ascii="Times New Roman" w:hAnsi="Times New Roman" w:cs="Times New Roman"/>
          <w:sz w:val="28"/>
          <w:szCs w:val="28"/>
        </w:rPr>
        <w:t>с разрешением нулей, потому что рекламы в автобусе может и не быть</w:t>
      </w:r>
    </w:p>
    <w:p w:rsidR="000B6067" w:rsidRPr="000B6067" w:rsidRDefault="000B6067" w:rsidP="000B60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Dispatcher </w:t>
      </w:r>
      <w:r w:rsidRPr="000B6067"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Bus_driver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Идентифицирующая</w:t>
      </w:r>
      <w:r w:rsidRPr="000B6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B6067" w:rsidRDefault="00DF5C21" w:rsidP="004B3E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5C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08065" wp14:editId="3122A972">
            <wp:extent cx="5940425" cy="26060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50" w:rsidRDefault="004B3E50" w:rsidP="004B3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Pr="004B3E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сущностей и их связей на логической модели</w:t>
      </w:r>
    </w:p>
    <w:p w:rsidR="00A31797" w:rsidRPr="00CB286B" w:rsidRDefault="00A317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B3E50" w:rsidRDefault="00A31797" w:rsidP="00A317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Физическая модель данных системы «Автобусный парк»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</w:rPr>
        <w:t>«Водитель автобуса» со следующими атрибутами:</w:t>
      </w:r>
    </w:p>
    <w:p w:rsidR="00A31797" w:rsidRPr="00A31797" w:rsidRDefault="00A31797" w:rsidP="00A317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Id_driver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PK,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10)</w:t>
      </w:r>
    </w:p>
    <w:p w:rsidR="00A31797" w:rsidRPr="00A31797" w:rsidRDefault="00A31797" w:rsidP="00A317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Name&amp;Surname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30) </w:t>
      </w:r>
    </w:p>
    <w:p w:rsidR="00A31797" w:rsidRPr="00A31797" w:rsidRDefault="00A31797" w:rsidP="00A317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Work_experience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Pr="00A31797">
        <w:rPr>
          <w:rFonts w:ascii="Times New Roman" w:hAnsi="Times New Roman" w:cs="Times New Roman"/>
          <w:sz w:val="24"/>
          <w:szCs w:val="28"/>
        </w:rPr>
        <w:t>опыт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31797">
        <w:rPr>
          <w:rFonts w:ascii="Times New Roman" w:hAnsi="Times New Roman" w:cs="Times New Roman"/>
          <w:sz w:val="24"/>
          <w:szCs w:val="28"/>
        </w:rPr>
        <w:t>работы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Driver_license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</w:rPr>
        <w:t xml:space="preserve"> 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Dispatcher</w:t>
      </w:r>
      <w:r w:rsidRPr="00A31797">
        <w:rPr>
          <w:rFonts w:ascii="Times New Roman" w:hAnsi="Times New Roman" w:cs="Times New Roman"/>
          <w:sz w:val="24"/>
          <w:szCs w:val="28"/>
        </w:rPr>
        <w:t>» со следующими атрибутами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Id_dispatcher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PK,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10)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Name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Surname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Bus_flight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Id_flight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PK,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10) 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Name_start_flight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30)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Name_end_flight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30)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Id_bus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PK, </w:t>
      </w: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(10) 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Bus_number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Bus_name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 xml:space="preserve"> 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Passenger_insurance_company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Id_company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PK,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10) 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Name_insurance_company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Contract_number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Date_of_conclusion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DATE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Validator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Id_validator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Pk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10) 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isActive</w:t>
      </w:r>
      <w:proofErr w:type="spellEnd"/>
      <w:r w:rsidRPr="00A31797">
        <w:rPr>
          <w:rFonts w:ascii="Times New Roman" w:hAnsi="Times New Roman" w:cs="Times New Roman"/>
          <w:sz w:val="24"/>
          <w:szCs w:val="28"/>
        </w:rPr>
        <w:t xml:space="preserve"> 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10)</w:t>
      </w:r>
    </w:p>
    <w:p w:rsidR="00A31797" w:rsidRPr="00A31797" w:rsidRDefault="00A31797" w:rsidP="00A317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</w:rPr>
        <w:t>«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Advertising_on_the_bus</w:t>
      </w:r>
      <w:r w:rsidRPr="00A31797">
        <w:rPr>
          <w:rFonts w:ascii="Times New Roman" w:hAnsi="Times New Roman" w:cs="Times New Roman"/>
          <w:sz w:val="24"/>
          <w:szCs w:val="28"/>
        </w:rPr>
        <w:t>»</w:t>
      </w:r>
      <w:r w:rsidRPr="00A31797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Id_advertising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Pk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int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10) 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Name of company – </w:t>
      </w:r>
      <w:proofErr w:type="gramStart"/>
      <w:r w:rsidRPr="00A31797">
        <w:rPr>
          <w:rFonts w:ascii="Times New Roman" w:hAnsi="Times New Roman" w:cs="Times New Roman"/>
          <w:sz w:val="24"/>
          <w:szCs w:val="28"/>
          <w:lang w:val="en-US"/>
        </w:rPr>
        <w:t>varchar(</w:t>
      </w:r>
      <w:proofErr w:type="gramEnd"/>
      <w:r w:rsidRPr="00A31797">
        <w:rPr>
          <w:rFonts w:ascii="Times New Roman" w:hAnsi="Times New Roman" w:cs="Times New Roman"/>
          <w:sz w:val="24"/>
          <w:szCs w:val="28"/>
          <w:lang w:val="en-US"/>
        </w:rPr>
        <w:t>20)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Start_advertising_period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- Date</w:t>
      </w:r>
    </w:p>
    <w:p w:rsidR="00A31797" w:rsidRPr="00A31797" w:rsidRDefault="00A31797" w:rsidP="00A3179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31797">
        <w:rPr>
          <w:rFonts w:ascii="Times New Roman" w:hAnsi="Times New Roman" w:cs="Times New Roman"/>
          <w:sz w:val="24"/>
          <w:szCs w:val="28"/>
          <w:lang w:val="en-US"/>
        </w:rPr>
        <w:t>End_advertising_period</w:t>
      </w:r>
      <w:proofErr w:type="spellEnd"/>
      <w:r w:rsidRPr="00A31797">
        <w:rPr>
          <w:rFonts w:ascii="Times New Roman" w:hAnsi="Times New Roman" w:cs="Times New Roman"/>
          <w:sz w:val="24"/>
          <w:szCs w:val="28"/>
          <w:lang w:val="en-US"/>
        </w:rPr>
        <w:t xml:space="preserve"> – Date</w:t>
      </w:r>
    </w:p>
    <w:p w:rsidR="00A31797" w:rsidRDefault="00B04973" w:rsidP="00A317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5C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95824" wp14:editId="3E97339F">
            <wp:extent cx="5940425" cy="26060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97" w:rsidRPr="00A31797" w:rsidRDefault="00A31797" w:rsidP="00A3179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Рисунок 3</w:t>
      </w:r>
      <w:r w:rsidRPr="00A31797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Физическая модель</w:t>
      </w:r>
    </w:p>
    <w:p w:rsidR="00A31797" w:rsidRPr="00A31797" w:rsidRDefault="00A31797" w:rsidP="00A3179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3E50" w:rsidRPr="007405A2" w:rsidRDefault="00A31797" w:rsidP="00A317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Создание таблиц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</w:p>
    <w:p w:rsidR="00A31797" w:rsidRDefault="00A31797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Создадим базу данных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A31797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park</w:t>
      </w:r>
      <w:r w:rsidRPr="00A31797">
        <w:rPr>
          <w:rFonts w:ascii="Times New Roman" w:hAnsi="Times New Roman" w:cs="Times New Roman"/>
          <w:sz w:val="24"/>
          <w:szCs w:val="28"/>
        </w:rPr>
        <w:t>:</w:t>
      </w:r>
    </w:p>
    <w:p w:rsidR="00A31797" w:rsidRDefault="008A5248" w:rsidP="00A31797">
      <w:pPr>
        <w:rPr>
          <w:rFonts w:ascii="Times New Roman" w:hAnsi="Times New Roman" w:cs="Times New Roman"/>
          <w:sz w:val="24"/>
          <w:szCs w:val="28"/>
        </w:rPr>
      </w:pPr>
      <w:r w:rsidRPr="008A524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36C4BF1" wp14:editId="1B42B17E">
            <wp:extent cx="4420217" cy="15242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Pr="007405A2" w:rsidRDefault="00204C6E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 Создание таблицы</w:t>
      </w:r>
    </w:p>
    <w:p w:rsidR="008A5248" w:rsidRPr="007405A2" w:rsidRDefault="008A5248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Создадим таблицы</w:t>
      </w:r>
      <w:r w:rsidRPr="007405A2">
        <w:rPr>
          <w:rFonts w:ascii="Times New Roman" w:hAnsi="Times New Roman" w:cs="Times New Roman"/>
          <w:sz w:val="24"/>
          <w:szCs w:val="28"/>
        </w:rPr>
        <w:t>:</w:t>
      </w:r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8A524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A4F3881" wp14:editId="4C7D8941">
            <wp:extent cx="5524501" cy="1958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91" cy="19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8A524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EBB7208" wp14:editId="7C613A5B">
            <wp:extent cx="4667251" cy="1813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13" cy="18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8A524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6F75BA9" wp14:editId="0939D5FA">
            <wp:extent cx="4867954" cy="157184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48" w:rsidRDefault="00204C6E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5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Таблицы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bus,bus</w:t>
      </w:r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>_flight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bus_driver</w:t>
      </w:r>
      <w:proofErr w:type="spellEnd"/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8A524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AAF0660" wp14:editId="762688F8">
            <wp:extent cx="5239327" cy="461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034" cy="46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Pr="00204C6E" w:rsidRDefault="00204C6E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6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Таблицы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dispatcher,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passenger_insurance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, validator</w:t>
      </w:r>
    </w:p>
    <w:p w:rsidR="008A5248" w:rsidRDefault="008A5248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8A524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A15CA89" wp14:editId="6114D44B">
            <wp:extent cx="4972744" cy="176237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Pr="00204C6E" w:rsidRDefault="00204C6E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proofErr w:type="gramEnd"/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204C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advertising on the bus</w:t>
      </w:r>
    </w:p>
    <w:p w:rsidR="00204C6E" w:rsidRPr="00204C6E" w:rsidRDefault="00204C6E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204C6E">
        <w:rPr>
          <w:rFonts w:ascii="Times New Roman" w:hAnsi="Times New Roman" w:cs="Times New Roman"/>
          <w:sz w:val="24"/>
          <w:szCs w:val="28"/>
          <w:lang w:val="en-US"/>
        </w:rPr>
        <w:br w:type="page"/>
      </w:r>
    </w:p>
    <w:p w:rsidR="008A5248" w:rsidRDefault="00204C6E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Добавим в таблицы внешние ключи</w:t>
      </w:r>
      <w:r w:rsidRPr="00204C6E">
        <w:rPr>
          <w:rFonts w:ascii="Times New Roman" w:hAnsi="Times New Roman" w:cs="Times New Roman"/>
          <w:sz w:val="24"/>
          <w:szCs w:val="28"/>
        </w:rPr>
        <w:t>:</w:t>
      </w:r>
    </w:p>
    <w:p w:rsidR="00204C6E" w:rsidRDefault="00204C6E" w:rsidP="00A31797">
      <w:pPr>
        <w:rPr>
          <w:rFonts w:ascii="Times New Roman" w:hAnsi="Times New Roman" w:cs="Times New Roman"/>
          <w:sz w:val="24"/>
          <w:szCs w:val="28"/>
        </w:rPr>
      </w:pPr>
      <w:r w:rsidRPr="00204C6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1D60790" wp14:editId="03D7FE93">
            <wp:extent cx="5940425" cy="6162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Pr="007405A2" w:rsidRDefault="00204C6E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7405A2">
        <w:rPr>
          <w:rFonts w:ascii="Times New Roman" w:hAnsi="Times New Roman" w:cs="Times New Roman"/>
          <w:sz w:val="24"/>
          <w:szCs w:val="28"/>
        </w:rPr>
        <w:t xml:space="preserve"> 8</w:t>
      </w:r>
      <w:r w:rsidRPr="00204C6E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Добавление внешних ключей с помощью </w:t>
      </w:r>
      <w:r>
        <w:rPr>
          <w:rFonts w:ascii="Times New Roman" w:hAnsi="Times New Roman" w:cs="Times New Roman"/>
          <w:sz w:val="24"/>
          <w:szCs w:val="28"/>
          <w:lang w:val="en-US"/>
        </w:rPr>
        <w:t>ALTER</w:t>
      </w:r>
      <w:r w:rsidRPr="007405A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TABLE</w:t>
      </w:r>
      <w:r w:rsidRPr="007405A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и</w:t>
      </w:r>
      <w:r w:rsidRPr="007405A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foreign</w:t>
      </w:r>
      <w:r w:rsidRPr="007405A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key</w:t>
      </w:r>
      <w:r w:rsidRPr="007405A2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204C6E" w:rsidRPr="007405A2" w:rsidRDefault="00204C6E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7405A2">
        <w:rPr>
          <w:rFonts w:ascii="Times New Roman" w:hAnsi="Times New Roman" w:cs="Times New Roman"/>
          <w:sz w:val="24"/>
          <w:szCs w:val="28"/>
          <w:lang w:val="en-US"/>
        </w:rPr>
        <w:br w:type="page"/>
      </w:r>
    </w:p>
    <w:p w:rsidR="00204C6E" w:rsidRPr="00204C6E" w:rsidRDefault="00204C6E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Покажем созданные таблицы</w:t>
      </w:r>
      <w:r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204C6E" w:rsidRDefault="00204C6E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204C6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62CA93A" wp14:editId="42F0BB59">
            <wp:extent cx="2829320" cy="2610214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Default="00204C6E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7405A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7405A2">
        <w:rPr>
          <w:rFonts w:ascii="Times New Roman" w:hAnsi="Times New Roman" w:cs="Times New Roman"/>
          <w:sz w:val="24"/>
          <w:szCs w:val="28"/>
        </w:rPr>
        <w:t>9 .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Созданные таблицы</w:t>
      </w:r>
    </w:p>
    <w:p w:rsidR="00204C6E" w:rsidRDefault="00204C6E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Заполним таблицы и покажем их</w:t>
      </w:r>
      <w:r w:rsidRPr="00204C6E">
        <w:rPr>
          <w:rFonts w:ascii="Times New Roman" w:hAnsi="Times New Roman" w:cs="Times New Roman"/>
          <w:sz w:val="24"/>
          <w:szCs w:val="28"/>
        </w:rPr>
        <w:t>:</w:t>
      </w:r>
    </w:p>
    <w:p w:rsidR="00204C6E" w:rsidRDefault="00204C6E" w:rsidP="00A31797">
      <w:pPr>
        <w:rPr>
          <w:rFonts w:ascii="Times New Roman" w:hAnsi="Times New Roman" w:cs="Times New Roman"/>
          <w:sz w:val="24"/>
          <w:szCs w:val="28"/>
        </w:rPr>
      </w:pPr>
      <w:r w:rsidRPr="00204C6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68CC414" wp14:editId="492583C6">
            <wp:extent cx="4819650" cy="3695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6" cy="36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Default="00204C6E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204C6E">
        <w:rPr>
          <w:rFonts w:ascii="Times New Roman" w:hAnsi="Times New Roman" w:cs="Times New Roman"/>
          <w:sz w:val="24"/>
          <w:szCs w:val="28"/>
        </w:rPr>
        <w:t xml:space="preserve"> 10. </w:t>
      </w:r>
      <w:r>
        <w:rPr>
          <w:rFonts w:ascii="Times New Roman" w:hAnsi="Times New Roman" w:cs="Times New Roman"/>
          <w:sz w:val="24"/>
          <w:szCs w:val="28"/>
        </w:rPr>
        <w:t xml:space="preserve">Заполнение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validator</w:t>
      </w:r>
      <w:r w:rsidRPr="00204C6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и показ строк</w:t>
      </w:r>
      <w:r w:rsidRPr="00204C6E">
        <w:rPr>
          <w:rFonts w:ascii="Times New Roman" w:hAnsi="Times New Roman" w:cs="Times New Roman"/>
          <w:sz w:val="24"/>
          <w:szCs w:val="28"/>
        </w:rPr>
        <w:t>.</w:t>
      </w:r>
    </w:p>
    <w:p w:rsidR="00127826" w:rsidRPr="007405A2" w:rsidRDefault="00127826">
      <w:pPr>
        <w:rPr>
          <w:rFonts w:ascii="Times New Roman" w:hAnsi="Times New Roman" w:cs="Times New Roman"/>
          <w:sz w:val="24"/>
          <w:szCs w:val="28"/>
        </w:rPr>
      </w:pPr>
      <w:r w:rsidRPr="007405A2">
        <w:rPr>
          <w:rFonts w:ascii="Times New Roman" w:hAnsi="Times New Roman" w:cs="Times New Roman"/>
          <w:sz w:val="24"/>
          <w:szCs w:val="28"/>
        </w:rPr>
        <w:br w:type="page"/>
      </w:r>
    </w:p>
    <w:p w:rsidR="00127826" w:rsidRDefault="00127826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12782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5A192BDC" wp14:editId="1D0E039E">
            <wp:extent cx="4410691" cy="388674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6" w:rsidRDefault="00127826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11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Заполнение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dispatcher;</w:t>
      </w:r>
    </w:p>
    <w:p w:rsidR="00127826" w:rsidRDefault="00127826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12782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F2D9F20" wp14:editId="324B9D72">
            <wp:extent cx="5940425" cy="33953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6" w:rsidRPr="007405A2" w:rsidRDefault="00127826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12. Заполнение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127826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flight</w:t>
      </w:r>
      <w:r w:rsidRPr="00127826">
        <w:rPr>
          <w:rFonts w:ascii="Times New Roman" w:hAnsi="Times New Roman" w:cs="Times New Roman"/>
          <w:sz w:val="24"/>
          <w:szCs w:val="28"/>
        </w:rPr>
        <w:t>;</w:t>
      </w:r>
    </w:p>
    <w:p w:rsidR="00E358B4" w:rsidRPr="007405A2" w:rsidRDefault="00E358B4">
      <w:pPr>
        <w:rPr>
          <w:rFonts w:ascii="Times New Roman" w:hAnsi="Times New Roman" w:cs="Times New Roman"/>
          <w:sz w:val="24"/>
          <w:szCs w:val="28"/>
        </w:rPr>
      </w:pPr>
      <w:r w:rsidRPr="007405A2">
        <w:rPr>
          <w:rFonts w:ascii="Times New Roman" w:hAnsi="Times New Roman" w:cs="Times New Roman"/>
          <w:sz w:val="24"/>
          <w:szCs w:val="28"/>
        </w:rPr>
        <w:br w:type="page"/>
      </w:r>
    </w:p>
    <w:p w:rsidR="00E358B4" w:rsidRDefault="00E358B4" w:rsidP="00A31797">
      <w:pPr>
        <w:rPr>
          <w:rFonts w:ascii="Times New Roman" w:hAnsi="Times New Roman" w:cs="Times New Roman"/>
          <w:sz w:val="24"/>
          <w:szCs w:val="28"/>
        </w:rPr>
      </w:pPr>
      <w:r w:rsidRPr="00E358B4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5687CF5B" wp14:editId="1D80A5A3">
            <wp:extent cx="5940425" cy="33140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B4" w:rsidRPr="007405A2" w:rsidRDefault="00E358B4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13</w:t>
      </w:r>
      <w:r w:rsidRPr="007405A2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Заполнение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7405A2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driver</w:t>
      </w:r>
    </w:p>
    <w:p w:rsidR="00E358B4" w:rsidRDefault="00E358B4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Попробуем удалить строки в таблице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E358B4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driver</w:t>
      </w:r>
      <w:r>
        <w:rPr>
          <w:rFonts w:ascii="Times New Roman" w:hAnsi="Times New Roman" w:cs="Times New Roman"/>
          <w:sz w:val="24"/>
          <w:szCs w:val="28"/>
        </w:rPr>
        <w:t xml:space="preserve">, где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E358B4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driver</w:t>
      </w:r>
      <w:r w:rsidRPr="00E358B4">
        <w:rPr>
          <w:rFonts w:ascii="Times New Roman" w:hAnsi="Times New Roman" w:cs="Times New Roman"/>
          <w:sz w:val="24"/>
          <w:szCs w:val="28"/>
        </w:rPr>
        <w:t>&gt;10:</w:t>
      </w:r>
    </w:p>
    <w:p w:rsidR="00E358B4" w:rsidRDefault="00E358B4" w:rsidP="00A31797">
      <w:pPr>
        <w:rPr>
          <w:rFonts w:ascii="Times New Roman" w:hAnsi="Times New Roman" w:cs="Times New Roman"/>
          <w:sz w:val="24"/>
          <w:szCs w:val="28"/>
        </w:rPr>
      </w:pPr>
      <w:r w:rsidRPr="00E358B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0ED7504" wp14:editId="446FFBE8">
            <wp:extent cx="5940425" cy="1257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B4" w:rsidRDefault="00E358B4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14. Удаление строк в таблице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E358B4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driver</w:t>
      </w:r>
      <w:r w:rsidRPr="00E358B4">
        <w:rPr>
          <w:rFonts w:ascii="Times New Roman" w:hAnsi="Times New Roman" w:cs="Times New Roman"/>
          <w:sz w:val="24"/>
          <w:szCs w:val="28"/>
        </w:rPr>
        <w:t>;</w:t>
      </w:r>
    </w:p>
    <w:p w:rsidR="00E358B4" w:rsidRDefault="00B76941" w:rsidP="00A31797">
      <w:pPr>
        <w:rPr>
          <w:rFonts w:ascii="Times New Roman" w:hAnsi="Times New Roman" w:cs="Times New Roman"/>
          <w:sz w:val="24"/>
          <w:szCs w:val="28"/>
        </w:rPr>
      </w:pPr>
      <w:r w:rsidRPr="00B7694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B6D98BD" wp14:editId="132E6368">
            <wp:extent cx="5940425" cy="22129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B4" w:rsidRDefault="00E358B4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Pr="00E358B4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Заполнение таблицы «Страховая компания»</w:t>
      </w:r>
    </w:p>
    <w:p w:rsidR="00B76941" w:rsidRDefault="00B76941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B76941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DCB5F76" wp14:editId="4959EA48">
            <wp:extent cx="5940425" cy="24104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41" w:rsidRDefault="00B76941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16</w:t>
      </w:r>
      <w:r w:rsidRPr="00B76941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Заполнение таблицы «Реклама в автобусе»</w:t>
      </w:r>
    </w:p>
    <w:p w:rsidR="0021333A" w:rsidRDefault="007D0680" w:rsidP="00A31797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7D0680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4005705" wp14:editId="2BF4D1D0">
            <wp:extent cx="5940425" cy="9645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A" w:rsidRDefault="0021333A" w:rsidP="00A3179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17</w:t>
      </w:r>
      <w:r w:rsidRPr="007405A2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Заполнение таблицы «Автобус»</w:t>
      </w:r>
    </w:p>
    <w:p w:rsidR="007405A2" w:rsidRDefault="007405A2" w:rsidP="007405A2">
      <w:pPr>
        <w:pStyle w:val="a4"/>
        <w:jc w:val="center"/>
        <w:rPr>
          <w:sz w:val="44"/>
        </w:rPr>
      </w:pPr>
      <w:r w:rsidRPr="007405A2">
        <w:rPr>
          <w:sz w:val="44"/>
        </w:rPr>
        <w:t>Выборка и сортировка данных</w:t>
      </w:r>
    </w:p>
    <w:p w:rsidR="007405A2" w:rsidRDefault="007405A2" w:rsidP="007405A2">
      <w:r>
        <w:t xml:space="preserve">Просмотрим все столбцы из таблицы </w:t>
      </w:r>
      <w:r>
        <w:rPr>
          <w:lang w:val="en-US"/>
        </w:rPr>
        <w:t>bus</w:t>
      </w:r>
      <w:r w:rsidRPr="007405A2">
        <w:t>:</w:t>
      </w:r>
    </w:p>
    <w:p w:rsidR="007405A2" w:rsidRDefault="007405A2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21333A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6B6D9A9" wp14:editId="5FC92812">
            <wp:extent cx="5940425" cy="23215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Pr="00470556" w:rsidRDefault="004705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18</w:t>
      </w:r>
      <w:r w:rsidR="007405A2" w:rsidRPr="007405A2">
        <w:rPr>
          <w:rFonts w:ascii="Times New Roman" w:hAnsi="Times New Roman" w:cs="Times New Roman"/>
          <w:sz w:val="24"/>
          <w:szCs w:val="28"/>
        </w:rPr>
        <w:t>.</w:t>
      </w:r>
      <w:r w:rsidRPr="0047055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Все столбцы из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</w:p>
    <w:p w:rsidR="00470556" w:rsidRDefault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0556" w:rsidRPr="00470556" w:rsidRDefault="00470556" w:rsidP="007405A2">
      <w:pPr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lastRenderedPageBreak/>
        <w:t>Просмотрим например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только столбец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470556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number</w:t>
      </w:r>
      <w:r w:rsidRPr="0047055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из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470556">
        <w:rPr>
          <w:rFonts w:ascii="Times New Roman" w:hAnsi="Times New Roman" w:cs="Times New Roman"/>
          <w:sz w:val="24"/>
          <w:szCs w:val="28"/>
        </w:rPr>
        <w:t>:</w:t>
      </w:r>
    </w:p>
    <w:p w:rsidR="007405A2" w:rsidRDefault="00470556" w:rsidP="007405A2">
      <w:pPr>
        <w:rPr>
          <w:rFonts w:ascii="Times New Roman" w:hAnsi="Times New Roman" w:cs="Times New Roman"/>
          <w:sz w:val="24"/>
          <w:szCs w:val="28"/>
        </w:rPr>
      </w:pPr>
      <w:r w:rsidRPr="0047055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CB525E5" wp14:editId="5D56BE0E">
            <wp:extent cx="3019425" cy="205047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5642" cy="20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5A2">
        <w:rPr>
          <w:rFonts w:ascii="Times New Roman" w:hAnsi="Times New Roman" w:cs="Times New Roman"/>
          <w:sz w:val="24"/>
          <w:szCs w:val="28"/>
        </w:rPr>
        <w:t xml:space="preserve"> </w:t>
      </w:r>
    </w:p>
    <w:p w:rsidR="00470556" w:rsidRPr="00DF5C21" w:rsidRDefault="004705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19</w:t>
      </w:r>
      <w:r w:rsidRPr="00DF5C21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4"/>
          <w:szCs w:val="28"/>
        </w:rPr>
        <w:t>толбец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DF5C21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number</w:t>
      </w:r>
      <w:r w:rsidRPr="00DF5C21">
        <w:rPr>
          <w:rFonts w:ascii="Times New Roman" w:hAnsi="Times New Roman" w:cs="Times New Roman"/>
          <w:sz w:val="24"/>
          <w:szCs w:val="28"/>
        </w:rPr>
        <w:t>.</w:t>
      </w:r>
    </w:p>
    <w:p w:rsidR="00470556" w:rsidRDefault="00470556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Выведем имя и фамилию водителей по алфавиту с помощью </w:t>
      </w:r>
      <w:r>
        <w:rPr>
          <w:rFonts w:ascii="Times New Roman" w:hAnsi="Times New Roman" w:cs="Times New Roman"/>
          <w:sz w:val="24"/>
          <w:szCs w:val="28"/>
          <w:lang w:val="en-US"/>
        </w:rPr>
        <w:t>ORDER BY:</w:t>
      </w:r>
    </w:p>
    <w:p w:rsidR="00470556" w:rsidRDefault="00470556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47055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7D8B69C" wp14:editId="74947D29">
            <wp:extent cx="5938677" cy="1524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4901" cy="15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Default="004705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20. Вывод всех столбцов где сортировка идет по столбцу </w:t>
      </w:r>
      <w:r>
        <w:rPr>
          <w:rFonts w:ascii="Times New Roman" w:hAnsi="Times New Roman" w:cs="Times New Roman"/>
          <w:sz w:val="24"/>
          <w:szCs w:val="28"/>
          <w:lang w:val="en-US"/>
        </w:rPr>
        <w:t>name</w:t>
      </w:r>
      <w:r w:rsidRPr="00470556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surname</w:t>
      </w:r>
      <w:r w:rsidRPr="00470556">
        <w:rPr>
          <w:rFonts w:ascii="Times New Roman" w:hAnsi="Times New Roman" w:cs="Times New Roman"/>
          <w:sz w:val="24"/>
          <w:szCs w:val="28"/>
        </w:rPr>
        <w:t>;</w:t>
      </w:r>
    </w:p>
    <w:p w:rsidR="00470556" w:rsidRDefault="004705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Выведем имя и фамилию всех водителей</w:t>
      </w:r>
      <w:r w:rsidRPr="00470556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у которых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47055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диспетчера равен 3 и отсортируем их по убыванию</w:t>
      </w:r>
      <w:r w:rsidRPr="00470556">
        <w:rPr>
          <w:rFonts w:ascii="Times New Roman" w:hAnsi="Times New Roman" w:cs="Times New Roman"/>
          <w:sz w:val="24"/>
          <w:szCs w:val="28"/>
        </w:rPr>
        <w:t>:</w:t>
      </w:r>
    </w:p>
    <w:p w:rsidR="00470556" w:rsidRDefault="00470556" w:rsidP="007405A2">
      <w:pPr>
        <w:rPr>
          <w:rFonts w:ascii="Times New Roman" w:hAnsi="Times New Roman" w:cs="Times New Roman"/>
          <w:sz w:val="24"/>
          <w:szCs w:val="28"/>
        </w:rPr>
      </w:pPr>
      <w:r w:rsidRPr="0047055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BB0F0C9" wp14:editId="3CCA7185">
            <wp:extent cx="5940425" cy="1144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Default="00470556" w:rsidP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21</w:t>
      </w:r>
      <w:r w:rsidRPr="00470556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Вывод всех водителей</w:t>
      </w:r>
      <w:r w:rsidRPr="00470556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у которых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47055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диспетчера равен 3</w:t>
      </w:r>
    </w:p>
    <w:p w:rsidR="00470556" w:rsidRDefault="00470556" w:rsidP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Покажем всех водителей</w:t>
      </w:r>
      <w:r w:rsidRPr="00470556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у которых стаж работы больше 5 лет</w:t>
      </w:r>
      <w:r w:rsidRPr="00470556">
        <w:rPr>
          <w:rFonts w:ascii="Times New Roman" w:hAnsi="Times New Roman" w:cs="Times New Roman"/>
          <w:sz w:val="24"/>
          <w:szCs w:val="28"/>
        </w:rPr>
        <w:t>:</w:t>
      </w:r>
    </w:p>
    <w:p w:rsidR="00470556" w:rsidRDefault="00470556" w:rsidP="00470556">
      <w:pPr>
        <w:rPr>
          <w:rFonts w:ascii="Times New Roman" w:hAnsi="Times New Roman" w:cs="Times New Roman"/>
          <w:sz w:val="24"/>
          <w:szCs w:val="28"/>
        </w:rPr>
      </w:pPr>
      <w:r w:rsidRPr="0047055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7D5B0E9" wp14:editId="50C6298B">
            <wp:extent cx="5940425" cy="147550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381" cy="14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Pr="00470556" w:rsidRDefault="00470556" w:rsidP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22</w:t>
      </w:r>
      <w:r w:rsidRPr="00470556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Вывод всех водителей у которых стаж работы больше 5 лет</w:t>
      </w:r>
      <w:r w:rsidRPr="00470556">
        <w:rPr>
          <w:rFonts w:ascii="Times New Roman" w:hAnsi="Times New Roman" w:cs="Times New Roman"/>
          <w:sz w:val="24"/>
          <w:szCs w:val="28"/>
        </w:rPr>
        <w:t>.</w:t>
      </w:r>
    </w:p>
    <w:p w:rsidR="00470556" w:rsidRPr="00470556" w:rsidRDefault="00470556" w:rsidP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Выведем </w:t>
      </w:r>
      <w:proofErr w:type="gramStart"/>
      <w:r>
        <w:rPr>
          <w:rFonts w:ascii="Times New Roman" w:hAnsi="Times New Roman" w:cs="Times New Roman"/>
          <w:sz w:val="24"/>
          <w:szCs w:val="28"/>
        </w:rPr>
        <w:t>всех водителей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у которых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47055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рейса находится между 1 и 3</w:t>
      </w:r>
    </w:p>
    <w:p w:rsidR="00470556" w:rsidRDefault="00470556" w:rsidP="0047055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47055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59816C9" wp14:editId="153A339D">
            <wp:extent cx="5940425" cy="1491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74" w:rsidRDefault="00470556" w:rsidP="00D90A7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23</w:t>
      </w:r>
      <w:r w:rsidRPr="00D90A74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D90A74">
        <w:rPr>
          <w:rFonts w:ascii="Times New Roman" w:hAnsi="Times New Roman" w:cs="Times New Roman"/>
          <w:sz w:val="24"/>
          <w:szCs w:val="28"/>
        </w:rPr>
        <w:t xml:space="preserve">Вывод всех водителей у которых </w:t>
      </w:r>
      <w:r w:rsidR="00D90A74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D90A74" w:rsidRPr="00470556">
        <w:rPr>
          <w:rFonts w:ascii="Times New Roman" w:hAnsi="Times New Roman" w:cs="Times New Roman"/>
          <w:sz w:val="24"/>
          <w:szCs w:val="28"/>
        </w:rPr>
        <w:t xml:space="preserve"> </w:t>
      </w:r>
      <w:r w:rsidR="00D90A74">
        <w:rPr>
          <w:rFonts w:ascii="Times New Roman" w:hAnsi="Times New Roman" w:cs="Times New Roman"/>
          <w:sz w:val="24"/>
          <w:szCs w:val="28"/>
        </w:rPr>
        <w:t>рейса находится между 1 и 3</w:t>
      </w:r>
    </w:p>
    <w:p w:rsidR="00D90A74" w:rsidRDefault="00D90A74" w:rsidP="00D90A7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Выведем все страховые компании, названия которых начинаются с АО</w:t>
      </w:r>
      <w:r w:rsidRPr="00D90A74">
        <w:rPr>
          <w:rFonts w:ascii="Times New Roman" w:hAnsi="Times New Roman" w:cs="Times New Roman"/>
          <w:sz w:val="24"/>
          <w:szCs w:val="28"/>
        </w:rPr>
        <w:t>:</w:t>
      </w:r>
    </w:p>
    <w:p w:rsidR="00D90A74" w:rsidRDefault="00D90A74" w:rsidP="00D90A74">
      <w:pPr>
        <w:rPr>
          <w:rFonts w:ascii="Times New Roman" w:hAnsi="Times New Roman" w:cs="Times New Roman"/>
          <w:sz w:val="24"/>
          <w:szCs w:val="28"/>
        </w:rPr>
      </w:pPr>
      <w:r w:rsidRPr="00D90A7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0A80A37" wp14:editId="46317253">
            <wp:extent cx="5940425" cy="14033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74" w:rsidRDefault="00D90A74" w:rsidP="00D90A7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24</w:t>
      </w:r>
      <w:r w:rsidRPr="00D90A74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Вывод все страховые компании, названия которых начинаются с АО</w:t>
      </w:r>
    </w:p>
    <w:p w:rsidR="00D90A74" w:rsidRPr="00DF5C21" w:rsidRDefault="00D90A74" w:rsidP="00D90A74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Изменение данных в таблице </w:t>
      </w:r>
    </w:p>
    <w:p w:rsidR="00D90A74" w:rsidRDefault="00D90A74" w:rsidP="00D90A7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Обновим Стаж работы у водителя с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>
        <w:rPr>
          <w:rFonts w:ascii="Times New Roman" w:hAnsi="Times New Roman" w:cs="Times New Roman"/>
          <w:sz w:val="24"/>
          <w:szCs w:val="28"/>
        </w:rPr>
        <w:t xml:space="preserve"> = 13</w:t>
      </w:r>
      <w:r w:rsidRPr="00D90A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и у водителя с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D90A74">
        <w:rPr>
          <w:rFonts w:ascii="Times New Roman" w:hAnsi="Times New Roman" w:cs="Times New Roman"/>
          <w:sz w:val="24"/>
          <w:szCs w:val="28"/>
        </w:rPr>
        <w:t>=19:</w:t>
      </w:r>
    </w:p>
    <w:p w:rsidR="00D90A74" w:rsidRDefault="00D90A74" w:rsidP="00D90A74">
      <w:pPr>
        <w:rPr>
          <w:rFonts w:ascii="Times New Roman" w:hAnsi="Times New Roman" w:cs="Times New Roman"/>
          <w:sz w:val="24"/>
          <w:szCs w:val="28"/>
        </w:rPr>
      </w:pPr>
      <w:r w:rsidRPr="00D90A7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65A210F" wp14:editId="55846C68">
            <wp:extent cx="5940425" cy="14135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74" w:rsidRPr="00D90A74" w:rsidRDefault="00D90A74" w:rsidP="00D90A7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25</w:t>
      </w:r>
      <w:r w:rsidRPr="003F2DF7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Обновление данных</w:t>
      </w:r>
    </w:p>
    <w:p w:rsidR="003F2DF7" w:rsidRDefault="003F2D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0556" w:rsidRPr="003F2DF7" w:rsidRDefault="003F2DF7" w:rsidP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Добавим один столбец в таблицу </w:t>
      </w:r>
      <w:r>
        <w:rPr>
          <w:rFonts w:ascii="Times New Roman" w:hAnsi="Times New Roman" w:cs="Times New Roman"/>
          <w:sz w:val="24"/>
          <w:szCs w:val="28"/>
          <w:lang w:val="en-US"/>
        </w:rPr>
        <w:t>bus</w:t>
      </w:r>
      <w:r w:rsidRPr="003F2DF7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driver</w:t>
      </w:r>
      <w:r w:rsidRPr="003F2DF7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которая показывает количество проделанных водителем рейсов</w:t>
      </w:r>
    </w:p>
    <w:p w:rsidR="003F2DF7" w:rsidRDefault="003F2DF7" w:rsidP="0047055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3F2DF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CCCF747" wp14:editId="66E33FDE">
            <wp:extent cx="5940425" cy="27476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F7" w:rsidRDefault="003F2DF7" w:rsidP="00470556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DF5C21">
        <w:rPr>
          <w:rFonts w:ascii="Times New Roman" w:hAnsi="Times New Roman" w:cs="Times New Roman"/>
          <w:sz w:val="24"/>
          <w:szCs w:val="28"/>
          <w:lang w:val="en-US"/>
        </w:rPr>
        <w:t xml:space="preserve"> 26. </w:t>
      </w:r>
      <w:r>
        <w:rPr>
          <w:rFonts w:ascii="Times New Roman" w:hAnsi="Times New Roman" w:cs="Times New Roman"/>
          <w:sz w:val="24"/>
          <w:szCs w:val="28"/>
        </w:rPr>
        <w:t>Добавление</w:t>
      </w:r>
      <w:r w:rsidRPr="003F2D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столбца</w:t>
      </w:r>
      <w:r w:rsidRPr="003F2D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kol</w:t>
      </w:r>
      <w:r w:rsidRPr="003F2DF7">
        <w:rPr>
          <w:rFonts w:ascii="Times New Roman" w:hAnsi="Times New Roman" w:cs="Times New Roman"/>
          <w:sz w:val="24"/>
          <w:szCs w:val="28"/>
          <w:lang w:val="en-US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flight</w:t>
      </w:r>
      <w:proofErr w:type="spellEnd"/>
      <w:r w:rsidRPr="003F2D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после</w:t>
      </w:r>
      <w:r w:rsidRPr="003F2D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work</w:t>
      </w:r>
      <w:r w:rsidRPr="003F2DF7">
        <w:rPr>
          <w:rFonts w:ascii="Times New Roman" w:hAnsi="Times New Roman" w:cs="Times New Roman"/>
          <w:sz w:val="24"/>
          <w:szCs w:val="28"/>
          <w:lang w:val="en-US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3F2DF7" w:rsidRDefault="003F2DF7" w:rsidP="004705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Обновим информацию о проделанных рейсах </w:t>
      </w:r>
      <w:proofErr w:type="gramStart"/>
      <w:r>
        <w:rPr>
          <w:rFonts w:ascii="Times New Roman" w:hAnsi="Times New Roman" w:cs="Times New Roman"/>
          <w:sz w:val="24"/>
          <w:szCs w:val="28"/>
        </w:rPr>
        <w:t>у водителей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у которых стаж работы больше 30</w:t>
      </w:r>
    </w:p>
    <w:p w:rsidR="003F2DF7" w:rsidRDefault="003F2DF7" w:rsidP="00470556">
      <w:pPr>
        <w:rPr>
          <w:rFonts w:ascii="Times New Roman" w:hAnsi="Times New Roman" w:cs="Times New Roman"/>
          <w:sz w:val="24"/>
          <w:szCs w:val="28"/>
        </w:rPr>
      </w:pPr>
      <w:r w:rsidRPr="003F2DF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9DCD950" wp14:editId="1A569C0E">
            <wp:extent cx="5940425" cy="595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B" w:rsidRDefault="003F2DF7" w:rsidP="00CB286B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27</w:t>
      </w:r>
      <w:r w:rsidRPr="00DF5C21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Обновление данных</w:t>
      </w:r>
      <w:r w:rsidR="00CB286B" w:rsidRPr="00CB286B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CB286B" w:rsidRPr="00AD278E" w:rsidRDefault="00CB286B" w:rsidP="00CB286B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Вывод</w:t>
      </w:r>
      <w:r w:rsidRPr="003F2DF7">
        <w:rPr>
          <w:rFonts w:ascii="Times New Roman" w:hAnsi="Times New Roman" w:cs="Times New Roman"/>
          <w:b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В ходе практических работ мы научились создавать логическую и физическую модель базы данных</w:t>
      </w:r>
      <w:r w:rsidRPr="00AD278E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делать простые и сложные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proofErr w:type="spellEnd"/>
      <w:r w:rsidRPr="003F2DF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запросы</w:t>
      </w:r>
      <w:r w:rsidRPr="003F2DF7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обновлять данных в таблицах, делать выборку и сортировку </w:t>
      </w:r>
      <w:proofErr w:type="gramStart"/>
      <w:r>
        <w:rPr>
          <w:rFonts w:ascii="Times New Roman" w:hAnsi="Times New Roman" w:cs="Times New Roman"/>
          <w:sz w:val="24"/>
          <w:szCs w:val="28"/>
        </w:rPr>
        <w:t>данных  в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таблицах</w:t>
      </w:r>
      <w:r w:rsidRPr="003F2DF7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изменять уже существующие данные используя различного рода запросы</w:t>
      </w:r>
      <w:r w:rsidRPr="00AD278E">
        <w:rPr>
          <w:rFonts w:ascii="Times New Roman" w:hAnsi="Times New Roman" w:cs="Times New Roman"/>
          <w:sz w:val="24"/>
          <w:szCs w:val="28"/>
        </w:rPr>
        <w:t>.</w:t>
      </w:r>
    </w:p>
    <w:p w:rsidR="003F2DF7" w:rsidRPr="00DF5C21" w:rsidRDefault="003F2DF7" w:rsidP="00470556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CB286B" w:rsidRDefault="00CB286B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CB286B" w:rsidRDefault="00CB286B" w:rsidP="00CB286B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Практическая №3</w:t>
      </w:r>
    </w:p>
    <w:p w:rsidR="00CB286B" w:rsidRPr="00667670" w:rsidRDefault="00CB286B" w:rsidP="00873C4E">
      <w:pPr>
        <w:pStyle w:val="a3"/>
        <w:numPr>
          <w:ilvl w:val="1"/>
          <w:numId w:val="4"/>
        </w:num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67670">
        <w:rPr>
          <w:rFonts w:ascii="Times New Roman" w:hAnsi="Times New Roman" w:cs="Times New Roman"/>
          <w:b/>
          <w:sz w:val="24"/>
          <w:szCs w:val="28"/>
        </w:rPr>
        <w:t xml:space="preserve">Построение модели с помощью оболочки </w:t>
      </w:r>
      <w:r w:rsidRPr="00667670">
        <w:rPr>
          <w:rFonts w:ascii="Times New Roman" w:hAnsi="Times New Roman" w:cs="Times New Roman"/>
          <w:b/>
          <w:sz w:val="24"/>
          <w:szCs w:val="28"/>
          <w:lang w:val="en-US"/>
        </w:rPr>
        <w:t>MYSQL</w:t>
      </w:r>
      <w:r w:rsidRPr="00667670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667670">
        <w:rPr>
          <w:rFonts w:ascii="Times New Roman" w:hAnsi="Times New Roman" w:cs="Times New Roman"/>
          <w:b/>
          <w:sz w:val="24"/>
          <w:szCs w:val="28"/>
          <w:lang w:val="en-US"/>
        </w:rPr>
        <w:t>WorkBench</w:t>
      </w:r>
      <w:proofErr w:type="spellEnd"/>
    </w:p>
    <w:p w:rsidR="00CB286B" w:rsidRDefault="00CB286B" w:rsidP="00CB286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Создадим таблицы и их связи в виде диаграмм модели</w:t>
      </w:r>
      <w:r w:rsidRPr="00CB286B">
        <w:rPr>
          <w:rFonts w:ascii="Times New Roman" w:hAnsi="Times New Roman" w:cs="Times New Roman"/>
          <w:sz w:val="24"/>
          <w:szCs w:val="28"/>
        </w:rPr>
        <w:t>:</w:t>
      </w:r>
    </w:p>
    <w:p w:rsidR="00CB286B" w:rsidRDefault="00CB286B" w:rsidP="00CB286B">
      <w:pPr>
        <w:rPr>
          <w:rFonts w:ascii="Times New Roman" w:hAnsi="Times New Roman" w:cs="Times New Roman"/>
          <w:sz w:val="24"/>
          <w:szCs w:val="28"/>
        </w:rPr>
      </w:pPr>
      <w:r w:rsidRPr="00CB286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C804B34" wp14:editId="07429740">
            <wp:extent cx="5940425" cy="38944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7670" w:rsidRDefault="00667670" w:rsidP="006676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52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1.2. </w:t>
      </w:r>
      <w:r>
        <w:rPr>
          <w:rFonts w:ascii="Times New Roman" w:hAnsi="Times New Roman" w:cs="Times New Roman"/>
          <w:b/>
          <w:sz w:val="28"/>
          <w:szCs w:val="28"/>
        </w:rPr>
        <w:t>Перенос базы данных на другой сервер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dbForce</w:t>
      </w:r>
      <w:proofErr w:type="spellEnd"/>
      <w:r w:rsidRPr="00ED52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резервную копию базы данных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ED52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CEF45" wp14:editId="73640BC5">
            <wp:extent cx="5940425" cy="4337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ED52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247F5F" wp14:editId="7337549F">
            <wp:extent cx="5940425" cy="5541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7670" w:rsidRPr="00ED52AC" w:rsidRDefault="00667670" w:rsidP="0066767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Покажем</w:t>
      </w:r>
      <w:r w:rsidRPr="00300A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00A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300A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получился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Script was generated by 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Devart</w:t>
      </w:r>
      <w:proofErr w:type="spellEnd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dbForge</w:t>
      </w:r>
      <w:proofErr w:type="spellEnd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 Studio 2020 for MySQL, Version 9.0.782.0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Product home page: http://www.devart.com/dbforge/mysql/studio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Script date 06.12.2021 20:40:15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Server version: 8.0.26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Client version: 4.1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Disable foreign keys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/*!40014 SET @OLD_FOREIGN_KEY_CHECKS=@@FOREIGN_KEY_CHECKS, FOREIGN_KEY_CHECKS=0 */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Set SQL mode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/*!40101 SET @OLD_SQL_MODE=@@SQL_MODE, SQL_MODE='NO_AUTO_VALUE_ON_ZERO' */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lastRenderedPageBreak/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Set character set the client will use to send SQL statements to the server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NAMES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'utf8'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DROP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DATABASE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IF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EXISTS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bus_park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DATABASE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bus_park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Set default database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USE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bus_park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`dispatcher`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dispatcher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id_dispatcher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name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surname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id_dispatcher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3276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bus_flight</w:t>
      </w:r>
      <w:proofErr w:type="spellEnd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`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name_start_flight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name_end_flight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number_flight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2730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bus_driver</w:t>
      </w:r>
      <w:proofErr w:type="spellEnd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`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name_surname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work_experience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kol_flight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DEFAULT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driver_license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id_dispatcher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300AA9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300AA9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id_driver</w:t>
      </w:r>
      <w:proofErr w:type="spellEnd"/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foreign key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ALTER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bus_driver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ADD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CONSTRAINT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bus_driver_ibfk_1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FOREIGN 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id_dispatcher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REFERENCES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dispatcher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id_dispatcher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foreign key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ALTER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bus_driver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ADD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CONSTRAINT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bus_driver_ibfk_2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FOREIGN 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REFERENCES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`validator`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validator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id_validator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isActive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enum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нет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DEFAULT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(_cp866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'¤ 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id_validator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606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passenger_insurance_company</w:t>
      </w:r>
      <w:proofErr w:type="spellEnd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`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passenger_insurance_company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name_insurance_company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contract_number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date_of_conclusion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3276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advertising_on_the_bus</w:t>
      </w:r>
      <w:proofErr w:type="spellEnd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`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advertising_on_the_bus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id_advertising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name_of_company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begin_advertising_period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end_advertising_period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id_advertising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2730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table `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bus`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CREATE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 (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id_bus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AUTO_INCREMENT,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bus_number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bus_name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gram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varchar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DEFAULT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id_validator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id_advertising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DEFAULT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NOT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PRIMARY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id_bus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id_validator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ENGINE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INNODB,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AUTO_INCREMENT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AVG_ROW_LENGTH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=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CHARACTER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SET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COLLATE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utf8mb4_0900_ai_ci;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foreign key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ALTER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ADD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CONSTRAINT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bus_ibfk_1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FOREIGN 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REFERENCES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foreign key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ALTER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ADD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CONSTRAINT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bus_ibfk_2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FOREIGN 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id_validator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REFERENCES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validator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id_validator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foreign key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ALTER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ADD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CONSTRAINT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bus_ibfk_3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FOREIGN 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id_advertising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REFERENCES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advertising_on_the_bus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id_advertising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Create foreign key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ALTER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TABLE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ADD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CONSTRAINT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bus_ibfk_4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FOREIGN KEY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lastRenderedPageBreak/>
        <w:t>REFERENCES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passenger_insurance_company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id_company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Dumping data for table dispatcher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dispatcher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Татьяна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Петровна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'Алекса'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Маршова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'Акакий'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'Персов'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'Владислав'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'Чикатило'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Афанасья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Мармеладова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Dumping data for table 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bus_flight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bus_flight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Медведково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Китай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-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город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774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'метро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Некрасовка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'Орехово'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321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Шляпково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Салатовка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123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Арханельская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 улица'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'ДЕПО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Кирзанов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'Широкая улица'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'улица Вернадского'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80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'метро Юго-западная'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'метро Раменки'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664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Dumping data for table validator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validator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нет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нет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нет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нет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нет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да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Dumping data for table 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passenger_insurance_company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lastRenderedPageBreak/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passenger_insurance_company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'АО С2ОГАЗ'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221479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'2006-09-20'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'АО СОГАЗ'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223231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'2006-09-20'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'АО ВТБ'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313279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'2016-03-20'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'БВБК Страхование'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9696432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'2001-02-20'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667670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66767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667670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66767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667670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C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берСтрахование</w:t>
      </w:r>
      <w:proofErr w:type="spellEnd"/>
      <w:r w:rsidRPr="00667670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66767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667670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228322</w:t>
      </w:r>
      <w:r w:rsidRPr="0066767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667670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'2020-01-20'</w:t>
      </w:r>
      <w:r w:rsidRPr="0066767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);</w:t>
      </w:r>
    </w:p>
    <w:p w:rsidR="00667670" w:rsidRPr="00667670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Dumping data for table 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bus_driver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bus_driver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Платон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Крышесносов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'AA10230D'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Алишер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Белозубов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'AB2340A'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Мария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Блаженая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'AA15292H'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Златон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Ибрагимов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'B249955D'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Марк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Золорылов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21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'A1439141D'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Игорь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Индюков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'AA103203D'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Михаил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Мафиозов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'AA4525G'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8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Эсми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Мирзалиева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25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'AA10423DD'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Зокир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Джамшутов</w:t>
      </w:r>
      <w:proofErr w:type="spellEnd"/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'AA10425W'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'Мишутка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Алфертов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'A4141D'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'Али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Белокуров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'B7474'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Мар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Блаженая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'AA15192H'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'Злат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ЗАбрагимов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eastAsia="ru-RU"/>
        </w:rPr>
        <w:t>NULL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'B219955D'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'Марк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рылов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'A1439741D'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'Игорь Индюк'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'AA109203D'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'Евгений Павлов'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'AA43525G'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Эсвоьд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Мирзалиев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'A150423DD'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Оскар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Джамшутов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'AA10485W'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Dumping data for table </w:t>
      </w:r>
      <w:proofErr w:type="spellStart"/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advertising_on_the_bus</w:t>
      </w:r>
      <w:proofErr w:type="spellEnd"/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advertising_on_the_bus</w:t>
      </w:r>
      <w:proofErr w:type="spellEnd"/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МТС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'C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бербанк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'2012-01-20'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'2012-02-20'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Вафля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Shop'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'2003-03-20'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ShocoShop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'2003-10-20'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'2006-12-20'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ShipBorard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'2008-09-20'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MagomedShop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'2003-02-20'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'2010-06-20'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Dumping data for table bus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INSERT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INTO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bus </w:t>
      </w:r>
      <w:r w:rsidRPr="00ED52A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VALUES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772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Электробус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772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'Обычный автобус'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772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772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'Обычный автобус'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'Обычный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автоьус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553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'Обычный автобус'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456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'Обычный автобус'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lastRenderedPageBreak/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966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453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'Обычный автобус'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9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353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 xml:space="preserve">'Обычный </w:t>
      </w:r>
      <w:proofErr w:type="spellStart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автоьус</w:t>
      </w:r>
      <w:proofErr w:type="spellEnd"/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553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5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666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'Электробус'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18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ED52A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),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(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27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78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ED52AC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Электробус</w:t>
      </w:r>
      <w:r w:rsidRPr="00300AA9">
        <w:rPr>
          <w:rFonts w:ascii="Consolas" w:eastAsia="Times New Roman" w:hAnsi="Consolas" w:cs="Times New Roman"/>
          <w:color w:val="98C379"/>
          <w:sz w:val="19"/>
          <w:szCs w:val="19"/>
          <w:lang w:eastAsia="ru-RU"/>
        </w:rPr>
        <w:t>'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6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, </w:t>
      </w:r>
      <w:r w:rsidRPr="00300AA9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</w:t>
      </w:r>
      <w:r w:rsidRPr="00300AA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);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eastAsia="ru-RU"/>
        </w:rPr>
        <w:t xml:space="preserve">-- </w:t>
      </w:r>
    </w:p>
    <w:p w:rsidR="00667670" w:rsidRPr="00300AA9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eastAsia="ru-RU"/>
        </w:rPr>
        <w:t xml:space="preserve">-- </w:t>
      </w: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Restore</w:t>
      </w: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eastAsia="ru-RU"/>
        </w:rPr>
        <w:t xml:space="preserve"> </w:t>
      </w: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previous</w:t>
      </w: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eastAsia="ru-RU"/>
        </w:rPr>
        <w:t xml:space="preserve"> </w:t>
      </w: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SQL</w:t>
      </w:r>
      <w:r w:rsidRPr="00300AA9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eastAsia="ru-RU"/>
        </w:rPr>
        <w:t xml:space="preserve"> </w:t>
      </w: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mode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/*!40101 SET SQL_MODE=@OLD_SQL_MODE */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-- Enable foreign keys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 xml:space="preserve">-- </w:t>
      </w:r>
    </w:p>
    <w:p w:rsidR="00667670" w:rsidRPr="00ED52AC" w:rsidRDefault="00667670" w:rsidP="00667670">
      <w:pPr>
        <w:shd w:val="clear" w:color="auto" w:fill="282C34"/>
        <w:spacing w:after="0" w:line="255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ED52AC">
        <w:rPr>
          <w:rFonts w:ascii="Consolas" w:eastAsia="Times New Roman" w:hAnsi="Consolas" w:cs="Times New Roman"/>
          <w:i/>
          <w:iCs/>
          <w:color w:val="5C6370"/>
          <w:sz w:val="19"/>
          <w:szCs w:val="19"/>
          <w:lang w:val="en-US" w:eastAsia="ru-RU"/>
        </w:rPr>
        <w:t>/*!40014 SET FOREIGN_KEY_CHECKS = @OLD_FOREIGN_KEY_CHECKS */</w:t>
      </w:r>
      <w:r w:rsidRPr="00ED52A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7670" w:rsidRPr="00300AA9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1</w:t>
      </w:r>
      <w:r w:rsidRPr="00ED52AC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Добавим ограничение уникальности на номер водительских прав водителя</w:t>
      </w:r>
      <w:r w:rsidRPr="00ED52AC">
        <w:rPr>
          <w:rFonts w:ascii="Times New Roman" w:hAnsi="Times New Roman" w:cs="Times New Roman"/>
          <w:sz w:val="28"/>
          <w:szCs w:val="28"/>
        </w:rPr>
        <w:t>:</w:t>
      </w:r>
      <w:r w:rsidRPr="00ED52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6544B" wp14:editId="69CC96E3">
            <wp:extent cx="5940425" cy="4171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Pr="00300AA9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2</w:t>
      </w:r>
      <w:r w:rsidRPr="003B62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Добавим ограничение проверки условия для таблицы автобусных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рейсов </w:t>
      </w:r>
      <w:r w:rsidRPr="003B6215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означающее</w:t>
      </w:r>
      <w:r w:rsidRPr="003B62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название начала рейса не должно быть равно названию конца рейса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3B62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573E7" wp14:editId="79FC6544">
            <wp:extent cx="5940425" cy="3181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Покажем успешность добавления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3B62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5E7AC" wp14:editId="5D55A8FE">
            <wp:extent cx="5940425" cy="3803073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920" cy="3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7670" w:rsidRDefault="00667670" w:rsidP="006676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AA9">
        <w:rPr>
          <w:rFonts w:ascii="Times New Roman" w:hAnsi="Times New Roman" w:cs="Times New Roman"/>
          <w:b/>
          <w:sz w:val="28"/>
          <w:szCs w:val="28"/>
        </w:rPr>
        <w:t xml:space="preserve">1.3. </w:t>
      </w:r>
      <w:r>
        <w:rPr>
          <w:rFonts w:ascii="Times New Roman" w:hAnsi="Times New Roman" w:cs="Times New Roman"/>
          <w:b/>
          <w:sz w:val="28"/>
          <w:szCs w:val="28"/>
        </w:rPr>
        <w:t>Команды модификации данных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Попытаемся вставить в таблицу диспетчеров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27F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уже существует в базе</w:t>
      </w:r>
      <w:r w:rsidRPr="00027F3A">
        <w:rPr>
          <w:rFonts w:ascii="Times New Roman" w:hAnsi="Times New Roman" w:cs="Times New Roman"/>
          <w:sz w:val="28"/>
          <w:szCs w:val="28"/>
        </w:rPr>
        <w:t>: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10D9D" wp14:editId="6CB404BE">
            <wp:extent cx="5940425" cy="282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</w:t>
      </w:r>
      <w:r w:rsidRPr="00027F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показывает</w:t>
      </w:r>
      <w:r w:rsidRPr="00027F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чем мы ошиблись</w:t>
      </w:r>
      <w:r w:rsidRPr="00027F3A">
        <w:rPr>
          <w:rFonts w:ascii="Times New Roman" w:hAnsi="Times New Roman" w:cs="Times New Roman"/>
          <w:sz w:val="28"/>
          <w:szCs w:val="28"/>
        </w:rPr>
        <w:t>: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6DC84" wp14:editId="5AE69895">
            <wp:extent cx="5940425" cy="8528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Pr="00027F3A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сделать запись с нарушением ограничения внешнего ключа</w:t>
      </w:r>
      <w:r w:rsidRPr="00027F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примера возьмем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27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попытаемся вставить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27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водителя</w:t>
      </w:r>
      <w:r w:rsidRPr="00027F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которого не существует</w:t>
      </w:r>
      <w:r w:rsidRPr="00027F3A">
        <w:rPr>
          <w:rFonts w:ascii="Times New Roman" w:hAnsi="Times New Roman" w:cs="Times New Roman"/>
          <w:sz w:val="28"/>
          <w:szCs w:val="28"/>
        </w:rPr>
        <w:t>: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863CB" wp14:editId="34995084">
            <wp:extent cx="5940425" cy="4457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Ошибка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2B5C3" wp14:editId="7AF3E38F">
            <wp:extent cx="5601482" cy="106694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7670" w:rsidRPr="00027F3A" w:rsidRDefault="00667670" w:rsidP="006676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7F3A">
        <w:rPr>
          <w:rFonts w:ascii="Times New Roman" w:hAnsi="Times New Roman" w:cs="Times New Roman"/>
          <w:b/>
          <w:sz w:val="28"/>
          <w:szCs w:val="28"/>
        </w:rPr>
        <w:t xml:space="preserve">1.4. </w:t>
      </w:r>
      <w:r>
        <w:rPr>
          <w:rFonts w:ascii="Times New Roman" w:hAnsi="Times New Roman" w:cs="Times New Roman"/>
          <w:b/>
          <w:sz w:val="28"/>
          <w:szCs w:val="28"/>
        </w:rPr>
        <w:t>Выборка данных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Оператор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SELECT</w:t>
      </w:r>
      <w:r w:rsidRPr="00027F3A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DQL</w:t>
      </w:r>
      <w:r w:rsidRPr="00027F3A">
        <w:rPr>
          <w:rFonts w:ascii="Times New Roman" w:hAnsi="Times New Roman" w:cs="Times New Roman"/>
          <w:b/>
          <w:sz w:val="28"/>
          <w:szCs w:val="28"/>
        </w:rPr>
        <w:t>)</w:t>
      </w:r>
    </w:p>
    <w:p w:rsidR="00667670" w:rsidRDefault="00667670" w:rsidP="00667670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Запрос 1</w:t>
      </w:r>
      <w:r w:rsidRPr="00027F3A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Операции проекции</w:t>
      </w:r>
      <w:r w:rsidRPr="00027F3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027F3A">
        <w:rPr>
          <w:rFonts w:ascii="Times New Roman" w:hAnsi="Times New Roman" w:cs="Times New Roman"/>
          <w:sz w:val="28"/>
          <w:szCs w:val="28"/>
        </w:rPr>
        <w:t>Осуществляется выбор только части полей таблицы, т.е. производится вертикальная выборка данных.</w:t>
      </w:r>
      <w:r>
        <w:t xml:space="preserve"> </w:t>
      </w:r>
    </w:p>
    <w:p w:rsidR="00667670" w:rsidRDefault="00667670" w:rsidP="00667670">
      <w:pPr>
        <w:jc w:val="both"/>
        <w:rPr>
          <w:lang w:val="en-US"/>
        </w:rPr>
      </w:pPr>
      <w:r>
        <w:t>Распечатаем имена всех водителей</w:t>
      </w:r>
      <w:r>
        <w:rPr>
          <w:lang w:val="en-US"/>
        </w:rPr>
        <w:t>:</w:t>
      </w:r>
    </w:p>
    <w:p w:rsidR="00667670" w:rsidRDefault="00667670" w:rsidP="00667670">
      <w:pPr>
        <w:jc w:val="center"/>
        <w:rPr>
          <w:lang w:val="en-US"/>
        </w:rPr>
      </w:pPr>
      <w:r w:rsidRPr="00027F3A">
        <w:rPr>
          <w:noProof/>
          <w:lang w:eastAsia="ru-RU"/>
        </w:rPr>
        <w:drawing>
          <wp:inline distT="0" distB="0" distL="0" distR="0" wp14:anchorId="796DF08A" wp14:editId="09B1C743">
            <wp:extent cx="4324954" cy="62873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lang w:val="en-US"/>
        </w:rPr>
      </w:pPr>
      <w:r w:rsidRPr="00027F3A">
        <w:rPr>
          <w:noProof/>
          <w:lang w:eastAsia="ru-RU"/>
        </w:rPr>
        <w:drawing>
          <wp:inline distT="0" distB="0" distL="0" distR="0" wp14:anchorId="043602D3" wp14:editId="271715F2">
            <wp:extent cx="2105319" cy="4734586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lang w:val="en-US"/>
        </w:rPr>
      </w:pPr>
      <w:r>
        <w:rPr>
          <w:lang w:val="en-US"/>
        </w:rPr>
        <w:br w:type="page"/>
      </w:r>
    </w:p>
    <w:p w:rsidR="00667670" w:rsidRPr="00027F3A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Запрос 2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Операции селекции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7F3A">
        <w:rPr>
          <w:rFonts w:ascii="Times New Roman" w:hAnsi="Times New Roman" w:cs="Times New Roman"/>
          <w:sz w:val="28"/>
          <w:szCs w:val="28"/>
        </w:rPr>
        <w:t>Осуществляется горизонтальная выборка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sz w:val="28"/>
          <w:szCs w:val="28"/>
        </w:rPr>
        <w:t xml:space="preserve">– в результат попадают только записи, удовлетворяющие условию.  </w:t>
      </w:r>
    </w:p>
    <w:p w:rsidR="00667670" w:rsidRPr="00300AA9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распечатаем имя и фамилию водителя у которого стаж работы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1AEB8" wp14:editId="2A889F76">
            <wp:extent cx="5940425" cy="2578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 w:rsidRPr="00027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A4ACE" wp14:editId="60F4B1FA">
            <wp:extent cx="2553056" cy="36200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Запрос 3</w:t>
      </w:r>
      <w:r w:rsidRPr="00027F3A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Операции соединения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7F3A">
        <w:rPr>
          <w:rFonts w:ascii="Times New Roman" w:hAnsi="Times New Roman" w:cs="Times New Roman"/>
          <w:sz w:val="28"/>
          <w:szCs w:val="28"/>
        </w:rPr>
        <w:t>Здесь следует выделить декартово произведение и на его основе соединение по условию, а также естественное соединение (по одноименным полям или равенству полей с одинаковым смыслом).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выведем номер автобуса, его название и название страховой компании в этом автобусе</w:t>
      </w:r>
      <w:r w:rsidRPr="00AD6B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имеет аббревиатуру на «АО»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AD6B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CA84D" wp14:editId="4BB15BB4">
            <wp:extent cx="5940425" cy="5511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 w:rsidRPr="00AD6B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17D809" wp14:editId="23C7D4B2">
            <wp:extent cx="4696480" cy="26864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этот же запрос с помощью операции внутреннего соединения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AD6B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77B38" wp14:editId="1F7EE2EB">
            <wp:extent cx="5940425" cy="5645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Pr="00AD6B12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будет таким же</w:t>
      </w:r>
      <w:r w:rsidRPr="00AD6B12">
        <w:rPr>
          <w:rFonts w:ascii="Times New Roman" w:hAnsi="Times New Roman" w:cs="Times New Roman"/>
          <w:sz w:val="28"/>
          <w:szCs w:val="28"/>
        </w:rPr>
        <w:t>.</w:t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7670" w:rsidRPr="00AD6B12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Запрос 4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Операция объединения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6B12">
        <w:rPr>
          <w:rFonts w:ascii="Times New Roman" w:hAnsi="Times New Roman" w:cs="Times New Roman"/>
          <w:sz w:val="28"/>
          <w:szCs w:val="28"/>
        </w:rPr>
        <w:t>Теоретико-множественные операции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AD6B12">
        <w:rPr>
          <w:rFonts w:ascii="Times New Roman" w:hAnsi="Times New Roman" w:cs="Times New Roman"/>
          <w:sz w:val="28"/>
          <w:szCs w:val="28"/>
        </w:rPr>
        <w:t>часто можно записать с помощью логических операций, примененных в конструкции WHERE запроса</w:t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6B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42776" wp14:editId="22FACEC2">
            <wp:extent cx="5239481" cy="223868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Pr="00AD6B12" w:rsidRDefault="00667670" w:rsidP="006676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6B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AA9BE" wp14:editId="01AE9985">
            <wp:extent cx="4525006" cy="32580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7670" w:rsidRPr="003051BC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Запрос 5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Операции</w:t>
      </w:r>
      <w:r w:rsidRPr="003051B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группировки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51BC">
        <w:rPr>
          <w:rFonts w:ascii="Times New Roman" w:hAnsi="Times New Roman" w:cs="Times New Roman"/>
          <w:sz w:val="28"/>
          <w:szCs w:val="28"/>
        </w:rPr>
        <w:t>Эта операция связана со своеобразной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3051BC">
        <w:rPr>
          <w:rFonts w:ascii="Times New Roman" w:hAnsi="Times New Roman" w:cs="Times New Roman"/>
          <w:sz w:val="28"/>
          <w:szCs w:val="28"/>
        </w:rPr>
        <w:t>сверткой таблицы по полям группировки.</w:t>
      </w:r>
    </w:p>
    <w:p w:rsidR="00667670" w:rsidRPr="003051BC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рейс и количество водителей, которые ездят на нем</w:t>
      </w:r>
      <w:r w:rsidRPr="003051B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67670" w:rsidRPr="003051BC" w:rsidRDefault="00667670" w:rsidP="006676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443F56" wp14:editId="2F3E8CAE">
            <wp:extent cx="5940425" cy="5118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7AFCD" wp14:editId="751014F9">
            <wp:extent cx="2524477" cy="2210108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Запрос 6</w:t>
      </w:r>
      <w:r w:rsidRPr="00027F3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51BC">
        <w:rPr>
          <w:rFonts w:ascii="Times New Roman" w:hAnsi="Times New Roman" w:cs="Times New Roman"/>
          <w:b/>
          <w:sz w:val="28"/>
          <w:szCs w:val="28"/>
        </w:rPr>
        <w:t>Операция сортировки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Вывести имя 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фамилию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стаж работы</w:t>
      </w:r>
      <w:r w:rsidRPr="00E320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отсортированной в возрастающем порядке по опыту работы</w:t>
      </w:r>
      <w:r w:rsidRPr="00E320CD">
        <w:rPr>
          <w:rFonts w:ascii="Times New Roman" w:hAnsi="Times New Roman" w:cs="Times New Roman"/>
          <w:sz w:val="28"/>
          <w:szCs w:val="28"/>
        </w:rPr>
        <w:t>.</w:t>
      </w:r>
      <w:r w:rsidRPr="00027F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 w:rsidRPr="00305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19BEE" wp14:editId="29C7BC86">
            <wp:extent cx="5940425" cy="6686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9829F5" wp14:editId="5E8E8E91">
            <wp:extent cx="3990975" cy="4114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5454" cy="41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Pr="00027F3A" w:rsidRDefault="00667670" w:rsidP="006676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7670" w:rsidRDefault="00667670" w:rsidP="00667670">
      <w:pPr>
        <w:jc w:val="both"/>
      </w:pPr>
    </w:p>
    <w:p w:rsidR="00667670" w:rsidRPr="00300AA9" w:rsidRDefault="00667670" w:rsidP="006676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2AC">
        <w:rPr>
          <w:rFonts w:ascii="Times New Roman" w:hAnsi="Times New Roman" w:cs="Times New Roman"/>
          <w:sz w:val="28"/>
          <w:szCs w:val="28"/>
        </w:rPr>
        <w:br w:type="page"/>
      </w:r>
    </w:p>
    <w:p w:rsidR="00667670" w:rsidRDefault="00667670" w:rsidP="00667670">
      <w:pPr>
        <w:jc w:val="center"/>
        <w:rPr>
          <w:rFonts w:ascii="Times New Roman" w:hAnsi="Times New Roman" w:cs="Times New Roman"/>
          <w:b/>
          <w:sz w:val="28"/>
        </w:rPr>
      </w:pPr>
      <w:r w:rsidRPr="00300AA9">
        <w:rPr>
          <w:rFonts w:ascii="Times New Roman" w:hAnsi="Times New Roman" w:cs="Times New Roman"/>
          <w:b/>
          <w:sz w:val="28"/>
        </w:rPr>
        <w:lastRenderedPageBreak/>
        <w:t>1.5. ХРАНИМЫЕ ПРОЦЕДУРЫ, ФУНКЦИИ И ТРИГГЕРЫ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Пример 1</w:t>
      </w:r>
      <w:r w:rsidRPr="001336CD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Напишем хранимую процедуру</w:t>
      </w:r>
      <w:r w:rsidRPr="001336C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которая получает в качестве входного параметра количество рейсов</w:t>
      </w:r>
      <w:r w:rsidRPr="001336C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проделал водитель автобуса и на основании шкалы проделанных рейсах вычисляет должность этого водителя</w:t>
      </w:r>
      <w:r w:rsidRPr="001336CD">
        <w:rPr>
          <w:rFonts w:ascii="Times New Roman" w:hAnsi="Times New Roman" w:cs="Times New Roman"/>
          <w:sz w:val="28"/>
        </w:rPr>
        <w:t>.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Покажем скрипт для хранимой процедуры</w:t>
      </w:r>
      <w:r w:rsidRPr="001336CD">
        <w:rPr>
          <w:rFonts w:ascii="Times New Roman" w:hAnsi="Times New Roman" w:cs="Times New Roman"/>
          <w:sz w:val="28"/>
        </w:rPr>
        <w:t>:</w:t>
      </w:r>
    </w:p>
    <w:p w:rsidR="00667670" w:rsidRDefault="00667670" w:rsidP="00667670">
      <w:pPr>
        <w:jc w:val="both"/>
        <w:rPr>
          <w:rFonts w:ascii="Times New Roman" w:hAnsi="Times New Roman" w:cs="Times New Roman"/>
          <w:i/>
          <w:sz w:val="36"/>
          <w:szCs w:val="28"/>
        </w:rPr>
      </w:pPr>
      <w:r w:rsidRPr="001336CD">
        <w:rPr>
          <w:rFonts w:ascii="Times New Roman" w:hAnsi="Times New Roman" w:cs="Times New Roman"/>
          <w:i/>
          <w:noProof/>
          <w:sz w:val="36"/>
          <w:szCs w:val="28"/>
          <w:lang w:eastAsia="ru-RU"/>
        </w:rPr>
        <w:drawing>
          <wp:inline distT="0" distB="0" distL="0" distR="0" wp14:anchorId="1E00468A" wp14:editId="0B9EEB43">
            <wp:extent cx="5940425" cy="14109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Pr="001336CD" w:rsidRDefault="00667670" w:rsidP="00667670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36"/>
          <w:szCs w:val="28"/>
        </w:rPr>
        <w:tab/>
      </w:r>
      <w:r>
        <w:rPr>
          <w:rFonts w:ascii="Times New Roman" w:hAnsi="Times New Roman" w:cs="Times New Roman"/>
          <w:i/>
          <w:sz w:val="36"/>
          <w:szCs w:val="28"/>
        </w:rPr>
        <w:tab/>
      </w:r>
      <w:r>
        <w:rPr>
          <w:rFonts w:ascii="Times New Roman" w:hAnsi="Times New Roman" w:cs="Times New Roman"/>
          <w:i/>
          <w:sz w:val="36"/>
          <w:szCs w:val="28"/>
        </w:rPr>
        <w:tab/>
      </w:r>
      <w:r>
        <w:rPr>
          <w:rFonts w:ascii="Times New Roman" w:hAnsi="Times New Roman" w:cs="Times New Roman"/>
          <w:i/>
          <w:sz w:val="36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>Рис 10– скрипт для работы с хранимой процедурой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36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4159F" wp14:editId="19AE5C04">
            <wp:extent cx="3829584" cy="3124636"/>
            <wp:effectExtent l="38100" t="38100" r="95250" b="952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12463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670" w:rsidRPr="001336CD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– вызов процедуры и печать результата (1)</w:t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36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0CC478" wp14:editId="71DA0037">
            <wp:extent cx="3659505" cy="3028950"/>
            <wp:effectExtent l="38100" t="38100" r="93345" b="952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0017" cy="30293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– вызов процедуры и печать результата (2)</w:t>
      </w:r>
    </w:p>
    <w:p w:rsidR="00667670" w:rsidRPr="001B0803" w:rsidRDefault="00667670" w:rsidP="006676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 2</w:t>
      </w:r>
      <w:r w:rsidRPr="001B080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(Функция)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оздадим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функцию для получения должности водители по количеству проделанных рейсов</w:t>
      </w:r>
      <w:r w:rsidRPr="00076C30">
        <w:rPr>
          <w:rFonts w:ascii="Times New Roman" w:hAnsi="Times New Roman" w:cs="Times New Roman"/>
          <w:sz w:val="28"/>
          <w:szCs w:val="28"/>
        </w:rPr>
        <w:t>.</w:t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 w:rsidRPr="00076C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4728E7" wp14:editId="6BF9078C">
            <wp:extent cx="5940425" cy="14554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 функции</w:t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 w:rsidRPr="00076C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A379B3" wp14:editId="59809AF9">
            <wp:extent cx="3077004" cy="3067478"/>
            <wp:effectExtent l="38100" t="38100" r="104775" b="952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0674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670" w:rsidRPr="00076C3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Вывод функции при количестве рейсов - 20</w:t>
      </w:r>
    </w:p>
    <w:p w:rsidR="0066767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 w:rsidRPr="00076C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61F38" wp14:editId="0CA87C3E">
            <wp:extent cx="3133725" cy="2712720"/>
            <wp:effectExtent l="38100" t="38100" r="104775" b="8763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4" cy="2713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670" w:rsidRPr="007F0339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Вывод функции при количестве рейсов – 150</w:t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 3</w:t>
      </w:r>
      <w:r w:rsidRPr="007F033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(Триггер) </w:t>
      </w:r>
    </w:p>
    <w:p w:rsidR="00667670" w:rsidRPr="007F0339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примере представлен скрипт триггера на вставку новой записи в таблицу количества рейсов водителя</w:t>
      </w:r>
      <w:r w:rsidRPr="007F03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Этот триггер должен срабатывать после вставки и быть связан с подсчетом актуального количества рейсов</w:t>
      </w:r>
    </w:p>
    <w:p w:rsidR="00667670" w:rsidRDefault="00667670" w:rsidP="00667670">
      <w:pPr>
        <w:rPr>
          <w:rFonts w:ascii="Times New Roman" w:hAnsi="Times New Roman" w:cs="Times New Roman"/>
          <w:b/>
          <w:sz w:val="28"/>
          <w:szCs w:val="28"/>
        </w:rPr>
      </w:pPr>
      <w:r w:rsidRPr="001B080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6B30248" wp14:editId="0C6B60FF">
            <wp:extent cx="5940425" cy="21075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– скрипт триггера</w:t>
      </w:r>
    </w:p>
    <w:p w:rsidR="00667670" w:rsidRDefault="00667670" w:rsidP="006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7670" w:rsidRDefault="00667670" w:rsidP="006676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7670">
        <w:rPr>
          <w:rFonts w:ascii="Times New Roman" w:hAnsi="Times New Roman" w:cs="Times New Roman"/>
          <w:b/>
          <w:sz w:val="32"/>
          <w:szCs w:val="32"/>
        </w:rPr>
        <w:lastRenderedPageBreak/>
        <w:t>Приложение к БД</w:t>
      </w:r>
    </w:p>
    <w:p w:rsid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Сделаем пользовательский интерфейс к нашей составленной БД</w:t>
      </w:r>
      <w:r w:rsidRPr="00667670">
        <w:rPr>
          <w:rFonts w:ascii="Times New Roman" w:hAnsi="Times New Roman" w:cs="Times New Roman"/>
          <w:sz w:val="32"/>
          <w:szCs w:val="32"/>
        </w:rPr>
        <w:t>.</w:t>
      </w:r>
    </w:p>
    <w:p w:rsid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Функционал</w:t>
      </w:r>
      <w:r w:rsidRPr="00667670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который будет реализован в приложении</w:t>
      </w:r>
      <w:r w:rsidRPr="00667670">
        <w:rPr>
          <w:rFonts w:ascii="Times New Roman" w:hAnsi="Times New Roman" w:cs="Times New Roman"/>
          <w:sz w:val="32"/>
          <w:szCs w:val="32"/>
        </w:rPr>
        <w:t>:</w:t>
      </w:r>
    </w:p>
    <w:p w:rsidR="00667670" w:rsidRDefault="00667670" w:rsidP="006676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 xml:space="preserve">Регистрация </w:t>
      </w:r>
      <w:r>
        <w:rPr>
          <w:rFonts w:ascii="Times New Roman" w:hAnsi="Times New Roman" w:cs="Times New Roman"/>
          <w:sz w:val="32"/>
          <w:szCs w:val="32"/>
        </w:rPr>
        <w:t xml:space="preserve">и авторизация </w:t>
      </w:r>
      <w:proofErr w:type="spellStart"/>
      <w:r>
        <w:rPr>
          <w:rFonts w:ascii="Times New Roman" w:hAnsi="Times New Roman" w:cs="Times New Roman"/>
          <w:sz w:val="32"/>
          <w:szCs w:val="32"/>
        </w:rPr>
        <w:t>пользовател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 системе</w:t>
      </w:r>
    </w:p>
    <w:p w:rsidR="00667670" w:rsidRPr="00667670" w:rsidRDefault="00667670" w:rsidP="006676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>добавление, изменение, удаление, обновление информации по</w:t>
      </w:r>
      <w:r>
        <w:rPr>
          <w:rFonts w:ascii="Times New Roman" w:hAnsi="Times New Roman" w:cs="Times New Roman"/>
          <w:sz w:val="32"/>
          <w:szCs w:val="32"/>
        </w:rPr>
        <w:t xml:space="preserve"> теме</w:t>
      </w:r>
      <w:r w:rsidRPr="00667670">
        <w:rPr>
          <w:rFonts w:ascii="Times New Roman" w:hAnsi="Times New Roman" w:cs="Times New Roman"/>
          <w:sz w:val="32"/>
          <w:szCs w:val="32"/>
        </w:rPr>
        <w:t>;</w:t>
      </w:r>
    </w:p>
    <w:p w:rsidR="00667670" w:rsidRDefault="00667670" w:rsidP="006676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фильтрация списков по соответствующим признакам</w:t>
      </w:r>
    </w:p>
    <w:p w:rsidR="00667670" w:rsidRDefault="00667670" w:rsidP="006676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работоспособность триггеров</w:t>
      </w:r>
      <w:r w:rsidRPr="00667670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функций и процедур в приложении</w:t>
      </w:r>
    </w:p>
    <w:p w:rsidR="00667670" w:rsidRP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 xml:space="preserve">Веб- приложение будет реализовано при помощи языка программирования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Java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, среды разработки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Inlelij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IDEA и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фреймворка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Boot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со всеми его составляющими.</w:t>
      </w:r>
    </w:p>
    <w:p w:rsidR="00667670" w:rsidRP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>1.</w:t>
      </w:r>
      <w:r w:rsidRPr="0066767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Spring</w:t>
      </w:r>
      <w:proofErr w:type="spellEnd"/>
      <w:r w:rsidRPr="0066767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Boot</w:t>
      </w:r>
      <w:proofErr w:type="spellEnd"/>
      <w:r w:rsidRPr="0066767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Pr="00667670">
        <w:rPr>
          <w:rFonts w:ascii="Times New Roman" w:hAnsi="Times New Roman" w:cs="Times New Roman"/>
          <w:sz w:val="32"/>
          <w:szCs w:val="32"/>
        </w:rPr>
        <w:t xml:space="preserve">- это полезный проект, целью которого является упрощение создания приложений на основе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. Он позволяет наиболее простым способом создать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web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>-приложение, требуя от разработчиков минимум усилий по его настройке и написанию кода.</w:t>
      </w:r>
    </w:p>
    <w:p w:rsidR="00667670" w:rsidRP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>2.</w:t>
      </w:r>
      <w:r w:rsidRPr="0066767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Spring</w:t>
      </w:r>
      <w:proofErr w:type="spellEnd"/>
      <w:r w:rsidRPr="0066767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Data</w:t>
      </w:r>
      <w:proofErr w:type="spellEnd"/>
      <w:r w:rsidRPr="00667670">
        <w:rPr>
          <w:rFonts w:ascii="Times New Roman" w:hAnsi="Times New Roman" w:cs="Times New Roman"/>
          <w:b/>
          <w:i/>
          <w:sz w:val="32"/>
          <w:szCs w:val="32"/>
        </w:rPr>
        <w:t xml:space="preserve"> JPA </w:t>
      </w:r>
      <w:r w:rsidRPr="00667670">
        <w:rPr>
          <w:rFonts w:ascii="Times New Roman" w:hAnsi="Times New Roman" w:cs="Times New Roman"/>
          <w:sz w:val="32"/>
          <w:szCs w:val="32"/>
        </w:rPr>
        <w:t xml:space="preserve">- это библиотека, которая добавляет дополнительный уровень абстракции поверх ORM реализации JPA. По умолчанию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Data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JPA использует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Hibernate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>, в качестве ORM провайдера</w:t>
      </w:r>
    </w:p>
    <w:p w:rsidR="00667670" w:rsidRP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>3.</w:t>
      </w:r>
      <w:r w:rsidRPr="0066767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Thymeleaf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- современный серверный механизм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Java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-шаблонов для веб- и автономных сред, способный обрабатывать HTML, XML,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>, CSS и даже простой текст. В нашем приложении он нужен для динамического отображения шаблонов.</w:t>
      </w:r>
    </w:p>
    <w:p w:rsidR="00667670" w:rsidRP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>4.</w:t>
      </w:r>
      <w:r w:rsidRPr="0066767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MySQL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- подключает драйвера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Java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7670">
        <w:rPr>
          <w:rFonts w:ascii="Times New Roman" w:hAnsi="Times New Roman" w:cs="Times New Roman"/>
          <w:sz w:val="32"/>
          <w:szCs w:val="32"/>
        </w:rPr>
        <w:t>Connectivity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для выполнения SQL-запросов к базе данных.</w:t>
      </w:r>
    </w:p>
    <w:p w:rsidR="00667670" w:rsidRPr="00667670" w:rsidRDefault="00667670" w:rsidP="00667670">
      <w:pPr>
        <w:rPr>
          <w:rFonts w:ascii="Times New Roman" w:hAnsi="Times New Roman" w:cs="Times New Roman"/>
          <w:sz w:val="32"/>
          <w:szCs w:val="32"/>
        </w:rPr>
      </w:pPr>
      <w:r w:rsidRPr="00667670">
        <w:rPr>
          <w:rFonts w:ascii="Times New Roman" w:hAnsi="Times New Roman" w:cs="Times New Roman"/>
          <w:sz w:val="32"/>
          <w:szCs w:val="32"/>
        </w:rPr>
        <w:t>5.</w:t>
      </w:r>
      <w:r w:rsidRPr="0066767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667670">
        <w:rPr>
          <w:rFonts w:ascii="Times New Roman" w:hAnsi="Times New Roman" w:cs="Times New Roman"/>
          <w:b/>
          <w:i/>
          <w:sz w:val="32"/>
          <w:szCs w:val="32"/>
        </w:rPr>
        <w:t>Maven</w:t>
      </w:r>
      <w:proofErr w:type="spellEnd"/>
      <w:r w:rsidRPr="00667670">
        <w:rPr>
          <w:rFonts w:ascii="Times New Roman" w:hAnsi="Times New Roman" w:cs="Times New Roman"/>
          <w:sz w:val="32"/>
          <w:szCs w:val="32"/>
        </w:rPr>
        <w:t xml:space="preserve"> - инструмент для автоматизации сборки проектов</w:t>
      </w:r>
    </w:p>
    <w:p w:rsidR="00667670" w:rsidRPr="00076C30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7670" w:rsidRPr="001336CD" w:rsidRDefault="00667670" w:rsidP="006676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286B" w:rsidRPr="00CB286B" w:rsidRDefault="00CB286B" w:rsidP="00CB286B">
      <w:pPr>
        <w:rPr>
          <w:rFonts w:ascii="Times New Roman" w:hAnsi="Times New Roman" w:cs="Times New Roman"/>
          <w:sz w:val="24"/>
          <w:szCs w:val="28"/>
        </w:rPr>
      </w:pPr>
    </w:p>
    <w:p w:rsidR="00CB286B" w:rsidRPr="00CB286B" w:rsidRDefault="00CB286B" w:rsidP="00CB286B">
      <w:pPr>
        <w:rPr>
          <w:rFonts w:ascii="Times New Roman" w:hAnsi="Times New Roman" w:cs="Times New Roman"/>
          <w:sz w:val="24"/>
          <w:szCs w:val="28"/>
        </w:rPr>
      </w:pPr>
    </w:p>
    <w:p w:rsidR="00CB286B" w:rsidRDefault="0066767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страница</w:t>
      </w:r>
      <w:r w:rsidRPr="006676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показывающаяся пользователю при начальном входе</w:t>
      </w:r>
      <w:r w:rsidRPr="00667670">
        <w:rPr>
          <w:rFonts w:ascii="Times New Roman" w:hAnsi="Times New Roman" w:cs="Times New Roman"/>
          <w:sz w:val="28"/>
          <w:szCs w:val="28"/>
        </w:rPr>
        <w:t>:</w:t>
      </w:r>
    </w:p>
    <w:p w:rsidR="00667670" w:rsidRDefault="00667670" w:rsidP="00CB286B">
      <w:pPr>
        <w:rPr>
          <w:rFonts w:ascii="Times New Roman" w:hAnsi="Times New Roman" w:cs="Times New Roman"/>
          <w:sz w:val="28"/>
          <w:szCs w:val="28"/>
        </w:rPr>
      </w:pPr>
      <w:r w:rsidRPr="006676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BE2A14" wp14:editId="41864E30">
            <wp:extent cx="5940425" cy="1155065"/>
            <wp:effectExtent l="38100" t="38100" r="98425" b="1022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670" w:rsidRDefault="0066767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– главная страница</w:t>
      </w:r>
    </w:p>
    <w:p w:rsidR="00667670" w:rsidRPr="00667670" w:rsidRDefault="0066767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Зайдем под пользователем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676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имеет возможность редактировать</w:t>
      </w:r>
      <w:r w:rsidRPr="006676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добавлять и обновлять информацию о сущностях. </w:t>
      </w:r>
    </w:p>
    <w:p w:rsidR="00667670" w:rsidRDefault="0066767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покажем интерфейс </w:t>
      </w:r>
      <w:r w:rsidR="00713710">
        <w:rPr>
          <w:rFonts w:ascii="Times New Roman" w:hAnsi="Times New Roman" w:cs="Times New Roman"/>
          <w:sz w:val="28"/>
          <w:szCs w:val="28"/>
        </w:rPr>
        <w:t>ранее добавленных в практических заданиях</w:t>
      </w:r>
      <w:r w:rsidR="00713710" w:rsidRPr="00713710">
        <w:rPr>
          <w:rFonts w:ascii="Times New Roman" w:hAnsi="Times New Roman" w:cs="Times New Roman"/>
          <w:sz w:val="28"/>
          <w:szCs w:val="28"/>
        </w:rPr>
        <w:t xml:space="preserve"> </w:t>
      </w:r>
      <w:r w:rsidR="00713710">
        <w:rPr>
          <w:rFonts w:ascii="Times New Roman" w:hAnsi="Times New Roman" w:cs="Times New Roman"/>
          <w:sz w:val="28"/>
          <w:szCs w:val="28"/>
        </w:rPr>
        <w:t>сущностях</w:t>
      </w:r>
      <w:r w:rsidR="00713710" w:rsidRPr="00713710">
        <w:rPr>
          <w:rFonts w:ascii="Times New Roman" w:hAnsi="Times New Roman" w:cs="Times New Roman"/>
          <w:sz w:val="28"/>
          <w:szCs w:val="28"/>
        </w:rPr>
        <w:t>: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EAD9F" wp14:editId="085F6CD1">
            <wp:extent cx="5940425" cy="397129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P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– Страница со списком автобусов</w:t>
      </w:r>
      <w:r w:rsidRPr="00713710">
        <w:rPr>
          <w:rFonts w:ascii="Times New Roman" w:hAnsi="Times New Roman" w:cs="Times New Roman"/>
          <w:sz w:val="28"/>
          <w:szCs w:val="28"/>
        </w:rPr>
        <w:t>.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2C838D" wp14:editId="43B47957">
            <wp:extent cx="5940425" cy="47828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– Список всех водителей</w:t>
      </w:r>
      <w:r w:rsidRPr="0071371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были добавлены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D8113" wp14:editId="4AFF87D7">
            <wp:extent cx="5940425" cy="25971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– Список рейсов автобусов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82C286" wp14:editId="11EC1053">
            <wp:extent cx="5940425" cy="276479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– список страховых компаний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добавить новую информацию о рейсах</w:t>
      </w:r>
      <w:r w:rsidRPr="00713710">
        <w:rPr>
          <w:rFonts w:ascii="Times New Roman" w:hAnsi="Times New Roman" w:cs="Times New Roman"/>
          <w:sz w:val="28"/>
          <w:szCs w:val="28"/>
        </w:rPr>
        <w:t>: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62482" wp14:editId="61CD41EE">
            <wp:extent cx="5940425" cy="153670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-  форма с добавлением нового рейса</w:t>
      </w:r>
    </w:p>
    <w:p w:rsidR="00713710" w:rsidRDefault="00713710" w:rsidP="00CB286B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3497F8" wp14:editId="5BF2C979">
            <wp:extent cx="5940425" cy="314325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713710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Успешно добавленная новая запись о рейсе</w:t>
      </w:r>
    </w:p>
    <w:p w:rsid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Покажем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работоспобность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обновления информации – попробуем обновить рейс</w:t>
      </w:r>
      <w:r w:rsidRPr="00713710">
        <w:rPr>
          <w:rFonts w:ascii="Times New Roman" w:hAnsi="Times New Roman" w:cs="Times New Roman"/>
          <w:sz w:val="28"/>
          <w:szCs w:val="28"/>
        </w:rPr>
        <w:t>, который мы только что создали и затем произведем удаление.</w:t>
      </w:r>
    </w:p>
    <w:p w:rsid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D75A3" wp14:editId="1F80E934">
            <wp:extent cx="5940425" cy="17887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– обновление информации о рейсе</w:t>
      </w:r>
    </w:p>
    <w:p w:rsid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15256F" wp14:editId="46534282">
            <wp:extent cx="5940425" cy="33159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– обновленные данные рейсов</w:t>
      </w:r>
    </w:p>
    <w:p w:rsid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</w:p>
    <w:p w:rsidR="00713710" w:rsidRPr="00713710" w:rsidRDefault="00713710" w:rsidP="00713710">
      <w:pPr>
        <w:rPr>
          <w:rFonts w:ascii="Times New Roman" w:hAnsi="Times New Roman" w:cs="Times New Roman"/>
          <w:sz w:val="28"/>
          <w:szCs w:val="28"/>
        </w:rPr>
      </w:pPr>
      <w:r w:rsidRPr="007137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22A2BB" wp14:editId="50F81A29">
            <wp:extent cx="5940425" cy="30949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Default="00713710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Рисунок – удаление новой записи</w:t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Покажем функционал поиска записей и фильтрации</w:t>
      </w:r>
      <w:r w:rsidRPr="00713710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Для примера возьмем таблицу с автобусниками</w:t>
      </w:r>
      <w:r w:rsidRPr="00713710">
        <w:rPr>
          <w:rFonts w:ascii="Times New Roman" w:hAnsi="Times New Roman" w:cs="Times New Roman"/>
          <w:sz w:val="24"/>
          <w:szCs w:val="28"/>
        </w:rPr>
        <w:t>.</w:t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Покажем всех водителей</w:t>
      </w:r>
      <w:r w:rsidRPr="00713710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у которых кол-во проделанных рейсов находится в промежутке от 2 до 50</w:t>
      </w:r>
      <w:r w:rsidRPr="00713710">
        <w:rPr>
          <w:rFonts w:ascii="Times New Roman" w:hAnsi="Times New Roman" w:cs="Times New Roman"/>
          <w:sz w:val="24"/>
          <w:szCs w:val="28"/>
        </w:rPr>
        <w:t>:</w:t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 w:rsidRPr="00713710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70CAA2CA" wp14:editId="5877605F">
            <wp:extent cx="5940425" cy="2379345"/>
            <wp:effectExtent l="0" t="0" r="3175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Рисунок – поиск по кол-ву рейсов</w:t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 w:rsidRPr="00713710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345FE7C8" wp14:editId="0E7DF001">
            <wp:extent cx="5940425" cy="34544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Рисунок – таблица с отфильтрованными по кол-ву стажа работы</w:t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Попробуем найти водителя с именем </w:t>
      </w:r>
      <w:proofErr w:type="spellStart"/>
      <w:r>
        <w:rPr>
          <w:rFonts w:ascii="Times New Roman" w:hAnsi="Times New Roman" w:cs="Times New Roman"/>
          <w:sz w:val="24"/>
          <w:szCs w:val="28"/>
        </w:rPr>
        <w:t>Курапатов</w:t>
      </w:r>
      <w:proofErr w:type="spellEnd"/>
      <w:r w:rsidRPr="00713710">
        <w:rPr>
          <w:rFonts w:ascii="Times New Roman" w:hAnsi="Times New Roman" w:cs="Times New Roman"/>
          <w:sz w:val="24"/>
          <w:szCs w:val="28"/>
        </w:rPr>
        <w:t>:</w:t>
      </w:r>
    </w:p>
    <w:p w:rsidR="00713710" w:rsidRDefault="00713710" w:rsidP="007405A2">
      <w:pPr>
        <w:rPr>
          <w:rFonts w:ascii="Times New Roman" w:hAnsi="Times New Roman" w:cs="Times New Roman"/>
          <w:sz w:val="24"/>
          <w:szCs w:val="28"/>
        </w:rPr>
      </w:pPr>
      <w:r w:rsidRPr="00713710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72D2A270" wp14:editId="444F178F">
            <wp:extent cx="5940425" cy="18516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956">
        <w:rPr>
          <w:rFonts w:ascii="Times New Roman" w:hAnsi="Times New Roman" w:cs="Times New Roman"/>
          <w:sz w:val="24"/>
          <w:szCs w:val="28"/>
        </w:rPr>
        <w:tab/>
      </w:r>
      <w:r w:rsidRPr="00473956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473956">
        <w:rPr>
          <w:rFonts w:ascii="Times New Roman" w:hAnsi="Times New Roman" w:cs="Times New Roman"/>
          <w:sz w:val="24"/>
          <w:szCs w:val="28"/>
        </w:rPr>
        <w:t>–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473956">
        <w:rPr>
          <w:rFonts w:ascii="Times New Roman" w:hAnsi="Times New Roman" w:cs="Times New Roman"/>
          <w:sz w:val="24"/>
          <w:szCs w:val="28"/>
        </w:rPr>
        <w:t>таблица с отфильтрованными по имени и фамилии</w:t>
      </w:r>
    </w:p>
    <w:p w:rsidR="00473956" w:rsidRDefault="004739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Покажем поиск по номеру прав</w:t>
      </w:r>
      <w:r w:rsidRPr="00473956">
        <w:rPr>
          <w:rFonts w:ascii="Times New Roman" w:hAnsi="Times New Roman" w:cs="Times New Roman"/>
          <w:sz w:val="24"/>
          <w:szCs w:val="28"/>
        </w:rPr>
        <w:t>:</w:t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 w:rsidRPr="00473956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2876943A" wp14:editId="520B8605">
            <wp:extent cx="5940425" cy="302260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Рисунок – таблица с отфильтрованными данными по номеру прав</w:t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Попробуем сделать </w:t>
      </w:r>
      <w:proofErr w:type="spellStart"/>
      <w:r>
        <w:rPr>
          <w:rFonts w:ascii="Times New Roman" w:hAnsi="Times New Roman" w:cs="Times New Roman"/>
          <w:sz w:val="24"/>
          <w:szCs w:val="28"/>
        </w:rPr>
        <w:t>конбинацию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фильтров</w:t>
      </w:r>
      <w:r w:rsidRPr="00473956">
        <w:rPr>
          <w:rFonts w:ascii="Times New Roman" w:hAnsi="Times New Roman" w:cs="Times New Roman"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найдем </w:t>
      </w:r>
      <w:proofErr w:type="gramStart"/>
      <w:r>
        <w:rPr>
          <w:rFonts w:ascii="Times New Roman" w:hAnsi="Times New Roman" w:cs="Times New Roman"/>
          <w:sz w:val="24"/>
          <w:szCs w:val="28"/>
        </w:rPr>
        <w:t>всех водителей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у которых стаж работы от </w:t>
      </w:r>
      <w:proofErr w:type="spellStart"/>
      <w:r>
        <w:rPr>
          <w:rFonts w:ascii="Times New Roman" w:hAnsi="Times New Roman" w:cs="Times New Roman"/>
          <w:sz w:val="24"/>
          <w:szCs w:val="28"/>
        </w:rPr>
        <w:t>от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 до 20</w:t>
      </w:r>
      <w:r w:rsidRPr="00473956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у которого в имени и фамилии есть словосочетание «И» и у которого кол-во рейсов от 50</w:t>
      </w:r>
      <w:r w:rsidRPr="00473956">
        <w:rPr>
          <w:rFonts w:ascii="Times New Roman" w:hAnsi="Times New Roman" w:cs="Times New Roman"/>
          <w:sz w:val="24"/>
          <w:szCs w:val="28"/>
        </w:rPr>
        <w:t>:</w:t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473956">
        <w:rPr>
          <w:rFonts w:ascii="Times New Roman" w:hAnsi="Times New Roman" w:cs="Times New Roman"/>
          <w:sz w:val="24"/>
          <w:szCs w:val="28"/>
          <w:lang w:val="en-US"/>
        </w:rPr>
        <w:drawing>
          <wp:inline distT="0" distB="0" distL="0" distR="0" wp14:anchorId="0D3C2BAC" wp14:editId="793B6945">
            <wp:extent cx="5940425" cy="23304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Рисунок – таблица с множественным фильтром</w:t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Покажем работу триггера</w:t>
      </w:r>
      <w:r w:rsidRPr="00473956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который автоматически увеличивает кол-во привязанных водителей у конкретного диспетчера</w:t>
      </w:r>
      <w:r w:rsidRPr="00473956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473956" w:rsidRDefault="004739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Изначальная таблица с диспетчерами</w:t>
      </w:r>
      <w:r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473956">
        <w:rPr>
          <w:rFonts w:ascii="Times New Roman" w:hAnsi="Times New Roman" w:cs="Times New Roman"/>
          <w:sz w:val="24"/>
          <w:szCs w:val="28"/>
          <w:lang w:val="en-US"/>
        </w:rPr>
        <w:drawing>
          <wp:inline distT="0" distB="0" distL="0" distR="0" wp14:anchorId="089ECDEE" wp14:editId="2D4AEB18">
            <wp:extent cx="5940425" cy="33782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Рисунок – таблица с диспетчерами</w:t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473956">
        <w:rPr>
          <w:rFonts w:ascii="Times New Roman" w:hAnsi="Times New Roman" w:cs="Times New Roman"/>
          <w:sz w:val="24"/>
          <w:szCs w:val="28"/>
          <w:lang w:val="en-US"/>
        </w:rPr>
        <w:drawing>
          <wp:inline distT="0" distB="0" distL="0" distR="0" wp14:anchorId="052B16B7" wp14:editId="514A98FB">
            <wp:extent cx="5940425" cy="260350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56" w:rsidRP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Рисунок – добавление нового водителя</w:t>
      </w:r>
      <w:r w:rsidRPr="00473956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у которого диспетчер с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473956">
        <w:rPr>
          <w:rFonts w:ascii="Times New Roman" w:hAnsi="Times New Roman" w:cs="Times New Roman"/>
          <w:sz w:val="24"/>
          <w:szCs w:val="28"/>
        </w:rPr>
        <w:t xml:space="preserve"> = 9</w:t>
      </w:r>
    </w:p>
    <w:p w:rsidR="00473956" w:rsidRDefault="0047395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Покажем измененную таблицу с диспетчерами</w:t>
      </w:r>
      <w:r w:rsidRPr="00473956">
        <w:rPr>
          <w:rFonts w:ascii="Times New Roman" w:hAnsi="Times New Roman" w:cs="Times New Roman"/>
          <w:sz w:val="24"/>
          <w:szCs w:val="28"/>
        </w:rPr>
        <w:t>:</w:t>
      </w:r>
    </w:p>
    <w:p w:rsidR="00473956" w:rsidRPr="00473956" w:rsidRDefault="00473956" w:rsidP="007405A2">
      <w:pPr>
        <w:rPr>
          <w:rFonts w:ascii="Times New Roman" w:hAnsi="Times New Roman" w:cs="Times New Roman"/>
          <w:sz w:val="24"/>
          <w:szCs w:val="28"/>
        </w:rPr>
      </w:pPr>
      <w:r w:rsidRPr="00473956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EB98410" wp14:editId="0F563DFA">
            <wp:extent cx="5940425" cy="328930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A2" w:rsidRDefault="00473956" w:rsidP="007405A2">
      <w:r>
        <w:tab/>
      </w:r>
      <w:proofErr w:type="gramStart"/>
      <w:r>
        <w:t>Рисунок  -</w:t>
      </w:r>
      <w:proofErr w:type="gramEnd"/>
      <w:r>
        <w:t xml:space="preserve"> таблица с обновленной информацией</w:t>
      </w:r>
    </w:p>
    <w:p w:rsidR="00473956" w:rsidRDefault="00473956" w:rsidP="007405A2">
      <w:r>
        <w:t xml:space="preserve">Как видим у диспетчера </w:t>
      </w:r>
      <w:proofErr w:type="spellStart"/>
      <w:r>
        <w:t>Чикира</w:t>
      </w:r>
      <w:proofErr w:type="spellEnd"/>
      <w:r>
        <w:t xml:space="preserve"> Чикатило </w:t>
      </w:r>
      <w:r w:rsidR="00932712">
        <w:t>увеличилось кол-во привязанных водителей</w:t>
      </w:r>
    </w:p>
    <w:p w:rsidR="00932712" w:rsidRPr="00932712" w:rsidRDefault="00932712" w:rsidP="007405A2">
      <w:r>
        <w:t>Код</w:t>
      </w:r>
      <w:r w:rsidRPr="00932712">
        <w:t>,</w:t>
      </w:r>
      <w:r>
        <w:t xml:space="preserve"> который был добавлен в консоли самого приложения для показа </w:t>
      </w:r>
      <w:proofErr w:type="spellStart"/>
      <w:r>
        <w:t>работоспобности</w:t>
      </w:r>
      <w:proofErr w:type="spellEnd"/>
      <w:r>
        <w:t xml:space="preserve"> триггеров</w:t>
      </w:r>
      <w:r w:rsidRPr="00932712">
        <w:t>,</w:t>
      </w:r>
      <w:r>
        <w:t xml:space="preserve"> функций и процедур</w:t>
      </w:r>
      <w:r w:rsidRPr="00932712">
        <w:t>:</w:t>
      </w:r>
    </w:p>
    <w:p w:rsidR="00932712" w:rsidRPr="00932712" w:rsidRDefault="00932712" w:rsidP="0093271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-- TRIGER ---------------------------------------------------</w:t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CREATE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 xml:space="preserve">    DEFINER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'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root'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@</w:t>
      </w:r>
      <w:r w:rsidRPr="00932712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'localhost</w:t>
      </w:r>
      <w:proofErr w:type="spellEnd"/>
      <w:r w:rsidRPr="00932712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932712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TRIGGER 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data_bus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.trigger1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AFTER INSERT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 xml:space="preserve">    ON 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data_bus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bus_driver</w:t>
      </w:r>
      <w:proofErr w:type="spellEnd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FOR EACH ROW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>BEGIN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 xml:space="preserve">    UPDATE 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dispatcher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SET 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dispatcher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number_drivers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dispatcher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number_drivers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932712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932712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WHERE 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dispatcher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id_dispatcher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NEW.</w:t>
      </w:r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id_dispatcher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END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-- PROCEDURE -----------------------------------------------</w:t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CREATE DEFINER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=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`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root`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@`localhost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`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PROCEDURE </w:t>
      </w:r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`</w:t>
      </w:r>
      <w:proofErr w:type="spellStart"/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select_user</w:t>
      </w:r>
      <w:proofErr w:type="spellEnd"/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`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busId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proofErr w:type="spellStart"/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int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BEGIN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 xml:space="preserve">SELECT </w:t>
      </w:r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`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bus_number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`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FROM 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bus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b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WHERE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id_bus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busId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END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CAll</w:t>
      </w:r>
      <w:proofErr w:type="spellEnd"/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`</w:t>
      </w:r>
      <w:proofErr w:type="spellStart"/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select_user</w:t>
      </w:r>
      <w:proofErr w:type="spellEnd"/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`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32712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-- --------------------------------</w:t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  <w:t>-- FUNCTION -------------------------------------------------------------------------------------</w:t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CREATE DEFINER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=</w:t>
      </w:r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`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root`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@`localhost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`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FUNCTION </w:t>
      </w:r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`GetCount2`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numberFlights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INTEGER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RETURNS varchar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32712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50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CHARSET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utf8mb4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DETERMINISTIC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>BEGIN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 xml:space="preserve">    DECLARE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positionDriver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varchar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32712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30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IF EXISTS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SELECT 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FROM 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driver_positions</w:t>
      </w:r>
      <w:proofErr w:type="spellEnd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WHERE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numberFlights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BETWEEN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lowCount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AND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highCount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THEN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br/>
        <w:t xml:space="preserve">        SELECT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name_pos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INTO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positionDriver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FROM  </w:t>
      </w:r>
      <w:proofErr w:type="spellStart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driver_positions</w:t>
      </w:r>
      <w:proofErr w:type="spellEnd"/>
      <w:r w:rsidRPr="00932712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WHERE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numberFlights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BETWEEN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lowCount</w:t>
      </w:r>
      <w:proofErr w:type="spellEnd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AND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highCount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END IF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932712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positionDriver</w:t>
      </w:r>
      <w:proofErr w:type="spellEnd"/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END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SELECT </w:t>
      </w:r>
      <w:r w:rsidRPr="00932712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`GetCount2`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3271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3271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-- ------------------</w:t>
      </w:r>
    </w:p>
    <w:p w:rsidR="00932712" w:rsidRDefault="00932712" w:rsidP="007405A2">
      <w:r>
        <w:t>Работоспособность функции</w:t>
      </w:r>
      <w:r w:rsidRPr="00932712">
        <w:t>,</w:t>
      </w:r>
      <w:r>
        <w:t xml:space="preserve"> которая была реализована в практической работе №3</w:t>
      </w:r>
      <w:r w:rsidRPr="00932712">
        <w:t>:</w:t>
      </w:r>
    </w:p>
    <w:p w:rsidR="00932712" w:rsidRDefault="00932712" w:rsidP="007405A2">
      <w:r w:rsidRPr="00932712">
        <w:drawing>
          <wp:inline distT="0" distB="0" distL="0" distR="0" wp14:anchorId="6593C179" wp14:editId="64B81592">
            <wp:extent cx="4201111" cy="16956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2" w:rsidRDefault="00932712" w:rsidP="007405A2">
      <w:pPr>
        <w:rPr>
          <w:lang w:val="en-US"/>
        </w:rPr>
      </w:pPr>
      <w:r>
        <w:t>Процедура</w:t>
      </w:r>
      <w:r>
        <w:rPr>
          <w:lang w:val="en-US"/>
        </w:rPr>
        <w:t>:</w:t>
      </w:r>
    </w:p>
    <w:p w:rsidR="00932712" w:rsidRPr="00932712" w:rsidRDefault="00932712" w:rsidP="007405A2">
      <w:pPr>
        <w:rPr>
          <w:lang w:val="en-US"/>
        </w:rPr>
      </w:pPr>
      <w:r w:rsidRPr="00932712">
        <w:rPr>
          <w:lang w:val="en-US"/>
        </w:rPr>
        <w:drawing>
          <wp:inline distT="0" distB="0" distL="0" distR="0" wp14:anchorId="019FE5C8" wp14:editId="7EB01C42">
            <wp:extent cx="3105583" cy="167663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B4" w:rsidRPr="00932712" w:rsidRDefault="00E358B4" w:rsidP="00A31797">
      <w:pPr>
        <w:rPr>
          <w:rFonts w:ascii="Times New Roman" w:hAnsi="Times New Roman" w:cs="Times New Roman"/>
          <w:sz w:val="24"/>
          <w:szCs w:val="28"/>
        </w:rPr>
      </w:pPr>
    </w:p>
    <w:p w:rsidR="008A5248" w:rsidRPr="00932712" w:rsidRDefault="008A5248" w:rsidP="00A31797">
      <w:pPr>
        <w:rPr>
          <w:rFonts w:ascii="Times New Roman" w:hAnsi="Times New Roman" w:cs="Times New Roman"/>
          <w:sz w:val="24"/>
          <w:szCs w:val="28"/>
        </w:rPr>
      </w:pPr>
    </w:p>
    <w:sectPr w:rsidR="008A5248" w:rsidRPr="009327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A0D22"/>
    <w:multiLevelType w:val="hybridMultilevel"/>
    <w:tmpl w:val="22243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C1E5E"/>
    <w:multiLevelType w:val="hybridMultilevel"/>
    <w:tmpl w:val="41A0F79E"/>
    <w:lvl w:ilvl="0" w:tplc="E50211F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4C6192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9B6767"/>
    <w:multiLevelType w:val="multilevel"/>
    <w:tmpl w:val="4F6C74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D332FB8"/>
    <w:multiLevelType w:val="hybridMultilevel"/>
    <w:tmpl w:val="B1B4BB88"/>
    <w:lvl w:ilvl="0" w:tplc="24C6192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EE2"/>
    <w:rsid w:val="000B6067"/>
    <w:rsid w:val="00127826"/>
    <w:rsid w:val="001E7AF8"/>
    <w:rsid w:val="00204C6E"/>
    <w:rsid w:val="0021333A"/>
    <w:rsid w:val="002B2B2B"/>
    <w:rsid w:val="002E7437"/>
    <w:rsid w:val="003F2DF7"/>
    <w:rsid w:val="00450AF4"/>
    <w:rsid w:val="004573EF"/>
    <w:rsid w:val="00470556"/>
    <w:rsid w:val="00473956"/>
    <w:rsid w:val="004B3E50"/>
    <w:rsid w:val="00667670"/>
    <w:rsid w:val="0066777A"/>
    <w:rsid w:val="00713710"/>
    <w:rsid w:val="007405A2"/>
    <w:rsid w:val="007D0680"/>
    <w:rsid w:val="00873C4E"/>
    <w:rsid w:val="008A5248"/>
    <w:rsid w:val="00932712"/>
    <w:rsid w:val="00933EE2"/>
    <w:rsid w:val="00A31797"/>
    <w:rsid w:val="00A732AC"/>
    <w:rsid w:val="00AD278E"/>
    <w:rsid w:val="00B04973"/>
    <w:rsid w:val="00B76941"/>
    <w:rsid w:val="00CB0994"/>
    <w:rsid w:val="00CB286B"/>
    <w:rsid w:val="00D90A74"/>
    <w:rsid w:val="00DF5C21"/>
    <w:rsid w:val="00E3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4CC24"/>
  <w15:chartTrackingRefBased/>
  <w15:docId w15:val="{CB49E4C0-6D84-4FA9-BB7C-D8596EE3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A74"/>
  </w:style>
  <w:style w:type="paragraph" w:styleId="1">
    <w:name w:val="heading 1"/>
    <w:basedOn w:val="a"/>
    <w:next w:val="a"/>
    <w:link w:val="10"/>
    <w:uiPriority w:val="9"/>
    <w:qFormat/>
    <w:rsid w:val="00667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4573EF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4573EF"/>
  </w:style>
  <w:style w:type="paragraph" w:styleId="a3">
    <w:name w:val="List Paragraph"/>
    <w:basedOn w:val="a"/>
    <w:uiPriority w:val="34"/>
    <w:qFormat/>
    <w:rsid w:val="004573EF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7405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740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6767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676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32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271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tiff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3348</Words>
  <Characters>19085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</dc:creator>
  <cp:keywords/>
  <dc:description/>
  <cp:lastModifiedBy>anvar</cp:lastModifiedBy>
  <cp:revision>8</cp:revision>
  <dcterms:created xsi:type="dcterms:W3CDTF">2021-11-02T10:32:00Z</dcterms:created>
  <dcterms:modified xsi:type="dcterms:W3CDTF">2021-12-21T16:20:00Z</dcterms:modified>
</cp:coreProperties>
</file>