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CD" w:rsidRPr="00E320CD" w:rsidRDefault="00E320CD" w:rsidP="00E320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Практическая №3</w:t>
      </w:r>
    </w:p>
    <w:p w:rsidR="00950C02" w:rsidRDefault="00ED52AC" w:rsidP="00ED5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2AC">
        <w:rPr>
          <w:rFonts w:ascii="Times New Roman" w:hAnsi="Times New Roman" w:cs="Times New Roman"/>
          <w:b/>
          <w:sz w:val="28"/>
          <w:szCs w:val="28"/>
        </w:rPr>
        <w:t xml:space="preserve">1.2. </w:t>
      </w:r>
      <w:r>
        <w:rPr>
          <w:rFonts w:ascii="Times New Roman" w:hAnsi="Times New Roman" w:cs="Times New Roman"/>
          <w:b/>
          <w:sz w:val="28"/>
          <w:szCs w:val="28"/>
        </w:rPr>
        <w:t>Перенос базы данных на другой сервер</w:t>
      </w:r>
    </w:p>
    <w:p w:rsidR="00ED52AC" w:rsidRDefault="00ED52AC" w:rsidP="00ED52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dbForce</w:t>
      </w:r>
      <w:proofErr w:type="spellEnd"/>
      <w:r w:rsidRPr="00ED5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резервную копию базы данных</w:t>
      </w:r>
    </w:p>
    <w:p w:rsidR="00ED52AC" w:rsidRDefault="00ED52AC" w:rsidP="00ED52AC">
      <w:pPr>
        <w:jc w:val="both"/>
        <w:rPr>
          <w:rFonts w:ascii="Times New Roman" w:hAnsi="Times New Roman" w:cs="Times New Roman"/>
          <w:sz w:val="28"/>
          <w:szCs w:val="28"/>
        </w:rPr>
      </w:pPr>
      <w:r w:rsidRPr="00ED52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0AC11D" wp14:editId="489D444A">
            <wp:extent cx="5940425" cy="4337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AC" w:rsidRDefault="00ED52AC" w:rsidP="00ED52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AC" w:rsidRDefault="00ED52AC" w:rsidP="00ED52AC">
      <w:pPr>
        <w:jc w:val="both"/>
        <w:rPr>
          <w:rFonts w:ascii="Times New Roman" w:hAnsi="Times New Roman" w:cs="Times New Roman"/>
          <w:sz w:val="28"/>
          <w:szCs w:val="28"/>
        </w:rPr>
      </w:pPr>
      <w:r w:rsidRPr="00ED52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B6938C" wp14:editId="2350D65B">
            <wp:extent cx="5940425" cy="5541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AC" w:rsidRDefault="00ED52AC" w:rsidP="00ED52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2AC" w:rsidRPr="00ED52AC" w:rsidRDefault="00ED52AC" w:rsidP="00ED52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Покажем</w:t>
      </w:r>
      <w:r w:rsidRPr="00300A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00A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300A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Script was generated by 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Devart</w:t>
      </w:r>
      <w:proofErr w:type="spellEnd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dbForge</w:t>
      </w:r>
      <w:proofErr w:type="spellEnd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 Studio 2020 for MySQL, Version 9.0.782.0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Product home page: http://www.devart.com/dbforge/mysql/studio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Script date 06.12.2021 20:40:15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Server version: 8.0.26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Client version: 4.1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Disable foreign keys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/*!40014 SET @OLD_FOREIGN_KEY_CHECKS=@@FOREIGN_KEY_CHECKS, FOREIGN_KEY_CHECKS=0 */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Set SQL mode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/*!40101 SET @OLD_SQL_MODE=@@SQL_MODE, SQL_MODE='NO_AUTO_VALUE_ON_ZERO' */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lastRenderedPageBreak/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Set character set the client will use to send SQL statements to the server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NAMES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'utf8'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DROP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DATABASE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IF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EXISTS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bus_park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DATABASE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bus_park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Set default database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USE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bus_park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table `dispatcher`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dispatcher (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id_dispatcher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AUTO_INCREMENT,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name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surname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PRIMARY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id_dispatcher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ENGINE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INNODB,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AUTO_INCREMENT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AVG_ROW_LENGTH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3276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table `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bus_flight</w:t>
      </w:r>
      <w:proofErr w:type="spellEnd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`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AUTO_INCREMENT,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name_start_flight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name_end_flight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number_flight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PRIMARY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ENGINE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INNODB,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AUTO_INCREMENT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AVG_ROW_LENGTH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2730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table `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bus_driver</w:t>
      </w:r>
      <w:proofErr w:type="spellEnd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`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AUTO_INCREMENT,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name_surname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work_experience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kol_flight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DEFAULT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driver_license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id_dispatcher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lastRenderedPageBreak/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300AA9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PRIMARY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300AA9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KEY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id_driver</w:t>
      </w:r>
      <w:proofErr w:type="spellEnd"/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ENGINE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INNODB,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AUTO_INCREMENT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AVG_ROW_LENGTH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910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foreign key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ALTER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bus_driver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ADD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CONSTRAINT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bus_driver_ibfk_1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FOREIGN 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id_dispatcher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REFERENCES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dispatcher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id_dispatcher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foreign key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ALTER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bus_driver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ADD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CONSTRAINT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bus_driver_ibfk_2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FOREIGN 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REFERENCES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table `validator`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validator (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id_validator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AUTO_INCREMENT,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isActive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enum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нет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DEFAULT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(_cp866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'¤ 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PRIMARY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id_validator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ENGINE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INNODB,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AUTO_INCREMENT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AVG_ROW_LENGTH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606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table `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passenger_insurance_company</w:t>
      </w:r>
      <w:proofErr w:type="spellEnd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`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passenger_insurance_company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AUTO_INCREMENT,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name_insurance_company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contract_number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date_of_conclusion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PRIMARY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ENGINE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INNODB,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AUTO_INCREMENT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AVG_ROW_LENGTH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3276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table `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advertising_on_the_bus</w:t>
      </w:r>
      <w:proofErr w:type="spellEnd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`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advertising_on_the_bus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lastRenderedPageBreak/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id_advertising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AUTO_INCREMENT,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name_of_company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begin_advertising_period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end_advertising_period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PRIMARY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id_advertising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ENGINE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INNODB,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AUTO_INCREMENT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AVG_ROW_LENGTH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2730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table `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bus`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CREATE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 (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id_bus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AUTO_INCREMENT,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bus_number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bus_name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gram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varchar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proofErr w:type="gramEnd"/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)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DEFAULT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id_validator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id_advertising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DEFAULT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NOT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 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PRIMARY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id_bus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id_validator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ENGINE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INNODB,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AUTO_INCREMENT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AVG_ROW_LENGTH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=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910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CHARACTER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SET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COLLATE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utf8mb4_0900_ai_ci;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foreign key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ALTER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ADD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CONSTRAINT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bus_ibfk_1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FOREIGN 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REFERENCES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foreign key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ALTER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ADD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CONSTRAINT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bus_ibfk_2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FOREIGN 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id_validator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REFERENCES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validator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id_validator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foreign key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ALTER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ADD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CONSTRAINT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bus_ibfk_3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FOREIGN 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id_advertising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REFERENCES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advertising_on_the_bus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id_advertising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Create foreign key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ALTER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TABLE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ADD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CONSTRAINT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bus_ibfk_4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FOREIGN KEY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lastRenderedPageBreak/>
        <w:t>REFERENCES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passenger_insurance_company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(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id_company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Dumping data for table dispatcher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INSERT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INTO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dispatcher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VALUES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Татьяна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Петровна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'Алекса'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Маршова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'Акакий'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'Персов'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'Владислав'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'Чикатило'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Афанасья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Мармеладова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Dumping data for table 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bus_flight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INSERT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INTO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bus_flight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VALUES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Медведково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Китай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-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город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774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'метро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Некрасовка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'Орехово'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321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Шляпково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Салатовка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123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Арханельская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 улица'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'ДЕПО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Кирзанов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'Широкая улица'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'улица Вернадского'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80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'метро Юго-западная'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'метро Раменки'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664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Dumping data for table validator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INSERT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INTO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validator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VALUES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нет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нет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нет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нет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нет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да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Dumping data for table 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passenger_insurance_company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lastRenderedPageBreak/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INSERT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INTO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passenger_insurance_company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VALUES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'АО С2ОГАЗ'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221479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'2006-09-20'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'АО СОГАЗ'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223231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'2006-09-20'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'АО ВТБ'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313279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'2016-03-20'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'БВБК Страхование'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9696432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'2001-02-20'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'C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берСтрахование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228322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'2020-01-20'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Dumping data for table 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bus_driver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INSERT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INTO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bus_driver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VALUES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Платон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Крышесносов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'AA10230D'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Алишер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Белозубов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'AB2340A'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Мария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Блаженая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'AA15292H'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Златон</w:t>
      </w:r>
      <w:proofErr w:type="spellEnd"/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Ибрагимов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9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'B249955D'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Марк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Золорылов</w:t>
      </w:r>
      <w:proofErr w:type="spellEnd"/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21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'A1439141D'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Игорь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Индюков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'AA103203D'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7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Михаил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Мафиозов</w:t>
      </w:r>
      <w:proofErr w:type="spellEnd"/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7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'AA4525G'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8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Эсми</w:t>
      </w:r>
      <w:proofErr w:type="spellEnd"/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Мирзалиева</w:t>
      </w:r>
      <w:proofErr w:type="spellEnd"/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25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'AA10423DD'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9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Зокир</w:t>
      </w:r>
      <w:proofErr w:type="spellEnd"/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Джамшутов</w:t>
      </w:r>
      <w:proofErr w:type="spellEnd"/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'AA10425W'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'Мишутка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Алфертов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'A4141D'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'Али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Белокуров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'B7474'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Мар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Блаженая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'AA15192H'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'Злат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ЗАбрагимов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eastAsia="ru-RU"/>
        </w:rPr>
        <w:t>NULL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'B219955D'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'Марк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рылов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'A1439741D'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'Игорь Индюк'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'AA109203D'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'Евгений Павлов'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'AA43525G'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Эсвоьд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Мирзалиев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'A150423DD'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Оскар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Джамшутов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234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'AA10485W'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Dumping data for table </w:t>
      </w:r>
      <w:proofErr w:type="spellStart"/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advertising_on_the_bus</w:t>
      </w:r>
      <w:proofErr w:type="spellEnd"/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INSERT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INTO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proofErr w:type="spellStart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advertising_on_the_bus</w:t>
      </w:r>
      <w:proofErr w:type="spellEnd"/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VALUES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МТС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'2003-02-20'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'2003-02-20'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'C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бербанк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'2012-01-20'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'2012-02-20'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Вафля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Shop'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'2003-02-20'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'2003-03-20'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ShocoShop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'2003-10-20'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'2006-12-20'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ShipBorard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'2008-09-20'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'2003-02-20'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MagomedShop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'2003-02-20'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'2010-06-20'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Dumping data for table bus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INSERT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INTO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 bus </w:t>
      </w:r>
      <w:r w:rsidRPr="00ED52AC">
        <w:rPr>
          <w:rFonts w:ascii="Consolas" w:eastAsia="Times New Roman" w:hAnsi="Consolas" w:cs="Times New Roman"/>
          <w:color w:val="C678DD"/>
          <w:sz w:val="19"/>
          <w:szCs w:val="19"/>
          <w:lang w:val="en-US" w:eastAsia="ru-RU"/>
        </w:rPr>
        <w:t>VALUES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772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Электробус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val="en-US"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val="en-US"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772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'Обычный автобус'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772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772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'Обычный автобус'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'Обычный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автоьус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553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'Обычный автобус'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456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'Обычный автобус'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10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lastRenderedPageBreak/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966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453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'Обычный автобус'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9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353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105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 xml:space="preserve">'Обычный </w:t>
      </w:r>
      <w:proofErr w:type="spellStart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автоьус</w:t>
      </w:r>
      <w:proofErr w:type="spellEnd"/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553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5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666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'Электробус'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18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ED52AC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),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(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27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78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ED52AC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Электробус</w:t>
      </w:r>
      <w:r w:rsidRPr="00300AA9">
        <w:rPr>
          <w:rFonts w:ascii="Consolas" w:eastAsia="Times New Roman" w:hAnsi="Consolas" w:cs="Times New Roman"/>
          <w:color w:val="98C379"/>
          <w:sz w:val="19"/>
          <w:szCs w:val="19"/>
          <w:lang w:eastAsia="ru-RU"/>
        </w:rPr>
        <w:t>'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7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4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6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 xml:space="preserve">, </w:t>
      </w:r>
      <w:r w:rsidRPr="00300AA9">
        <w:rPr>
          <w:rFonts w:ascii="Consolas" w:eastAsia="Times New Roman" w:hAnsi="Consolas" w:cs="Times New Roman"/>
          <w:color w:val="D19A66"/>
          <w:sz w:val="19"/>
          <w:szCs w:val="19"/>
          <w:lang w:eastAsia="ru-RU"/>
        </w:rPr>
        <w:t>3</w:t>
      </w:r>
      <w:r w:rsidRPr="00300AA9"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  <w:t>);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eastAsia="ru-RU"/>
        </w:rPr>
        <w:t xml:space="preserve">-- </w:t>
      </w:r>
    </w:p>
    <w:p w:rsidR="00ED52AC" w:rsidRPr="00300AA9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ru-RU"/>
        </w:rPr>
      </w:pP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eastAsia="ru-RU"/>
        </w:rPr>
        <w:t xml:space="preserve">-- </w:t>
      </w: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Restore</w:t>
      </w: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eastAsia="ru-RU"/>
        </w:rPr>
        <w:t xml:space="preserve"> </w:t>
      </w: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previous</w:t>
      </w: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eastAsia="ru-RU"/>
        </w:rPr>
        <w:t xml:space="preserve"> </w:t>
      </w: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SQL</w:t>
      </w:r>
      <w:r w:rsidRPr="00300AA9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eastAsia="ru-RU"/>
        </w:rPr>
        <w:t xml:space="preserve"> </w:t>
      </w: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mode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/*!40101 SET SQL_MODE=@OLD_SQL_MODE */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;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-- Enable foreign keys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 xml:space="preserve">-- </w:t>
      </w:r>
    </w:p>
    <w:p w:rsidR="00ED52AC" w:rsidRPr="00ED52AC" w:rsidRDefault="00ED52AC" w:rsidP="00ED52A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</w:pPr>
      <w:r w:rsidRPr="00ED52AC">
        <w:rPr>
          <w:rFonts w:ascii="Consolas" w:eastAsia="Times New Roman" w:hAnsi="Consolas" w:cs="Times New Roman"/>
          <w:i/>
          <w:iCs/>
          <w:color w:val="5C6370"/>
          <w:sz w:val="19"/>
          <w:szCs w:val="19"/>
          <w:lang w:val="en-US" w:eastAsia="ru-RU"/>
        </w:rPr>
        <w:t>/*!40014 SET FOREIGN_KEY_CHECKS = @OLD_FOREIGN_KEY_CHECKS */</w:t>
      </w:r>
      <w:r w:rsidRPr="00ED52AC">
        <w:rPr>
          <w:rFonts w:ascii="Consolas" w:eastAsia="Times New Roman" w:hAnsi="Consolas" w:cs="Times New Roman"/>
          <w:color w:val="ABB2BF"/>
          <w:sz w:val="19"/>
          <w:szCs w:val="19"/>
          <w:lang w:val="en-US" w:eastAsia="ru-RU"/>
        </w:rPr>
        <w:t>;</w:t>
      </w:r>
    </w:p>
    <w:p w:rsidR="00ED52AC" w:rsidRDefault="00ED5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52AC" w:rsidRDefault="00ED5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6215" w:rsidRPr="00300AA9" w:rsidRDefault="00ED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  <w:r w:rsidRPr="00ED52AC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Добавим ограничение уникальности на номер водительских прав водителя</w:t>
      </w:r>
      <w:r w:rsidRPr="00ED52AC">
        <w:rPr>
          <w:rFonts w:ascii="Times New Roman" w:hAnsi="Times New Roman" w:cs="Times New Roman"/>
          <w:sz w:val="28"/>
          <w:szCs w:val="28"/>
        </w:rPr>
        <w:t>:</w:t>
      </w:r>
      <w:r w:rsidRPr="00ED52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A484B" wp14:editId="29E506A0">
            <wp:extent cx="5940425" cy="417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15" w:rsidRPr="00300AA9" w:rsidRDefault="003B6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  <w:r w:rsidRPr="003B62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ограничение проверки условия для таблицы автобусных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рейсов </w:t>
      </w:r>
      <w:r w:rsidRPr="003B6215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означающее</w:t>
      </w:r>
      <w:r w:rsidRPr="003B62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название начала рейса не должно быть равно названию конца рейса</w:t>
      </w:r>
    </w:p>
    <w:p w:rsidR="003B6215" w:rsidRDefault="003B6215">
      <w:pPr>
        <w:rPr>
          <w:rFonts w:ascii="Times New Roman" w:hAnsi="Times New Roman" w:cs="Times New Roman"/>
          <w:sz w:val="28"/>
          <w:szCs w:val="28"/>
        </w:rPr>
      </w:pPr>
      <w:r w:rsidRPr="003B62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0A4EF" wp14:editId="4FDE950D">
            <wp:extent cx="5940425" cy="318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15" w:rsidRDefault="003B6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6215" w:rsidRDefault="003B62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Покажем успешность добавления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6215" w:rsidRDefault="003B6215">
      <w:pPr>
        <w:rPr>
          <w:rFonts w:ascii="Times New Roman" w:hAnsi="Times New Roman" w:cs="Times New Roman"/>
          <w:sz w:val="28"/>
          <w:szCs w:val="28"/>
        </w:rPr>
      </w:pPr>
      <w:r w:rsidRPr="003B62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22782" wp14:editId="6197C237">
            <wp:extent cx="5940425" cy="3803073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920" cy="38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15" w:rsidRDefault="003B6215" w:rsidP="003B6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215" w:rsidRDefault="003B6215" w:rsidP="003B62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AA9">
        <w:rPr>
          <w:rFonts w:ascii="Times New Roman" w:hAnsi="Times New Roman" w:cs="Times New Roman"/>
          <w:b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sz w:val="28"/>
          <w:szCs w:val="28"/>
        </w:rPr>
        <w:t>Команды модификации данных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Попытаемся вставить в таблицу диспетчеров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уже существует в базе</w:t>
      </w:r>
      <w:r w:rsidRPr="00027F3A">
        <w:rPr>
          <w:rFonts w:ascii="Times New Roman" w:hAnsi="Times New Roman" w:cs="Times New Roman"/>
          <w:sz w:val="28"/>
          <w:szCs w:val="28"/>
        </w:rPr>
        <w:t>:</w:t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  <w:r w:rsidRPr="00027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5E552" wp14:editId="5180CBDE">
            <wp:extent cx="5940425" cy="282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2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показывает</w:t>
      </w:r>
      <w:r w:rsidRPr="0002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чем мы ошиблись</w:t>
      </w:r>
      <w:r w:rsidRPr="00027F3A">
        <w:rPr>
          <w:rFonts w:ascii="Times New Roman" w:hAnsi="Times New Roman" w:cs="Times New Roman"/>
          <w:sz w:val="28"/>
          <w:szCs w:val="28"/>
        </w:rPr>
        <w:t>:</w:t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  <w:r w:rsidRPr="00027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A0A86" wp14:editId="63A02133">
            <wp:extent cx="5940425" cy="852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P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сделать запись с нарушением ограничения внешнего ключа</w:t>
      </w:r>
      <w:r w:rsidRPr="00027F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примера возьмем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027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попытаемся вставить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7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водителя</w:t>
      </w:r>
      <w:r w:rsidRPr="0002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которого не существует</w:t>
      </w:r>
      <w:r w:rsidRPr="00027F3A">
        <w:rPr>
          <w:rFonts w:ascii="Times New Roman" w:hAnsi="Times New Roman" w:cs="Times New Roman"/>
          <w:sz w:val="28"/>
          <w:szCs w:val="28"/>
        </w:rPr>
        <w:t>:</w:t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  <w:r w:rsidRPr="00027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0A3F0" wp14:editId="7C4DC52C">
            <wp:extent cx="5940425" cy="445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Default="00027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  <w:r w:rsidRPr="00027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25CC1" wp14:editId="288C3382">
            <wp:extent cx="5601482" cy="1066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Default="00027F3A" w:rsidP="00027F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7F3A" w:rsidRPr="00027F3A" w:rsidRDefault="00027F3A" w:rsidP="00027F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F3A">
        <w:rPr>
          <w:rFonts w:ascii="Times New Roman" w:hAnsi="Times New Roman" w:cs="Times New Roman"/>
          <w:b/>
          <w:sz w:val="28"/>
          <w:szCs w:val="28"/>
        </w:rPr>
        <w:t xml:space="preserve">1.4. </w:t>
      </w:r>
      <w:r>
        <w:rPr>
          <w:rFonts w:ascii="Times New Roman" w:hAnsi="Times New Roman" w:cs="Times New Roman"/>
          <w:b/>
          <w:sz w:val="28"/>
          <w:szCs w:val="28"/>
        </w:rPr>
        <w:t>Выборка данных</w:t>
      </w:r>
      <w:r w:rsidRPr="00027F3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027F3A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DQL</w:t>
      </w:r>
      <w:r w:rsidRPr="00027F3A">
        <w:rPr>
          <w:rFonts w:ascii="Times New Roman" w:hAnsi="Times New Roman" w:cs="Times New Roman"/>
          <w:b/>
          <w:sz w:val="28"/>
          <w:szCs w:val="28"/>
        </w:rPr>
        <w:t>)</w:t>
      </w:r>
    </w:p>
    <w:p w:rsidR="00027F3A" w:rsidRDefault="00027F3A" w:rsidP="00027F3A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Запрос 1</w:t>
      </w:r>
      <w:r w:rsidRPr="00027F3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Операции проекции</w:t>
      </w:r>
      <w:r w:rsidRPr="00027F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27F3A">
        <w:rPr>
          <w:rFonts w:ascii="Times New Roman" w:hAnsi="Times New Roman" w:cs="Times New Roman"/>
          <w:sz w:val="28"/>
          <w:szCs w:val="28"/>
        </w:rPr>
        <w:t>Осуществляется выбор только части полей таблицы, т.е. производится вертикальная выборка данных.</w:t>
      </w:r>
      <w:r>
        <w:t xml:space="preserve"> </w:t>
      </w:r>
    </w:p>
    <w:p w:rsidR="00027F3A" w:rsidRDefault="00027F3A" w:rsidP="00027F3A">
      <w:pPr>
        <w:jc w:val="both"/>
        <w:rPr>
          <w:lang w:val="en-US"/>
        </w:rPr>
      </w:pPr>
      <w:r>
        <w:t>Распечатаем имена всех водителей</w:t>
      </w:r>
      <w:r>
        <w:rPr>
          <w:lang w:val="en-US"/>
        </w:rPr>
        <w:t>:</w:t>
      </w:r>
    </w:p>
    <w:p w:rsidR="00027F3A" w:rsidRDefault="00027F3A" w:rsidP="00027F3A">
      <w:pPr>
        <w:jc w:val="center"/>
        <w:rPr>
          <w:lang w:val="en-US"/>
        </w:rPr>
      </w:pPr>
      <w:r w:rsidRPr="00027F3A">
        <w:rPr>
          <w:noProof/>
          <w:lang w:eastAsia="ru-RU"/>
        </w:rPr>
        <w:drawing>
          <wp:inline distT="0" distB="0" distL="0" distR="0" wp14:anchorId="6EFC35BC" wp14:editId="7396495A">
            <wp:extent cx="4324954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Default="00027F3A" w:rsidP="00027F3A">
      <w:pPr>
        <w:jc w:val="center"/>
        <w:rPr>
          <w:lang w:val="en-US"/>
        </w:rPr>
      </w:pPr>
      <w:r w:rsidRPr="00027F3A">
        <w:rPr>
          <w:noProof/>
          <w:lang w:eastAsia="ru-RU"/>
        </w:rPr>
        <w:drawing>
          <wp:inline distT="0" distB="0" distL="0" distR="0" wp14:anchorId="776DC675" wp14:editId="2577E7DF">
            <wp:extent cx="2105319" cy="4734586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Default="00027F3A">
      <w:pPr>
        <w:rPr>
          <w:lang w:val="en-US"/>
        </w:rPr>
      </w:pPr>
      <w:r>
        <w:rPr>
          <w:lang w:val="en-US"/>
        </w:rPr>
        <w:br w:type="page"/>
      </w:r>
    </w:p>
    <w:p w:rsidR="00027F3A" w:rsidRPr="00027F3A" w:rsidRDefault="00027F3A" w:rsidP="00027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Запрос 2</w:t>
      </w:r>
      <w:r w:rsidRPr="00027F3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Операции селекции</w:t>
      </w:r>
      <w:r w:rsidRPr="00027F3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7F3A">
        <w:rPr>
          <w:rFonts w:ascii="Times New Roman" w:hAnsi="Times New Roman" w:cs="Times New Roman"/>
          <w:sz w:val="28"/>
          <w:szCs w:val="28"/>
        </w:rPr>
        <w:t>Осуществляется горизонтальная выборка</w:t>
      </w:r>
    </w:p>
    <w:p w:rsidR="00027F3A" w:rsidRDefault="00027F3A" w:rsidP="00027F3A">
      <w:pPr>
        <w:rPr>
          <w:rFonts w:ascii="Times New Roman" w:hAnsi="Times New Roman" w:cs="Times New Roman"/>
          <w:sz w:val="28"/>
          <w:szCs w:val="28"/>
        </w:rPr>
      </w:pPr>
      <w:r w:rsidRPr="00027F3A">
        <w:rPr>
          <w:rFonts w:ascii="Times New Roman" w:hAnsi="Times New Roman" w:cs="Times New Roman"/>
          <w:sz w:val="28"/>
          <w:szCs w:val="28"/>
        </w:rPr>
        <w:t xml:space="preserve">– в результат попадают только записи, удовлетворяющие условию.  </w:t>
      </w:r>
    </w:p>
    <w:p w:rsidR="00027F3A" w:rsidRPr="00300AA9" w:rsidRDefault="00027F3A" w:rsidP="00027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распечатаем имя и фамилию водителя у которого стаж работы</w:t>
      </w:r>
    </w:p>
    <w:p w:rsidR="00027F3A" w:rsidRDefault="00027F3A" w:rsidP="00027F3A">
      <w:pPr>
        <w:rPr>
          <w:rFonts w:ascii="Times New Roman" w:hAnsi="Times New Roman" w:cs="Times New Roman"/>
          <w:sz w:val="28"/>
          <w:szCs w:val="28"/>
        </w:rPr>
      </w:pPr>
      <w:r w:rsidRPr="00027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0E5F0" wp14:editId="32595D82">
            <wp:extent cx="5940425" cy="2578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Default="00027F3A" w:rsidP="00027F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357D5" wp14:editId="509E3625">
            <wp:extent cx="2553056" cy="3620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12" w:rsidRDefault="00AD6B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7F3A" w:rsidRDefault="00027F3A" w:rsidP="00027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Запрос 3</w:t>
      </w:r>
      <w:r w:rsidRPr="00027F3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Операции соединения</w:t>
      </w:r>
      <w:r w:rsidRPr="00027F3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7F3A">
        <w:rPr>
          <w:rFonts w:ascii="Times New Roman" w:hAnsi="Times New Roman" w:cs="Times New Roman"/>
          <w:sz w:val="28"/>
          <w:szCs w:val="28"/>
        </w:rPr>
        <w:t>Здесь следует выделить декартово произведение и на его основе соединение по условию, а также естественное соединение (по одноименным полям или равенству полей с одинаковым смыслом).</w:t>
      </w:r>
    </w:p>
    <w:p w:rsidR="00027F3A" w:rsidRDefault="00AD6B12" w:rsidP="00027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выведем номер автобуса, его название и название страховой компании в этом автобусе</w:t>
      </w:r>
      <w:r w:rsidRPr="00AD6B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имеет аббревиатуру на «АО»</w:t>
      </w:r>
    </w:p>
    <w:p w:rsidR="00AD6B12" w:rsidRDefault="00AD6B12" w:rsidP="00027F3A">
      <w:pPr>
        <w:rPr>
          <w:rFonts w:ascii="Times New Roman" w:hAnsi="Times New Roman" w:cs="Times New Roman"/>
          <w:sz w:val="28"/>
          <w:szCs w:val="28"/>
        </w:rPr>
      </w:pPr>
      <w:r w:rsidRPr="00AD6B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DC005" wp14:editId="603BD4E5">
            <wp:extent cx="5940425" cy="55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12" w:rsidRDefault="00AD6B12" w:rsidP="00AD6B1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6B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C780C" wp14:editId="174083F6">
            <wp:extent cx="4696480" cy="2686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12" w:rsidRDefault="00AD6B12" w:rsidP="00AD6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этот же запрос с помощью операции внутреннего соединения</w:t>
      </w:r>
    </w:p>
    <w:p w:rsidR="00AD6B12" w:rsidRDefault="00AD6B12" w:rsidP="00AD6B12">
      <w:pPr>
        <w:rPr>
          <w:rFonts w:ascii="Times New Roman" w:hAnsi="Times New Roman" w:cs="Times New Roman"/>
          <w:sz w:val="28"/>
          <w:szCs w:val="28"/>
        </w:rPr>
      </w:pPr>
      <w:r w:rsidRPr="00AD6B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34FE8" wp14:editId="1C06E66D">
            <wp:extent cx="5940425" cy="5645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12" w:rsidRPr="00AD6B12" w:rsidRDefault="00AD6B12" w:rsidP="00AD6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будет таким же</w:t>
      </w:r>
      <w:r w:rsidRPr="00AD6B12">
        <w:rPr>
          <w:rFonts w:ascii="Times New Roman" w:hAnsi="Times New Roman" w:cs="Times New Roman"/>
          <w:sz w:val="28"/>
          <w:szCs w:val="28"/>
        </w:rPr>
        <w:t>.</w:t>
      </w:r>
    </w:p>
    <w:p w:rsidR="00AD6B12" w:rsidRDefault="00AD6B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D6B12" w:rsidRPr="00AD6B12" w:rsidRDefault="00AD6B12" w:rsidP="00AD6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Запрос 4</w:t>
      </w:r>
      <w:r w:rsidR="00027F3A" w:rsidRPr="00027F3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Операция объединения</w:t>
      </w:r>
      <w:r w:rsidR="00027F3A" w:rsidRPr="00027F3A">
        <w:rPr>
          <w:rFonts w:ascii="Times New Roman" w:hAnsi="Times New Roman" w:cs="Times New Roman"/>
          <w:b/>
          <w:sz w:val="28"/>
          <w:szCs w:val="28"/>
        </w:rPr>
        <w:t>.</w:t>
      </w:r>
      <w:r w:rsidR="00027F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6B12">
        <w:rPr>
          <w:rFonts w:ascii="Times New Roman" w:hAnsi="Times New Roman" w:cs="Times New Roman"/>
          <w:sz w:val="28"/>
          <w:szCs w:val="28"/>
        </w:rPr>
        <w:t>Теоретико-множественные операции</w:t>
      </w:r>
    </w:p>
    <w:p w:rsidR="00AD6B12" w:rsidRDefault="00AD6B12" w:rsidP="00AD6B12">
      <w:pPr>
        <w:rPr>
          <w:rFonts w:ascii="Times New Roman" w:hAnsi="Times New Roman" w:cs="Times New Roman"/>
          <w:sz w:val="28"/>
          <w:szCs w:val="28"/>
        </w:rPr>
      </w:pPr>
      <w:r w:rsidRPr="00AD6B12">
        <w:rPr>
          <w:rFonts w:ascii="Times New Roman" w:hAnsi="Times New Roman" w:cs="Times New Roman"/>
          <w:sz w:val="28"/>
          <w:szCs w:val="28"/>
        </w:rPr>
        <w:t>часто можно записать с помощью логических операций, примененных в конструкции WHERE запроса</w:t>
      </w:r>
    </w:p>
    <w:p w:rsidR="00AD6B12" w:rsidRDefault="00AD6B12" w:rsidP="00AD6B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B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B76DC" wp14:editId="3CB34B0C">
            <wp:extent cx="5239481" cy="223868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12" w:rsidRPr="00AD6B12" w:rsidRDefault="00AD6B12" w:rsidP="00AD6B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B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4A2DEE" wp14:editId="59A78899">
            <wp:extent cx="4525006" cy="32580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BC" w:rsidRDefault="00305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051BC" w:rsidRPr="003051BC" w:rsidRDefault="00AD6B12" w:rsidP="00305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Запрос 5</w:t>
      </w:r>
      <w:r w:rsidR="00027F3A" w:rsidRPr="00027F3A">
        <w:rPr>
          <w:rFonts w:ascii="Times New Roman" w:hAnsi="Times New Roman" w:cs="Times New Roman"/>
          <w:b/>
          <w:sz w:val="28"/>
          <w:szCs w:val="28"/>
        </w:rPr>
        <w:t>.</w:t>
      </w:r>
      <w:r w:rsidR="00027F3A">
        <w:rPr>
          <w:rFonts w:ascii="Times New Roman" w:hAnsi="Times New Roman" w:cs="Times New Roman"/>
          <w:b/>
          <w:sz w:val="28"/>
          <w:szCs w:val="28"/>
        </w:rPr>
        <w:t xml:space="preserve"> Операции</w:t>
      </w:r>
      <w:r w:rsidRPr="003051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группировки</w:t>
      </w:r>
      <w:r w:rsidR="00027F3A" w:rsidRPr="00027F3A">
        <w:rPr>
          <w:rFonts w:ascii="Times New Roman" w:hAnsi="Times New Roman" w:cs="Times New Roman"/>
          <w:b/>
          <w:sz w:val="28"/>
          <w:szCs w:val="28"/>
        </w:rPr>
        <w:t>.</w:t>
      </w:r>
      <w:r w:rsidR="00027F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1BC" w:rsidRPr="003051BC">
        <w:rPr>
          <w:rFonts w:ascii="Times New Roman" w:hAnsi="Times New Roman" w:cs="Times New Roman"/>
          <w:sz w:val="28"/>
          <w:szCs w:val="28"/>
        </w:rPr>
        <w:t>Эта операция связана со своеобразной</w:t>
      </w:r>
    </w:p>
    <w:p w:rsidR="003051BC" w:rsidRDefault="003051BC" w:rsidP="003051BC">
      <w:pPr>
        <w:rPr>
          <w:rFonts w:ascii="Times New Roman" w:hAnsi="Times New Roman" w:cs="Times New Roman"/>
          <w:sz w:val="28"/>
          <w:szCs w:val="28"/>
        </w:rPr>
      </w:pPr>
      <w:r w:rsidRPr="003051BC">
        <w:rPr>
          <w:rFonts w:ascii="Times New Roman" w:hAnsi="Times New Roman" w:cs="Times New Roman"/>
          <w:sz w:val="28"/>
          <w:szCs w:val="28"/>
        </w:rPr>
        <w:t>сверткой таблицы по полям группировки.</w:t>
      </w:r>
    </w:p>
    <w:p w:rsidR="003051BC" w:rsidRPr="003051BC" w:rsidRDefault="003051BC" w:rsidP="00305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рейс и количество водителей, которые ездят на нем</w:t>
      </w:r>
      <w:r w:rsidRPr="003051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051BC" w:rsidRPr="003051BC" w:rsidRDefault="003051BC" w:rsidP="003051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51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6E75F" wp14:editId="3C86E361">
            <wp:extent cx="5940425" cy="5118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BC" w:rsidRDefault="003051BC" w:rsidP="00305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1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4CCBE" wp14:editId="08FAD6BF">
            <wp:extent cx="2524477" cy="221010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BC" w:rsidRDefault="00305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7F3A" w:rsidRDefault="00E320CD" w:rsidP="00305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Запрос 6</w:t>
      </w:r>
      <w:r w:rsidR="00027F3A" w:rsidRPr="00027F3A">
        <w:rPr>
          <w:rFonts w:ascii="Times New Roman" w:hAnsi="Times New Roman" w:cs="Times New Roman"/>
          <w:b/>
          <w:sz w:val="28"/>
          <w:szCs w:val="28"/>
        </w:rPr>
        <w:t>.</w:t>
      </w:r>
      <w:r w:rsidR="00027F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1BC" w:rsidRPr="003051BC">
        <w:rPr>
          <w:rFonts w:ascii="Times New Roman" w:hAnsi="Times New Roman" w:cs="Times New Roman"/>
          <w:b/>
          <w:sz w:val="28"/>
          <w:szCs w:val="28"/>
        </w:rPr>
        <w:t>Операция сортировки</w:t>
      </w:r>
      <w:r w:rsidR="003051B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051BC">
        <w:rPr>
          <w:rFonts w:ascii="Times New Roman" w:hAnsi="Times New Roman" w:cs="Times New Roman"/>
          <w:sz w:val="28"/>
          <w:szCs w:val="28"/>
        </w:rPr>
        <w:t>Выве</w:t>
      </w:r>
      <w:r>
        <w:rPr>
          <w:rFonts w:ascii="Times New Roman" w:hAnsi="Times New Roman" w:cs="Times New Roman"/>
          <w:sz w:val="28"/>
          <w:szCs w:val="28"/>
        </w:rPr>
        <w:t xml:space="preserve">сти имя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фамилию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стаж работы</w:t>
      </w:r>
      <w:r w:rsidRPr="00E320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отсортированной в возрастающем порядке по опыту работы</w:t>
      </w:r>
      <w:r w:rsidRPr="00E320CD">
        <w:rPr>
          <w:rFonts w:ascii="Times New Roman" w:hAnsi="Times New Roman" w:cs="Times New Roman"/>
          <w:sz w:val="28"/>
          <w:szCs w:val="28"/>
        </w:rPr>
        <w:t>.</w:t>
      </w:r>
      <w:r w:rsidR="00027F3A" w:rsidRPr="00027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1BC" w:rsidRDefault="003051BC" w:rsidP="00027F3A">
      <w:pPr>
        <w:rPr>
          <w:rFonts w:ascii="Times New Roman" w:hAnsi="Times New Roman" w:cs="Times New Roman"/>
          <w:sz w:val="28"/>
          <w:szCs w:val="28"/>
        </w:rPr>
      </w:pPr>
      <w:r w:rsidRPr="003051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071B93" wp14:editId="35397EE5">
            <wp:extent cx="5940425" cy="6686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BC" w:rsidRDefault="003051BC" w:rsidP="00305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1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17C5F" wp14:editId="6B13264D">
            <wp:extent cx="3990975" cy="4114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5454" cy="41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3A" w:rsidRPr="00027F3A" w:rsidRDefault="00027F3A" w:rsidP="00027F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7F3A" w:rsidRDefault="00027F3A" w:rsidP="00027F3A">
      <w:pPr>
        <w:jc w:val="both"/>
      </w:pPr>
    </w:p>
    <w:p w:rsidR="00ED52AC" w:rsidRPr="00300AA9" w:rsidRDefault="00ED52AC" w:rsidP="00ED52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2AC">
        <w:rPr>
          <w:rFonts w:ascii="Times New Roman" w:hAnsi="Times New Roman" w:cs="Times New Roman"/>
          <w:sz w:val="28"/>
          <w:szCs w:val="28"/>
        </w:rPr>
        <w:br w:type="page"/>
      </w:r>
    </w:p>
    <w:p w:rsidR="00ED52AC" w:rsidRDefault="00300AA9" w:rsidP="00300AA9">
      <w:pPr>
        <w:jc w:val="center"/>
        <w:rPr>
          <w:rFonts w:ascii="Times New Roman" w:hAnsi="Times New Roman" w:cs="Times New Roman"/>
          <w:b/>
          <w:sz w:val="28"/>
        </w:rPr>
      </w:pPr>
      <w:r w:rsidRPr="00300AA9">
        <w:rPr>
          <w:rFonts w:ascii="Times New Roman" w:hAnsi="Times New Roman" w:cs="Times New Roman"/>
          <w:b/>
          <w:sz w:val="28"/>
        </w:rPr>
        <w:lastRenderedPageBreak/>
        <w:t>1.5. ХРАНИМЫЕ ПРОЦЕДУРЫ, ФУНКЦИИ И ТРИГГЕРЫ</w:t>
      </w:r>
    </w:p>
    <w:p w:rsidR="001336CD" w:rsidRDefault="001336CD" w:rsidP="001336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Пример 1</w:t>
      </w:r>
      <w:r w:rsidRPr="001336C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Напишем хранимую процедуру</w:t>
      </w:r>
      <w:r w:rsidRPr="001336C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которая получает в качестве входного параметра количество рейсов</w:t>
      </w:r>
      <w:r w:rsidRPr="001336C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проделал водитель автобуса и на основании шкалы проделанных рейсах вычисляет должность этого водителя</w:t>
      </w:r>
      <w:r w:rsidRPr="001336CD">
        <w:rPr>
          <w:rFonts w:ascii="Times New Roman" w:hAnsi="Times New Roman" w:cs="Times New Roman"/>
          <w:sz w:val="28"/>
        </w:rPr>
        <w:t>.</w:t>
      </w:r>
    </w:p>
    <w:p w:rsidR="001336CD" w:rsidRDefault="001336CD" w:rsidP="001336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Покажем скрипт для хранимой процедуры</w:t>
      </w:r>
      <w:r w:rsidRPr="001336CD">
        <w:rPr>
          <w:rFonts w:ascii="Times New Roman" w:hAnsi="Times New Roman" w:cs="Times New Roman"/>
          <w:sz w:val="28"/>
        </w:rPr>
        <w:t>:</w:t>
      </w:r>
    </w:p>
    <w:p w:rsidR="001336CD" w:rsidRDefault="001336CD" w:rsidP="001336CD">
      <w:pPr>
        <w:jc w:val="both"/>
        <w:rPr>
          <w:rFonts w:ascii="Times New Roman" w:hAnsi="Times New Roman" w:cs="Times New Roman"/>
          <w:i/>
          <w:sz w:val="36"/>
          <w:szCs w:val="28"/>
        </w:rPr>
      </w:pPr>
      <w:r w:rsidRPr="001336CD">
        <w:rPr>
          <w:rFonts w:ascii="Times New Roman" w:hAnsi="Times New Roman" w:cs="Times New Roman"/>
          <w:i/>
          <w:noProof/>
          <w:sz w:val="36"/>
          <w:szCs w:val="28"/>
          <w:lang w:eastAsia="ru-RU"/>
        </w:rPr>
        <w:drawing>
          <wp:inline distT="0" distB="0" distL="0" distR="0" wp14:anchorId="2724C706" wp14:editId="2F7B19E3">
            <wp:extent cx="5940425" cy="14109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D" w:rsidRPr="001336CD" w:rsidRDefault="001336CD" w:rsidP="001336C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36"/>
          <w:szCs w:val="28"/>
        </w:rPr>
        <w:tab/>
      </w:r>
      <w:r>
        <w:rPr>
          <w:rFonts w:ascii="Times New Roman" w:hAnsi="Times New Roman" w:cs="Times New Roman"/>
          <w:i/>
          <w:sz w:val="36"/>
          <w:szCs w:val="28"/>
        </w:rPr>
        <w:tab/>
      </w:r>
      <w:r>
        <w:rPr>
          <w:rFonts w:ascii="Times New Roman" w:hAnsi="Times New Roman" w:cs="Times New Roman"/>
          <w:i/>
          <w:sz w:val="36"/>
          <w:szCs w:val="28"/>
        </w:rPr>
        <w:tab/>
      </w:r>
      <w:r>
        <w:rPr>
          <w:rFonts w:ascii="Times New Roman" w:hAnsi="Times New Roman" w:cs="Times New Roman"/>
          <w:i/>
          <w:sz w:val="36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Рис 10– скрипт для работы с хранимой процедурой</w:t>
      </w:r>
    </w:p>
    <w:p w:rsidR="001336CD" w:rsidRDefault="001336CD" w:rsidP="001336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36CD" w:rsidRDefault="001336CD" w:rsidP="001336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9CEC20" wp14:editId="7E5A7C36">
            <wp:extent cx="3829584" cy="3124636"/>
            <wp:effectExtent l="38100" t="38100" r="95250" b="952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246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6CD" w:rsidRPr="001336CD" w:rsidRDefault="001336CD" w:rsidP="00133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– вызов процедуры и печать результата (1)</w:t>
      </w:r>
    </w:p>
    <w:p w:rsidR="001336CD" w:rsidRDefault="001336CD" w:rsidP="001336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5ABB87" wp14:editId="76ACD08B">
            <wp:extent cx="3659505" cy="3028950"/>
            <wp:effectExtent l="38100" t="38100" r="93345" b="952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0017" cy="30293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6CD" w:rsidRDefault="001336CD" w:rsidP="001336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– вызов процедуры и печать результата (2)</w:t>
      </w:r>
    </w:p>
    <w:p w:rsidR="001336CD" w:rsidRPr="001B0803" w:rsidRDefault="001336CD" w:rsidP="001336C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2</w:t>
      </w:r>
      <w:r w:rsidRPr="001B080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(Функция)</w:t>
      </w:r>
    </w:p>
    <w:p w:rsidR="00076C30" w:rsidRDefault="00076C30" w:rsidP="00133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 для получения должности водители по количеству проделанных рейсов</w:t>
      </w:r>
      <w:r w:rsidRPr="00076C30">
        <w:rPr>
          <w:rFonts w:ascii="Times New Roman" w:hAnsi="Times New Roman" w:cs="Times New Roman"/>
          <w:sz w:val="28"/>
          <w:szCs w:val="28"/>
        </w:rPr>
        <w:t>.</w:t>
      </w:r>
    </w:p>
    <w:p w:rsidR="00076C30" w:rsidRDefault="00076C30" w:rsidP="001336CD">
      <w:pPr>
        <w:jc w:val="both"/>
        <w:rPr>
          <w:rFonts w:ascii="Times New Roman" w:hAnsi="Times New Roman" w:cs="Times New Roman"/>
          <w:sz w:val="28"/>
          <w:szCs w:val="28"/>
        </w:rPr>
      </w:pPr>
      <w:r w:rsidRPr="00076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C09F7" wp14:editId="6B2D8BE1">
            <wp:extent cx="5940425" cy="14554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30" w:rsidRDefault="00076C30" w:rsidP="00133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скрипт функции</w:t>
      </w:r>
    </w:p>
    <w:p w:rsidR="00076C30" w:rsidRDefault="00076C30" w:rsidP="00076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C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AB9A0A" wp14:editId="2C0D82FD">
            <wp:extent cx="3077004" cy="3067478"/>
            <wp:effectExtent l="38100" t="38100" r="104775" b="952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674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6C30" w:rsidRPr="00076C30" w:rsidRDefault="00076C30" w:rsidP="00076C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Вывод функции при количестве рейсов - 20</w:t>
      </w:r>
    </w:p>
    <w:p w:rsidR="00076C30" w:rsidRDefault="00076C30" w:rsidP="00076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5922D0" wp14:editId="37936C1D">
            <wp:extent cx="3133725" cy="2712720"/>
            <wp:effectExtent l="38100" t="38100" r="104775" b="8763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4" cy="2713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6C30" w:rsidRPr="007F0339" w:rsidRDefault="00076C30" w:rsidP="00076C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Вывод функции при количестве рейсов </w:t>
      </w:r>
      <w:r w:rsidR="007F03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</w:p>
    <w:p w:rsidR="007F0339" w:rsidRDefault="007F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0339" w:rsidRDefault="007F0339" w:rsidP="007F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3</w:t>
      </w:r>
      <w:r w:rsidRPr="007F033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(Триггер) </w:t>
      </w:r>
    </w:p>
    <w:p w:rsidR="007F0339" w:rsidRPr="007F0339" w:rsidRDefault="007F0339" w:rsidP="007F0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 представлен скрипт триггера на вставку новой записи в таблицу количества рейсов водителя</w:t>
      </w:r>
      <w:r w:rsidRPr="007F0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Этот триггер должен срабатывать после вставки и быть связан с подсчетом актуального количества рейсов</w:t>
      </w:r>
    </w:p>
    <w:p w:rsidR="007F0339" w:rsidRDefault="001B0803" w:rsidP="007F0339">
      <w:pPr>
        <w:rPr>
          <w:rFonts w:ascii="Times New Roman" w:hAnsi="Times New Roman" w:cs="Times New Roman"/>
          <w:b/>
          <w:sz w:val="28"/>
          <w:szCs w:val="28"/>
        </w:rPr>
      </w:pPr>
      <w:r w:rsidRPr="001B080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1D58FC" wp14:editId="6AA5F259">
            <wp:extent cx="5940425" cy="210756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3" w:rsidRPr="001B0803" w:rsidRDefault="001B0803" w:rsidP="007F0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– скрипт триггера</w:t>
      </w:r>
    </w:p>
    <w:p w:rsidR="00076C30" w:rsidRPr="00076C30" w:rsidRDefault="00076C30" w:rsidP="00076C30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1336CD" w:rsidRPr="001336CD" w:rsidRDefault="001336CD" w:rsidP="001336C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336CD" w:rsidRPr="0013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DC"/>
    <w:rsid w:val="00027F3A"/>
    <w:rsid w:val="00076C30"/>
    <w:rsid w:val="001336CD"/>
    <w:rsid w:val="001B0803"/>
    <w:rsid w:val="00300AA9"/>
    <w:rsid w:val="003051BC"/>
    <w:rsid w:val="003B6215"/>
    <w:rsid w:val="007F0339"/>
    <w:rsid w:val="00950C02"/>
    <w:rsid w:val="00AD6B12"/>
    <w:rsid w:val="00E320CD"/>
    <w:rsid w:val="00ED52AC"/>
    <w:rsid w:val="00F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293A"/>
  <w15:chartTrackingRefBased/>
  <w15:docId w15:val="{052C5B43-34E6-4178-9616-07309CAE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19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4</cp:revision>
  <dcterms:created xsi:type="dcterms:W3CDTF">2021-12-06T17:14:00Z</dcterms:created>
  <dcterms:modified xsi:type="dcterms:W3CDTF">2021-12-21T15:40:00Z</dcterms:modified>
</cp:coreProperties>
</file>