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</w:t>
            </w:r>
          </w:p>
          <w:p w14:paraId="4EA68D2C" w14:textId="3A7F2204" w:rsidR="00C26244" w:rsidRPr="00927162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ПО ПРАКТИЧЕСКОЙ РАБОТЕ №</w:t>
            </w:r>
            <w:r w:rsidR="00927162">
              <w:rPr>
                <w:b/>
                <w:sz w:val="24"/>
              </w:rPr>
              <w:t>1</w:t>
            </w:r>
            <w:r w:rsidR="00927162">
              <w:rPr>
                <w:b/>
                <w:sz w:val="24"/>
                <w:lang w:val="en-US"/>
              </w:rPr>
              <w:t>3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15FBC40A" w14:textId="20731B24" w:rsidR="00C26244" w:rsidRPr="00927162" w:rsidRDefault="00927162">
            <w:pPr>
              <w:widowControl w:val="0"/>
              <w:spacing w:after="0" w:line="240" w:lineRule="auto"/>
              <w:ind w:right="804"/>
              <w:jc w:val="right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Анваржонов</w:t>
            </w:r>
            <w:proofErr w:type="spellEnd"/>
            <w:r>
              <w:rPr>
                <w:color w:val="000000"/>
                <w:sz w:val="24"/>
              </w:rPr>
              <w:t xml:space="preserve"> Ж</w:t>
            </w:r>
            <w:r w:rsidRPr="00927162">
              <w:rPr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 xml:space="preserve"> Т</w:t>
            </w:r>
            <w:r>
              <w:rPr>
                <w:color w:val="000000"/>
                <w:sz w:val="24"/>
                <w:lang w:val="en-US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4544AE5" w:rsidR="00C26244" w:rsidRDefault="00365734">
            <w:pPr>
              <w:widowControl w:val="0"/>
              <w:spacing w:after="0" w:line="240" w:lineRule="auto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 xml:space="preserve">Принял семинарист кафедры </w:t>
            </w:r>
            <w:r w:rsidR="000C2D9F">
              <w:rPr>
                <w:sz w:val="24"/>
              </w:rPr>
              <w:t>Прикладной Математики</w:t>
            </w:r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Десятников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sz w:val="24"/>
              </w:rPr>
            </w:pPr>
            <w:r>
              <w:rPr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sz w:val="24"/>
        </w:rPr>
      </w:pPr>
      <w:r>
        <w:rPr>
          <w:sz w:val="24"/>
        </w:rPr>
        <w:br/>
        <w:t>Москва 2022</w:t>
      </w:r>
    </w:p>
    <w:p w14:paraId="683EC747" w14:textId="77777777" w:rsidR="00C26244" w:rsidRDefault="00365734">
      <w:r>
        <w:br w:type="page"/>
      </w:r>
    </w:p>
    <w:p w14:paraId="4B6FD4C5" w14:textId="77777777" w:rsidR="00C26244" w:rsidRDefault="00365734" w:rsidP="00182DE1">
      <w:pPr>
        <w:pStyle w:val="a3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07B45405" w14:textId="77777777" w:rsidR="00927162" w:rsidRDefault="00927162" w:rsidP="00927162">
      <w:pPr>
        <w:pStyle w:val="a5"/>
        <w:numPr>
          <w:ilvl w:val="0"/>
          <w:numId w:val="13"/>
        </w:numPr>
        <w:spacing w:after="200" w:line="360" w:lineRule="auto"/>
        <w:rPr>
          <w:lang w:val="en-US"/>
        </w:rPr>
      </w:pPr>
      <w:r>
        <w:t>Загрузить</w:t>
      </w:r>
      <w:r>
        <w:rPr>
          <w:lang w:val="en-US"/>
        </w:rPr>
        <w:t xml:space="preserve"> </w:t>
      </w:r>
      <w:proofErr w:type="spellStart"/>
      <w:r>
        <w:t>датасет</w:t>
      </w:r>
      <w:proofErr w:type="spellEnd"/>
      <w:r>
        <w:rPr>
          <w:lang w:val="en-US"/>
        </w:rPr>
        <w:t xml:space="preserve"> breast-cancer-wisconsin1.data;</w:t>
      </w:r>
    </w:p>
    <w:p w14:paraId="2C07F220" w14:textId="77777777" w:rsidR="00927162" w:rsidRDefault="00927162" w:rsidP="00927162">
      <w:pPr>
        <w:pStyle w:val="a5"/>
        <w:numPr>
          <w:ilvl w:val="0"/>
          <w:numId w:val="13"/>
        </w:numPr>
        <w:spacing w:after="200" w:line="360" w:lineRule="auto"/>
      </w:pPr>
      <w:r>
        <w:t xml:space="preserve">Реализовать выделение признаков для классификации набора данных </w:t>
      </w:r>
      <w:r>
        <w:rPr>
          <w:lang w:val="en-US"/>
        </w:rPr>
        <w:t>breast</w:t>
      </w:r>
      <w:r>
        <w:t>-</w:t>
      </w:r>
      <w:r>
        <w:rPr>
          <w:lang w:val="en-US"/>
        </w:rPr>
        <w:t>cancer</w:t>
      </w:r>
      <w:r>
        <w:t>-</w:t>
      </w:r>
      <w:proofErr w:type="spellStart"/>
      <w:r>
        <w:rPr>
          <w:lang w:val="en-US"/>
        </w:rPr>
        <w:t>wisconsin</w:t>
      </w:r>
      <w:proofErr w:type="spellEnd"/>
      <w:r>
        <w:t>1.</w:t>
      </w:r>
      <w:r>
        <w:rPr>
          <w:lang w:val="en-US"/>
        </w:rPr>
        <w:t>data</w:t>
      </w:r>
      <w:r>
        <w:t xml:space="preserve"> по примеру приведенным выше с </w:t>
      </w:r>
      <w:r>
        <w:rPr>
          <w:lang w:val="en-US"/>
        </w:rPr>
        <w:t>zoo</w:t>
      </w:r>
      <w:r>
        <w:t>.</w:t>
      </w:r>
      <w:r>
        <w:rPr>
          <w:lang w:val="en-US"/>
        </w:rPr>
        <w:t>data</w:t>
      </w:r>
      <w:r>
        <w:t>;</w:t>
      </w:r>
    </w:p>
    <w:p w14:paraId="47E072D7" w14:textId="77777777" w:rsidR="00927162" w:rsidRDefault="00927162" w:rsidP="00927162">
      <w:pPr>
        <w:pStyle w:val="a5"/>
        <w:numPr>
          <w:ilvl w:val="0"/>
          <w:numId w:val="13"/>
        </w:numPr>
        <w:spacing w:after="200" w:line="360" w:lineRule="auto"/>
      </w:pPr>
      <w:r>
        <w:t>Вывести лучшее решение и на сколько увеличилось значение верности;</w:t>
      </w:r>
    </w:p>
    <w:p w14:paraId="08A28B4F" w14:textId="77777777" w:rsidR="00927162" w:rsidRDefault="00927162" w:rsidP="00927162">
      <w:pPr>
        <w:pStyle w:val="a5"/>
        <w:numPr>
          <w:ilvl w:val="0"/>
          <w:numId w:val="13"/>
        </w:numPr>
        <w:spacing w:after="200" w:line="360" w:lineRule="auto"/>
      </w:pPr>
      <w:r>
        <w:t>Сформировать отчёт.</w:t>
      </w:r>
    </w:p>
    <w:p w14:paraId="226D3512" w14:textId="38E1BD1C" w:rsidR="00277BF2" w:rsidRPr="00182DE1" w:rsidRDefault="00277BF2" w:rsidP="009A113E">
      <w:pPr>
        <w:pStyle w:val="a5"/>
        <w:spacing w:line="360" w:lineRule="auto"/>
        <w:ind w:left="0" w:firstLine="709"/>
        <w:rPr>
          <w:color w:val="000000"/>
        </w:rPr>
      </w:pPr>
      <w:r w:rsidRPr="00182DE1">
        <w:rPr>
          <w:color w:val="000000"/>
        </w:rPr>
        <w:br w:type="page"/>
      </w:r>
    </w:p>
    <w:p w14:paraId="0095E02D" w14:textId="066936D1" w:rsidR="00C26244" w:rsidRPr="00AD2570" w:rsidRDefault="0036573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Программный код</w:t>
      </w:r>
      <w:r w:rsidR="00AD2570" w:rsidRPr="00AD2570">
        <w:rPr>
          <w:b/>
          <w:sz w:val="32"/>
        </w:rPr>
        <w:t xml:space="preserve"> </w:t>
      </w:r>
      <w:r w:rsidR="00115FC6">
        <w:rPr>
          <w:b/>
          <w:sz w:val="32"/>
        </w:rPr>
        <w:t xml:space="preserve">и </w:t>
      </w:r>
      <w:r w:rsidR="00002FDF">
        <w:rPr>
          <w:b/>
          <w:sz w:val="32"/>
        </w:rPr>
        <w:t xml:space="preserve">результаты </w:t>
      </w:r>
      <w:r w:rsidR="00AD2570">
        <w:rPr>
          <w:b/>
          <w:sz w:val="32"/>
        </w:rPr>
        <w:t>его выполнения</w:t>
      </w:r>
    </w:p>
    <w:p w14:paraId="10C5CF6E" w14:textId="7B4E2E4B" w:rsidR="00C26244" w:rsidRPr="00FA19B5" w:rsidRDefault="00115FC6">
      <w:pPr>
        <w:jc w:val="center"/>
        <w:rPr>
          <w:b/>
          <w:sz w:val="32"/>
        </w:rPr>
      </w:pPr>
      <w:r w:rsidRPr="00115FC6">
        <w:rPr>
          <w:b/>
          <w:sz w:val="32"/>
        </w:rPr>
        <w:drawing>
          <wp:inline distT="0" distB="0" distL="0" distR="0" wp14:anchorId="0152E990" wp14:editId="1EF5644C">
            <wp:extent cx="5940425" cy="2868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52B34D5D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1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572ABF">
        <w:rPr>
          <w:sz w:val="32"/>
        </w:rPr>
        <w:t xml:space="preserve"> </w:t>
      </w:r>
      <w:r w:rsidR="00FA19B5">
        <w:rPr>
          <w:sz w:val="32"/>
        </w:rPr>
        <w:t>(Часть 1)</w:t>
      </w:r>
    </w:p>
    <w:p w14:paraId="6FAEE18A" w14:textId="77777777" w:rsidR="00C26244" w:rsidRDefault="00C26244">
      <w:pPr>
        <w:jc w:val="center"/>
        <w:rPr>
          <w:b/>
          <w:sz w:val="32"/>
        </w:rPr>
      </w:pPr>
    </w:p>
    <w:p w14:paraId="230F6262" w14:textId="3107E32A" w:rsidR="00C26244" w:rsidRDefault="00115FC6">
      <w:pPr>
        <w:jc w:val="center"/>
        <w:rPr>
          <w:b/>
          <w:sz w:val="32"/>
        </w:rPr>
      </w:pPr>
      <w:r w:rsidRPr="00115FC6">
        <w:rPr>
          <w:b/>
          <w:sz w:val="32"/>
        </w:rPr>
        <w:drawing>
          <wp:inline distT="0" distB="0" distL="0" distR="0" wp14:anchorId="16A27F1A" wp14:editId="6A63FA0C">
            <wp:extent cx="5940425" cy="4131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43ABD2F5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2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2)</w:t>
      </w:r>
    </w:p>
    <w:p w14:paraId="087B5367" w14:textId="77777777" w:rsidR="00C26244" w:rsidRDefault="00C26244">
      <w:pPr>
        <w:jc w:val="center"/>
        <w:rPr>
          <w:b/>
          <w:sz w:val="32"/>
        </w:rPr>
      </w:pPr>
    </w:p>
    <w:p w14:paraId="7E3B48FE" w14:textId="24268B04" w:rsidR="00C26244" w:rsidRDefault="00115FC6">
      <w:pPr>
        <w:jc w:val="center"/>
        <w:rPr>
          <w:b/>
          <w:sz w:val="32"/>
        </w:rPr>
      </w:pPr>
      <w:r w:rsidRPr="00115FC6">
        <w:rPr>
          <w:b/>
          <w:sz w:val="32"/>
        </w:rPr>
        <w:lastRenderedPageBreak/>
        <w:drawing>
          <wp:inline distT="0" distB="0" distL="0" distR="0" wp14:anchorId="75AFDA9D" wp14:editId="245B25FB">
            <wp:extent cx="5940425" cy="2714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31C8E99B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3</w:t>
      </w:r>
      <w:r w:rsidR="00572ABF">
        <w:rPr>
          <w:sz w:val="32"/>
        </w:rPr>
        <w:t xml:space="preserve"> –</w:t>
      </w:r>
      <w:r w:rsidR="00365734">
        <w:rPr>
          <w:sz w:val="32"/>
        </w:rPr>
        <w:t xml:space="preserve">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3)</w:t>
      </w:r>
    </w:p>
    <w:p w14:paraId="277DAC23" w14:textId="77777777" w:rsidR="00C26244" w:rsidRDefault="00C26244">
      <w:pPr>
        <w:jc w:val="center"/>
        <w:rPr>
          <w:b/>
          <w:sz w:val="32"/>
        </w:rPr>
      </w:pPr>
    </w:p>
    <w:p w14:paraId="5B308B15" w14:textId="1DB36657" w:rsidR="00217058" w:rsidRDefault="00115FC6" w:rsidP="00426624">
      <w:pPr>
        <w:ind w:firstLine="709"/>
        <w:rPr>
          <w:sz w:val="32"/>
        </w:rPr>
      </w:pPr>
      <w:r>
        <w:rPr>
          <w:sz w:val="32"/>
        </w:rPr>
        <w:t xml:space="preserve">На следующем рисунке представлен скриншот </w:t>
      </w:r>
      <w:r w:rsidR="00426624">
        <w:rPr>
          <w:sz w:val="32"/>
        </w:rPr>
        <w:t>результатов выполнения программы</w:t>
      </w:r>
    </w:p>
    <w:p w14:paraId="6702612C" w14:textId="4B88BC4E" w:rsidR="00EB731B" w:rsidRDefault="00115FC6" w:rsidP="00EB731B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57ACD44E" wp14:editId="1D4C4E51">
            <wp:extent cx="5455920" cy="907473"/>
            <wp:effectExtent l="0" t="0" r="0" b="6985"/>
            <wp:docPr id="139" name="Рисунок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Рисунок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851" cy="9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6CC" w14:textId="1C4F91D6" w:rsidR="00EB731B" w:rsidRDefault="00EB731B" w:rsidP="00EB731B">
      <w:pPr>
        <w:jc w:val="center"/>
        <w:rPr>
          <w:sz w:val="32"/>
        </w:rPr>
      </w:pPr>
      <w:r>
        <w:rPr>
          <w:sz w:val="32"/>
        </w:rPr>
        <w:t>Рисунок 5 – Скриншот результата выполнения первого и второго заданий</w:t>
      </w:r>
    </w:p>
    <w:p w14:paraId="59157CF0" w14:textId="4D5D240A" w:rsidR="00EB731B" w:rsidRDefault="00EB731B" w:rsidP="00EB731B">
      <w:pPr>
        <w:jc w:val="left"/>
        <w:rPr>
          <w:sz w:val="32"/>
        </w:rPr>
      </w:pPr>
    </w:p>
    <w:p w14:paraId="2FA89B5A" w14:textId="77777777" w:rsidR="00115FC6" w:rsidRDefault="00115FC6">
      <w:pPr>
        <w:jc w:val="left"/>
        <w:rPr>
          <w:sz w:val="32"/>
        </w:rPr>
      </w:pPr>
      <w:r>
        <w:rPr>
          <w:sz w:val="32"/>
        </w:rPr>
        <w:br w:type="page"/>
      </w:r>
    </w:p>
    <w:p w14:paraId="7C78F997" w14:textId="136548DA" w:rsidR="00C26244" w:rsidRDefault="00365734" w:rsidP="000D1FA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4CC67C1B" w14:textId="2197A4CE" w:rsidR="00C26244" w:rsidRPr="00365734" w:rsidRDefault="00365734" w:rsidP="00B83142">
      <w:pPr>
        <w:spacing w:line="360" w:lineRule="auto"/>
        <w:ind w:firstLine="709"/>
      </w:pPr>
      <w:r>
        <w:t xml:space="preserve">В </w:t>
      </w:r>
      <w:r w:rsidR="009E3DDC">
        <w:t xml:space="preserve">результате </w:t>
      </w:r>
      <w:r>
        <w:t xml:space="preserve">выполнения данной практической работы </w:t>
      </w:r>
      <w:r w:rsidR="0008348C">
        <w:t>был</w:t>
      </w:r>
      <w:r w:rsidR="00115FC6">
        <w:t xml:space="preserve">о реализовано выделение признаков для классификации набора данных </w:t>
      </w:r>
      <w:r w:rsidR="00115FC6">
        <w:rPr>
          <w:lang w:val="en-US"/>
        </w:rPr>
        <w:t>breast</w:t>
      </w:r>
      <w:r w:rsidR="00115FC6">
        <w:t>-</w:t>
      </w:r>
      <w:r w:rsidR="00115FC6">
        <w:rPr>
          <w:lang w:val="en-US"/>
        </w:rPr>
        <w:t>cancer</w:t>
      </w:r>
      <w:r w:rsidR="00115FC6">
        <w:t>-</w:t>
      </w:r>
      <w:proofErr w:type="spellStart"/>
      <w:r w:rsidR="00115FC6">
        <w:rPr>
          <w:lang w:val="en-US"/>
        </w:rPr>
        <w:t>wisconsin</w:t>
      </w:r>
      <w:proofErr w:type="spellEnd"/>
      <w:r w:rsidR="00115FC6">
        <w:t>1.</w:t>
      </w:r>
      <w:r w:rsidR="00115FC6">
        <w:rPr>
          <w:lang w:val="en-US"/>
        </w:rPr>
        <w:t>data</w:t>
      </w:r>
      <w:r w:rsidR="00115FC6">
        <w:t xml:space="preserve"> по примеру с </w:t>
      </w:r>
      <w:r w:rsidR="00115FC6">
        <w:rPr>
          <w:lang w:val="en-US"/>
        </w:rPr>
        <w:t>zoo</w:t>
      </w:r>
      <w:r w:rsidR="00115FC6">
        <w:t>.</w:t>
      </w:r>
      <w:r w:rsidR="00115FC6">
        <w:rPr>
          <w:lang w:val="en-US"/>
        </w:rPr>
        <w:t>data</w:t>
      </w:r>
      <w:bookmarkStart w:id="0" w:name="_GoBack"/>
      <w:bookmarkEnd w:id="0"/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4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67139"/>
    <w:multiLevelType w:val="hybridMultilevel"/>
    <w:tmpl w:val="F548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376"/>
    <w:multiLevelType w:val="hybridMultilevel"/>
    <w:tmpl w:val="EF8435C8"/>
    <w:lvl w:ilvl="0" w:tplc="19DAFEB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FA2D19"/>
    <w:multiLevelType w:val="hybridMultilevel"/>
    <w:tmpl w:val="1F0EBF00"/>
    <w:lvl w:ilvl="0" w:tplc="1172A646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6CAC"/>
    <w:multiLevelType w:val="hybridMultilevel"/>
    <w:tmpl w:val="9DC2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3AD0"/>
    <w:multiLevelType w:val="hybridMultilevel"/>
    <w:tmpl w:val="F9643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D6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879CE"/>
    <w:multiLevelType w:val="hybridMultilevel"/>
    <w:tmpl w:val="126A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C1530"/>
    <w:multiLevelType w:val="hybridMultilevel"/>
    <w:tmpl w:val="C8D0903E"/>
    <w:lvl w:ilvl="0" w:tplc="D7F0C5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788D00D3"/>
    <w:multiLevelType w:val="hybridMultilevel"/>
    <w:tmpl w:val="C704A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4"/>
    <w:rsid w:val="00002FDF"/>
    <w:rsid w:val="00034E25"/>
    <w:rsid w:val="00064A56"/>
    <w:rsid w:val="00065D95"/>
    <w:rsid w:val="000676FE"/>
    <w:rsid w:val="0008348C"/>
    <w:rsid w:val="000916AC"/>
    <w:rsid w:val="000A53B2"/>
    <w:rsid w:val="000C2D9F"/>
    <w:rsid w:val="000D0E04"/>
    <w:rsid w:val="000D1FAF"/>
    <w:rsid w:val="000D3160"/>
    <w:rsid w:val="000D5121"/>
    <w:rsid w:val="000D6C13"/>
    <w:rsid w:val="000D7875"/>
    <w:rsid w:val="000F6C64"/>
    <w:rsid w:val="00114141"/>
    <w:rsid w:val="00115FC6"/>
    <w:rsid w:val="00120C08"/>
    <w:rsid w:val="0013190B"/>
    <w:rsid w:val="001418CB"/>
    <w:rsid w:val="00157E82"/>
    <w:rsid w:val="001707FA"/>
    <w:rsid w:val="00173A46"/>
    <w:rsid w:val="00174038"/>
    <w:rsid w:val="00182DE1"/>
    <w:rsid w:val="001A4B48"/>
    <w:rsid w:val="001A7A55"/>
    <w:rsid w:val="001B7E0C"/>
    <w:rsid w:val="001C1BAE"/>
    <w:rsid w:val="00213979"/>
    <w:rsid w:val="00217058"/>
    <w:rsid w:val="0025628D"/>
    <w:rsid w:val="00262222"/>
    <w:rsid w:val="002727D3"/>
    <w:rsid w:val="00277BF2"/>
    <w:rsid w:val="00296C62"/>
    <w:rsid w:val="002C48CD"/>
    <w:rsid w:val="002F7D20"/>
    <w:rsid w:val="0032565C"/>
    <w:rsid w:val="00351881"/>
    <w:rsid w:val="00354513"/>
    <w:rsid w:val="00364D90"/>
    <w:rsid w:val="00365734"/>
    <w:rsid w:val="00373EB8"/>
    <w:rsid w:val="003814A9"/>
    <w:rsid w:val="00386E23"/>
    <w:rsid w:val="00390370"/>
    <w:rsid w:val="003A33A7"/>
    <w:rsid w:val="003A371A"/>
    <w:rsid w:val="003D0161"/>
    <w:rsid w:val="003E1A1D"/>
    <w:rsid w:val="00404218"/>
    <w:rsid w:val="00426624"/>
    <w:rsid w:val="004978D9"/>
    <w:rsid w:val="004A2A09"/>
    <w:rsid w:val="004D2016"/>
    <w:rsid w:val="00501255"/>
    <w:rsid w:val="00507179"/>
    <w:rsid w:val="00537831"/>
    <w:rsid w:val="00572ABF"/>
    <w:rsid w:val="00582B64"/>
    <w:rsid w:val="005B2B65"/>
    <w:rsid w:val="005F2CAD"/>
    <w:rsid w:val="0063266D"/>
    <w:rsid w:val="006439AB"/>
    <w:rsid w:val="00667177"/>
    <w:rsid w:val="006923CB"/>
    <w:rsid w:val="006B01DA"/>
    <w:rsid w:val="006B0DCA"/>
    <w:rsid w:val="006C0F42"/>
    <w:rsid w:val="006E3524"/>
    <w:rsid w:val="007045E4"/>
    <w:rsid w:val="00710402"/>
    <w:rsid w:val="007135E7"/>
    <w:rsid w:val="0071684F"/>
    <w:rsid w:val="00726C09"/>
    <w:rsid w:val="00754749"/>
    <w:rsid w:val="0075605E"/>
    <w:rsid w:val="007805E3"/>
    <w:rsid w:val="007B43B6"/>
    <w:rsid w:val="00815BDD"/>
    <w:rsid w:val="00850980"/>
    <w:rsid w:val="00850DBA"/>
    <w:rsid w:val="008544EE"/>
    <w:rsid w:val="00894B93"/>
    <w:rsid w:val="008A66FD"/>
    <w:rsid w:val="008C08F1"/>
    <w:rsid w:val="008D4F0A"/>
    <w:rsid w:val="008D55DA"/>
    <w:rsid w:val="00914DC6"/>
    <w:rsid w:val="00920CB7"/>
    <w:rsid w:val="00927162"/>
    <w:rsid w:val="00962D88"/>
    <w:rsid w:val="009630EB"/>
    <w:rsid w:val="00970A97"/>
    <w:rsid w:val="0097239C"/>
    <w:rsid w:val="00972EA9"/>
    <w:rsid w:val="00973F6B"/>
    <w:rsid w:val="009A095C"/>
    <w:rsid w:val="009A113E"/>
    <w:rsid w:val="009D4092"/>
    <w:rsid w:val="009E3DDC"/>
    <w:rsid w:val="009E5F1A"/>
    <w:rsid w:val="009E6A71"/>
    <w:rsid w:val="00A11951"/>
    <w:rsid w:val="00A12DF8"/>
    <w:rsid w:val="00A34C25"/>
    <w:rsid w:val="00A76D98"/>
    <w:rsid w:val="00AA78E5"/>
    <w:rsid w:val="00AB2142"/>
    <w:rsid w:val="00AB48E5"/>
    <w:rsid w:val="00AC26DD"/>
    <w:rsid w:val="00AC3698"/>
    <w:rsid w:val="00AD2570"/>
    <w:rsid w:val="00AD408C"/>
    <w:rsid w:val="00AE2EC6"/>
    <w:rsid w:val="00AF20D2"/>
    <w:rsid w:val="00B0320E"/>
    <w:rsid w:val="00B049A5"/>
    <w:rsid w:val="00B475FC"/>
    <w:rsid w:val="00B83142"/>
    <w:rsid w:val="00BA5975"/>
    <w:rsid w:val="00BC4F6D"/>
    <w:rsid w:val="00BF4E33"/>
    <w:rsid w:val="00C0687C"/>
    <w:rsid w:val="00C26244"/>
    <w:rsid w:val="00C63DD9"/>
    <w:rsid w:val="00C67783"/>
    <w:rsid w:val="00C765E3"/>
    <w:rsid w:val="00C860DF"/>
    <w:rsid w:val="00CA46C4"/>
    <w:rsid w:val="00D349A1"/>
    <w:rsid w:val="00D665B2"/>
    <w:rsid w:val="00D72F9C"/>
    <w:rsid w:val="00D8527C"/>
    <w:rsid w:val="00DE576A"/>
    <w:rsid w:val="00DF7B29"/>
    <w:rsid w:val="00E056EC"/>
    <w:rsid w:val="00E4785E"/>
    <w:rsid w:val="00E70FDF"/>
    <w:rsid w:val="00E73F29"/>
    <w:rsid w:val="00EB731B"/>
    <w:rsid w:val="00ED4051"/>
    <w:rsid w:val="00EF324C"/>
    <w:rsid w:val="00EF52EE"/>
    <w:rsid w:val="00F101E3"/>
    <w:rsid w:val="00F36263"/>
    <w:rsid w:val="00F52FB2"/>
    <w:rsid w:val="00F575B0"/>
    <w:rsid w:val="00F861F5"/>
    <w:rsid w:val="00F96F1D"/>
    <w:rsid w:val="00FA19B5"/>
    <w:rsid w:val="00FB1FD3"/>
    <w:rsid w:val="00FB459E"/>
    <w:rsid w:val="00FB5715"/>
    <w:rsid w:val="00FB6E6F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D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70A9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6A"/>
    <w:rPr>
      <w:rFonts w:ascii="Courier New" w:hAnsi="Courier New" w:cs="Courier New"/>
      <w:sz w:val="20"/>
    </w:rPr>
  </w:style>
  <w:style w:type="table" w:styleId="ab">
    <w:name w:val="Table Grid"/>
    <w:basedOn w:val="a1"/>
    <w:uiPriority w:val="39"/>
    <w:rsid w:val="00DE576A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anvar</cp:lastModifiedBy>
  <cp:revision>2</cp:revision>
  <dcterms:created xsi:type="dcterms:W3CDTF">2022-12-08T22:51:00Z</dcterms:created>
  <dcterms:modified xsi:type="dcterms:W3CDTF">2022-12-08T22:51:00Z</dcterms:modified>
</cp:coreProperties>
</file>