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C289" w14:textId="77777777" w:rsidR="00EB5CB8" w:rsidRPr="00EB5CB8" w:rsidRDefault="00EB5CB8" w:rsidP="00EB5CB8">
      <w:pPr>
        <w:rPr>
          <w:b/>
          <w:bCs/>
        </w:rPr>
      </w:pPr>
      <w:proofErr w:type="spellStart"/>
      <w:r w:rsidRPr="00EB5CB8">
        <w:rPr>
          <w:b/>
          <w:bCs/>
        </w:rPr>
        <w:t>InstaClone</w:t>
      </w:r>
      <w:proofErr w:type="spellEnd"/>
      <w:r w:rsidRPr="00EB5CB8">
        <w:rPr>
          <w:b/>
          <w:bCs/>
        </w:rPr>
        <w:t xml:space="preserve"> — HOW / PLAN Document </w:t>
      </w:r>
      <w:r w:rsidRPr="00EB5CB8">
        <w:rPr>
          <w:rFonts w:ascii="Segoe UI Emoji" w:hAnsi="Segoe UI Emoji" w:cs="Segoe UI Emoji"/>
          <w:b/>
          <w:bCs/>
        </w:rPr>
        <w:t>🏗️</w:t>
      </w:r>
    </w:p>
    <w:p w14:paraId="7E0DC62D" w14:textId="77777777" w:rsidR="00EB5CB8" w:rsidRPr="00EB5CB8" w:rsidRDefault="00EB5CB8" w:rsidP="00EB5CB8">
      <w:r w:rsidRPr="00EB5CB8">
        <w:pict w14:anchorId="3BD506F7">
          <v:rect id="_x0000_i1705" style="width:0;height:1.5pt" o:hralign="center" o:hrstd="t" o:hr="t" fillcolor="#a0a0a0" stroked="f"/>
        </w:pict>
      </w:r>
    </w:p>
    <w:p w14:paraId="7178A654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1. Vision</w:t>
      </w:r>
    </w:p>
    <w:p w14:paraId="3C91D9A1" w14:textId="77777777" w:rsidR="00EB5CB8" w:rsidRPr="00EB5CB8" w:rsidRDefault="00EB5CB8" w:rsidP="00EB5CB8">
      <w:r w:rsidRPr="00EB5CB8">
        <w:t>Build a production-grade social media platform inspired by Instagram and TikTok focused on:</w:t>
      </w:r>
    </w:p>
    <w:p w14:paraId="4256CBBB" w14:textId="77777777" w:rsidR="00EB5CB8" w:rsidRPr="00EB5CB8" w:rsidRDefault="00EB5CB8">
      <w:pPr>
        <w:numPr>
          <w:ilvl w:val="0"/>
          <w:numId w:val="1"/>
        </w:numPr>
      </w:pPr>
      <w:r w:rsidRPr="00EB5CB8">
        <w:t>backend engineering</w:t>
      </w:r>
    </w:p>
    <w:p w14:paraId="16D2A166" w14:textId="77777777" w:rsidR="00EB5CB8" w:rsidRPr="00EB5CB8" w:rsidRDefault="00EB5CB8">
      <w:pPr>
        <w:numPr>
          <w:ilvl w:val="0"/>
          <w:numId w:val="1"/>
        </w:numPr>
      </w:pPr>
      <w:r w:rsidRPr="00EB5CB8">
        <w:t>distributed systems</w:t>
      </w:r>
    </w:p>
    <w:p w14:paraId="29867F14" w14:textId="77777777" w:rsidR="00EB5CB8" w:rsidRPr="00EB5CB8" w:rsidRDefault="00EB5CB8">
      <w:pPr>
        <w:numPr>
          <w:ilvl w:val="0"/>
          <w:numId w:val="1"/>
        </w:numPr>
      </w:pPr>
      <w:r w:rsidRPr="00EB5CB8">
        <w:t>scalability</w:t>
      </w:r>
    </w:p>
    <w:p w14:paraId="27C5DE83" w14:textId="77777777" w:rsidR="00EB5CB8" w:rsidRPr="00EB5CB8" w:rsidRDefault="00EB5CB8">
      <w:pPr>
        <w:numPr>
          <w:ilvl w:val="0"/>
          <w:numId w:val="1"/>
        </w:numPr>
      </w:pPr>
      <w:r w:rsidRPr="00EB5CB8">
        <w:t>reliability</w:t>
      </w:r>
    </w:p>
    <w:p w14:paraId="6CF5FC90" w14:textId="77777777" w:rsidR="00EB5CB8" w:rsidRPr="00EB5CB8" w:rsidRDefault="00EB5CB8">
      <w:pPr>
        <w:numPr>
          <w:ilvl w:val="0"/>
          <w:numId w:val="1"/>
        </w:numPr>
      </w:pPr>
      <w:r w:rsidRPr="00EB5CB8">
        <w:t>real-world architecture</w:t>
      </w:r>
    </w:p>
    <w:p w14:paraId="33E70A43" w14:textId="77777777" w:rsidR="00EB5CB8" w:rsidRPr="00EB5CB8" w:rsidRDefault="00EB5CB8">
      <w:pPr>
        <w:numPr>
          <w:ilvl w:val="0"/>
          <w:numId w:val="1"/>
        </w:numPr>
      </w:pPr>
      <w:r w:rsidRPr="00EB5CB8">
        <w:t>performance engineering</w:t>
      </w:r>
    </w:p>
    <w:p w14:paraId="4181802F" w14:textId="77777777" w:rsidR="00EB5CB8" w:rsidRPr="00EB5CB8" w:rsidRDefault="00EB5CB8" w:rsidP="00EB5CB8">
      <w:r w:rsidRPr="00EB5CB8">
        <w:t>The goal is not just making a clone.</w:t>
      </w:r>
    </w:p>
    <w:p w14:paraId="201F6EBB" w14:textId="77777777" w:rsidR="00EB5CB8" w:rsidRPr="00EB5CB8" w:rsidRDefault="00EB5CB8" w:rsidP="00EB5CB8">
      <w:r w:rsidRPr="00EB5CB8">
        <w:t>The goal is becoming strong enough for companies like:</w:t>
      </w:r>
    </w:p>
    <w:p w14:paraId="70E7C5BC" w14:textId="77777777" w:rsidR="00EB5CB8" w:rsidRPr="00EB5CB8" w:rsidRDefault="00EB5CB8">
      <w:pPr>
        <w:numPr>
          <w:ilvl w:val="0"/>
          <w:numId w:val="2"/>
        </w:numPr>
      </w:pPr>
      <w:r w:rsidRPr="00EB5CB8">
        <w:t>Rubrik</w:t>
      </w:r>
    </w:p>
    <w:p w14:paraId="0699BA48" w14:textId="77777777" w:rsidR="00EB5CB8" w:rsidRPr="00EB5CB8" w:rsidRDefault="00EB5CB8">
      <w:pPr>
        <w:numPr>
          <w:ilvl w:val="0"/>
          <w:numId w:val="2"/>
        </w:numPr>
      </w:pPr>
      <w:r w:rsidRPr="00EB5CB8">
        <w:t>Stripe</w:t>
      </w:r>
    </w:p>
    <w:p w14:paraId="528C0EBB" w14:textId="77777777" w:rsidR="00EB5CB8" w:rsidRPr="00EB5CB8" w:rsidRDefault="00EB5CB8">
      <w:pPr>
        <w:numPr>
          <w:ilvl w:val="0"/>
          <w:numId w:val="2"/>
        </w:numPr>
      </w:pPr>
      <w:r w:rsidRPr="00EB5CB8">
        <w:t>Google</w:t>
      </w:r>
    </w:p>
    <w:p w14:paraId="621E0D13" w14:textId="77777777" w:rsidR="00EB5CB8" w:rsidRPr="00EB5CB8" w:rsidRDefault="00EB5CB8">
      <w:pPr>
        <w:numPr>
          <w:ilvl w:val="0"/>
          <w:numId w:val="2"/>
        </w:numPr>
      </w:pPr>
      <w:r w:rsidRPr="00EB5CB8">
        <w:t>Uber</w:t>
      </w:r>
    </w:p>
    <w:p w14:paraId="35E87662" w14:textId="77777777" w:rsidR="00EB5CB8" w:rsidRPr="00EB5CB8" w:rsidRDefault="00EB5CB8" w:rsidP="00EB5CB8">
      <w:r w:rsidRPr="00EB5CB8">
        <w:pict w14:anchorId="76790B31">
          <v:rect id="_x0000_i1706" style="width:0;height:1.5pt" o:hralign="center" o:hrstd="t" o:hr="t" fillcolor="#a0a0a0" stroked="f"/>
        </w:pict>
      </w:r>
    </w:p>
    <w:p w14:paraId="32125755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2. Engineering Philosophy</w:t>
      </w:r>
    </w:p>
    <w:p w14:paraId="04AD278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Start Simple</w:t>
      </w:r>
    </w:p>
    <w:p w14:paraId="01D2431C" w14:textId="77777777" w:rsidR="00EB5CB8" w:rsidRPr="00EB5CB8" w:rsidRDefault="00EB5CB8" w:rsidP="00EB5CB8">
      <w:r w:rsidRPr="00EB5CB8">
        <w:t>Begin with a clean modular monolith.</w:t>
      </w:r>
    </w:p>
    <w:p w14:paraId="7A652D36" w14:textId="77777777" w:rsidR="00EB5CB8" w:rsidRPr="00EB5CB8" w:rsidRDefault="00EB5CB8" w:rsidP="00EB5CB8">
      <w:r w:rsidRPr="00EB5CB8">
        <w:t>Do not start with:</w:t>
      </w:r>
    </w:p>
    <w:p w14:paraId="1684589F" w14:textId="77777777" w:rsidR="00EB5CB8" w:rsidRPr="00EB5CB8" w:rsidRDefault="00EB5CB8">
      <w:pPr>
        <w:numPr>
          <w:ilvl w:val="0"/>
          <w:numId w:val="3"/>
        </w:numPr>
      </w:pPr>
      <w:r w:rsidRPr="00EB5CB8">
        <w:t>Kubernetes</w:t>
      </w:r>
    </w:p>
    <w:p w14:paraId="6E489ACF" w14:textId="77777777" w:rsidR="00EB5CB8" w:rsidRPr="00EB5CB8" w:rsidRDefault="00EB5CB8">
      <w:pPr>
        <w:numPr>
          <w:ilvl w:val="0"/>
          <w:numId w:val="3"/>
        </w:numPr>
      </w:pPr>
      <w:r w:rsidRPr="00EB5CB8">
        <w:t>microservices</w:t>
      </w:r>
    </w:p>
    <w:p w14:paraId="7267E93D" w14:textId="77777777" w:rsidR="00EB5CB8" w:rsidRPr="00EB5CB8" w:rsidRDefault="00EB5CB8">
      <w:pPr>
        <w:numPr>
          <w:ilvl w:val="0"/>
          <w:numId w:val="3"/>
        </w:numPr>
      </w:pPr>
      <w:r w:rsidRPr="00EB5CB8">
        <w:t>distributed databases</w:t>
      </w:r>
    </w:p>
    <w:p w14:paraId="176BB4AF" w14:textId="77777777" w:rsidR="00EB5CB8" w:rsidRPr="00EB5CB8" w:rsidRDefault="00EB5CB8" w:rsidP="00EB5CB8">
      <w:r w:rsidRPr="00EB5CB8">
        <w:t>Add complexity only when needed.</w:t>
      </w:r>
    </w:p>
    <w:p w14:paraId="19FF6A3A" w14:textId="77777777" w:rsidR="00EB5CB8" w:rsidRPr="00EB5CB8" w:rsidRDefault="00EB5CB8" w:rsidP="00EB5CB8">
      <w:r w:rsidRPr="00EB5CB8">
        <w:pict w14:anchorId="1CAF5DD3">
          <v:rect id="_x0000_i1707" style="width:0;height:1.5pt" o:hralign="center" o:hrstd="t" o:hr="t" fillcolor="#a0a0a0" stroked="f"/>
        </w:pict>
      </w:r>
    </w:p>
    <w:p w14:paraId="769B05F0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Learn Internals</w:t>
      </w:r>
    </w:p>
    <w:p w14:paraId="343FC458" w14:textId="77777777" w:rsidR="00EB5CB8" w:rsidRPr="00EB5CB8" w:rsidRDefault="00EB5CB8" w:rsidP="00EB5CB8">
      <w:r w:rsidRPr="00EB5CB8">
        <w:t>Understand:</w:t>
      </w:r>
    </w:p>
    <w:p w14:paraId="0D5C3D10" w14:textId="77777777" w:rsidR="00EB5CB8" w:rsidRPr="00EB5CB8" w:rsidRDefault="00EB5CB8">
      <w:pPr>
        <w:numPr>
          <w:ilvl w:val="0"/>
          <w:numId w:val="4"/>
        </w:numPr>
      </w:pPr>
      <w:r w:rsidRPr="00EB5CB8">
        <w:t>why Redis helps</w:t>
      </w:r>
    </w:p>
    <w:p w14:paraId="269F412B" w14:textId="77777777" w:rsidR="00EB5CB8" w:rsidRPr="00EB5CB8" w:rsidRDefault="00EB5CB8">
      <w:pPr>
        <w:numPr>
          <w:ilvl w:val="0"/>
          <w:numId w:val="4"/>
        </w:numPr>
      </w:pPr>
      <w:r w:rsidRPr="00EB5CB8">
        <w:t>why Kafka exists</w:t>
      </w:r>
    </w:p>
    <w:p w14:paraId="4693C47F" w14:textId="77777777" w:rsidR="00EB5CB8" w:rsidRPr="00EB5CB8" w:rsidRDefault="00EB5CB8">
      <w:pPr>
        <w:numPr>
          <w:ilvl w:val="0"/>
          <w:numId w:val="4"/>
        </w:numPr>
      </w:pPr>
      <w:r w:rsidRPr="00EB5CB8">
        <w:t>why sharding is needed</w:t>
      </w:r>
    </w:p>
    <w:p w14:paraId="2DE6069E" w14:textId="77777777" w:rsidR="00EB5CB8" w:rsidRPr="00EB5CB8" w:rsidRDefault="00EB5CB8">
      <w:pPr>
        <w:numPr>
          <w:ilvl w:val="0"/>
          <w:numId w:val="4"/>
        </w:numPr>
      </w:pPr>
      <w:r w:rsidRPr="00EB5CB8">
        <w:lastRenderedPageBreak/>
        <w:t>why caching fails</w:t>
      </w:r>
    </w:p>
    <w:p w14:paraId="6C98A400" w14:textId="77777777" w:rsidR="00EB5CB8" w:rsidRPr="00EB5CB8" w:rsidRDefault="00EB5CB8" w:rsidP="00EB5CB8">
      <w:r w:rsidRPr="00EB5CB8">
        <w:t>Avoid tutorial-style engineering.</w:t>
      </w:r>
    </w:p>
    <w:p w14:paraId="36D89494" w14:textId="77777777" w:rsidR="00EB5CB8" w:rsidRPr="00EB5CB8" w:rsidRDefault="00EB5CB8" w:rsidP="00EB5CB8">
      <w:r w:rsidRPr="00EB5CB8">
        <w:pict w14:anchorId="0EAF276B">
          <v:rect id="_x0000_i1708" style="width:0;height:1.5pt" o:hralign="center" o:hrstd="t" o:hr="t" fillcolor="#a0a0a0" stroked="f"/>
        </w:pict>
      </w:r>
    </w:p>
    <w:p w14:paraId="2DC8BFEB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Build Like Production</w:t>
      </w:r>
    </w:p>
    <w:p w14:paraId="09775F29" w14:textId="77777777" w:rsidR="00EB5CB8" w:rsidRPr="00EB5CB8" w:rsidRDefault="00EB5CB8" w:rsidP="00EB5CB8">
      <w:r w:rsidRPr="00EB5CB8">
        <w:t>Every feature should consider:</w:t>
      </w:r>
    </w:p>
    <w:p w14:paraId="438A51A1" w14:textId="77777777" w:rsidR="00EB5CB8" w:rsidRPr="00EB5CB8" w:rsidRDefault="00EB5CB8">
      <w:pPr>
        <w:numPr>
          <w:ilvl w:val="0"/>
          <w:numId w:val="5"/>
        </w:numPr>
      </w:pPr>
      <w:r w:rsidRPr="00EB5CB8">
        <w:t>scale</w:t>
      </w:r>
    </w:p>
    <w:p w14:paraId="2C6A6DFF" w14:textId="77777777" w:rsidR="00EB5CB8" w:rsidRPr="00EB5CB8" w:rsidRDefault="00EB5CB8">
      <w:pPr>
        <w:numPr>
          <w:ilvl w:val="0"/>
          <w:numId w:val="5"/>
        </w:numPr>
      </w:pPr>
      <w:r w:rsidRPr="00EB5CB8">
        <w:t>failures</w:t>
      </w:r>
    </w:p>
    <w:p w14:paraId="0A0AA7AE" w14:textId="77777777" w:rsidR="00EB5CB8" w:rsidRPr="00EB5CB8" w:rsidRDefault="00EB5CB8">
      <w:pPr>
        <w:numPr>
          <w:ilvl w:val="0"/>
          <w:numId w:val="5"/>
        </w:numPr>
      </w:pPr>
      <w:r w:rsidRPr="00EB5CB8">
        <w:t>retries</w:t>
      </w:r>
    </w:p>
    <w:p w14:paraId="55CF8218" w14:textId="77777777" w:rsidR="00EB5CB8" w:rsidRPr="00EB5CB8" w:rsidRDefault="00EB5CB8">
      <w:pPr>
        <w:numPr>
          <w:ilvl w:val="0"/>
          <w:numId w:val="5"/>
        </w:numPr>
      </w:pPr>
      <w:r w:rsidRPr="00EB5CB8">
        <w:t>monitoring</w:t>
      </w:r>
    </w:p>
    <w:p w14:paraId="14BEC24A" w14:textId="77777777" w:rsidR="00EB5CB8" w:rsidRPr="00EB5CB8" w:rsidRDefault="00EB5CB8">
      <w:pPr>
        <w:numPr>
          <w:ilvl w:val="0"/>
          <w:numId w:val="5"/>
        </w:numPr>
      </w:pPr>
      <w:r w:rsidRPr="00EB5CB8">
        <w:t>security</w:t>
      </w:r>
    </w:p>
    <w:p w14:paraId="7530561D" w14:textId="77777777" w:rsidR="00EB5CB8" w:rsidRPr="00EB5CB8" w:rsidRDefault="00EB5CB8">
      <w:pPr>
        <w:numPr>
          <w:ilvl w:val="0"/>
          <w:numId w:val="5"/>
        </w:numPr>
      </w:pPr>
      <w:r w:rsidRPr="00EB5CB8">
        <w:t>performance</w:t>
      </w:r>
    </w:p>
    <w:p w14:paraId="5A649071" w14:textId="77777777" w:rsidR="00EB5CB8" w:rsidRPr="00EB5CB8" w:rsidRDefault="00EB5CB8" w:rsidP="00EB5CB8">
      <w:r w:rsidRPr="00EB5CB8">
        <w:pict w14:anchorId="7087FD73">
          <v:rect id="_x0000_i1709" style="width:0;height:1.5pt" o:hralign="center" o:hrstd="t" o:hr="t" fillcolor="#a0a0a0" stroked="f"/>
        </w:pict>
      </w:r>
    </w:p>
    <w:p w14:paraId="5F062D45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3. Architecture Evolution Plan</w:t>
      </w:r>
    </w:p>
    <w:p w14:paraId="0B039154" w14:textId="77777777" w:rsidR="00EB5CB8" w:rsidRPr="00EB5CB8" w:rsidRDefault="00EB5CB8" w:rsidP="00EB5CB8">
      <w:r w:rsidRPr="00EB5CB8">
        <w:pict w14:anchorId="2C130CDB">
          <v:rect id="_x0000_i1710" style="width:0;height:1.5pt" o:hralign="center" o:hrstd="t" o:hr="t" fillcolor="#a0a0a0" stroked="f"/>
        </w:pict>
      </w:r>
    </w:p>
    <w:p w14:paraId="22EAEE27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Phase 1 — Modular Monolith</w:t>
      </w:r>
    </w:p>
    <w:p w14:paraId="29BF0F35" w14:textId="77777777" w:rsidR="00EB5CB8" w:rsidRPr="00EB5CB8" w:rsidRDefault="00EB5CB8" w:rsidP="00EB5CB8">
      <w:r w:rsidRPr="00EB5CB8">
        <w:t>Architecture:</w:t>
      </w:r>
    </w:p>
    <w:p w14:paraId="21B73135" w14:textId="77777777" w:rsidR="00EB5CB8" w:rsidRPr="00EB5CB8" w:rsidRDefault="00EB5CB8" w:rsidP="00EB5CB8">
      <w:r w:rsidRPr="00EB5CB8">
        <w:t>Frontend</w:t>
      </w:r>
    </w:p>
    <w:p w14:paraId="0BE786A3" w14:textId="77777777" w:rsidR="00EB5CB8" w:rsidRPr="00EB5CB8" w:rsidRDefault="00EB5CB8" w:rsidP="00EB5CB8">
      <w:r w:rsidRPr="00EB5CB8">
        <w:t xml:space="preserve">   ↓</w:t>
      </w:r>
    </w:p>
    <w:p w14:paraId="4C24E086" w14:textId="77777777" w:rsidR="00EB5CB8" w:rsidRPr="00EB5CB8" w:rsidRDefault="00EB5CB8" w:rsidP="00EB5CB8">
      <w:r w:rsidRPr="00EB5CB8">
        <w:t>Backend API</w:t>
      </w:r>
    </w:p>
    <w:p w14:paraId="3DC64F32" w14:textId="77777777" w:rsidR="00EB5CB8" w:rsidRPr="00EB5CB8" w:rsidRDefault="00EB5CB8" w:rsidP="00EB5CB8">
      <w:r w:rsidRPr="00EB5CB8">
        <w:t xml:space="preserve">   ↓</w:t>
      </w:r>
    </w:p>
    <w:p w14:paraId="7BD8F4D2" w14:textId="77777777" w:rsidR="00EB5CB8" w:rsidRPr="00EB5CB8" w:rsidRDefault="00EB5CB8" w:rsidP="00EB5CB8">
      <w:r w:rsidRPr="00EB5CB8">
        <w:t>PostgreSQL</w:t>
      </w:r>
    </w:p>
    <w:p w14:paraId="4D351D51" w14:textId="77777777" w:rsidR="00EB5CB8" w:rsidRPr="00EB5CB8" w:rsidRDefault="00EB5CB8" w:rsidP="00EB5CB8">
      <w:r w:rsidRPr="00EB5CB8">
        <w:t>Redis</w:t>
      </w:r>
    </w:p>
    <w:p w14:paraId="09B27E2D" w14:textId="77777777" w:rsidR="00EB5CB8" w:rsidRPr="00EB5CB8" w:rsidRDefault="00EB5CB8" w:rsidP="00EB5CB8">
      <w:r w:rsidRPr="00EB5CB8">
        <w:t>Object Storage</w:t>
      </w:r>
    </w:p>
    <w:p w14:paraId="1F9F3E58" w14:textId="77777777" w:rsidR="00EB5CB8" w:rsidRPr="00EB5CB8" w:rsidRDefault="00EB5CB8" w:rsidP="00EB5CB8">
      <w:r w:rsidRPr="00EB5CB8">
        <w:t>Goal:</w:t>
      </w:r>
    </w:p>
    <w:p w14:paraId="3B278013" w14:textId="77777777" w:rsidR="00EB5CB8" w:rsidRPr="00EB5CB8" w:rsidRDefault="00EB5CB8">
      <w:pPr>
        <w:numPr>
          <w:ilvl w:val="0"/>
          <w:numId w:val="6"/>
        </w:numPr>
      </w:pPr>
      <w:r w:rsidRPr="00EB5CB8">
        <w:t>learn backend fundamentals</w:t>
      </w:r>
    </w:p>
    <w:p w14:paraId="75692507" w14:textId="77777777" w:rsidR="00EB5CB8" w:rsidRPr="00EB5CB8" w:rsidRDefault="00EB5CB8">
      <w:pPr>
        <w:numPr>
          <w:ilvl w:val="0"/>
          <w:numId w:val="6"/>
        </w:numPr>
      </w:pPr>
      <w:r w:rsidRPr="00EB5CB8">
        <w:t>API design</w:t>
      </w:r>
    </w:p>
    <w:p w14:paraId="5DBE6C5C" w14:textId="77777777" w:rsidR="00EB5CB8" w:rsidRPr="00EB5CB8" w:rsidRDefault="00EB5CB8">
      <w:pPr>
        <w:numPr>
          <w:ilvl w:val="0"/>
          <w:numId w:val="6"/>
        </w:numPr>
      </w:pPr>
      <w:r w:rsidRPr="00EB5CB8">
        <w:t>DB design</w:t>
      </w:r>
    </w:p>
    <w:p w14:paraId="6D4FF822" w14:textId="77777777" w:rsidR="00EB5CB8" w:rsidRPr="00EB5CB8" w:rsidRDefault="00EB5CB8">
      <w:pPr>
        <w:numPr>
          <w:ilvl w:val="0"/>
          <w:numId w:val="6"/>
        </w:numPr>
      </w:pPr>
      <w:r w:rsidRPr="00EB5CB8">
        <w:t>caching</w:t>
      </w:r>
    </w:p>
    <w:p w14:paraId="2FEF3414" w14:textId="77777777" w:rsidR="00EB5CB8" w:rsidRPr="00EB5CB8" w:rsidRDefault="00EB5CB8">
      <w:pPr>
        <w:numPr>
          <w:ilvl w:val="0"/>
          <w:numId w:val="6"/>
        </w:numPr>
      </w:pPr>
      <w:r w:rsidRPr="00EB5CB8">
        <w:t>authentication</w:t>
      </w:r>
    </w:p>
    <w:p w14:paraId="06ADA355" w14:textId="77777777" w:rsidR="00EB5CB8" w:rsidRPr="00EB5CB8" w:rsidRDefault="00EB5CB8">
      <w:pPr>
        <w:numPr>
          <w:ilvl w:val="0"/>
          <w:numId w:val="6"/>
        </w:numPr>
      </w:pPr>
      <w:r w:rsidRPr="00EB5CB8">
        <w:t>media uploads</w:t>
      </w:r>
    </w:p>
    <w:p w14:paraId="4E5FB2F8" w14:textId="77777777" w:rsidR="00EB5CB8" w:rsidRPr="00EB5CB8" w:rsidRDefault="00EB5CB8" w:rsidP="00EB5CB8">
      <w:r w:rsidRPr="00EB5CB8">
        <w:pict w14:anchorId="71E0EC92">
          <v:rect id="_x0000_i1711" style="width:0;height:1.5pt" o:hralign="center" o:hrstd="t" o:hr="t" fillcolor="#a0a0a0" stroked="f"/>
        </w:pict>
      </w:r>
    </w:p>
    <w:p w14:paraId="4861ABAF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lastRenderedPageBreak/>
        <w:t>Phase 2 — Scale-Oriented Backend</w:t>
      </w:r>
    </w:p>
    <w:p w14:paraId="66043F60" w14:textId="77777777" w:rsidR="00EB5CB8" w:rsidRPr="00EB5CB8" w:rsidRDefault="00EB5CB8" w:rsidP="00EB5CB8">
      <w:r w:rsidRPr="00EB5CB8">
        <w:t>Add:</w:t>
      </w:r>
    </w:p>
    <w:p w14:paraId="4C0027CE" w14:textId="77777777" w:rsidR="00EB5CB8" w:rsidRPr="00EB5CB8" w:rsidRDefault="00EB5CB8">
      <w:pPr>
        <w:numPr>
          <w:ilvl w:val="0"/>
          <w:numId w:val="7"/>
        </w:numPr>
      </w:pPr>
      <w:r w:rsidRPr="00EB5CB8">
        <w:t>async jobs</w:t>
      </w:r>
    </w:p>
    <w:p w14:paraId="3D03F330" w14:textId="77777777" w:rsidR="00EB5CB8" w:rsidRPr="00EB5CB8" w:rsidRDefault="00EB5CB8">
      <w:pPr>
        <w:numPr>
          <w:ilvl w:val="0"/>
          <w:numId w:val="7"/>
        </w:numPr>
      </w:pPr>
      <w:r w:rsidRPr="00EB5CB8">
        <w:t>Kafka</w:t>
      </w:r>
    </w:p>
    <w:p w14:paraId="5B953ABF" w14:textId="77777777" w:rsidR="00EB5CB8" w:rsidRPr="00EB5CB8" w:rsidRDefault="00EB5CB8">
      <w:pPr>
        <w:numPr>
          <w:ilvl w:val="0"/>
          <w:numId w:val="7"/>
        </w:numPr>
      </w:pPr>
      <w:r w:rsidRPr="00EB5CB8">
        <w:t>feed generation</w:t>
      </w:r>
    </w:p>
    <w:p w14:paraId="06FBA814" w14:textId="77777777" w:rsidR="00EB5CB8" w:rsidRPr="00EB5CB8" w:rsidRDefault="00EB5CB8">
      <w:pPr>
        <w:numPr>
          <w:ilvl w:val="0"/>
          <w:numId w:val="7"/>
        </w:numPr>
      </w:pPr>
      <w:r w:rsidRPr="00EB5CB8">
        <w:t>notification pipeline</w:t>
      </w:r>
    </w:p>
    <w:p w14:paraId="7F6BAFF3" w14:textId="77777777" w:rsidR="00EB5CB8" w:rsidRPr="00EB5CB8" w:rsidRDefault="00EB5CB8">
      <w:pPr>
        <w:numPr>
          <w:ilvl w:val="0"/>
          <w:numId w:val="7"/>
        </w:numPr>
      </w:pPr>
      <w:proofErr w:type="spellStart"/>
      <w:r w:rsidRPr="00EB5CB8">
        <w:t>websocket</w:t>
      </w:r>
      <w:proofErr w:type="spellEnd"/>
      <w:r w:rsidRPr="00EB5CB8">
        <w:t xml:space="preserve"> support</w:t>
      </w:r>
    </w:p>
    <w:p w14:paraId="6149EF51" w14:textId="77777777" w:rsidR="00EB5CB8" w:rsidRPr="00EB5CB8" w:rsidRDefault="00EB5CB8">
      <w:pPr>
        <w:numPr>
          <w:ilvl w:val="0"/>
          <w:numId w:val="7"/>
        </w:numPr>
      </w:pPr>
      <w:r w:rsidRPr="00EB5CB8">
        <w:t>search engine</w:t>
      </w:r>
    </w:p>
    <w:p w14:paraId="6C6EE1F2" w14:textId="77777777" w:rsidR="00EB5CB8" w:rsidRPr="00EB5CB8" w:rsidRDefault="00EB5CB8" w:rsidP="00EB5CB8">
      <w:r w:rsidRPr="00EB5CB8">
        <w:t>Goal:</w:t>
      </w:r>
    </w:p>
    <w:p w14:paraId="74DEF3DA" w14:textId="77777777" w:rsidR="00EB5CB8" w:rsidRPr="00EB5CB8" w:rsidRDefault="00EB5CB8">
      <w:pPr>
        <w:numPr>
          <w:ilvl w:val="0"/>
          <w:numId w:val="8"/>
        </w:numPr>
      </w:pPr>
      <w:r w:rsidRPr="00EB5CB8">
        <w:t>learn distributed systems basics</w:t>
      </w:r>
    </w:p>
    <w:p w14:paraId="283DE49D" w14:textId="77777777" w:rsidR="00EB5CB8" w:rsidRPr="00EB5CB8" w:rsidRDefault="00EB5CB8">
      <w:pPr>
        <w:numPr>
          <w:ilvl w:val="0"/>
          <w:numId w:val="8"/>
        </w:numPr>
      </w:pPr>
      <w:r w:rsidRPr="00EB5CB8">
        <w:t>queues</w:t>
      </w:r>
    </w:p>
    <w:p w14:paraId="69781C98" w14:textId="77777777" w:rsidR="00EB5CB8" w:rsidRPr="00EB5CB8" w:rsidRDefault="00EB5CB8">
      <w:pPr>
        <w:numPr>
          <w:ilvl w:val="0"/>
          <w:numId w:val="8"/>
        </w:numPr>
      </w:pPr>
      <w:r w:rsidRPr="00EB5CB8">
        <w:t>eventual consistency</w:t>
      </w:r>
    </w:p>
    <w:p w14:paraId="3FEDF0F3" w14:textId="77777777" w:rsidR="00EB5CB8" w:rsidRPr="00EB5CB8" w:rsidRDefault="00EB5CB8">
      <w:pPr>
        <w:numPr>
          <w:ilvl w:val="0"/>
          <w:numId w:val="8"/>
        </w:numPr>
      </w:pPr>
      <w:r w:rsidRPr="00EB5CB8">
        <w:t>background processing</w:t>
      </w:r>
    </w:p>
    <w:p w14:paraId="26416C2D" w14:textId="77777777" w:rsidR="00EB5CB8" w:rsidRPr="00EB5CB8" w:rsidRDefault="00EB5CB8" w:rsidP="00EB5CB8">
      <w:r w:rsidRPr="00EB5CB8">
        <w:pict w14:anchorId="5CE09406">
          <v:rect id="_x0000_i1712" style="width:0;height:1.5pt" o:hralign="center" o:hrstd="t" o:hr="t" fillcolor="#a0a0a0" stroked="f"/>
        </w:pict>
      </w:r>
    </w:p>
    <w:p w14:paraId="36DFC24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Phase 3 — Service Decomposition</w:t>
      </w:r>
    </w:p>
    <w:p w14:paraId="412D0605" w14:textId="77777777" w:rsidR="00EB5CB8" w:rsidRPr="00EB5CB8" w:rsidRDefault="00EB5CB8" w:rsidP="00EB5CB8">
      <w:r w:rsidRPr="00EB5CB8">
        <w:t>Split into services:</w:t>
      </w:r>
    </w:p>
    <w:p w14:paraId="774CBAB1" w14:textId="77777777" w:rsidR="00EB5CB8" w:rsidRPr="00EB5CB8" w:rsidRDefault="00EB5CB8">
      <w:pPr>
        <w:numPr>
          <w:ilvl w:val="0"/>
          <w:numId w:val="9"/>
        </w:numPr>
      </w:pPr>
      <w:r w:rsidRPr="00EB5CB8">
        <w:t>Auth Service</w:t>
      </w:r>
    </w:p>
    <w:p w14:paraId="55A30013" w14:textId="77777777" w:rsidR="00EB5CB8" w:rsidRPr="00EB5CB8" w:rsidRDefault="00EB5CB8">
      <w:pPr>
        <w:numPr>
          <w:ilvl w:val="0"/>
          <w:numId w:val="9"/>
        </w:numPr>
      </w:pPr>
      <w:r w:rsidRPr="00EB5CB8">
        <w:t>Feed Service</w:t>
      </w:r>
    </w:p>
    <w:p w14:paraId="6946C8C5" w14:textId="77777777" w:rsidR="00EB5CB8" w:rsidRPr="00EB5CB8" w:rsidRDefault="00EB5CB8">
      <w:pPr>
        <w:numPr>
          <w:ilvl w:val="0"/>
          <w:numId w:val="9"/>
        </w:numPr>
      </w:pPr>
      <w:r w:rsidRPr="00EB5CB8">
        <w:t>Media Service</w:t>
      </w:r>
    </w:p>
    <w:p w14:paraId="5B910EAC" w14:textId="77777777" w:rsidR="00EB5CB8" w:rsidRPr="00EB5CB8" w:rsidRDefault="00EB5CB8">
      <w:pPr>
        <w:numPr>
          <w:ilvl w:val="0"/>
          <w:numId w:val="9"/>
        </w:numPr>
      </w:pPr>
      <w:r w:rsidRPr="00EB5CB8">
        <w:t>Notification Service</w:t>
      </w:r>
    </w:p>
    <w:p w14:paraId="66ECC5E8" w14:textId="77777777" w:rsidR="00EB5CB8" w:rsidRPr="00EB5CB8" w:rsidRDefault="00EB5CB8">
      <w:pPr>
        <w:numPr>
          <w:ilvl w:val="0"/>
          <w:numId w:val="9"/>
        </w:numPr>
      </w:pPr>
      <w:r w:rsidRPr="00EB5CB8">
        <w:t>Messaging Service</w:t>
      </w:r>
    </w:p>
    <w:p w14:paraId="247144ED" w14:textId="77777777" w:rsidR="00EB5CB8" w:rsidRPr="00EB5CB8" w:rsidRDefault="00EB5CB8" w:rsidP="00EB5CB8">
      <w:r w:rsidRPr="00EB5CB8">
        <w:t>Goal:</w:t>
      </w:r>
    </w:p>
    <w:p w14:paraId="286E044D" w14:textId="77777777" w:rsidR="00EB5CB8" w:rsidRPr="00EB5CB8" w:rsidRDefault="00EB5CB8">
      <w:pPr>
        <w:numPr>
          <w:ilvl w:val="0"/>
          <w:numId w:val="10"/>
        </w:numPr>
      </w:pPr>
      <w:r w:rsidRPr="00EB5CB8">
        <w:t>service communication</w:t>
      </w:r>
    </w:p>
    <w:p w14:paraId="1FA7CD66" w14:textId="77777777" w:rsidR="00EB5CB8" w:rsidRPr="00EB5CB8" w:rsidRDefault="00EB5CB8">
      <w:pPr>
        <w:numPr>
          <w:ilvl w:val="0"/>
          <w:numId w:val="10"/>
        </w:numPr>
      </w:pPr>
      <w:r w:rsidRPr="00EB5CB8">
        <w:t>scaling independently</w:t>
      </w:r>
    </w:p>
    <w:p w14:paraId="037F8A37" w14:textId="77777777" w:rsidR="00EB5CB8" w:rsidRPr="00EB5CB8" w:rsidRDefault="00EB5CB8">
      <w:pPr>
        <w:numPr>
          <w:ilvl w:val="0"/>
          <w:numId w:val="10"/>
        </w:numPr>
      </w:pPr>
      <w:r w:rsidRPr="00EB5CB8">
        <w:t>observability</w:t>
      </w:r>
    </w:p>
    <w:p w14:paraId="4EE61062" w14:textId="77777777" w:rsidR="00EB5CB8" w:rsidRPr="00EB5CB8" w:rsidRDefault="00EB5CB8">
      <w:pPr>
        <w:numPr>
          <w:ilvl w:val="0"/>
          <w:numId w:val="10"/>
        </w:numPr>
      </w:pPr>
      <w:r w:rsidRPr="00EB5CB8">
        <w:t>reliability engineering</w:t>
      </w:r>
    </w:p>
    <w:p w14:paraId="6B0F667A" w14:textId="77777777" w:rsidR="00EB5CB8" w:rsidRPr="00EB5CB8" w:rsidRDefault="00EB5CB8" w:rsidP="00EB5CB8">
      <w:r w:rsidRPr="00EB5CB8">
        <w:pict w14:anchorId="2E9B951B">
          <v:rect id="_x0000_i1713" style="width:0;height:1.5pt" o:hralign="center" o:hrstd="t" o:hr="t" fillcolor="#a0a0a0" stroked="f"/>
        </w:pict>
      </w:r>
    </w:p>
    <w:p w14:paraId="48DB3F3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Phase 4 — Advanced Distributed Systems</w:t>
      </w:r>
    </w:p>
    <w:p w14:paraId="1E152C93" w14:textId="77777777" w:rsidR="00EB5CB8" w:rsidRPr="00EB5CB8" w:rsidRDefault="00EB5CB8" w:rsidP="00EB5CB8">
      <w:r w:rsidRPr="00EB5CB8">
        <w:t>Add:</w:t>
      </w:r>
    </w:p>
    <w:p w14:paraId="2D5BC617" w14:textId="77777777" w:rsidR="00EB5CB8" w:rsidRPr="00EB5CB8" w:rsidRDefault="00EB5CB8">
      <w:pPr>
        <w:numPr>
          <w:ilvl w:val="0"/>
          <w:numId w:val="11"/>
        </w:numPr>
      </w:pPr>
      <w:r w:rsidRPr="00EB5CB8">
        <w:t>Kubernetes</w:t>
      </w:r>
    </w:p>
    <w:p w14:paraId="34CB2D28" w14:textId="77777777" w:rsidR="00EB5CB8" w:rsidRPr="00EB5CB8" w:rsidRDefault="00EB5CB8">
      <w:pPr>
        <w:numPr>
          <w:ilvl w:val="0"/>
          <w:numId w:val="11"/>
        </w:numPr>
      </w:pPr>
      <w:r w:rsidRPr="00EB5CB8">
        <w:t>autoscaling</w:t>
      </w:r>
    </w:p>
    <w:p w14:paraId="71903856" w14:textId="77777777" w:rsidR="00EB5CB8" w:rsidRPr="00EB5CB8" w:rsidRDefault="00EB5CB8">
      <w:pPr>
        <w:numPr>
          <w:ilvl w:val="0"/>
          <w:numId w:val="11"/>
        </w:numPr>
      </w:pPr>
      <w:r w:rsidRPr="00EB5CB8">
        <w:lastRenderedPageBreak/>
        <w:t>sharding</w:t>
      </w:r>
    </w:p>
    <w:p w14:paraId="44CE2F28" w14:textId="77777777" w:rsidR="00EB5CB8" w:rsidRPr="00EB5CB8" w:rsidRDefault="00EB5CB8">
      <w:pPr>
        <w:numPr>
          <w:ilvl w:val="0"/>
          <w:numId w:val="11"/>
        </w:numPr>
      </w:pPr>
      <w:r w:rsidRPr="00EB5CB8">
        <w:t>multi-region concepts</w:t>
      </w:r>
    </w:p>
    <w:p w14:paraId="34F3EB5F" w14:textId="77777777" w:rsidR="00EB5CB8" w:rsidRPr="00EB5CB8" w:rsidRDefault="00EB5CB8">
      <w:pPr>
        <w:numPr>
          <w:ilvl w:val="0"/>
          <w:numId w:val="11"/>
        </w:numPr>
      </w:pPr>
      <w:r w:rsidRPr="00EB5CB8">
        <w:t>advanced caching</w:t>
      </w:r>
    </w:p>
    <w:p w14:paraId="0C996D30" w14:textId="77777777" w:rsidR="00EB5CB8" w:rsidRPr="00EB5CB8" w:rsidRDefault="00EB5CB8">
      <w:pPr>
        <w:numPr>
          <w:ilvl w:val="0"/>
          <w:numId w:val="11"/>
        </w:numPr>
      </w:pPr>
      <w:r w:rsidRPr="00EB5CB8">
        <w:t>recommendation system</w:t>
      </w:r>
    </w:p>
    <w:p w14:paraId="74FE7D76" w14:textId="77777777" w:rsidR="00EB5CB8" w:rsidRPr="00EB5CB8" w:rsidRDefault="00EB5CB8" w:rsidP="00EB5CB8">
      <w:r w:rsidRPr="00EB5CB8">
        <w:t>Goal:</w:t>
      </w:r>
    </w:p>
    <w:p w14:paraId="62200C74" w14:textId="77777777" w:rsidR="00EB5CB8" w:rsidRPr="00EB5CB8" w:rsidRDefault="00EB5CB8">
      <w:pPr>
        <w:numPr>
          <w:ilvl w:val="0"/>
          <w:numId w:val="12"/>
        </w:numPr>
      </w:pPr>
      <w:r w:rsidRPr="00EB5CB8">
        <w:t>senior/staff-level backend understanding</w:t>
      </w:r>
    </w:p>
    <w:p w14:paraId="028AB043" w14:textId="77777777" w:rsidR="00EB5CB8" w:rsidRPr="00EB5CB8" w:rsidRDefault="00EB5CB8" w:rsidP="00EB5CB8">
      <w:r w:rsidRPr="00EB5CB8">
        <w:pict w14:anchorId="21B3E801">
          <v:rect id="_x0000_i1714" style="width:0;height:1.5pt" o:hralign="center" o:hrstd="t" o:hr="t" fillcolor="#a0a0a0" stroked="f"/>
        </w:pict>
      </w:r>
    </w:p>
    <w:p w14:paraId="1D989FF5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4. Core Features</w:t>
      </w:r>
    </w:p>
    <w:p w14:paraId="033D3487" w14:textId="77777777" w:rsidR="00EB5CB8" w:rsidRPr="00EB5CB8" w:rsidRDefault="00EB5CB8" w:rsidP="00EB5CB8">
      <w:r w:rsidRPr="00EB5CB8">
        <w:pict w14:anchorId="0DD834E0">
          <v:rect id="_x0000_i1715" style="width:0;height:1.5pt" o:hralign="center" o:hrstd="t" o:hr="t" fillcolor="#a0a0a0" stroked="f"/>
        </w:pict>
      </w:r>
    </w:p>
    <w:p w14:paraId="5E14E433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User System</w:t>
      </w:r>
    </w:p>
    <w:p w14:paraId="62836B78" w14:textId="77777777" w:rsidR="00EB5CB8" w:rsidRPr="00EB5CB8" w:rsidRDefault="00EB5CB8">
      <w:pPr>
        <w:numPr>
          <w:ilvl w:val="0"/>
          <w:numId w:val="13"/>
        </w:numPr>
      </w:pPr>
      <w:r w:rsidRPr="00EB5CB8">
        <w:t>signup/login</w:t>
      </w:r>
    </w:p>
    <w:p w14:paraId="66BEBD7F" w14:textId="77777777" w:rsidR="00EB5CB8" w:rsidRPr="00EB5CB8" w:rsidRDefault="00EB5CB8">
      <w:pPr>
        <w:numPr>
          <w:ilvl w:val="0"/>
          <w:numId w:val="13"/>
        </w:numPr>
      </w:pPr>
      <w:r w:rsidRPr="00EB5CB8">
        <w:t>JWT auth</w:t>
      </w:r>
    </w:p>
    <w:p w14:paraId="3E78A859" w14:textId="77777777" w:rsidR="00EB5CB8" w:rsidRPr="00EB5CB8" w:rsidRDefault="00EB5CB8">
      <w:pPr>
        <w:numPr>
          <w:ilvl w:val="0"/>
          <w:numId w:val="13"/>
        </w:numPr>
      </w:pPr>
      <w:r w:rsidRPr="00EB5CB8">
        <w:t>OAuth</w:t>
      </w:r>
    </w:p>
    <w:p w14:paraId="35DF37CC" w14:textId="77777777" w:rsidR="00EB5CB8" w:rsidRPr="00EB5CB8" w:rsidRDefault="00EB5CB8">
      <w:pPr>
        <w:numPr>
          <w:ilvl w:val="0"/>
          <w:numId w:val="13"/>
        </w:numPr>
      </w:pPr>
      <w:r w:rsidRPr="00EB5CB8">
        <w:t>profiles</w:t>
      </w:r>
    </w:p>
    <w:p w14:paraId="4F6C624D" w14:textId="77777777" w:rsidR="00EB5CB8" w:rsidRPr="00EB5CB8" w:rsidRDefault="00EB5CB8">
      <w:pPr>
        <w:numPr>
          <w:ilvl w:val="0"/>
          <w:numId w:val="13"/>
        </w:numPr>
      </w:pPr>
      <w:r w:rsidRPr="00EB5CB8">
        <w:t>follow system</w:t>
      </w:r>
    </w:p>
    <w:p w14:paraId="0C0411F9" w14:textId="77777777" w:rsidR="00EB5CB8" w:rsidRPr="00EB5CB8" w:rsidRDefault="00EB5CB8">
      <w:pPr>
        <w:numPr>
          <w:ilvl w:val="0"/>
          <w:numId w:val="13"/>
        </w:numPr>
      </w:pPr>
      <w:r w:rsidRPr="00EB5CB8">
        <w:t>private/public accounts</w:t>
      </w:r>
    </w:p>
    <w:p w14:paraId="13322373" w14:textId="77777777" w:rsidR="00EB5CB8" w:rsidRPr="00EB5CB8" w:rsidRDefault="00EB5CB8" w:rsidP="00EB5CB8">
      <w:r w:rsidRPr="00EB5CB8">
        <w:pict w14:anchorId="3A7125EE">
          <v:rect id="_x0000_i1716" style="width:0;height:1.5pt" o:hralign="center" o:hrstd="t" o:hr="t" fillcolor="#a0a0a0" stroked="f"/>
        </w:pict>
      </w:r>
    </w:p>
    <w:p w14:paraId="0586A9C7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Posts</w:t>
      </w:r>
    </w:p>
    <w:p w14:paraId="1A2BF736" w14:textId="77777777" w:rsidR="00EB5CB8" w:rsidRPr="00EB5CB8" w:rsidRDefault="00EB5CB8">
      <w:pPr>
        <w:numPr>
          <w:ilvl w:val="0"/>
          <w:numId w:val="14"/>
        </w:numPr>
      </w:pPr>
      <w:r w:rsidRPr="00EB5CB8">
        <w:t>image/video upload</w:t>
      </w:r>
    </w:p>
    <w:p w14:paraId="23B783C6" w14:textId="77777777" w:rsidR="00EB5CB8" w:rsidRPr="00EB5CB8" w:rsidRDefault="00EB5CB8">
      <w:pPr>
        <w:numPr>
          <w:ilvl w:val="0"/>
          <w:numId w:val="14"/>
        </w:numPr>
      </w:pPr>
      <w:r w:rsidRPr="00EB5CB8">
        <w:t>captions</w:t>
      </w:r>
    </w:p>
    <w:p w14:paraId="5246FC66" w14:textId="77777777" w:rsidR="00EB5CB8" w:rsidRPr="00EB5CB8" w:rsidRDefault="00EB5CB8">
      <w:pPr>
        <w:numPr>
          <w:ilvl w:val="0"/>
          <w:numId w:val="14"/>
        </w:numPr>
      </w:pPr>
      <w:r w:rsidRPr="00EB5CB8">
        <w:t>hashtags</w:t>
      </w:r>
    </w:p>
    <w:p w14:paraId="084DBB1C" w14:textId="77777777" w:rsidR="00EB5CB8" w:rsidRPr="00EB5CB8" w:rsidRDefault="00EB5CB8">
      <w:pPr>
        <w:numPr>
          <w:ilvl w:val="0"/>
          <w:numId w:val="14"/>
        </w:numPr>
      </w:pPr>
      <w:r w:rsidRPr="00EB5CB8">
        <w:t>comments</w:t>
      </w:r>
    </w:p>
    <w:p w14:paraId="290FE3C9" w14:textId="77777777" w:rsidR="00EB5CB8" w:rsidRPr="00EB5CB8" w:rsidRDefault="00EB5CB8">
      <w:pPr>
        <w:numPr>
          <w:ilvl w:val="0"/>
          <w:numId w:val="14"/>
        </w:numPr>
      </w:pPr>
      <w:r w:rsidRPr="00EB5CB8">
        <w:t>likes</w:t>
      </w:r>
    </w:p>
    <w:p w14:paraId="61A25BDA" w14:textId="77777777" w:rsidR="00EB5CB8" w:rsidRPr="00EB5CB8" w:rsidRDefault="00EB5CB8">
      <w:pPr>
        <w:numPr>
          <w:ilvl w:val="0"/>
          <w:numId w:val="14"/>
        </w:numPr>
      </w:pPr>
      <w:r w:rsidRPr="00EB5CB8">
        <w:t>saves</w:t>
      </w:r>
    </w:p>
    <w:p w14:paraId="2CAA9F20" w14:textId="77777777" w:rsidR="00EB5CB8" w:rsidRPr="00EB5CB8" w:rsidRDefault="00EB5CB8" w:rsidP="00EB5CB8">
      <w:r w:rsidRPr="00EB5CB8">
        <w:pict w14:anchorId="21C8E9EA">
          <v:rect id="_x0000_i1717" style="width:0;height:1.5pt" o:hralign="center" o:hrstd="t" o:hr="t" fillcolor="#a0a0a0" stroked="f"/>
        </w:pict>
      </w:r>
    </w:p>
    <w:p w14:paraId="28A75BCE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Feed</w:t>
      </w:r>
    </w:p>
    <w:p w14:paraId="3779A4C2" w14:textId="77777777" w:rsidR="00EB5CB8" w:rsidRPr="00EB5CB8" w:rsidRDefault="00EB5CB8">
      <w:pPr>
        <w:numPr>
          <w:ilvl w:val="0"/>
          <w:numId w:val="15"/>
        </w:numPr>
      </w:pPr>
      <w:r w:rsidRPr="00EB5CB8">
        <w:t>home feed</w:t>
      </w:r>
    </w:p>
    <w:p w14:paraId="50B285C9" w14:textId="77777777" w:rsidR="00EB5CB8" w:rsidRPr="00EB5CB8" w:rsidRDefault="00EB5CB8">
      <w:pPr>
        <w:numPr>
          <w:ilvl w:val="0"/>
          <w:numId w:val="15"/>
        </w:numPr>
      </w:pPr>
      <w:r w:rsidRPr="00EB5CB8">
        <w:t>following feed</w:t>
      </w:r>
    </w:p>
    <w:p w14:paraId="6BC34BA8" w14:textId="77777777" w:rsidR="00EB5CB8" w:rsidRPr="00EB5CB8" w:rsidRDefault="00EB5CB8">
      <w:pPr>
        <w:numPr>
          <w:ilvl w:val="0"/>
          <w:numId w:val="15"/>
        </w:numPr>
      </w:pPr>
      <w:r w:rsidRPr="00EB5CB8">
        <w:t>explore feed</w:t>
      </w:r>
    </w:p>
    <w:p w14:paraId="3E3A4B7E" w14:textId="77777777" w:rsidR="00EB5CB8" w:rsidRPr="00EB5CB8" w:rsidRDefault="00EB5CB8">
      <w:pPr>
        <w:numPr>
          <w:ilvl w:val="0"/>
          <w:numId w:val="15"/>
        </w:numPr>
      </w:pPr>
      <w:r w:rsidRPr="00EB5CB8">
        <w:t>reels feed</w:t>
      </w:r>
    </w:p>
    <w:p w14:paraId="5D6EE422" w14:textId="77777777" w:rsidR="00EB5CB8" w:rsidRPr="00EB5CB8" w:rsidRDefault="00EB5CB8" w:rsidP="00EB5CB8">
      <w:r w:rsidRPr="00EB5CB8">
        <w:pict w14:anchorId="33C2704E">
          <v:rect id="_x0000_i1718" style="width:0;height:1.5pt" o:hralign="center" o:hrstd="t" o:hr="t" fillcolor="#a0a0a0" stroked="f"/>
        </w:pict>
      </w:r>
    </w:p>
    <w:p w14:paraId="0232D182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lastRenderedPageBreak/>
        <w:t>Messaging</w:t>
      </w:r>
    </w:p>
    <w:p w14:paraId="729C23F1" w14:textId="77777777" w:rsidR="00EB5CB8" w:rsidRPr="00EB5CB8" w:rsidRDefault="00EB5CB8">
      <w:pPr>
        <w:numPr>
          <w:ilvl w:val="0"/>
          <w:numId w:val="16"/>
        </w:numPr>
      </w:pPr>
      <w:r w:rsidRPr="00EB5CB8">
        <w:t>real-time chat</w:t>
      </w:r>
    </w:p>
    <w:p w14:paraId="6B1BCBD6" w14:textId="77777777" w:rsidR="00EB5CB8" w:rsidRPr="00EB5CB8" w:rsidRDefault="00EB5CB8">
      <w:pPr>
        <w:numPr>
          <w:ilvl w:val="0"/>
          <w:numId w:val="16"/>
        </w:numPr>
      </w:pPr>
      <w:r w:rsidRPr="00EB5CB8">
        <w:t>typing indicators</w:t>
      </w:r>
    </w:p>
    <w:p w14:paraId="2467C841" w14:textId="77777777" w:rsidR="00EB5CB8" w:rsidRPr="00EB5CB8" w:rsidRDefault="00EB5CB8">
      <w:pPr>
        <w:numPr>
          <w:ilvl w:val="0"/>
          <w:numId w:val="16"/>
        </w:numPr>
      </w:pPr>
      <w:r w:rsidRPr="00EB5CB8">
        <w:t>read receipts</w:t>
      </w:r>
    </w:p>
    <w:p w14:paraId="3C7A34AA" w14:textId="77777777" w:rsidR="00EB5CB8" w:rsidRPr="00EB5CB8" w:rsidRDefault="00EB5CB8" w:rsidP="00EB5CB8">
      <w:r w:rsidRPr="00EB5CB8">
        <w:pict w14:anchorId="455B1FF3">
          <v:rect id="_x0000_i1719" style="width:0;height:1.5pt" o:hralign="center" o:hrstd="t" o:hr="t" fillcolor="#a0a0a0" stroked="f"/>
        </w:pict>
      </w:r>
    </w:p>
    <w:p w14:paraId="37432970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Notifications</w:t>
      </w:r>
    </w:p>
    <w:p w14:paraId="269972B3" w14:textId="77777777" w:rsidR="00EB5CB8" w:rsidRPr="00EB5CB8" w:rsidRDefault="00EB5CB8">
      <w:pPr>
        <w:numPr>
          <w:ilvl w:val="0"/>
          <w:numId w:val="17"/>
        </w:numPr>
      </w:pPr>
      <w:r w:rsidRPr="00EB5CB8">
        <w:t>likes</w:t>
      </w:r>
    </w:p>
    <w:p w14:paraId="67D1FBAA" w14:textId="77777777" w:rsidR="00EB5CB8" w:rsidRPr="00EB5CB8" w:rsidRDefault="00EB5CB8">
      <w:pPr>
        <w:numPr>
          <w:ilvl w:val="0"/>
          <w:numId w:val="17"/>
        </w:numPr>
      </w:pPr>
      <w:r w:rsidRPr="00EB5CB8">
        <w:t>comments</w:t>
      </w:r>
    </w:p>
    <w:p w14:paraId="7DB0A343" w14:textId="77777777" w:rsidR="00EB5CB8" w:rsidRPr="00EB5CB8" w:rsidRDefault="00EB5CB8">
      <w:pPr>
        <w:numPr>
          <w:ilvl w:val="0"/>
          <w:numId w:val="17"/>
        </w:numPr>
      </w:pPr>
      <w:r w:rsidRPr="00EB5CB8">
        <w:t>follows</w:t>
      </w:r>
    </w:p>
    <w:p w14:paraId="7C7440DD" w14:textId="77777777" w:rsidR="00EB5CB8" w:rsidRPr="00EB5CB8" w:rsidRDefault="00EB5CB8">
      <w:pPr>
        <w:numPr>
          <w:ilvl w:val="0"/>
          <w:numId w:val="17"/>
        </w:numPr>
      </w:pPr>
      <w:r w:rsidRPr="00EB5CB8">
        <w:t>push-style notifications</w:t>
      </w:r>
    </w:p>
    <w:p w14:paraId="12E9647C" w14:textId="77777777" w:rsidR="00EB5CB8" w:rsidRPr="00EB5CB8" w:rsidRDefault="00EB5CB8" w:rsidP="00EB5CB8">
      <w:r w:rsidRPr="00EB5CB8">
        <w:pict w14:anchorId="53E58F48">
          <v:rect id="_x0000_i1720" style="width:0;height:1.5pt" o:hralign="center" o:hrstd="t" o:hr="t" fillcolor="#a0a0a0" stroked="f"/>
        </w:pict>
      </w:r>
    </w:p>
    <w:p w14:paraId="1EC0A8D0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Search</w:t>
      </w:r>
    </w:p>
    <w:p w14:paraId="6018FD24" w14:textId="77777777" w:rsidR="00EB5CB8" w:rsidRPr="00EB5CB8" w:rsidRDefault="00EB5CB8">
      <w:pPr>
        <w:numPr>
          <w:ilvl w:val="0"/>
          <w:numId w:val="18"/>
        </w:numPr>
      </w:pPr>
      <w:r w:rsidRPr="00EB5CB8">
        <w:t>users</w:t>
      </w:r>
    </w:p>
    <w:p w14:paraId="39B43627" w14:textId="77777777" w:rsidR="00EB5CB8" w:rsidRPr="00EB5CB8" w:rsidRDefault="00EB5CB8">
      <w:pPr>
        <w:numPr>
          <w:ilvl w:val="0"/>
          <w:numId w:val="18"/>
        </w:numPr>
      </w:pPr>
      <w:r w:rsidRPr="00EB5CB8">
        <w:t>hashtags</w:t>
      </w:r>
    </w:p>
    <w:p w14:paraId="518E5B78" w14:textId="77777777" w:rsidR="00EB5CB8" w:rsidRPr="00EB5CB8" w:rsidRDefault="00EB5CB8">
      <w:pPr>
        <w:numPr>
          <w:ilvl w:val="0"/>
          <w:numId w:val="18"/>
        </w:numPr>
      </w:pPr>
      <w:r w:rsidRPr="00EB5CB8">
        <w:t>posts</w:t>
      </w:r>
    </w:p>
    <w:p w14:paraId="5D57FA9C" w14:textId="77777777" w:rsidR="00EB5CB8" w:rsidRPr="00EB5CB8" w:rsidRDefault="00EB5CB8" w:rsidP="00EB5CB8">
      <w:r w:rsidRPr="00EB5CB8">
        <w:pict w14:anchorId="28B6AD7A">
          <v:rect id="_x0000_i1721" style="width:0;height:1.5pt" o:hralign="center" o:hrstd="t" o:hr="t" fillcolor="#a0a0a0" stroked="f"/>
        </w:pict>
      </w:r>
    </w:p>
    <w:p w14:paraId="133621B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5.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76"/>
      </w:tblGrid>
      <w:tr w:rsidR="00EB5CB8" w:rsidRPr="00EB5CB8" w14:paraId="09577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4AAA" w14:textId="77777777" w:rsidR="00EB5CB8" w:rsidRPr="00EB5CB8" w:rsidRDefault="00EB5CB8" w:rsidP="00EB5CB8">
            <w:pPr>
              <w:rPr>
                <w:b/>
                <w:bCs/>
              </w:rPr>
            </w:pPr>
            <w:r w:rsidRPr="00EB5CB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1525CA" w14:textId="77777777" w:rsidR="00EB5CB8" w:rsidRPr="00EB5CB8" w:rsidRDefault="00EB5CB8" w:rsidP="00EB5CB8">
            <w:pPr>
              <w:rPr>
                <w:b/>
                <w:bCs/>
              </w:rPr>
            </w:pPr>
            <w:r w:rsidRPr="00EB5CB8">
              <w:rPr>
                <w:b/>
                <w:bCs/>
              </w:rPr>
              <w:t>Tech</w:t>
            </w:r>
          </w:p>
        </w:tc>
      </w:tr>
      <w:tr w:rsidR="00EB5CB8" w:rsidRPr="00EB5CB8" w14:paraId="6A44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5012" w14:textId="77777777" w:rsidR="00EB5CB8" w:rsidRPr="00EB5CB8" w:rsidRDefault="00EB5CB8" w:rsidP="00EB5CB8">
            <w:r w:rsidRPr="00EB5CB8">
              <w:t>Backend</w:t>
            </w:r>
          </w:p>
        </w:tc>
        <w:tc>
          <w:tcPr>
            <w:tcW w:w="0" w:type="auto"/>
            <w:vAlign w:val="center"/>
            <w:hideMark/>
          </w:tcPr>
          <w:p w14:paraId="24ABB4CF" w14:textId="77777777" w:rsidR="00EB5CB8" w:rsidRPr="00EB5CB8" w:rsidRDefault="00EB5CB8" w:rsidP="00EB5CB8">
            <w:r w:rsidRPr="00EB5CB8">
              <w:t>Java + Spring Boot</w:t>
            </w:r>
          </w:p>
        </w:tc>
      </w:tr>
      <w:tr w:rsidR="00EB5CB8" w:rsidRPr="00EB5CB8" w14:paraId="65189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AA43" w14:textId="77777777" w:rsidR="00EB5CB8" w:rsidRPr="00EB5CB8" w:rsidRDefault="00EB5CB8" w:rsidP="00EB5CB8">
            <w:r w:rsidRPr="00EB5CB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1A9D7D" w14:textId="77777777" w:rsidR="00EB5CB8" w:rsidRPr="00EB5CB8" w:rsidRDefault="00EB5CB8" w:rsidP="00EB5CB8">
            <w:r w:rsidRPr="00EB5CB8">
              <w:t>PostgreSQL</w:t>
            </w:r>
          </w:p>
        </w:tc>
      </w:tr>
      <w:tr w:rsidR="00EB5CB8" w:rsidRPr="00EB5CB8" w14:paraId="1BD0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1AC" w14:textId="77777777" w:rsidR="00EB5CB8" w:rsidRPr="00EB5CB8" w:rsidRDefault="00EB5CB8" w:rsidP="00EB5CB8">
            <w:r w:rsidRPr="00EB5CB8">
              <w:t>Cache</w:t>
            </w:r>
          </w:p>
        </w:tc>
        <w:tc>
          <w:tcPr>
            <w:tcW w:w="0" w:type="auto"/>
            <w:vAlign w:val="center"/>
            <w:hideMark/>
          </w:tcPr>
          <w:p w14:paraId="3EDC12FA" w14:textId="77777777" w:rsidR="00EB5CB8" w:rsidRPr="00EB5CB8" w:rsidRDefault="00EB5CB8" w:rsidP="00EB5CB8">
            <w:r w:rsidRPr="00EB5CB8">
              <w:t>Redis</w:t>
            </w:r>
          </w:p>
        </w:tc>
      </w:tr>
      <w:tr w:rsidR="00EB5CB8" w:rsidRPr="00EB5CB8" w14:paraId="0C4D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4472" w14:textId="77777777" w:rsidR="00EB5CB8" w:rsidRPr="00EB5CB8" w:rsidRDefault="00EB5CB8" w:rsidP="00EB5CB8">
            <w:r w:rsidRPr="00EB5CB8">
              <w:t>Queue</w:t>
            </w:r>
          </w:p>
        </w:tc>
        <w:tc>
          <w:tcPr>
            <w:tcW w:w="0" w:type="auto"/>
            <w:vAlign w:val="center"/>
            <w:hideMark/>
          </w:tcPr>
          <w:p w14:paraId="56F190D2" w14:textId="77777777" w:rsidR="00EB5CB8" w:rsidRPr="00EB5CB8" w:rsidRDefault="00EB5CB8" w:rsidP="00EB5CB8">
            <w:r w:rsidRPr="00EB5CB8">
              <w:t>Kafka</w:t>
            </w:r>
          </w:p>
        </w:tc>
      </w:tr>
      <w:tr w:rsidR="00EB5CB8" w:rsidRPr="00EB5CB8" w14:paraId="165A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F6CF" w14:textId="77777777" w:rsidR="00EB5CB8" w:rsidRPr="00EB5CB8" w:rsidRDefault="00EB5CB8" w:rsidP="00EB5CB8">
            <w:r w:rsidRPr="00EB5CB8">
              <w:t>Search</w:t>
            </w:r>
          </w:p>
        </w:tc>
        <w:tc>
          <w:tcPr>
            <w:tcW w:w="0" w:type="auto"/>
            <w:vAlign w:val="center"/>
            <w:hideMark/>
          </w:tcPr>
          <w:p w14:paraId="3FAE21FD" w14:textId="77777777" w:rsidR="00EB5CB8" w:rsidRPr="00EB5CB8" w:rsidRDefault="00EB5CB8" w:rsidP="00EB5CB8">
            <w:r w:rsidRPr="00EB5CB8">
              <w:t>OpenSearch</w:t>
            </w:r>
          </w:p>
        </w:tc>
      </w:tr>
      <w:tr w:rsidR="00EB5CB8" w:rsidRPr="00EB5CB8" w14:paraId="7593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8932" w14:textId="77777777" w:rsidR="00EB5CB8" w:rsidRPr="00EB5CB8" w:rsidRDefault="00EB5CB8" w:rsidP="00EB5CB8">
            <w:r w:rsidRPr="00EB5CB8">
              <w:t>Storage</w:t>
            </w:r>
          </w:p>
        </w:tc>
        <w:tc>
          <w:tcPr>
            <w:tcW w:w="0" w:type="auto"/>
            <w:vAlign w:val="center"/>
            <w:hideMark/>
          </w:tcPr>
          <w:p w14:paraId="54E52399" w14:textId="77777777" w:rsidR="00EB5CB8" w:rsidRPr="00EB5CB8" w:rsidRDefault="00EB5CB8" w:rsidP="00EB5CB8">
            <w:r w:rsidRPr="00EB5CB8">
              <w:t>S3</w:t>
            </w:r>
          </w:p>
        </w:tc>
      </w:tr>
      <w:tr w:rsidR="00EB5CB8" w:rsidRPr="00EB5CB8" w14:paraId="1DF9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760A" w14:textId="77777777" w:rsidR="00EB5CB8" w:rsidRPr="00EB5CB8" w:rsidRDefault="00EB5CB8" w:rsidP="00EB5CB8">
            <w:r w:rsidRPr="00EB5CB8">
              <w:t>Frontend</w:t>
            </w:r>
          </w:p>
        </w:tc>
        <w:tc>
          <w:tcPr>
            <w:tcW w:w="0" w:type="auto"/>
            <w:vAlign w:val="center"/>
            <w:hideMark/>
          </w:tcPr>
          <w:p w14:paraId="135E268B" w14:textId="77777777" w:rsidR="00EB5CB8" w:rsidRPr="00EB5CB8" w:rsidRDefault="00EB5CB8" w:rsidP="00EB5CB8">
            <w:r w:rsidRPr="00EB5CB8">
              <w:t>React</w:t>
            </w:r>
          </w:p>
        </w:tc>
      </w:tr>
      <w:tr w:rsidR="00EB5CB8" w:rsidRPr="00EB5CB8" w14:paraId="0233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F496" w14:textId="77777777" w:rsidR="00EB5CB8" w:rsidRPr="00EB5CB8" w:rsidRDefault="00EB5CB8" w:rsidP="00EB5CB8">
            <w:r w:rsidRPr="00EB5CB8">
              <w:t>Realtime</w:t>
            </w:r>
          </w:p>
        </w:tc>
        <w:tc>
          <w:tcPr>
            <w:tcW w:w="0" w:type="auto"/>
            <w:vAlign w:val="center"/>
            <w:hideMark/>
          </w:tcPr>
          <w:p w14:paraId="4DB70B23" w14:textId="77777777" w:rsidR="00EB5CB8" w:rsidRPr="00EB5CB8" w:rsidRDefault="00EB5CB8" w:rsidP="00EB5CB8">
            <w:proofErr w:type="spellStart"/>
            <w:r w:rsidRPr="00EB5CB8">
              <w:t>WebSockets</w:t>
            </w:r>
            <w:proofErr w:type="spellEnd"/>
          </w:p>
        </w:tc>
      </w:tr>
      <w:tr w:rsidR="00EB5CB8" w:rsidRPr="00EB5CB8" w14:paraId="640B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DAE8" w14:textId="77777777" w:rsidR="00EB5CB8" w:rsidRPr="00EB5CB8" w:rsidRDefault="00EB5CB8" w:rsidP="00EB5CB8">
            <w:r w:rsidRPr="00EB5CB8">
              <w:t>Infra</w:t>
            </w:r>
          </w:p>
        </w:tc>
        <w:tc>
          <w:tcPr>
            <w:tcW w:w="0" w:type="auto"/>
            <w:vAlign w:val="center"/>
            <w:hideMark/>
          </w:tcPr>
          <w:p w14:paraId="0F30F3F1" w14:textId="77777777" w:rsidR="00EB5CB8" w:rsidRPr="00EB5CB8" w:rsidRDefault="00EB5CB8" w:rsidP="00EB5CB8">
            <w:r w:rsidRPr="00EB5CB8">
              <w:t>Docker</w:t>
            </w:r>
          </w:p>
        </w:tc>
      </w:tr>
      <w:tr w:rsidR="00EB5CB8" w:rsidRPr="00EB5CB8" w14:paraId="7B21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0840" w14:textId="77777777" w:rsidR="00EB5CB8" w:rsidRPr="00EB5CB8" w:rsidRDefault="00EB5CB8" w:rsidP="00EB5CB8">
            <w:r w:rsidRPr="00EB5CB8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9354190" w14:textId="77777777" w:rsidR="00EB5CB8" w:rsidRPr="00EB5CB8" w:rsidRDefault="00EB5CB8" w:rsidP="00EB5CB8">
            <w:r w:rsidRPr="00EB5CB8">
              <w:t>Kubernetes later</w:t>
            </w:r>
          </w:p>
        </w:tc>
      </w:tr>
      <w:tr w:rsidR="00EB5CB8" w:rsidRPr="00EB5CB8" w14:paraId="70D5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9944" w14:textId="77777777" w:rsidR="00EB5CB8" w:rsidRPr="00EB5CB8" w:rsidRDefault="00EB5CB8" w:rsidP="00EB5CB8">
            <w:r w:rsidRPr="00EB5CB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82C9175" w14:textId="77777777" w:rsidR="00EB5CB8" w:rsidRPr="00EB5CB8" w:rsidRDefault="00EB5CB8" w:rsidP="00EB5CB8">
            <w:r w:rsidRPr="00EB5CB8">
              <w:t>Prometheus + Grafana</w:t>
            </w:r>
          </w:p>
        </w:tc>
      </w:tr>
    </w:tbl>
    <w:p w14:paraId="36A6AC91" w14:textId="77777777" w:rsidR="00EB5CB8" w:rsidRPr="00EB5CB8" w:rsidRDefault="00EB5CB8" w:rsidP="00EB5CB8">
      <w:r w:rsidRPr="00EB5CB8">
        <w:lastRenderedPageBreak/>
        <w:pict w14:anchorId="0329DF84">
          <v:rect id="_x0000_i1722" style="width:0;height:1.5pt" o:hralign="center" o:hrstd="t" o:hr="t" fillcolor="#a0a0a0" stroked="f"/>
        </w:pict>
      </w:r>
    </w:p>
    <w:p w14:paraId="33370B45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6. Backend Architecture</w:t>
      </w:r>
    </w:p>
    <w:p w14:paraId="61B832AD" w14:textId="77777777" w:rsidR="00EB5CB8" w:rsidRPr="00EB5CB8" w:rsidRDefault="00EB5CB8" w:rsidP="00EB5CB8">
      <w:r w:rsidRPr="00EB5CB8">
        <w:t>Initially:</w:t>
      </w:r>
    </w:p>
    <w:p w14:paraId="727D042A" w14:textId="77777777" w:rsidR="00EB5CB8" w:rsidRPr="00EB5CB8" w:rsidRDefault="00EB5CB8" w:rsidP="00EB5CB8">
      <w:r w:rsidRPr="00EB5CB8">
        <w:t>Modules:</w:t>
      </w:r>
    </w:p>
    <w:p w14:paraId="4115BFFC" w14:textId="77777777" w:rsidR="00EB5CB8" w:rsidRPr="00EB5CB8" w:rsidRDefault="00EB5CB8" w:rsidP="00EB5CB8">
      <w:r w:rsidRPr="00EB5CB8">
        <w:t>- auth</w:t>
      </w:r>
    </w:p>
    <w:p w14:paraId="7A7302C8" w14:textId="77777777" w:rsidR="00EB5CB8" w:rsidRPr="00EB5CB8" w:rsidRDefault="00EB5CB8" w:rsidP="00EB5CB8">
      <w:r w:rsidRPr="00EB5CB8">
        <w:t>- users</w:t>
      </w:r>
    </w:p>
    <w:p w14:paraId="293EA380" w14:textId="77777777" w:rsidR="00EB5CB8" w:rsidRPr="00EB5CB8" w:rsidRDefault="00EB5CB8" w:rsidP="00EB5CB8">
      <w:r w:rsidRPr="00EB5CB8">
        <w:t>- posts</w:t>
      </w:r>
    </w:p>
    <w:p w14:paraId="63132E41" w14:textId="77777777" w:rsidR="00EB5CB8" w:rsidRPr="00EB5CB8" w:rsidRDefault="00EB5CB8" w:rsidP="00EB5CB8">
      <w:r w:rsidRPr="00EB5CB8">
        <w:t>- feeds</w:t>
      </w:r>
    </w:p>
    <w:p w14:paraId="71E25BC3" w14:textId="77777777" w:rsidR="00EB5CB8" w:rsidRPr="00EB5CB8" w:rsidRDefault="00EB5CB8" w:rsidP="00EB5CB8">
      <w:r w:rsidRPr="00EB5CB8">
        <w:t>- media</w:t>
      </w:r>
    </w:p>
    <w:p w14:paraId="13E7341D" w14:textId="77777777" w:rsidR="00EB5CB8" w:rsidRPr="00EB5CB8" w:rsidRDefault="00EB5CB8" w:rsidP="00EB5CB8">
      <w:r w:rsidRPr="00EB5CB8">
        <w:t>- notifications</w:t>
      </w:r>
    </w:p>
    <w:p w14:paraId="27C70225" w14:textId="77777777" w:rsidR="00EB5CB8" w:rsidRPr="00EB5CB8" w:rsidRDefault="00EB5CB8" w:rsidP="00EB5CB8">
      <w:r w:rsidRPr="00EB5CB8">
        <w:t>- messaging</w:t>
      </w:r>
    </w:p>
    <w:p w14:paraId="18AA1578" w14:textId="77777777" w:rsidR="00EB5CB8" w:rsidRPr="00EB5CB8" w:rsidRDefault="00EB5CB8" w:rsidP="00EB5CB8">
      <w:r w:rsidRPr="00EB5CB8">
        <w:t>Each module should have:</w:t>
      </w:r>
    </w:p>
    <w:p w14:paraId="50064FC5" w14:textId="77777777" w:rsidR="00EB5CB8" w:rsidRPr="00EB5CB8" w:rsidRDefault="00EB5CB8">
      <w:pPr>
        <w:numPr>
          <w:ilvl w:val="0"/>
          <w:numId w:val="19"/>
        </w:numPr>
      </w:pPr>
      <w:r w:rsidRPr="00EB5CB8">
        <w:t>controller</w:t>
      </w:r>
    </w:p>
    <w:p w14:paraId="1D2F14BB" w14:textId="77777777" w:rsidR="00EB5CB8" w:rsidRPr="00EB5CB8" w:rsidRDefault="00EB5CB8">
      <w:pPr>
        <w:numPr>
          <w:ilvl w:val="0"/>
          <w:numId w:val="19"/>
        </w:numPr>
      </w:pPr>
      <w:r w:rsidRPr="00EB5CB8">
        <w:t>service</w:t>
      </w:r>
    </w:p>
    <w:p w14:paraId="323B0D72" w14:textId="77777777" w:rsidR="00EB5CB8" w:rsidRPr="00EB5CB8" w:rsidRDefault="00EB5CB8">
      <w:pPr>
        <w:numPr>
          <w:ilvl w:val="0"/>
          <w:numId w:val="19"/>
        </w:numPr>
      </w:pPr>
      <w:r w:rsidRPr="00EB5CB8">
        <w:t>repository</w:t>
      </w:r>
    </w:p>
    <w:p w14:paraId="1E7F9B25" w14:textId="77777777" w:rsidR="00EB5CB8" w:rsidRPr="00EB5CB8" w:rsidRDefault="00EB5CB8">
      <w:pPr>
        <w:numPr>
          <w:ilvl w:val="0"/>
          <w:numId w:val="19"/>
        </w:numPr>
      </w:pPr>
      <w:r w:rsidRPr="00EB5CB8">
        <w:t>models</w:t>
      </w:r>
    </w:p>
    <w:p w14:paraId="206F8DEB" w14:textId="77777777" w:rsidR="00EB5CB8" w:rsidRPr="00EB5CB8" w:rsidRDefault="00EB5CB8">
      <w:pPr>
        <w:numPr>
          <w:ilvl w:val="0"/>
          <w:numId w:val="19"/>
        </w:numPr>
      </w:pPr>
      <w:r w:rsidRPr="00EB5CB8">
        <w:t>DTOs</w:t>
      </w:r>
    </w:p>
    <w:p w14:paraId="72A4420A" w14:textId="77777777" w:rsidR="00EB5CB8" w:rsidRPr="00EB5CB8" w:rsidRDefault="00EB5CB8" w:rsidP="00EB5CB8">
      <w:r w:rsidRPr="00EB5CB8">
        <w:t>Clean separation from beginning.</w:t>
      </w:r>
    </w:p>
    <w:p w14:paraId="22867963" w14:textId="77777777" w:rsidR="00EB5CB8" w:rsidRPr="00EB5CB8" w:rsidRDefault="00EB5CB8" w:rsidP="00EB5CB8">
      <w:r w:rsidRPr="00EB5CB8">
        <w:pict w14:anchorId="78707549">
          <v:rect id="_x0000_i1723" style="width:0;height:1.5pt" o:hralign="center" o:hrstd="t" o:hr="t" fillcolor="#a0a0a0" stroked="f"/>
        </w:pict>
      </w:r>
    </w:p>
    <w:p w14:paraId="1BEB9944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7. Database Design Philosophy</w:t>
      </w:r>
    </w:p>
    <w:p w14:paraId="3863986D" w14:textId="77777777" w:rsidR="00EB5CB8" w:rsidRPr="00EB5CB8" w:rsidRDefault="00EB5CB8" w:rsidP="00EB5CB8">
      <w:r w:rsidRPr="00EB5CB8">
        <w:t>Use PostgreSQL as primary DB.</w:t>
      </w:r>
    </w:p>
    <w:p w14:paraId="5FDB5574" w14:textId="77777777" w:rsidR="00EB5CB8" w:rsidRPr="00EB5CB8" w:rsidRDefault="00EB5CB8" w:rsidP="00EB5CB8">
      <w:r w:rsidRPr="00EB5CB8">
        <w:t>Focus on:</w:t>
      </w:r>
    </w:p>
    <w:p w14:paraId="7C6A2465" w14:textId="77777777" w:rsidR="00EB5CB8" w:rsidRPr="00EB5CB8" w:rsidRDefault="00EB5CB8">
      <w:pPr>
        <w:numPr>
          <w:ilvl w:val="0"/>
          <w:numId w:val="20"/>
        </w:numPr>
      </w:pPr>
      <w:r w:rsidRPr="00EB5CB8">
        <w:t>normalization initially</w:t>
      </w:r>
    </w:p>
    <w:p w14:paraId="0F032E0E" w14:textId="77777777" w:rsidR="00EB5CB8" w:rsidRPr="00EB5CB8" w:rsidRDefault="00EB5CB8">
      <w:pPr>
        <w:numPr>
          <w:ilvl w:val="0"/>
          <w:numId w:val="20"/>
        </w:numPr>
      </w:pPr>
      <w:r w:rsidRPr="00EB5CB8">
        <w:t>indexing properly</w:t>
      </w:r>
    </w:p>
    <w:p w14:paraId="080A9034" w14:textId="77777777" w:rsidR="00EB5CB8" w:rsidRPr="00EB5CB8" w:rsidRDefault="00EB5CB8">
      <w:pPr>
        <w:numPr>
          <w:ilvl w:val="0"/>
          <w:numId w:val="20"/>
        </w:numPr>
      </w:pPr>
      <w:r w:rsidRPr="00EB5CB8">
        <w:t>pagination</w:t>
      </w:r>
    </w:p>
    <w:p w14:paraId="184AC873" w14:textId="77777777" w:rsidR="00EB5CB8" w:rsidRPr="00EB5CB8" w:rsidRDefault="00EB5CB8">
      <w:pPr>
        <w:numPr>
          <w:ilvl w:val="0"/>
          <w:numId w:val="20"/>
        </w:numPr>
      </w:pPr>
      <w:r w:rsidRPr="00EB5CB8">
        <w:t>query optimization</w:t>
      </w:r>
    </w:p>
    <w:p w14:paraId="07F8A80A" w14:textId="77777777" w:rsidR="00EB5CB8" w:rsidRPr="00EB5CB8" w:rsidRDefault="00EB5CB8" w:rsidP="00EB5CB8">
      <w:r w:rsidRPr="00EB5CB8">
        <w:t>Later learn:</w:t>
      </w:r>
    </w:p>
    <w:p w14:paraId="69534D50" w14:textId="77777777" w:rsidR="00EB5CB8" w:rsidRPr="00EB5CB8" w:rsidRDefault="00EB5CB8">
      <w:pPr>
        <w:numPr>
          <w:ilvl w:val="0"/>
          <w:numId w:val="21"/>
        </w:numPr>
      </w:pPr>
      <w:r w:rsidRPr="00EB5CB8">
        <w:t>partitioning</w:t>
      </w:r>
    </w:p>
    <w:p w14:paraId="3BC9F36B" w14:textId="77777777" w:rsidR="00EB5CB8" w:rsidRPr="00EB5CB8" w:rsidRDefault="00EB5CB8">
      <w:pPr>
        <w:numPr>
          <w:ilvl w:val="0"/>
          <w:numId w:val="21"/>
        </w:numPr>
      </w:pPr>
      <w:r w:rsidRPr="00EB5CB8">
        <w:t>replication</w:t>
      </w:r>
    </w:p>
    <w:p w14:paraId="4D8C254A" w14:textId="77777777" w:rsidR="00EB5CB8" w:rsidRPr="00EB5CB8" w:rsidRDefault="00EB5CB8">
      <w:pPr>
        <w:numPr>
          <w:ilvl w:val="0"/>
          <w:numId w:val="21"/>
        </w:numPr>
      </w:pPr>
      <w:r w:rsidRPr="00EB5CB8">
        <w:t>sharding</w:t>
      </w:r>
    </w:p>
    <w:p w14:paraId="147F646C" w14:textId="77777777" w:rsidR="00EB5CB8" w:rsidRPr="00EB5CB8" w:rsidRDefault="00EB5CB8" w:rsidP="00EB5CB8">
      <w:r w:rsidRPr="00EB5CB8">
        <w:pict w14:anchorId="0D50636B">
          <v:rect id="_x0000_i1724" style="width:0;height:1.5pt" o:hralign="center" o:hrstd="t" o:hr="t" fillcolor="#a0a0a0" stroked="f"/>
        </w:pict>
      </w:r>
    </w:p>
    <w:p w14:paraId="763C433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lastRenderedPageBreak/>
        <w:t>8. Caching Strategy</w:t>
      </w:r>
    </w:p>
    <w:p w14:paraId="00EBC032" w14:textId="77777777" w:rsidR="00EB5CB8" w:rsidRPr="00EB5CB8" w:rsidRDefault="00EB5CB8" w:rsidP="00EB5CB8">
      <w:r w:rsidRPr="00EB5CB8">
        <w:t>Use Redis for:</w:t>
      </w:r>
    </w:p>
    <w:p w14:paraId="6F38F396" w14:textId="77777777" w:rsidR="00EB5CB8" w:rsidRPr="00EB5CB8" w:rsidRDefault="00EB5CB8">
      <w:pPr>
        <w:numPr>
          <w:ilvl w:val="0"/>
          <w:numId w:val="22"/>
        </w:numPr>
      </w:pPr>
      <w:r w:rsidRPr="00EB5CB8">
        <w:t>sessions</w:t>
      </w:r>
    </w:p>
    <w:p w14:paraId="76E5AEE3" w14:textId="77777777" w:rsidR="00EB5CB8" w:rsidRPr="00EB5CB8" w:rsidRDefault="00EB5CB8">
      <w:pPr>
        <w:numPr>
          <w:ilvl w:val="0"/>
          <w:numId w:val="22"/>
        </w:numPr>
      </w:pPr>
      <w:r w:rsidRPr="00EB5CB8">
        <w:t>feed caching</w:t>
      </w:r>
    </w:p>
    <w:p w14:paraId="64732755" w14:textId="77777777" w:rsidR="00EB5CB8" w:rsidRPr="00EB5CB8" w:rsidRDefault="00EB5CB8">
      <w:pPr>
        <w:numPr>
          <w:ilvl w:val="0"/>
          <w:numId w:val="22"/>
        </w:numPr>
      </w:pPr>
      <w:r w:rsidRPr="00EB5CB8">
        <w:t>hot posts</w:t>
      </w:r>
    </w:p>
    <w:p w14:paraId="30B8E53C" w14:textId="77777777" w:rsidR="00EB5CB8" w:rsidRPr="00EB5CB8" w:rsidRDefault="00EB5CB8">
      <w:pPr>
        <w:numPr>
          <w:ilvl w:val="0"/>
          <w:numId w:val="22"/>
        </w:numPr>
      </w:pPr>
      <w:r w:rsidRPr="00EB5CB8">
        <w:t>rate limiting</w:t>
      </w:r>
    </w:p>
    <w:p w14:paraId="403F0437" w14:textId="77777777" w:rsidR="00EB5CB8" w:rsidRPr="00EB5CB8" w:rsidRDefault="00EB5CB8" w:rsidP="00EB5CB8">
      <w:r w:rsidRPr="00EB5CB8">
        <w:t>Learn:</w:t>
      </w:r>
    </w:p>
    <w:p w14:paraId="4C918E84" w14:textId="77777777" w:rsidR="00EB5CB8" w:rsidRPr="00EB5CB8" w:rsidRDefault="00EB5CB8">
      <w:pPr>
        <w:numPr>
          <w:ilvl w:val="0"/>
          <w:numId w:val="23"/>
        </w:numPr>
      </w:pPr>
      <w:r w:rsidRPr="00EB5CB8">
        <w:t>cache invalidation</w:t>
      </w:r>
    </w:p>
    <w:p w14:paraId="0715444F" w14:textId="77777777" w:rsidR="00EB5CB8" w:rsidRPr="00EB5CB8" w:rsidRDefault="00EB5CB8">
      <w:pPr>
        <w:numPr>
          <w:ilvl w:val="0"/>
          <w:numId w:val="23"/>
        </w:numPr>
      </w:pPr>
      <w:r w:rsidRPr="00EB5CB8">
        <w:t>TTLs</w:t>
      </w:r>
    </w:p>
    <w:p w14:paraId="55EA42D2" w14:textId="77777777" w:rsidR="00EB5CB8" w:rsidRPr="00EB5CB8" w:rsidRDefault="00EB5CB8">
      <w:pPr>
        <w:numPr>
          <w:ilvl w:val="0"/>
          <w:numId w:val="23"/>
        </w:numPr>
      </w:pPr>
      <w:r w:rsidRPr="00EB5CB8">
        <w:t>cache-aside pattern</w:t>
      </w:r>
    </w:p>
    <w:p w14:paraId="17124E01" w14:textId="77777777" w:rsidR="00EB5CB8" w:rsidRPr="00EB5CB8" w:rsidRDefault="00EB5CB8" w:rsidP="00EB5CB8">
      <w:r w:rsidRPr="00EB5CB8">
        <w:pict w14:anchorId="6002A7A8">
          <v:rect id="_x0000_i1725" style="width:0;height:1.5pt" o:hralign="center" o:hrstd="t" o:hr="t" fillcolor="#a0a0a0" stroked="f"/>
        </w:pict>
      </w:r>
    </w:p>
    <w:p w14:paraId="34473C6E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9. Event-Driven Architecture</w:t>
      </w:r>
    </w:p>
    <w:p w14:paraId="2BE6070D" w14:textId="77777777" w:rsidR="00EB5CB8" w:rsidRPr="00EB5CB8" w:rsidRDefault="00EB5CB8" w:rsidP="00EB5CB8">
      <w:r w:rsidRPr="00EB5CB8">
        <w:t>Introduce Kafka later.</w:t>
      </w:r>
    </w:p>
    <w:p w14:paraId="32A95551" w14:textId="77777777" w:rsidR="00EB5CB8" w:rsidRPr="00EB5CB8" w:rsidRDefault="00EB5CB8" w:rsidP="00EB5CB8">
      <w:r w:rsidRPr="00EB5CB8">
        <w:t>Events:</w:t>
      </w:r>
    </w:p>
    <w:p w14:paraId="253AC4DE" w14:textId="77777777" w:rsidR="00EB5CB8" w:rsidRPr="00EB5CB8" w:rsidRDefault="00EB5CB8">
      <w:pPr>
        <w:numPr>
          <w:ilvl w:val="0"/>
          <w:numId w:val="24"/>
        </w:numPr>
      </w:pPr>
      <w:proofErr w:type="spellStart"/>
      <w:r w:rsidRPr="00EB5CB8">
        <w:t>post_created</w:t>
      </w:r>
      <w:proofErr w:type="spellEnd"/>
    </w:p>
    <w:p w14:paraId="5A9F3437" w14:textId="77777777" w:rsidR="00EB5CB8" w:rsidRPr="00EB5CB8" w:rsidRDefault="00EB5CB8">
      <w:pPr>
        <w:numPr>
          <w:ilvl w:val="0"/>
          <w:numId w:val="24"/>
        </w:numPr>
      </w:pPr>
      <w:proofErr w:type="spellStart"/>
      <w:r w:rsidRPr="00EB5CB8">
        <w:t>user_followed</w:t>
      </w:r>
      <w:proofErr w:type="spellEnd"/>
    </w:p>
    <w:p w14:paraId="28A30B55" w14:textId="77777777" w:rsidR="00EB5CB8" w:rsidRPr="00EB5CB8" w:rsidRDefault="00EB5CB8">
      <w:pPr>
        <w:numPr>
          <w:ilvl w:val="0"/>
          <w:numId w:val="24"/>
        </w:numPr>
      </w:pPr>
      <w:proofErr w:type="spellStart"/>
      <w:r w:rsidRPr="00EB5CB8">
        <w:t>notification_created</w:t>
      </w:r>
      <w:proofErr w:type="spellEnd"/>
    </w:p>
    <w:p w14:paraId="11F67E32" w14:textId="77777777" w:rsidR="00EB5CB8" w:rsidRPr="00EB5CB8" w:rsidRDefault="00EB5CB8">
      <w:pPr>
        <w:numPr>
          <w:ilvl w:val="0"/>
          <w:numId w:val="24"/>
        </w:numPr>
      </w:pPr>
      <w:proofErr w:type="spellStart"/>
      <w:r w:rsidRPr="00EB5CB8">
        <w:t>reel_viewed</w:t>
      </w:r>
      <w:proofErr w:type="spellEnd"/>
    </w:p>
    <w:p w14:paraId="3853EE20" w14:textId="77777777" w:rsidR="00EB5CB8" w:rsidRPr="00EB5CB8" w:rsidRDefault="00EB5CB8" w:rsidP="00EB5CB8">
      <w:r w:rsidRPr="00EB5CB8">
        <w:t>Used for:</w:t>
      </w:r>
    </w:p>
    <w:p w14:paraId="06E310AE" w14:textId="77777777" w:rsidR="00EB5CB8" w:rsidRPr="00EB5CB8" w:rsidRDefault="00EB5CB8">
      <w:pPr>
        <w:numPr>
          <w:ilvl w:val="0"/>
          <w:numId w:val="25"/>
        </w:numPr>
      </w:pPr>
      <w:r w:rsidRPr="00EB5CB8">
        <w:t>notifications</w:t>
      </w:r>
    </w:p>
    <w:p w14:paraId="50038886" w14:textId="77777777" w:rsidR="00EB5CB8" w:rsidRPr="00EB5CB8" w:rsidRDefault="00EB5CB8">
      <w:pPr>
        <w:numPr>
          <w:ilvl w:val="0"/>
          <w:numId w:val="25"/>
        </w:numPr>
      </w:pPr>
      <w:r w:rsidRPr="00EB5CB8">
        <w:t>analytics</w:t>
      </w:r>
    </w:p>
    <w:p w14:paraId="3299680E" w14:textId="77777777" w:rsidR="00EB5CB8" w:rsidRPr="00EB5CB8" w:rsidRDefault="00EB5CB8">
      <w:pPr>
        <w:numPr>
          <w:ilvl w:val="0"/>
          <w:numId w:val="25"/>
        </w:numPr>
      </w:pPr>
      <w:r w:rsidRPr="00EB5CB8">
        <w:t>feed fanout</w:t>
      </w:r>
    </w:p>
    <w:p w14:paraId="42399FBA" w14:textId="77777777" w:rsidR="00EB5CB8" w:rsidRPr="00EB5CB8" w:rsidRDefault="00EB5CB8">
      <w:pPr>
        <w:numPr>
          <w:ilvl w:val="0"/>
          <w:numId w:val="25"/>
        </w:numPr>
      </w:pPr>
      <w:r w:rsidRPr="00EB5CB8">
        <w:t>async processing</w:t>
      </w:r>
    </w:p>
    <w:p w14:paraId="37B176B7" w14:textId="77777777" w:rsidR="00EB5CB8" w:rsidRPr="00EB5CB8" w:rsidRDefault="00EB5CB8" w:rsidP="00EB5CB8">
      <w:r w:rsidRPr="00EB5CB8">
        <w:pict w14:anchorId="60E6C32D">
          <v:rect id="_x0000_i1726" style="width:0;height:1.5pt" o:hralign="center" o:hrstd="t" o:hr="t" fillcolor="#a0a0a0" stroked="f"/>
        </w:pict>
      </w:r>
    </w:p>
    <w:p w14:paraId="2E2423A6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10. Media Pipeline</w:t>
      </w:r>
    </w:p>
    <w:p w14:paraId="3B7850A0" w14:textId="77777777" w:rsidR="00EB5CB8" w:rsidRPr="00EB5CB8" w:rsidRDefault="00EB5CB8" w:rsidP="00EB5CB8">
      <w:r w:rsidRPr="00EB5CB8">
        <w:t>Flow:</w:t>
      </w:r>
    </w:p>
    <w:p w14:paraId="11B9E23E" w14:textId="77777777" w:rsidR="00EB5CB8" w:rsidRPr="00EB5CB8" w:rsidRDefault="00EB5CB8" w:rsidP="00EB5CB8">
      <w:r w:rsidRPr="00EB5CB8">
        <w:t>Upload</w:t>
      </w:r>
    </w:p>
    <w:p w14:paraId="23292F61" w14:textId="77777777" w:rsidR="00EB5CB8" w:rsidRPr="00EB5CB8" w:rsidRDefault="00EB5CB8" w:rsidP="00EB5CB8">
      <w:r w:rsidRPr="00EB5CB8">
        <w:t>→ Validation</w:t>
      </w:r>
    </w:p>
    <w:p w14:paraId="7E0B6152" w14:textId="77777777" w:rsidR="00EB5CB8" w:rsidRPr="00EB5CB8" w:rsidRDefault="00EB5CB8" w:rsidP="00EB5CB8">
      <w:r w:rsidRPr="00EB5CB8">
        <w:t>→ Storage</w:t>
      </w:r>
    </w:p>
    <w:p w14:paraId="15A172C3" w14:textId="77777777" w:rsidR="00EB5CB8" w:rsidRPr="00EB5CB8" w:rsidRDefault="00EB5CB8" w:rsidP="00EB5CB8">
      <w:r w:rsidRPr="00EB5CB8">
        <w:t>→ Compression</w:t>
      </w:r>
    </w:p>
    <w:p w14:paraId="6DBC72F0" w14:textId="77777777" w:rsidR="00EB5CB8" w:rsidRPr="00EB5CB8" w:rsidRDefault="00EB5CB8" w:rsidP="00EB5CB8">
      <w:r w:rsidRPr="00EB5CB8">
        <w:t>→ Thumbnail generation</w:t>
      </w:r>
    </w:p>
    <w:p w14:paraId="719241B1" w14:textId="77777777" w:rsidR="00EB5CB8" w:rsidRPr="00EB5CB8" w:rsidRDefault="00EB5CB8" w:rsidP="00EB5CB8">
      <w:r w:rsidRPr="00EB5CB8">
        <w:lastRenderedPageBreak/>
        <w:t>→ CDN delivery</w:t>
      </w:r>
    </w:p>
    <w:p w14:paraId="12EF21B5" w14:textId="77777777" w:rsidR="00EB5CB8" w:rsidRPr="00EB5CB8" w:rsidRDefault="00EB5CB8" w:rsidP="00EB5CB8">
      <w:r w:rsidRPr="00EB5CB8">
        <w:t>Learn:</w:t>
      </w:r>
    </w:p>
    <w:p w14:paraId="7AECE0B6" w14:textId="77777777" w:rsidR="00EB5CB8" w:rsidRPr="00EB5CB8" w:rsidRDefault="00EB5CB8">
      <w:pPr>
        <w:numPr>
          <w:ilvl w:val="0"/>
          <w:numId w:val="26"/>
        </w:numPr>
      </w:pPr>
      <w:r w:rsidRPr="00EB5CB8">
        <w:t>async processing</w:t>
      </w:r>
    </w:p>
    <w:p w14:paraId="6C759CA7" w14:textId="77777777" w:rsidR="00EB5CB8" w:rsidRPr="00EB5CB8" w:rsidRDefault="00EB5CB8">
      <w:pPr>
        <w:numPr>
          <w:ilvl w:val="0"/>
          <w:numId w:val="26"/>
        </w:numPr>
      </w:pPr>
      <w:r w:rsidRPr="00EB5CB8">
        <w:t>large file handling</w:t>
      </w:r>
    </w:p>
    <w:p w14:paraId="77079A4A" w14:textId="77777777" w:rsidR="00EB5CB8" w:rsidRPr="00EB5CB8" w:rsidRDefault="00EB5CB8">
      <w:pPr>
        <w:numPr>
          <w:ilvl w:val="0"/>
          <w:numId w:val="26"/>
        </w:numPr>
      </w:pPr>
      <w:r w:rsidRPr="00EB5CB8">
        <w:t>streaming</w:t>
      </w:r>
    </w:p>
    <w:p w14:paraId="79B7112D" w14:textId="77777777" w:rsidR="00EB5CB8" w:rsidRPr="00EB5CB8" w:rsidRDefault="00EB5CB8">
      <w:pPr>
        <w:numPr>
          <w:ilvl w:val="0"/>
          <w:numId w:val="26"/>
        </w:numPr>
      </w:pPr>
      <w:r w:rsidRPr="00EB5CB8">
        <w:t>retries</w:t>
      </w:r>
    </w:p>
    <w:p w14:paraId="7F1AD4C5" w14:textId="77777777" w:rsidR="00EB5CB8" w:rsidRPr="00EB5CB8" w:rsidRDefault="00EB5CB8" w:rsidP="00EB5CB8">
      <w:r w:rsidRPr="00EB5CB8">
        <w:pict w14:anchorId="0FDA8BD0">
          <v:rect id="_x0000_i1727" style="width:0;height:1.5pt" o:hralign="center" o:hrstd="t" o:hr="t" fillcolor="#a0a0a0" stroked="f"/>
        </w:pict>
      </w:r>
    </w:p>
    <w:p w14:paraId="43617949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11. Feed System</w:t>
      </w:r>
    </w:p>
    <w:p w14:paraId="0D76B8C5" w14:textId="77777777" w:rsidR="00EB5CB8" w:rsidRPr="00EB5CB8" w:rsidRDefault="00EB5CB8" w:rsidP="00EB5CB8">
      <w:r w:rsidRPr="00EB5CB8">
        <w:t>Most important backend section.</w:t>
      </w:r>
    </w:p>
    <w:p w14:paraId="1E9B097A" w14:textId="77777777" w:rsidR="00EB5CB8" w:rsidRPr="00EB5CB8" w:rsidRDefault="00EB5CB8" w:rsidP="00EB5CB8">
      <w:r w:rsidRPr="00EB5CB8">
        <w:t>Learn:</w:t>
      </w:r>
    </w:p>
    <w:p w14:paraId="3CC751BB" w14:textId="77777777" w:rsidR="00EB5CB8" w:rsidRPr="00EB5CB8" w:rsidRDefault="00EB5CB8">
      <w:pPr>
        <w:numPr>
          <w:ilvl w:val="0"/>
          <w:numId w:val="27"/>
        </w:numPr>
      </w:pPr>
      <w:r w:rsidRPr="00EB5CB8">
        <w:t>fanout-on-write</w:t>
      </w:r>
    </w:p>
    <w:p w14:paraId="4597468E" w14:textId="77777777" w:rsidR="00EB5CB8" w:rsidRPr="00EB5CB8" w:rsidRDefault="00EB5CB8">
      <w:pPr>
        <w:numPr>
          <w:ilvl w:val="0"/>
          <w:numId w:val="27"/>
        </w:numPr>
      </w:pPr>
      <w:r w:rsidRPr="00EB5CB8">
        <w:t>fanout-on-read</w:t>
      </w:r>
    </w:p>
    <w:p w14:paraId="577A8456" w14:textId="77777777" w:rsidR="00EB5CB8" w:rsidRPr="00EB5CB8" w:rsidRDefault="00EB5CB8">
      <w:pPr>
        <w:numPr>
          <w:ilvl w:val="0"/>
          <w:numId w:val="27"/>
        </w:numPr>
      </w:pPr>
      <w:r w:rsidRPr="00EB5CB8">
        <w:t>ranking basics</w:t>
      </w:r>
    </w:p>
    <w:p w14:paraId="1233AD6A" w14:textId="77777777" w:rsidR="00EB5CB8" w:rsidRPr="00EB5CB8" w:rsidRDefault="00EB5CB8">
      <w:pPr>
        <w:numPr>
          <w:ilvl w:val="0"/>
          <w:numId w:val="27"/>
        </w:numPr>
      </w:pPr>
      <w:r w:rsidRPr="00EB5CB8">
        <w:t>caching feeds</w:t>
      </w:r>
    </w:p>
    <w:p w14:paraId="63906AA3" w14:textId="77777777" w:rsidR="00EB5CB8" w:rsidRPr="00EB5CB8" w:rsidRDefault="00EB5CB8">
      <w:pPr>
        <w:numPr>
          <w:ilvl w:val="0"/>
          <w:numId w:val="27"/>
        </w:numPr>
      </w:pPr>
      <w:r w:rsidRPr="00EB5CB8">
        <w:t>celebrity problem</w:t>
      </w:r>
    </w:p>
    <w:p w14:paraId="3657D2B8" w14:textId="77777777" w:rsidR="00EB5CB8" w:rsidRPr="00EB5CB8" w:rsidRDefault="00EB5CB8" w:rsidP="00EB5CB8">
      <w:r w:rsidRPr="00EB5CB8">
        <w:pict w14:anchorId="4E3264B5">
          <v:rect id="_x0000_i1728" style="width:0;height:1.5pt" o:hralign="center" o:hrstd="t" o:hr="t" fillcolor="#a0a0a0" stroked="f"/>
        </w:pict>
      </w:r>
    </w:p>
    <w:p w14:paraId="623BBF13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12. Realtime System</w:t>
      </w:r>
    </w:p>
    <w:p w14:paraId="291E1AC3" w14:textId="77777777" w:rsidR="00EB5CB8" w:rsidRPr="00EB5CB8" w:rsidRDefault="00EB5CB8" w:rsidP="00EB5CB8">
      <w:r w:rsidRPr="00EB5CB8">
        <w:t xml:space="preserve">Use </w:t>
      </w:r>
      <w:proofErr w:type="spellStart"/>
      <w:r w:rsidRPr="00EB5CB8">
        <w:t>WebSockets</w:t>
      </w:r>
      <w:proofErr w:type="spellEnd"/>
      <w:r w:rsidRPr="00EB5CB8">
        <w:t xml:space="preserve"> for:</w:t>
      </w:r>
    </w:p>
    <w:p w14:paraId="02F58309" w14:textId="77777777" w:rsidR="00EB5CB8" w:rsidRPr="00EB5CB8" w:rsidRDefault="00EB5CB8">
      <w:pPr>
        <w:numPr>
          <w:ilvl w:val="0"/>
          <w:numId w:val="28"/>
        </w:numPr>
      </w:pPr>
      <w:r w:rsidRPr="00EB5CB8">
        <w:t>chat</w:t>
      </w:r>
    </w:p>
    <w:p w14:paraId="1FB09BBB" w14:textId="77777777" w:rsidR="00EB5CB8" w:rsidRPr="00EB5CB8" w:rsidRDefault="00EB5CB8">
      <w:pPr>
        <w:numPr>
          <w:ilvl w:val="0"/>
          <w:numId w:val="28"/>
        </w:numPr>
      </w:pPr>
      <w:r w:rsidRPr="00EB5CB8">
        <w:t>online status</w:t>
      </w:r>
    </w:p>
    <w:p w14:paraId="555315E6" w14:textId="77777777" w:rsidR="00EB5CB8" w:rsidRPr="00EB5CB8" w:rsidRDefault="00EB5CB8">
      <w:pPr>
        <w:numPr>
          <w:ilvl w:val="0"/>
          <w:numId w:val="28"/>
        </w:numPr>
      </w:pPr>
      <w:r w:rsidRPr="00EB5CB8">
        <w:t>live notifications</w:t>
      </w:r>
    </w:p>
    <w:p w14:paraId="6F7BF58A" w14:textId="77777777" w:rsidR="00EB5CB8" w:rsidRPr="00EB5CB8" w:rsidRDefault="00EB5CB8" w:rsidP="00EB5CB8">
      <w:r w:rsidRPr="00EB5CB8">
        <w:t>Learn:</w:t>
      </w:r>
    </w:p>
    <w:p w14:paraId="018798F0" w14:textId="77777777" w:rsidR="00EB5CB8" w:rsidRPr="00EB5CB8" w:rsidRDefault="00EB5CB8">
      <w:pPr>
        <w:numPr>
          <w:ilvl w:val="0"/>
          <w:numId w:val="29"/>
        </w:numPr>
      </w:pPr>
      <w:r w:rsidRPr="00EB5CB8">
        <w:t>persistent connections</w:t>
      </w:r>
    </w:p>
    <w:p w14:paraId="4A02CE95" w14:textId="77777777" w:rsidR="00EB5CB8" w:rsidRPr="00EB5CB8" w:rsidRDefault="00EB5CB8">
      <w:pPr>
        <w:numPr>
          <w:ilvl w:val="0"/>
          <w:numId w:val="29"/>
        </w:numPr>
      </w:pPr>
      <w:r w:rsidRPr="00EB5CB8">
        <w:t xml:space="preserve">scaling </w:t>
      </w:r>
      <w:proofErr w:type="spellStart"/>
      <w:r w:rsidRPr="00EB5CB8">
        <w:t>websocket</w:t>
      </w:r>
      <w:proofErr w:type="spellEnd"/>
      <w:r w:rsidRPr="00EB5CB8">
        <w:t xml:space="preserve"> servers</w:t>
      </w:r>
    </w:p>
    <w:p w14:paraId="68BC0817" w14:textId="77777777" w:rsidR="00EB5CB8" w:rsidRPr="00EB5CB8" w:rsidRDefault="00EB5CB8">
      <w:pPr>
        <w:numPr>
          <w:ilvl w:val="0"/>
          <w:numId w:val="29"/>
        </w:numPr>
      </w:pPr>
      <w:r w:rsidRPr="00EB5CB8">
        <w:t>pub/sub systems</w:t>
      </w:r>
    </w:p>
    <w:p w14:paraId="108F371F" w14:textId="77777777" w:rsidR="00EB5CB8" w:rsidRPr="00EB5CB8" w:rsidRDefault="00EB5CB8" w:rsidP="00EB5CB8">
      <w:r w:rsidRPr="00EB5CB8">
        <w:pict w14:anchorId="7E4E4BCB">
          <v:rect id="_x0000_i1729" style="width:0;height:1.5pt" o:hralign="center" o:hrstd="t" o:hr="t" fillcolor="#a0a0a0" stroked="f"/>
        </w:pict>
      </w:r>
    </w:p>
    <w:p w14:paraId="61424ECA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13. Reliability Engineering</w:t>
      </w:r>
    </w:p>
    <w:p w14:paraId="47D593DE" w14:textId="77777777" w:rsidR="00EB5CB8" w:rsidRPr="00EB5CB8" w:rsidRDefault="00EB5CB8" w:rsidP="00EB5CB8">
      <w:r w:rsidRPr="00EB5CB8">
        <w:t>Every system should include:</w:t>
      </w:r>
    </w:p>
    <w:p w14:paraId="6796887C" w14:textId="77777777" w:rsidR="00EB5CB8" w:rsidRPr="00EB5CB8" w:rsidRDefault="00EB5CB8">
      <w:pPr>
        <w:numPr>
          <w:ilvl w:val="0"/>
          <w:numId w:val="30"/>
        </w:numPr>
      </w:pPr>
      <w:r w:rsidRPr="00EB5CB8">
        <w:t>retries</w:t>
      </w:r>
    </w:p>
    <w:p w14:paraId="14FED8E9" w14:textId="77777777" w:rsidR="00EB5CB8" w:rsidRPr="00EB5CB8" w:rsidRDefault="00EB5CB8">
      <w:pPr>
        <w:numPr>
          <w:ilvl w:val="0"/>
          <w:numId w:val="30"/>
        </w:numPr>
      </w:pPr>
      <w:r w:rsidRPr="00EB5CB8">
        <w:t>timeouts</w:t>
      </w:r>
    </w:p>
    <w:p w14:paraId="0FD430A6" w14:textId="77777777" w:rsidR="00EB5CB8" w:rsidRPr="00EB5CB8" w:rsidRDefault="00EB5CB8">
      <w:pPr>
        <w:numPr>
          <w:ilvl w:val="0"/>
          <w:numId w:val="30"/>
        </w:numPr>
      </w:pPr>
      <w:r w:rsidRPr="00EB5CB8">
        <w:t>logging</w:t>
      </w:r>
    </w:p>
    <w:p w14:paraId="5A5B0727" w14:textId="77777777" w:rsidR="00EB5CB8" w:rsidRPr="00EB5CB8" w:rsidRDefault="00EB5CB8">
      <w:pPr>
        <w:numPr>
          <w:ilvl w:val="0"/>
          <w:numId w:val="30"/>
        </w:numPr>
      </w:pPr>
      <w:r w:rsidRPr="00EB5CB8">
        <w:lastRenderedPageBreak/>
        <w:t>graceful failures</w:t>
      </w:r>
    </w:p>
    <w:p w14:paraId="712E3B81" w14:textId="77777777" w:rsidR="00EB5CB8" w:rsidRPr="00EB5CB8" w:rsidRDefault="00EB5CB8">
      <w:pPr>
        <w:numPr>
          <w:ilvl w:val="0"/>
          <w:numId w:val="30"/>
        </w:numPr>
      </w:pPr>
      <w:r w:rsidRPr="00EB5CB8">
        <w:t>rate limiting</w:t>
      </w:r>
    </w:p>
    <w:p w14:paraId="15ADC9FD" w14:textId="77777777" w:rsidR="00EB5CB8" w:rsidRPr="00EB5CB8" w:rsidRDefault="00EB5CB8" w:rsidP="00EB5CB8">
      <w:r w:rsidRPr="00EB5CB8">
        <w:pict w14:anchorId="1CBE94FF">
          <v:rect id="_x0000_i1730" style="width:0;height:1.5pt" o:hralign="center" o:hrstd="t" o:hr="t" fillcolor="#a0a0a0" stroked="f"/>
        </w:pict>
      </w:r>
    </w:p>
    <w:p w14:paraId="472AA7C8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14. Observability</w:t>
      </w:r>
    </w:p>
    <w:p w14:paraId="4A737853" w14:textId="77777777" w:rsidR="00EB5CB8" w:rsidRPr="00EB5CB8" w:rsidRDefault="00EB5CB8" w:rsidP="00EB5CB8">
      <w:r w:rsidRPr="00EB5CB8">
        <w:t>Track:</w:t>
      </w:r>
    </w:p>
    <w:p w14:paraId="4ADBEBBB" w14:textId="77777777" w:rsidR="00EB5CB8" w:rsidRPr="00EB5CB8" w:rsidRDefault="00EB5CB8">
      <w:pPr>
        <w:numPr>
          <w:ilvl w:val="0"/>
          <w:numId w:val="31"/>
        </w:numPr>
      </w:pPr>
      <w:r w:rsidRPr="00EB5CB8">
        <w:t>request latency</w:t>
      </w:r>
    </w:p>
    <w:p w14:paraId="71EF4E21" w14:textId="77777777" w:rsidR="00EB5CB8" w:rsidRPr="00EB5CB8" w:rsidRDefault="00EB5CB8">
      <w:pPr>
        <w:numPr>
          <w:ilvl w:val="0"/>
          <w:numId w:val="31"/>
        </w:numPr>
      </w:pPr>
      <w:r w:rsidRPr="00EB5CB8">
        <w:t>DB latency</w:t>
      </w:r>
    </w:p>
    <w:p w14:paraId="04954918" w14:textId="77777777" w:rsidR="00EB5CB8" w:rsidRPr="00EB5CB8" w:rsidRDefault="00EB5CB8">
      <w:pPr>
        <w:numPr>
          <w:ilvl w:val="0"/>
          <w:numId w:val="31"/>
        </w:numPr>
      </w:pPr>
      <w:r w:rsidRPr="00EB5CB8">
        <w:t>cache hit rate</w:t>
      </w:r>
    </w:p>
    <w:p w14:paraId="6E21CFFE" w14:textId="77777777" w:rsidR="00EB5CB8" w:rsidRPr="00EB5CB8" w:rsidRDefault="00EB5CB8">
      <w:pPr>
        <w:numPr>
          <w:ilvl w:val="0"/>
          <w:numId w:val="31"/>
        </w:numPr>
      </w:pPr>
      <w:r w:rsidRPr="00EB5CB8">
        <w:t>API errors</w:t>
      </w:r>
    </w:p>
    <w:p w14:paraId="22353EE8" w14:textId="77777777" w:rsidR="00EB5CB8" w:rsidRPr="00EB5CB8" w:rsidRDefault="00EB5CB8">
      <w:pPr>
        <w:numPr>
          <w:ilvl w:val="0"/>
          <w:numId w:val="31"/>
        </w:numPr>
      </w:pPr>
      <w:r w:rsidRPr="00EB5CB8">
        <w:t>queue lag</w:t>
      </w:r>
    </w:p>
    <w:p w14:paraId="6FBB1907" w14:textId="77777777" w:rsidR="00EB5CB8" w:rsidRPr="00EB5CB8" w:rsidRDefault="00EB5CB8" w:rsidP="00EB5CB8">
      <w:r w:rsidRPr="00EB5CB8">
        <w:t>Use:</w:t>
      </w:r>
    </w:p>
    <w:p w14:paraId="77BC1E12" w14:textId="77777777" w:rsidR="00EB5CB8" w:rsidRPr="00EB5CB8" w:rsidRDefault="00EB5CB8">
      <w:pPr>
        <w:numPr>
          <w:ilvl w:val="0"/>
          <w:numId w:val="32"/>
        </w:numPr>
      </w:pPr>
      <w:r w:rsidRPr="00EB5CB8">
        <w:t>Prometheus</w:t>
      </w:r>
    </w:p>
    <w:p w14:paraId="06DA948D" w14:textId="77777777" w:rsidR="00EB5CB8" w:rsidRPr="00EB5CB8" w:rsidRDefault="00EB5CB8">
      <w:pPr>
        <w:numPr>
          <w:ilvl w:val="0"/>
          <w:numId w:val="32"/>
        </w:numPr>
      </w:pPr>
      <w:r w:rsidRPr="00EB5CB8">
        <w:t>Grafana</w:t>
      </w:r>
    </w:p>
    <w:p w14:paraId="0A818A04" w14:textId="77777777" w:rsidR="00EB5CB8" w:rsidRPr="00EB5CB8" w:rsidRDefault="00EB5CB8" w:rsidP="00EB5CB8">
      <w:r w:rsidRPr="00EB5CB8">
        <w:pict w14:anchorId="5666C3FE">
          <v:rect id="_x0000_i1731" style="width:0;height:1.5pt" o:hralign="center" o:hrstd="t" o:hr="t" fillcolor="#a0a0a0" stroked="f"/>
        </w:pict>
      </w:r>
    </w:p>
    <w:p w14:paraId="2698760D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15. Security</w:t>
      </w:r>
    </w:p>
    <w:p w14:paraId="41F585D9" w14:textId="77777777" w:rsidR="00EB5CB8" w:rsidRPr="00EB5CB8" w:rsidRDefault="00EB5CB8" w:rsidP="00EB5CB8">
      <w:r w:rsidRPr="00EB5CB8">
        <w:t>Implement:</w:t>
      </w:r>
    </w:p>
    <w:p w14:paraId="031CA75C" w14:textId="77777777" w:rsidR="00EB5CB8" w:rsidRPr="00EB5CB8" w:rsidRDefault="00EB5CB8">
      <w:pPr>
        <w:numPr>
          <w:ilvl w:val="0"/>
          <w:numId w:val="33"/>
        </w:numPr>
      </w:pPr>
      <w:r w:rsidRPr="00EB5CB8">
        <w:t>JWT auth</w:t>
      </w:r>
    </w:p>
    <w:p w14:paraId="7D4D1982" w14:textId="77777777" w:rsidR="00EB5CB8" w:rsidRPr="00EB5CB8" w:rsidRDefault="00EB5CB8">
      <w:pPr>
        <w:numPr>
          <w:ilvl w:val="0"/>
          <w:numId w:val="33"/>
        </w:numPr>
      </w:pPr>
      <w:r w:rsidRPr="00EB5CB8">
        <w:t>password hashing</w:t>
      </w:r>
    </w:p>
    <w:p w14:paraId="11D88D10" w14:textId="77777777" w:rsidR="00EB5CB8" w:rsidRPr="00EB5CB8" w:rsidRDefault="00EB5CB8">
      <w:pPr>
        <w:numPr>
          <w:ilvl w:val="0"/>
          <w:numId w:val="33"/>
        </w:numPr>
      </w:pPr>
      <w:r w:rsidRPr="00EB5CB8">
        <w:t>rate limiting</w:t>
      </w:r>
    </w:p>
    <w:p w14:paraId="3BA85A88" w14:textId="77777777" w:rsidR="00EB5CB8" w:rsidRPr="00EB5CB8" w:rsidRDefault="00EB5CB8">
      <w:pPr>
        <w:numPr>
          <w:ilvl w:val="0"/>
          <w:numId w:val="33"/>
        </w:numPr>
      </w:pPr>
      <w:r w:rsidRPr="00EB5CB8">
        <w:t>secure uploads</w:t>
      </w:r>
    </w:p>
    <w:p w14:paraId="44A5E454" w14:textId="77777777" w:rsidR="00EB5CB8" w:rsidRPr="00EB5CB8" w:rsidRDefault="00EB5CB8">
      <w:pPr>
        <w:numPr>
          <w:ilvl w:val="0"/>
          <w:numId w:val="33"/>
        </w:numPr>
      </w:pPr>
      <w:r w:rsidRPr="00EB5CB8">
        <w:t>input validation</w:t>
      </w:r>
    </w:p>
    <w:p w14:paraId="2B354AF3" w14:textId="77777777" w:rsidR="00EB5CB8" w:rsidRPr="00EB5CB8" w:rsidRDefault="00EB5CB8" w:rsidP="00EB5CB8">
      <w:r w:rsidRPr="00EB5CB8">
        <w:t>Later:</w:t>
      </w:r>
    </w:p>
    <w:p w14:paraId="36891D5A" w14:textId="77777777" w:rsidR="00EB5CB8" w:rsidRPr="00EB5CB8" w:rsidRDefault="00EB5CB8">
      <w:pPr>
        <w:numPr>
          <w:ilvl w:val="0"/>
          <w:numId w:val="34"/>
        </w:numPr>
      </w:pPr>
      <w:r w:rsidRPr="00EB5CB8">
        <w:t>RBAC</w:t>
      </w:r>
    </w:p>
    <w:p w14:paraId="4537CDB4" w14:textId="77777777" w:rsidR="00EB5CB8" w:rsidRPr="00EB5CB8" w:rsidRDefault="00EB5CB8">
      <w:pPr>
        <w:numPr>
          <w:ilvl w:val="0"/>
          <w:numId w:val="34"/>
        </w:numPr>
      </w:pPr>
      <w:r w:rsidRPr="00EB5CB8">
        <w:t>secret management</w:t>
      </w:r>
    </w:p>
    <w:p w14:paraId="08DB3B3A" w14:textId="77777777" w:rsidR="00EB5CB8" w:rsidRPr="00EB5CB8" w:rsidRDefault="00EB5CB8">
      <w:pPr>
        <w:numPr>
          <w:ilvl w:val="0"/>
          <w:numId w:val="34"/>
        </w:numPr>
      </w:pPr>
      <w:r w:rsidRPr="00EB5CB8">
        <w:t>abuse prevention</w:t>
      </w:r>
    </w:p>
    <w:p w14:paraId="5D7BC276" w14:textId="77777777" w:rsidR="00EB5CB8" w:rsidRPr="00EB5CB8" w:rsidRDefault="00EB5CB8" w:rsidP="00EB5CB8">
      <w:r w:rsidRPr="00EB5CB8">
        <w:pict w14:anchorId="3F79BA72">
          <v:rect id="_x0000_i1732" style="width:0;height:1.5pt" o:hralign="center" o:hrstd="t" o:hr="t" fillcolor="#a0a0a0" stroked="f"/>
        </w:pict>
      </w:r>
    </w:p>
    <w:p w14:paraId="6FE01104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16. Deployment Plan</w:t>
      </w:r>
    </w:p>
    <w:p w14:paraId="01F9B2BB" w14:textId="77777777" w:rsidR="00EB5CB8" w:rsidRPr="00EB5CB8" w:rsidRDefault="00EB5CB8" w:rsidP="00EB5CB8">
      <w:r w:rsidRPr="00EB5CB8">
        <w:t>Initially:</w:t>
      </w:r>
    </w:p>
    <w:p w14:paraId="634A4F2D" w14:textId="77777777" w:rsidR="00EB5CB8" w:rsidRPr="00EB5CB8" w:rsidRDefault="00EB5CB8">
      <w:pPr>
        <w:numPr>
          <w:ilvl w:val="0"/>
          <w:numId w:val="35"/>
        </w:numPr>
      </w:pPr>
      <w:r w:rsidRPr="00EB5CB8">
        <w:t>local Docker Compose</w:t>
      </w:r>
    </w:p>
    <w:p w14:paraId="34CC67BD" w14:textId="77777777" w:rsidR="00EB5CB8" w:rsidRPr="00EB5CB8" w:rsidRDefault="00EB5CB8" w:rsidP="00EB5CB8">
      <w:r w:rsidRPr="00EB5CB8">
        <w:t>Later:</w:t>
      </w:r>
    </w:p>
    <w:p w14:paraId="20B487D7" w14:textId="77777777" w:rsidR="00EB5CB8" w:rsidRPr="00EB5CB8" w:rsidRDefault="00EB5CB8">
      <w:pPr>
        <w:numPr>
          <w:ilvl w:val="0"/>
          <w:numId w:val="36"/>
        </w:numPr>
      </w:pPr>
      <w:r w:rsidRPr="00EB5CB8">
        <w:t>cloud deployment</w:t>
      </w:r>
    </w:p>
    <w:p w14:paraId="48CC1633" w14:textId="77777777" w:rsidR="00EB5CB8" w:rsidRPr="00EB5CB8" w:rsidRDefault="00EB5CB8">
      <w:pPr>
        <w:numPr>
          <w:ilvl w:val="0"/>
          <w:numId w:val="36"/>
        </w:numPr>
      </w:pPr>
      <w:r w:rsidRPr="00EB5CB8">
        <w:lastRenderedPageBreak/>
        <w:t>CI/CD</w:t>
      </w:r>
    </w:p>
    <w:p w14:paraId="587C8D39" w14:textId="77777777" w:rsidR="00EB5CB8" w:rsidRPr="00EB5CB8" w:rsidRDefault="00EB5CB8">
      <w:pPr>
        <w:numPr>
          <w:ilvl w:val="0"/>
          <w:numId w:val="36"/>
        </w:numPr>
      </w:pPr>
      <w:r w:rsidRPr="00EB5CB8">
        <w:t>Kubernetes</w:t>
      </w:r>
    </w:p>
    <w:p w14:paraId="3D42B6B9" w14:textId="77777777" w:rsidR="00EB5CB8" w:rsidRPr="00EB5CB8" w:rsidRDefault="00EB5CB8">
      <w:pPr>
        <w:numPr>
          <w:ilvl w:val="0"/>
          <w:numId w:val="36"/>
        </w:numPr>
      </w:pPr>
      <w:r w:rsidRPr="00EB5CB8">
        <w:t>autoscaling</w:t>
      </w:r>
    </w:p>
    <w:p w14:paraId="4368AA14" w14:textId="77777777" w:rsidR="00EB5CB8" w:rsidRPr="00EB5CB8" w:rsidRDefault="00EB5CB8" w:rsidP="00EB5CB8">
      <w:r w:rsidRPr="00EB5CB8">
        <w:pict w14:anchorId="3BF272B8">
          <v:rect id="_x0000_i1733" style="width:0;height:1.5pt" o:hralign="center" o:hrstd="t" o:hr="t" fillcolor="#a0a0a0" stroked="f"/>
        </w:pict>
      </w:r>
    </w:p>
    <w:p w14:paraId="21519710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17. Performance Goals</w:t>
      </w:r>
    </w:p>
    <w:p w14:paraId="521CF377" w14:textId="77777777" w:rsidR="00EB5CB8" w:rsidRPr="00EB5CB8" w:rsidRDefault="00EB5CB8" w:rsidP="00EB5CB8">
      <w:r w:rsidRPr="00EB5CB8">
        <w:t>Target:</w:t>
      </w:r>
    </w:p>
    <w:p w14:paraId="3BB4EDFA" w14:textId="77777777" w:rsidR="00EB5CB8" w:rsidRPr="00EB5CB8" w:rsidRDefault="00EB5CB8">
      <w:pPr>
        <w:numPr>
          <w:ilvl w:val="0"/>
          <w:numId w:val="37"/>
        </w:numPr>
      </w:pPr>
      <w:r w:rsidRPr="00EB5CB8">
        <w:t>fast APIs</w:t>
      </w:r>
    </w:p>
    <w:p w14:paraId="271A702E" w14:textId="77777777" w:rsidR="00EB5CB8" w:rsidRPr="00EB5CB8" w:rsidRDefault="00EB5CB8">
      <w:pPr>
        <w:numPr>
          <w:ilvl w:val="0"/>
          <w:numId w:val="37"/>
        </w:numPr>
      </w:pPr>
      <w:r w:rsidRPr="00EB5CB8">
        <w:t>low DB queries</w:t>
      </w:r>
    </w:p>
    <w:p w14:paraId="3C4E5ED1" w14:textId="77777777" w:rsidR="00EB5CB8" w:rsidRPr="00EB5CB8" w:rsidRDefault="00EB5CB8">
      <w:pPr>
        <w:numPr>
          <w:ilvl w:val="0"/>
          <w:numId w:val="37"/>
        </w:numPr>
      </w:pPr>
      <w:r w:rsidRPr="00EB5CB8">
        <w:t>efficient caching</w:t>
      </w:r>
    </w:p>
    <w:p w14:paraId="2598440E" w14:textId="77777777" w:rsidR="00EB5CB8" w:rsidRPr="00EB5CB8" w:rsidRDefault="00EB5CB8">
      <w:pPr>
        <w:numPr>
          <w:ilvl w:val="0"/>
          <w:numId w:val="37"/>
        </w:numPr>
      </w:pPr>
      <w:r w:rsidRPr="00EB5CB8">
        <w:t>low p95 latency</w:t>
      </w:r>
    </w:p>
    <w:p w14:paraId="5D77958A" w14:textId="77777777" w:rsidR="00EB5CB8" w:rsidRPr="00EB5CB8" w:rsidRDefault="00EB5CB8" w:rsidP="00EB5CB8">
      <w:r w:rsidRPr="00EB5CB8">
        <w:t>Learn:</w:t>
      </w:r>
    </w:p>
    <w:p w14:paraId="4FB0C1C6" w14:textId="77777777" w:rsidR="00EB5CB8" w:rsidRPr="00EB5CB8" w:rsidRDefault="00EB5CB8">
      <w:pPr>
        <w:numPr>
          <w:ilvl w:val="0"/>
          <w:numId w:val="38"/>
        </w:numPr>
      </w:pPr>
      <w:r w:rsidRPr="00EB5CB8">
        <w:t>profiling</w:t>
      </w:r>
    </w:p>
    <w:p w14:paraId="4B069F52" w14:textId="77777777" w:rsidR="00EB5CB8" w:rsidRPr="00EB5CB8" w:rsidRDefault="00EB5CB8">
      <w:pPr>
        <w:numPr>
          <w:ilvl w:val="0"/>
          <w:numId w:val="38"/>
        </w:numPr>
      </w:pPr>
      <w:r w:rsidRPr="00EB5CB8">
        <w:t>query optimization</w:t>
      </w:r>
    </w:p>
    <w:p w14:paraId="581AF730" w14:textId="77777777" w:rsidR="00EB5CB8" w:rsidRPr="00EB5CB8" w:rsidRDefault="00EB5CB8">
      <w:pPr>
        <w:numPr>
          <w:ilvl w:val="0"/>
          <w:numId w:val="38"/>
        </w:numPr>
      </w:pPr>
      <w:r w:rsidRPr="00EB5CB8">
        <w:t>load testing</w:t>
      </w:r>
    </w:p>
    <w:p w14:paraId="1D89C395" w14:textId="77777777" w:rsidR="00EB5CB8" w:rsidRPr="00EB5CB8" w:rsidRDefault="00EB5CB8" w:rsidP="00EB5CB8">
      <w:r w:rsidRPr="00EB5CB8">
        <w:pict w14:anchorId="5F27C55F">
          <v:rect id="_x0000_i1734" style="width:0;height:1.5pt" o:hralign="center" o:hrstd="t" o:hr="t" fillcolor="#a0a0a0" stroked="f"/>
        </w:pict>
      </w:r>
    </w:p>
    <w:p w14:paraId="4920E81F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18. Final Goal</w:t>
      </w:r>
    </w:p>
    <w:p w14:paraId="0E75C18F" w14:textId="77777777" w:rsidR="00EB5CB8" w:rsidRPr="00EB5CB8" w:rsidRDefault="00EB5CB8" w:rsidP="00EB5CB8">
      <w:r w:rsidRPr="00EB5CB8">
        <w:t>End state should resemble a simplified combination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097"/>
      </w:tblGrid>
      <w:tr w:rsidR="00EB5CB8" w:rsidRPr="00EB5CB8" w14:paraId="00654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F4BB0" w14:textId="77777777" w:rsidR="00EB5CB8" w:rsidRPr="00EB5CB8" w:rsidRDefault="00EB5CB8" w:rsidP="00EB5CB8">
            <w:pPr>
              <w:rPr>
                <w:b/>
                <w:bCs/>
              </w:rPr>
            </w:pPr>
            <w:r w:rsidRPr="00EB5CB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2577661" w14:textId="77777777" w:rsidR="00EB5CB8" w:rsidRPr="00EB5CB8" w:rsidRDefault="00EB5CB8" w:rsidP="00EB5CB8">
            <w:pPr>
              <w:rPr>
                <w:b/>
                <w:bCs/>
              </w:rPr>
            </w:pPr>
            <w:r w:rsidRPr="00EB5CB8">
              <w:rPr>
                <w:b/>
                <w:bCs/>
              </w:rPr>
              <w:t>Learning</w:t>
            </w:r>
          </w:p>
        </w:tc>
      </w:tr>
      <w:tr w:rsidR="00EB5CB8" w:rsidRPr="00EB5CB8" w14:paraId="5B9B1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F9E" w14:textId="77777777" w:rsidR="00EB5CB8" w:rsidRPr="00EB5CB8" w:rsidRDefault="00EB5CB8" w:rsidP="00EB5CB8">
            <w:r w:rsidRPr="00EB5CB8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EB90900" w14:textId="77777777" w:rsidR="00EB5CB8" w:rsidRPr="00EB5CB8" w:rsidRDefault="00EB5CB8" w:rsidP="00EB5CB8">
            <w:r w:rsidRPr="00EB5CB8">
              <w:t>social systems</w:t>
            </w:r>
          </w:p>
        </w:tc>
      </w:tr>
      <w:tr w:rsidR="00EB5CB8" w:rsidRPr="00EB5CB8" w14:paraId="73290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7365" w14:textId="77777777" w:rsidR="00EB5CB8" w:rsidRPr="00EB5CB8" w:rsidRDefault="00EB5CB8" w:rsidP="00EB5CB8">
            <w:r w:rsidRPr="00EB5CB8">
              <w:t>TikTok</w:t>
            </w:r>
          </w:p>
        </w:tc>
        <w:tc>
          <w:tcPr>
            <w:tcW w:w="0" w:type="auto"/>
            <w:vAlign w:val="center"/>
            <w:hideMark/>
          </w:tcPr>
          <w:p w14:paraId="6E19E9BE" w14:textId="77777777" w:rsidR="00EB5CB8" w:rsidRPr="00EB5CB8" w:rsidRDefault="00EB5CB8" w:rsidP="00EB5CB8">
            <w:r w:rsidRPr="00EB5CB8">
              <w:t>recommendation/feed</w:t>
            </w:r>
          </w:p>
        </w:tc>
      </w:tr>
      <w:tr w:rsidR="00EB5CB8" w:rsidRPr="00EB5CB8" w14:paraId="0A78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6EE6" w14:textId="77777777" w:rsidR="00EB5CB8" w:rsidRPr="00EB5CB8" w:rsidRDefault="00EB5CB8" w:rsidP="00EB5CB8">
            <w:r w:rsidRPr="00EB5CB8">
              <w:t>Netflix</w:t>
            </w:r>
          </w:p>
        </w:tc>
        <w:tc>
          <w:tcPr>
            <w:tcW w:w="0" w:type="auto"/>
            <w:vAlign w:val="center"/>
            <w:hideMark/>
          </w:tcPr>
          <w:p w14:paraId="389014BE" w14:textId="77777777" w:rsidR="00EB5CB8" w:rsidRPr="00EB5CB8" w:rsidRDefault="00EB5CB8" w:rsidP="00EB5CB8">
            <w:r w:rsidRPr="00EB5CB8">
              <w:t>media delivery</w:t>
            </w:r>
          </w:p>
        </w:tc>
      </w:tr>
      <w:tr w:rsidR="00EB5CB8" w:rsidRPr="00EB5CB8" w14:paraId="713F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8E16" w14:textId="77777777" w:rsidR="00EB5CB8" w:rsidRPr="00EB5CB8" w:rsidRDefault="00EB5CB8" w:rsidP="00EB5CB8">
            <w:r w:rsidRPr="00EB5CB8">
              <w:t>Discord</w:t>
            </w:r>
          </w:p>
        </w:tc>
        <w:tc>
          <w:tcPr>
            <w:tcW w:w="0" w:type="auto"/>
            <w:vAlign w:val="center"/>
            <w:hideMark/>
          </w:tcPr>
          <w:p w14:paraId="0780BF82" w14:textId="77777777" w:rsidR="00EB5CB8" w:rsidRPr="00EB5CB8" w:rsidRDefault="00EB5CB8" w:rsidP="00EB5CB8">
            <w:proofErr w:type="spellStart"/>
            <w:r w:rsidRPr="00EB5CB8">
              <w:t>realtime</w:t>
            </w:r>
            <w:proofErr w:type="spellEnd"/>
            <w:r w:rsidRPr="00EB5CB8">
              <w:t xml:space="preserve"> systems</w:t>
            </w:r>
          </w:p>
        </w:tc>
      </w:tr>
      <w:tr w:rsidR="00EB5CB8" w:rsidRPr="00EB5CB8" w14:paraId="2DEF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8CC2" w14:textId="77777777" w:rsidR="00EB5CB8" w:rsidRPr="00EB5CB8" w:rsidRDefault="00EB5CB8" w:rsidP="00EB5CB8">
            <w:r w:rsidRPr="00EB5CB8">
              <w:t>Uber</w:t>
            </w:r>
          </w:p>
        </w:tc>
        <w:tc>
          <w:tcPr>
            <w:tcW w:w="0" w:type="auto"/>
            <w:vAlign w:val="center"/>
            <w:hideMark/>
          </w:tcPr>
          <w:p w14:paraId="7C99A8D8" w14:textId="77777777" w:rsidR="00EB5CB8" w:rsidRPr="00EB5CB8" w:rsidRDefault="00EB5CB8" w:rsidP="00EB5CB8">
            <w:r w:rsidRPr="00EB5CB8">
              <w:t>distributed systems</w:t>
            </w:r>
          </w:p>
        </w:tc>
      </w:tr>
      <w:tr w:rsidR="00EB5CB8" w:rsidRPr="00EB5CB8" w14:paraId="00C4E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E78B" w14:textId="77777777" w:rsidR="00EB5CB8" w:rsidRPr="00EB5CB8" w:rsidRDefault="00EB5CB8" w:rsidP="00EB5CB8">
            <w:r w:rsidRPr="00EB5CB8">
              <w:t>Stripe</w:t>
            </w:r>
          </w:p>
        </w:tc>
        <w:tc>
          <w:tcPr>
            <w:tcW w:w="0" w:type="auto"/>
            <w:vAlign w:val="center"/>
            <w:hideMark/>
          </w:tcPr>
          <w:p w14:paraId="674297C2" w14:textId="77777777" w:rsidR="00EB5CB8" w:rsidRPr="00EB5CB8" w:rsidRDefault="00EB5CB8" w:rsidP="00EB5CB8">
            <w:r w:rsidRPr="00EB5CB8">
              <w:t>reliability engineering</w:t>
            </w:r>
          </w:p>
        </w:tc>
      </w:tr>
    </w:tbl>
    <w:p w14:paraId="1DB6BFB2" w14:textId="77777777" w:rsidR="00EB5CB8" w:rsidRPr="00EB5CB8" w:rsidRDefault="00EB5CB8" w:rsidP="00EB5CB8">
      <w:r w:rsidRPr="00EB5CB8">
        <w:pict w14:anchorId="13CBC720">
          <v:rect id="_x0000_i1735" style="width:0;height:1.5pt" o:hralign="center" o:hrstd="t" o:hr="t" fillcolor="#a0a0a0" stroked="f"/>
        </w:pict>
      </w:r>
    </w:p>
    <w:p w14:paraId="06E4D607" w14:textId="77777777" w:rsidR="00EB5CB8" w:rsidRPr="00EB5CB8" w:rsidRDefault="00EB5CB8" w:rsidP="00EB5CB8">
      <w:pPr>
        <w:rPr>
          <w:b/>
          <w:bCs/>
        </w:rPr>
      </w:pPr>
      <w:r w:rsidRPr="00EB5CB8">
        <w:rPr>
          <w:b/>
          <w:bCs/>
        </w:rPr>
        <w:t>19. Most Important Rule</w:t>
      </w:r>
    </w:p>
    <w:p w14:paraId="13F378AA" w14:textId="77777777" w:rsidR="00EB5CB8" w:rsidRPr="00EB5CB8" w:rsidRDefault="00EB5CB8" w:rsidP="00EB5CB8">
      <w:r w:rsidRPr="00EB5CB8">
        <w:t xml:space="preserve">Do not rush </w:t>
      </w:r>
      <w:proofErr w:type="gramStart"/>
      <w:r w:rsidRPr="00EB5CB8">
        <w:t>to</w:t>
      </w:r>
      <w:proofErr w:type="gramEnd"/>
      <w:r w:rsidRPr="00EB5CB8">
        <w:t xml:space="preserve"> “advanced”.</w:t>
      </w:r>
    </w:p>
    <w:p w14:paraId="7E68D0BB" w14:textId="77777777" w:rsidR="00EB5CB8" w:rsidRPr="00EB5CB8" w:rsidRDefault="00EB5CB8" w:rsidP="00EB5CB8">
      <w:r w:rsidRPr="00EB5CB8">
        <w:t>Progression should be:</w:t>
      </w:r>
    </w:p>
    <w:p w14:paraId="161C9C9F" w14:textId="77777777" w:rsidR="00EB5CB8" w:rsidRPr="00EB5CB8" w:rsidRDefault="00EB5CB8" w:rsidP="00EB5CB8">
      <w:r w:rsidRPr="00EB5CB8">
        <w:t>Simple</w:t>
      </w:r>
    </w:p>
    <w:p w14:paraId="62B1333C" w14:textId="77777777" w:rsidR="00EB5CB8" w:rsidRPr="00EB5CB8" w:rsidRDefault="00EB5CB8" w:rsidP="00EB5CB8">
      <w:r w:rsidRPr="00EB5CB8">
        <w:t>→ Stable</w:t>
      </w:r>
    </w:p>
    <w:p w14:paraId="43077CD5" w14:textId="77777777" w:rsidR="00EB5CB8" w:rsidRPr="00EB5CB8" w:rsidRDefault="00EB5CB8" w:rsidP="00EB5CB8">
      <w:r w:rsidRPr="00EB5CB8">
        <w:lastRenderedPageBreak/>
        <w:t>→ Scalable</w:t>
      </w:r>
    </w:p>
    <w:p w14:paraId="114CD0C6" w14:textId="77777777" w:rsidR="00EB5CB8" w:rsidRPr="00EB5CB8" w:rsidRDefault="00EB5CB8" w:rsidP="00EB5CB8">
      <w:r w:rsidRPr="00EB5CB8">
        <w:t>→ Distributed</w:t>
      </w:r>
    </w:p>
    <w:p w14:paraId="4AF1E3CB" w14:textId="77777777" w:rsidR="00EB5CB8" w:rsidRPr="00EB5CB8" w:rsidRDefault="00EB5CB8" w:rsidP="00EB5CB8">
      <w:r w:rsidRPr="00EB5CB8">
        <w:t>→ Optimized</w:t>
      </w:r>
    </w:p>
    <w:p w14:paraId="3CBCAE80" w14:textId="77777777" w:rsidR="00EB5CB8" w:rsidRPr="00EB5CB8" w:rsidRDefault="00EB5CB8" w:rsidP="00EB5CB8">
      <w:r w:rsidRPr="00EB5CB8">
        <w:t>That progression is where real engineering growth happens.</w:t>
      </w:r>
    </w:p>
    <w:p w14:paraId="4E8A534A" w14:textId="77777777" w:rsidR="00EB5CB8" w:rsidRPr="00EB5CB8" w:rsidRDefault="00EB5CB8" w:rsidP="00EB5CB8"/>
    <w:sectPr w:rsidR="00EB5CB8" w:rsidRPr="00EB5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97D"/>
    <w:multiLevelType w:val="multilevel"/>
    <w:tmpl w:val="143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009B"/>
    <w:multiLevelType w:val="multilevel"/>
    <w:tmpl w:val="B13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70346"/>
    <w:multiLevelType w:val="multilevel"/>
    <w:tmpl w:val="9F4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51A3"/>
    <w:multiLevelType w:val="multilevel"/>
    <w:tmpl w:val="29E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6AC"/>
    <w:multiLevelType w:val="multilevel"/>
    <w:tmpl w:val="88F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535D7"/>
    <w:multiLevelType w:val="multilevel"/>
    <w:tmpl w:val="6BE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6097"/>
    <w:multiLevelType w:val="multilevel"/>
    <w:tmpl w:val="8B6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F7D"/>
    <w:multiLevelType w:val="multilevel"/>
    <w:tmpl w:val="E0D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26908"/>
    <w:multiLevelType w:val="multilevel"/>
    <w:tmpl w:val="415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F2E4E"/>
    <w:multiLevelType w:val="multilevel"/>
    <w:tmpl w:val="5C0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207E6"/>
    <w:multiLevelType w:val="multilevel"/>
    <w:tmpl w:val="6D5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40E"/>
    <w:multiLevelType w:val="multilevel"/>
    <w:tmpl w:val="939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D3A1C"/>
    <w:multiLevelType w:val="multilevel"/>
    <w:tmpl w:val="0AE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656B2"/>
    <w:multiLevelType w:val="multilevel"/>
    <w:tmpl w:val="85F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C0E98"/>
    <w:multiLevelType w:val="multilevel"/>
    <w:tmpl w:val="FA4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62BC1"/>
    <w:multiLevelType w:val="multilevel"/>
    <w:tmpl w:val="723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E4A3D"/>
    <w:multiLevelType w:val="multilevel"/>
    <w:tmpl w:val="705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65F9B"/>
    <w:multiLevelType w:val="multilevel"/>
    <w:tmpl w:val="29D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A6C90"/>
    <w:multiLevelType w:val="multilevel"/>
    <w:tmpl w:val="613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1354D"/>
    <w:multiLevelType w:val="multilevel"/>
    <w:tmpl w:val="1C1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47BFC"/>
    <w:multiLevelType w:val="multilevel"/>
    <w:tmpl w:val="72C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75512"/>
    <w:multiLevelType w:val="multilevel"/>
    <w:tmpl w:val="CF4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A759C"/>
    <w:multiLevelType w:val="multilevel"/>
    <w:tmpl w:val="7E2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75770"/>
    <w:multiLevelType w:val="multilevel"/>
    <w:tmpl w:val="612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052D6"/>
    <w:multiLevelType w:val="multilevel"/>
    <w:tmpl w:val="273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53061"/>
    <w:multiLevelType w:val="multilevel"/>
    <w:tmpl w:val="8F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3402B"/>
    <w:multiLevelType w:val="multilevel"/>
    <w:tmpl w:val="F1F4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34099"/>
    <w:multiLevelType w:val="multilevel"/>
    <w:tmpl w:val="E92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91F5D"/>
    <w:multiLevelType w:val="multilevel"/>
    <w:tmpl w:val="CDE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10B53"/>
    <w:multiLevelType w:val="multilevel"/>
    <w:tmpl w:val="250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178F3"/>
    <w:multiLevelType w:val="multilevel"/>
    <w:tmpl w:val="ACA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74669"/>
    <w:multiLevelType w:val="multilevel"/>
    <w:tmpl w:val="C7F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851FF"/>
    <w:multiLevelType w:val="multilevel"/>
    <w:tmpl w:val="CD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812FC"/>
    <w:multiLevelType w:val="multilevel"/>
    <w:tmpl w:val="139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01394"/>
    <w:multiLevelType w:val="multilevel"/>
    <w:tmpl w:val="7F6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17F44"/>
    <w:multiLevelType w:val="multilevel"/>
    <w:tmpl w:val="5BE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51E30"/>
    <w:multiLevelType w:val="multilevel"/>
    <w:tmpl w:val="9E1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86D8F"/>
    <w:multiLevelType w:val="multilevel"/>
    <w:tmpl w:val="A7D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96167">
    <w:abstractNumId w:val="21"/>
  </w:num>
  <w:num w:numId="2" w16cid:durableId="1506941019">
    <w:abstractNumId w:val="12"/>
  </w:num>
  <w:num w:numId="3" w16cid:durableId="1372531981">
    <w:abstractNumId w:val="8"/>
  </w:num>
  <w:num w:numId="4" w16cid:durableId="859078557">
    <w:abstractNumId w:val="3"/>
  </w:num>
  <w:num w:numId="5" w16cid:durableId="547886068">
    <w:abstractNumId w:val="37"/>
  </w:num>
  <w:num w:numId="6" w16cid:durableId="59792012">
    <w:abstractNumId w:val="17"/>
  </w:num>
  <w:num w:numId="7" w16cid:durableId="490681084">
    <w:abstractNumId w:val="36"/>
  </w:num>
  <w:num w:numId="8" w16cid:durableId="1085304082">
    <w:abstractNumId w:val="19"/>
  </w:num>
  <w:num w:numId="9" w16cid:durableId="1033001028">
    <w:abstractNumId w:val="4"/>
  </w:num>
  <w:num w:numId="10" w16cid:durableId="1098142528">
    <w:abstractNumId w:val="35"/>
  </w:num>
  <w:num w:numId="11" w16cid:durableId="1594776573">
    <w:abstractNumId w:val="1"/>
  </w:num>
  <w:num w:numId="12" w16cid:durableId="1975746380">
    <w:abstractNumId w:val="22"/>
  </w:num>
  <w:num w:numId="13" w16cid:durableId="576403178">
    <w:abstractNumId w:val="27"/>
  </w:num>
  <w:num w:numId="14" w16cid:durableId="947395518">
    <w:abstractNumId w:val="28"/>
  </w:num>
  <w:num w:numId="15" w16cid:durableId="1923832394">
    <w:abstractNumId w:val="0"/>
  </w:num>
  <w:num w:numId="16" w16cid:durableId="669873129">
    <w:abstractNumId w:val="2"/>
  </w:num>
  <w:num w:numId="17" w16cid:durableId="1945918463">
    <w:abstractNumId w:val="34"/>
  </w:num>
  <w:num w:numId="18" w16cid:durableId="1606232942">
    <w:abstractNumId w:val="10"/>
  </w:num>
  <w:num w:numId="19" w16cid:durableId="690423725">
    <w:abstractNumId w:val="32"/>
  </w:num>
  <w:num w:numId="20" w16cid:durableId="1054816389">
    <w:abstractNumId w:val="9"/>
  </w:num>
  <w:num w:numId="21" w16cid:durableId="350575457">
    <w:abstractNumId w:val="6"/>
  </w:num>
  <w:num w:numId="22" w16cid:durableId="429660322">
    <w:abstractNumId w:val="25"/>
  </w:num>
  <w:num w:numId="23" w16cid:durableId="1012685380">
    <w:abstractNumId w:val="20"/>
  </w:num>
  <w:num w:numId="24" w16cid:durableId="702948177">
    <w:abstractNumId w:val="18"/>
  </w:num>
  <w:num w:numId="25" w16cid:durableId="1515341772">
    <w:abstractNumId w:val="15"/>
  </w:num>
  <w:num w:numId="26" w16cid:durableId="1978950686">
    <w:abstractNumId w:val="11"/>
  </w:num>
  <w:num w:numId="27" w16cid:durableId="2136438887">
    <w:abstractNumId w:val="13"/>
  </w:num>
  <w:num w:numId="28" w16cid:durableId="74717231">
    <w:abstractNumId w:val="26"/>
  </w:num>
  <w:num w:numId="29" w16cid:durableId="1839421127">
    <w:abstractNumId w:val="31"/>
  </w:num>
  <w:num w:numId="30" w16cid:durableId="1298147010">
    <w:abstractNumId w:val="29"/>
  </w:num>
  <w:num w:numId="31" w16cid:durableId="638535499">
    <w:abstractNumId w:val="14"/>
  </w:num>
  <w:num w:numId="32" w16cid:durableId="2038581657">
    <w:abstractNumId w:val="23"/>
  </w:num>
  <w:num w:numId="33" w16cid:durableId="1600092745">
    <w:abstractNumId w:val="16"/>
  </w:num>
  <w:num w:numId="34" w16cid:durableId="351537322">
    <w:abstractNumId w:val="5"/>
  </w:num>
  <w:num w:numId="35" w16cid:durableId="1562712775">
    <w:abstractNumId w:val="7"/>
  </w:num>
  <w:num w:numId="36" w16cid:durableId="923802347">
    <w:abstractNumId w:val="30"/>
  </w:num>
  <w:num w:numId="37" w16cid:durableId="1174807846">
    <w:abstractNumId w:val="33"/>
  </w:num>
  <w:num w:numId="38" w16cid:durableId="216205298">
    <w:abstractNumId w:val="2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52"/>
    <w:rsid w:val="00155EB5"/>
    <w:rsid w:val="001619BF"/>
    <w:rsid w:val="004D768D"/>
    <w:rsid w:val="005B7B00"/>
    <w:rsid w:val="007B7452"/>
    <w:rsid w:val="009E2D60"/>
    <w:rsid w:val="00A357E1"/>
    <w:rsid w:val="00E3753E"/>
    <w:rsid w:val="00EB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4A66"/>
  <w15:chartTrackingRefBased/>
  <w15:docId w15:val="{47C0D26E-FB61-49D5-8FC0-FB2CED77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Anvay Sawai</dc:creator>
  <cp:keywords/>
  <dc:description/>
  <cp:lastModifiedBy>Anvay Sawai</cp:lastModifiedBy>
  <cp:revision>2</cp:revision>
  <dcterms:created xsi:type="dcterms:W3CDTF">2026-05-20T14:31:00Z</dcterms:created>
  <dcterms:modified xsi:type="dcterms:W3CDTF">2026-05-20T18:32:00Z</dcterms:modified>
</cp:coreProperties>
</file>