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352" w14:textId="77777777" w:rsidR="00C54E64" w:rsidRDefault="003B3A10">
      <w:pPr>
        <w:spacing w:line="591" w:lineRule="exact"/>
        <w:ind w:right="953"/>
        <w:jc w:val="center"/>
        <w:rPr>
          <w:sz w:val="50"/>
        </w:rPr>
      </w:pPr>
      <w:r>
        <w:rPr>
          <w:sz w:val="50"/>
        </w:rPr>
        <w:t>AI</w:t>
      </w:r>
      <w:r>
        <w:rPr>
          <w:spacing w:val="-21"/>
          <w:sz w:val="50"/>
        </w:rPr>
        <w:t xml:space="preserve"> </w:t>
      </w:r>
      <w:r>
        <w:rPr>
          <w:sz w:val="50"/>
        </w:rPr>
        <w:t>ASSISTED</w:t>
      </w:r>
      <w:r>
        <w:rPr>
          <w:spacing w:val="-19"/>
          <w:sz w:val="50"/>
        </w:rPr>
        <w:t xml:space="preserve"> </w:t>
      </w:r>
      <w:r>
        <w:rPr>
          <w:sz w:val="50"/>
        </w:rPr>
        <w:t>CODING</w:t>
      </w:r>
      <w:r>
        <w:rPr>
          <w:spacing w:val="-18"/>
          <w:sz w:val="50"/>
        </w:rPr>
        <w:t xml:space="preserve"> </w:t>
      </w:r>
      <w:r>
        <w:rPr>
          <w:spacing w:val="-5"/>
          <w:sz w:val="50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741C4303" w14:textId="08673F40" w:rsidR="00C54E64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</w:t>
      </w:r>
      <w:r>
        <w:rPr>
          <w:spacing w:val="-29"/>
          <w:sz w:val="50"/>
        </w:rPr>
        <w:t xml:space="preserve"> </w:t>
      </w:r>
      <w:r>
        <w:rPr>
          <w:sz w:val="50"/>
        </w:rPr>
        <w:t>NO:2503A51L</w:t>
      </w:r>
      <w:r w:rsidR="005D48FE">
        <w:rPr>
          <w:sz w:val="50"/>
        </w:rPr>
        <w:t>24</w:t>
      </w:r>
      <w:r>
        <w:rPr>
          <w:sz w:val="50"/>
        </w:rPr>
        <w:t xml:space="preserve"> BATCH NO: </w:t>
      </w:r>
      <w:r w:rsidR="005D48FE">
        <w:rPr>
          <w:sz w:val="50"/>
        </w:rPr>
        <w:t>19</w:t>
      </w:r>
    </w:p>
    <w:p w14:paraId="7B43D0BC" w14:textId="4CA31F33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r w:rsidR="005D48FE">
        <w:rPr>
          <w:sz w:val="50"/>
        </w:rPr>
        <w:t>ADUPA SAI ANVESH</w:t>
      </w:r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0BCCDC61" w14:textId="77777777" w:rsidR="00C54E64" w:rsidRDefault="003B3A10">
      <w:pPr>
        <w:pStyle w:val="BodyText"/>
        <w:spacing w:before="4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A12F8F5" wp14:editId="34E5A3AD">
            <wp:simplePos x="0" y="0"/>
            <wp:positionH relativeFrom="page">
              <wp:posOffset>1390650</wp:posOffset>
            </wp:positionH>
            <wp:positionV relativeFrom="paragraph">
              <wp:posOffset>164154</wp:posOffset>
            </wp:positionV>
            <wp:extent cx="2957711" cy="24431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830" w14:textId="77777777" w:rsidR="00C54E64" w:rsidRDefault="00C54E64">
      <w:pPr>
        <w:pStyle w:val="BodyText"/>
        <w:rPr>
          <w:rFonts w:ascii="Times New Roman"/>
          <w:sz w:val="20"/>
        </w:rPr>
        <w:sectPr w:rsidR="00C54E64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525A70F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B93067B" w14:textId="7E38C055" w:rsidR="0033100C" w:rsidRDefault="0033100C">
      <w:pPr>
        <w:spacing w:before="159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62377690" wp14:editId="04CC4B8E">
            <wp:extent cx="4715533" cy="4639322"/>
            <wp:effectExtent l="0" t="0" r="8890" b="8890"/>
            <wp:docPr id="801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105AD35F" w14:textId="2C17BF73" w:rsidR="0033100C" w:rsidRDefault="0033100C">
      <w:pPr>
        <w:spacing w:before="392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261878EB" wp14:editId="5594B2E7">
            <wp:extent cx="5763260" cy="664845"/>
            <wp:effectExtent l="0" t="0" r="8890" b="1905"/>
            <wp:docPr id="20019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2F4" w14:textId="1FBD2DD3" w:rsidR="00C54E64" w:rsidRDefault="00C54E64">
      <w:pPr>
        <w:pStyle w:val="BodyText"/>
        <w:spacing w:before="135"/>
        <w:ind w:left="0"/>
        <w:rPr>
          <w:sz w:val="20"/>
        </w:rPr>
      </w:pPr>
    </w:p>
    <w:p w14:paraId="69227EED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B6C46B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CORRECT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3E143DA" w14:textId="2413B71F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2364DDDB" wp14:editId="6F9FD9DF">
            <wp:extent cx="4991797" cy="5153744"/>
            <wp:effectExtent l="0" t="0" r="0" b="8890"/>
            <wp:docPr id="3454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1BA" w14:textId="77777777" w:rsidR="00C54E64" w:rsidRDefault="003B3A10">
      <w:pPr>
        <w:spacing w:before="348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4848D1D" w14:textId="3C1DC8DA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5DAF2BE9" wp14:editId="73E0D0B9">
            <wp:extent cx="5763260" cy="897890"/>
            <wp:effectExtent l="0" t="0" r="8890" b="0"/>
            <wp:docPr id="4579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r>
        <w:t>conditional</w:t>
      </w:r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helped identify and correct logical errors in the loop range and improved </w:t>
      </w:r>
      <w:r>
        <w:lastRenderedPageBreak/>
        <w:t>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r>
        <w:t>reinforcing</w:t>
      </w:r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r>
        <w:t>reflects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one.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52C4070" w14:textId="6A64E798" w:rsidR="00C54E64" w:rsidRDefault="00EB2B2C">
      <w:pPr>
        <w:pStyle w:val="BodyText"/>
        <w:spacing w:before="12"/>
        <w:ind w:left="0"/>
        <w:rPr>
          <w:sz w:val="17"/>
        </w:rPr>
      </w:pPr>
      <w:r w:rsidRPr="00EB2B2C">
        <w:rPr>
          <w:noProof/>
          <w:sz w:val="17"/>
        </w:rPr>
        <w:drawing>
          <wp:inline distT="0" distB="0" distL="0" distR="0" wp14:anchorId="3C15B02C" wp14:editId="457B2FCD">
            <wp:extent cx="4343400" cy="4015740"/>
            <wp:effectExtent l="0" t="0" r="0" b="3810"/>
            <wp:docPr id="14842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52ECC960" w14:textId="17CDCED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D83F720" wp14:editId="605C6ABE">
            <wp:extent cx="5763260" cy="509270"/>
            <wp:effectExtent l="0" t="0" r="8890" b="5080"/>
            <wp:docPr id="17072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8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92C" w14:textId="77777777" w:rsidR="00C54E64" w:rsidRDefault="003B3A10">
      <w:pPr>
        <w:spacing w:before="345"/>
        <w:ind w:left="23"/>
        <w:rPr>
          <w:sz w:val="40"/>
        </w:rPr>
      </w:pPr>
      <w:r>
        <w:rPr>
          <w:sz w:val="40"/>
        </w:rPr>
        <w:t>COREECT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60FC29E5" w14:textId="1B4A018A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0129B971" wp14:editId="3B3E2B8A">
            <wp:extent cx="5743575" cy="3131820"/>
            <wp:effectExtent l="0" t="0" r="9525" b="0"/>
            <wp:docPr id="1191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06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42CC50F" w14:textId="77777777" w:rsidR="00C54E64" w:rsidRDefault="003B3A10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490AE09" w14:textId="77777777" w:rsidR="00C54E64" w:rsidRDefault="00C54E64">
      <w:pPr>
        <w:pStyle w:val="BodyText"/>
        <w:spacing w:before="159" w:after="1"/>
        <w:ind w:left="0"/>
        <w:rPr>
          <w:sz w:val="20"/>
        </w:rPr>
      </w:pPr>
    </w:p>
    <w:p w14:paraId="5D716416" w14:textId="541861D4" w:rsidR="00C54E64" w:rsidRDefault="00EB2B2C">
      <w:pPr>
        <w:pStyle w:val="BodyText"/>
        <w:ind w:right="-58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66DDBB4" wp14:editId="25D936FB">
            <wp:extent cx="5763260" cy="405765"/>
            <wp:effectExtent l="0" t="0" r="8890" b="0"/>
            <wp:docPr id="688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r>
        <w:t>student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docstring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NumPy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>individual function docstrings.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r>
        <w:rPr>
          <w:sz w:val="30"/>
        </w:rPr>
        <w:t>docstring</w:t>
      </w:r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011CAFFD" w14:textId="77777777" w:rsidR="00C54E64" w:rsidRDefault="00C54E64">
      <w:pPr>
        <w:pStyle w:val="ListParagraph"/>
        <w:spacing w:line="352" w:lineRule="auto"/>
        <w:rPr>
          <w:sz w:val="3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9C6C0BD" w14:textId="409B19A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19330703" wp14:editId="0BA3D329">
            <wp:extent cx="5763260" cy="6960870"/>
            <wp:effectExtent l="0" t="0" r="8890" b="0"/>
            <wp:docPr id="3810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7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8F3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36B01526" w14:textId="56D969A2" w:rsidR="00C54E64" w:rsidRDefault="00EB2B2C">
      <w:pPr>
        <w:pStyle w:val="BodyText"/>
        <w:ind w:right="-29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DB64889" wp14:editId="0509A410">
            <wp:extent cx="4772691" cy="8830907"/>
            <wp:effectExtent l="0" t="0" r="8890" b="8890"/>
            <wp:docPr id="12825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9A" w14:textId="1C01A5B3" w:rsidR="00C54E64" w:rsidRDefault="00EB2B2C">
      <w:pPr>
        <w:pStyle w:val="BodyText"/>
        <w:spacing w:before="7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063E87FE" wp14:editId="27F3C516">
            <wp:extent cx="4791744" cy="8716591"/>
            <wp:effectExtent l="0" t="0" r="8890" b="8890"/>
            <wp:docPr id="15247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136A3F1A" w:rsidR="00C54E64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E037DCB" wp14:editId="16FDBB2D">
            <wp:extent cx="4963218" cy="8926171"/>
            <wp:effectExtent l="0" t="0" r="8890" b="8890"/>
            <wp:docPr id="9843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5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C26" w14:textId="46A19AD4" w:rsidR="00EB2B2C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0BD871D" wp14:editId="41F5440B">
            <wp:extent cx="5191850" cy="8545118"/>
            <wp:effectExtent l="0" t="0" r="8890" b="8890"/>
            <wp:docPr id="1170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049B67B" w14:textId="0C417F6C" w:rsidR="00C54E64" w:rsidRDefault="00EB2B2C">
      <w:pPr>
        <w:pStyle w:val="BodyText"/>
        <w:spacing w:before="13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7C21BAA" wp14:editId="197B2DBD">
            <wp:extent cx="5763260" cy="2418080"/>
            <wp:effectExtent l="0" t="0" r="8890" b="1270"/>
            <wp:docPr id="12113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r>
        <w:rPr>
          <w:spacing w:val="-2"/>
        </w:rPr>
        <w:t>values.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r>
        <w:rPr>
          <w:b/>
        </w:rPr>
        <w:t xml:space="preserve">NumPy-style manual docstrings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behaviour,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r>
        <w:rPr>
          <w:spacing w:val="-2"/>
        </w:rPr>
        <w:t>formatting.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 w16cid:durableId="435293021">
    <w:abstractNumId w:val="1"/>
  </w:num>
  <w:num w:numId="2" w16cid:durableId="1274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4"/>
    <w:rsid w:val="00111DD1"/>
    <w:rsid w:val="002F36ED"/>
    <w:rsid w:val="0033100C"/>
    <w:rsid w:val="003B3A10"/>
    <w:rsid w:val="003E3C34"/>
    <w:rsid w:val="00433AC2"/>
    <w:rsid w:val="005D48FE"/>
    <w:rsid w:val="00C54E64"/>
    <w:rsid w:val="00E02186"/>
    <w:rsid w:val="00E74A9B"/>
    <w:rsid w:val="00E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  <w15:docId w15:val="{E456893F-1C82-4C30-AE79-2D3D3E41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enagandula</dc:creator>
  <cp:lastModifiedBy>Adupa Sai anvesh</cp:lastModifiedBy>
  <cp:revision>4</cp:revision>
  <dcterms:created xsi:type="dcterms:W3CDTF">2025-09-17T11:57:00Z</dcterms:created>
  <dcterms:modified xsi:type="dcterms:W3CDTF">2025-09-18T09:35:00Z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