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7C8D9" w14:textId="6198D7B0" w:rsidR="00A933CF" w:rsidRDefault="00A933CF" w:rsidP="00A933CF">
      <w:pPr>
        <w:jc w:val="center"/>
        <w:rPr>
          <w:b/>
          <w:bCs/>
          <w:sz w:val="32"/>
          <w:szCs w:val="32"/>
          <w:u w:val="single"/>
        </w:rPr>
      </w:pPr>
      <w:r w:rsidRPr="00A933CF">
        <w:rPr>
          <w:b/>
          <w:bCs/>
          <w:sz w:val="32"/>
          <w:szCs w:val="32"/>
          <w:u w:val="single"/>
        </w:rPr>
        <w:t>RESULTS</w:t>
      </w:r>
    </w:p>
    <w:p w14:paraId="3F977512" w14:textId="30731BB1" w:rsidR="00A933CF" w:rsidRDefault="00A933CF" w:rsidP="00A933CF">
      <w:pPr>
        <w:jc w:val="center"/>
        <w:rPr>
          <w:b/>
          <w:bCs/>
          <w:sz w:val="32"/>
          <w:szCs w:val="32"/>
          <w:u w:val="single"/>
        </w:rPr>
      </w:pPr>
    </w:p>
    <w:p w14:paraId="4AFA1B35" w14:textId="77777777" w:rsidR="00A933CF" w:rsidRPr="00A933CF" w:rsidRDefault="00A933CF" w:rsidP="00A933CF">
      <w:pPr>
        <w:jc w:val="center"/>
        <w:rPr>
          <w:b/>
          <w:bCs/>
          <w:sz w:val="32"/>
          <w:szCs w:val="32"/>
          <w:u w:val="single"/>
        </w:rPr>
      </w:pPr>
    </w:p>
    <w:p w14:paraId="7CDAB696" w14:textId="63D385FB" w:rsidR="00751116" w:rsidRDefault="00654781">
      <w:r w:rsidRPr="00654781">
        <w:drawing>
          <wp:inline distT="0" distB="0" distL="0" distR="0" wp14:anchorId="3C8B99B7" wp14:editId="336FD1C5">
            <wp:extent cx="5943600" cy="541401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150B" w14:textId="33301167" w:rsidR="00654781" w:rsidRDefault="00654781"/>
    <w:p w14:paraId="0827E98D" w14:textId="77777777" w:rsidR="00654781" w:rsidRPr="00BA07C0" w:rsidRDefault="00654781" w:rsidP="00654781">
      <w:pPr>
        <w:spacing w:before="20" w:after="20"/>
        <w:rPr>
          <w:rFonts w:ascii="Times New Roman" w:hAnsi="Times New Roman" w:cs="Times New Roman"/>
          <w:sz w:val="22"/>
          <w:szCs w:val="22"/>
        </w:rPr>
      </w:pPr>
      <w:r w:rsidRPr="00BA07C0">
        <w:rPr>
          <w:rFonts w:ascii="Times New Roman" w:hAnsi="Times New Roman" w:cs="Times New Roman"/>
          <w:sz w:val="22"/>
          <w:szCs w:val="22"/>
        </w:rPr>
        <w:t>Fig. Model’s performance metrics</w:t>
      </w:r>
    </w:p>
    <w:p w14:paraId="56185E0E" w14:textId="38006348" w:rsidR="00654781" w:rsidRDefault="00654781"/>
    <w:p w14:paraId="01ED9F45" w14:textId="1403D2F1" w:rsidR="00654781" w:rsidRDefault="00654781"/>
    <w:p w14:paraId="71C015DB" w14:textId="494E01F4" w:rsidR="00654781" w:rsidRDefault="00654781">
      <w:r w:rsidRPr="00654781">
        <w:lastRenderedPageBreak/>
        <w:drawing>
          <wp:inline distT="0" distB="0" distL="0" distR="0" wp14:anchorId="0FDF00BD" wp14:editId="7AEF4C46">
            <wp:extent cx="5943600" cy="16510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D677" w14:textId="7E1511AD" w:rsidR="00654781" w:rsidRDefault="00654781">
      <w:r>
        <w:t>Fig. Home page</w:t>
      </w:r>
    </w:p>
    <w:p w14:paraId="09540AFE" w14:textId="78367089" w:rsidR="00654781" w:rsidRDefault="00654781"/>
    <w:p w14:paraId="5B8835CC" w14:textId="476B79C0" w:rsidR="00654781" w:rsidRDefault="00A933CF">
      <w:r w:rsidRPr="00A933CF">
        <w:lastRenderedPageBreak/>
        <w:drawing>
          <wp:inline distT="0" distB="0" distL="0" distR="0" wp14:anchorId="4B21C8CC" wp14:editId="4E6302B3">
            <wp:extent cx="5943600" cy="6787515"/>
            <wp:effectExtent l="0" t="0" r="0" b="0"/>
            <wp:docPr id="3" name="Picture 3" descr="A screenshot of a resu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resum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83BC" w14:textId="0E1CEA06" w:rsidR="00A933CF" w:rsidRDefault="00A933CF">
      <w:r>
        <w:t xml:space="preserve">Fig. output when I upload a sample </w:t>
      </w:r>
      <w:proofErr w:type="gramStart"/>
      <w:r>
        <w:t>resume</w:t>
      </w:r>
      <w:proofErr w:type="gramEnd"/>
    </w:p>
    <w:p w14:paraId="064A9990" w14:textId="76F1D152" w:rsidR="00A933CF" w:rsidRDefault="00A933CF"/>
    <w:p w14:paraId="35F836D8" w14:textId="0E5CC048" w:rsidR="00A933CF" w:rsidRDefault="00A933CF"/>
    <w:p w14:paraId="17494C65" w14:textId="249009EC" w:rsidR="00A933CF" w:rsidRDefault="00A933CF">
      <w:r w:rsidRPr="00BA07C0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682586EA" wp14:editId="02B5A5D0">
            <wp:extent cx="5495109" cy="3941684"/>
            <wp:effectExtent l="0" t="0" r="4445" b="0"/>
            <wp:docPr id="9" name="Picture 9" descr="A picture containing text, screenshot, plot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creenshot, plot, colorfulnes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098" cy="395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69FE" w14:textId="7F207A8F" w:rsidR="00A933CF" w:rsidRDefault="00A933CF">
      <w:r>
        <w:t>Fig. resume distribution per category</w:t>
      </w:r>
    </w:p>
    <w:p w14:paraId="1C0AC27A" w14:textId="77777777" w:rsidR="00A933CF" w:rsidRDefault="00A933CF"/>
    <w:p w14:paraId="0D313972" w14:textId="34758C47" w:rsidR="00A933CF" w:rsidRDefault="00A933CF"/>
    <w:p w14:paraId="1C934CAC" w14:textId="74242BD4" w:rsidR="00A933CF" w:rsidRDefault="00A933CF"/>
    <w:p w14:paraId="2AB26904" w14:textId="3DCBF970" w:rsidR="00A933CF" w:rsidRDefault="00A933CF">
      <w:r w:rsidRPr="00BA07C0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7F47EDB6" wp14:editId="75A10865">
            <wp:extent cx="5943600" cy="3603625"/>
            <wp:effectExtent l="0" t="0" r="0" b="3175"/>
            <wp:docPr id="10" name="Picture 10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screenshot, plot,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0325" w14:textId="6414EE1C" w:rsidR="00A933CF" w:rsidRDefault="00A933CF">
      <w:r>
        <w:t>Fig. Top skills of java category</w:t>
      </w:r>
    </w:p>
    <w:p w14:paraId="11FF89F5" w14:textId="0501AB55" w:rsidR="004472EE" w:rsidRDefault="004472EE"/>
    <w:p w14:paraId="2C168E75" w14:textId="77777777" w:rsidR="004472EE" w:rsidRDefault="004472EE"/>
    <w:p w14:paraId="52D2B0A4" w14:textId="77CF5326" w:rsidR="004472EE" w:rsidRDefault="004472EE"/>
    <w:p w14:paraId="67B5D542" w14:textId="2F895FCF" w:rsidR="004472EE" w:rsidRDefault="004472EE">
      <w:r w:rsidRPr="004472EE">
        <w:drawing>
          <wp:inline distT="0" distB="0" distL="0" distR="0" wp14:anchorId="37C653FE" wp14:editId="3DD1AA91">
            <wp:extent cx="5943600" cy="191770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E553" w14:textId="7292CE4F" w:rsidR="004472EE" w:rsidRDefault="004472EE">
      <w:r>
        <w:t>Fig. top skills of web designing</w:t>
      </w:r>
    </w:p>
    <w:sectPr w:rsidR="00447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81"/>
    <w:rsid w:val="004472EE"/>
    <w:rsid w:val="005321B6"/>
    <w:rsid w:val="00654781"/>
    <w:rsid w:val="00751116"/>
    <w:rsid w:val="00A933CF"/>
    <w:rsid w:val="00B35297"/>
    <w:rsid w:val="00F0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133B2"/>
  <w15:chartTrackingRefBased/>
  <w15:docId w15:val="{29C9BA95-0D19-3640-A391-ACEF00AC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Nallala, Anvesh kumar</dc:creator>
  <cp:keywords/>
  <dc:description/>
  <cp:lastModifiedBy>Nallala, Anvesh kumar</cp:lastModifiedBy>
  <cp:revision>2</cp:revision>
  <dcterms:created xsi:type="dcterms:W3CDTF">2023-05-09T04:13:00Z</dcterms:created>
  <dcterms:modified xsi:type="dcterms:W3CDTF">2023-05-09T04:37:00Z</dcterms:modified>
</cp:coreProperties>
</file>