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8BA67" w14:textId="4DA2F5D3" w:rsidR="000A5408" w:rsidRDefault="000A5408" w:rsidP="000A5408">
      <w:pPr>
        <w:ind w:left="3600" w:firstLine="720"/>
      </w:pPr>
      <w:r>
        <w:t>Cloud</w:t>
      </w:r>
    </w:p>
    <w:p w14:paraId="7A131733" w14:textId="77777777" w:rsidR="000A5408" w:rsidRDefault="000A5408"/>
    <w:p w14:paraId="270C9F8C" w14:textId="7FBD6F4C" w:rsidR="00066D1A" w:rsidRDefault="000A5408">
      <w:r>
        <w:t>Virtualization</w:t>
      </w:r>
      <w:r>
        <w:br/>
      </w:r>
      <w:r>
        <w:br/>
        <w:t>&gt;&gt; High upfront cost</w:t>
      </w:r>
    </w:p>
    <w:p w14:paraId="54360EB0" w14:textId="683D60C1" w:rsidR="000A5408" w:rsidRDefault="000A5408">
      <w:r>
        <w:t>&gt;&gt; Monthly expense even if not using</w:t>
      </w:r>
    </w:p>
    <w:p w14:paraId="75B1E78A" w14:textId="08844F40" w:rsidR="000A5408" w:rsidRDefault="000A5408">
      <w:r>
        <w:t>&gt;&gt; Difficult to Scaling</w:t>
      </w:r>
    </w:p>
    <w:p w14:paraId="0EE30C39" w14:textId="5F4121F8" w:rsidR="000A5408" w:rsidRDefault="000A5408">
      <w:r>
        <w:t>&gt;&gt; Maintenance</w:t>
      </w:r>
    </w:p>
    <w:p w14:paraId="6E46BF34" w14:textId="77777777" w:rsidR="000A5408" w:rsidRDefault="000A5408"/>
    <w:p w14:paraId="55A60AA0" w14:textId="77777777" w:rsidR="000A5408" w:rsidRDefault="000A5408"/>
    <w:p w14:paraId="3ABB29DC" w14:textId="77777777" w:rsidR="000A5408" w:rsidRDefault="000A5408"/>
    <w:p w14:paraId="2691E518" w14:textId="66891334" w:rsidR="000A5408" w:rsidRDefault="002B0A99">
      <w:r>
        <w:t>What is Cloud Computing</w:t>
      </w:r>
    </w:p>
    <w:p w14:paraId="66906830" w14:textId="3D09AC5A" w:rsidR="002B0A99" w:rsidRDefault="002B0A99">
      <w:r>
        <w:t xml:space="preserve">&gt;&gt; Cloud computing means </w:t>
      </w:r>
      <w:proofErr w:type="gramStart"/>
      <w:r>
        <w:t>internet based</w:t>
      </w:r>
      <w:proofErr w:type="gramEnd"/>
      <w:r>
        <w:t xml:space="preserve"> computing</w:t>
      </w:r>
    </w:p>
    <w:p w14:paraId="3ECE9D2D" w14:textId="7580ADC1" w:rsidR="002B0A99" w:rsidRDefault="002B0A99">
      <w:r>
        <w:t xml:space="preserve">&gt;&gt; </w:t>
      </w:r>
      <w:proofErr w:type="gramStart"/>
      <w:r>
        <w:t>Renting  IT</w:t>
      </w:r>
      <w:proofErr w:type="gramEnd"/>
      <w:r>
        <w:t xml:space="preserve"> Resources</w:t>
      </w:r>
    </w:p>
    <w:p w14:paraId="04F77ECE" w14:textId="3801AAB3" w:rsidR="002B0A99" w:rsidRDefault="002B0A99">
      <w:r>
        <w:t>&gt;&gt; in simple terms, cloud computing is on demand resources delivered to you over the internet</w:t>
      </w:r>
    </w:p>
    <w:p w14:paraId="648E7C3A" w14:textId="0FBBAEA6" w:rsidR="002B0A99" w:rsidRDefault="002B0A99">
      <w:r>
        <w:t>&gt;&gt; cloud providers-</w:t>
      </w:r>
      <w:proofErr w:type="spellStart"/>
      <w:proofErr w:type="gramStart"/>
      <w:r>
        <w:t>Microsoft,AWS</w:t>
      </w:r>
      <w:proofErr w:type="gramEnd"/>
      <w:r>
        <w:t>,Google</w:t>
      </w:r>
      <w:proofErr w:type="spellEnd"/>
    </w:p>
    <w:p w14:paraId="49159C93" w14:textId="1FB75E73" w:rsidR="002B0A99" w:rsidRDefault="002B0A99">
      <w:r>
        <w:t>Example--- Gmail, Netflix, Dropbox</w:t>
      </w:r>
    </w:p>
    <w:p w14:paraId="5098673B" w14:textId="791C70C3" w:rsidR="002B0A99" w:rsidRDefault="002B0A99">
      <w:r>
        <w:t>&gt;&gt;Same Resources shared by multiple clients</w:t>
      </w:r>
    </w:p>
    <w:p w14:paraId="626C4D80" w14:textId="77777777" w:rsidR="002B0A99" w:rsidRDefault="002B0A99"/>
    <w:p w14:paraId="6701CA70" w14:textId="6E09EBB8" w:rsidR="002B0A99" w:rsidRDefault="002B0A99">
      <w:r>
        <w:t>Why we need cloud--</w:t>
      </w:r>
      <w:r>
        <w:sym w:font="Wingdings" w:char="F0E0"/>
      </w:r>
      <w:r>
        <w:t xml:space="preserve"> Due to High availability, Fault tolerance and Disaster recovery</w:t>
      </w:r>
    </w:p>
    <w:p w14:paraId="0BB5AA62" w14:textId="446E0CA9" w:rsidR="002B0A99" w:rsidRDefault="00260E91">
      <w:r>
        <w:t>But why</w:t>
      </w:r>
      <w:r>
        <w:sym w:font="Wingdings" w:char="F0E0"/>
      </w:r>
      <w:r>
        <w:t xml:space="preserve"> User continue to access </w:t>
      </w:r>
      <w:proofErr w:type="spellStart"/>
      <w:proofErr w:type="gramStart"/>
      <w:r>
        <w:t>application,even</w:t>
      </w:r>
      <w:proofErr w:type="spellEnd"/>
      <w:proofErr w:type="gramEnd"/>
      <w:r>
        <w:t xml:space="preserve"> when things go wrong</w:t>
      </w:r>
    </w:p>
    <w:p w14:paraId="119A80D0" w14:textId="018E960E" w:rsidR="00260E91" w:rsidRDefault="00260E91" w:rsidP="00260E91">
      <w:pPr>
        <w:pStyle w:val="ListParagraph"/>
        <w:numPr>
          <w:ilvl w:val="0"/>
          <w:numId w:val="1"/>
        </w:numPr>
      </w:pPr>
      <w:r>
        <w:t xml:space="preserve">Common reasons for loss of </w:t>
      </w:r>
      <w:proofErr w:type="spellStart"/>
      <w:r>
        <w:t>avalibality</w:t>
      </w:r>
      <w:proofErr w:type="spellEnd"/>
    </w:p>
    <w:p w14:paraId="08515570" w14:textId="5067E7A5" w:rsidR="00260E91" w:rsidRDefault="00260E91" w:rsidP="00260E91">
      <w:pPr>
        <w:pStyle w:val="ListParagraph"/>
        <w:numPr>
          <w:ilvl w:val="1"/>
          <w:numId w:val="1"/>
        </w:numPr>
      </w:pPr>
      <w:r>
        <w:t>Network outage</w:t>
      </w:r>
    </w:p>
    <w:p w14:paraId="3E57B295" w14:textId="65D10C3B" w:rsidR="00260E91" w:rsidRDefault="00260E91" w:rsidP="00260E91">
      <w:pPr>
        <w:pStyle w:val="ListParagraph"/>
        <w:numPr>
          <w:ilvl w:val="1"/>
          <w:numId w:val="1"/>
        </w:numPr>
      </w:pPr>
      <w:r>
        <w:t>Application Failure</w:t>
      </w:r>
    </w:p>
    <w:p w14:paraId="6AA0CA06" w14:textId="618BB8F7" w:rsidR="00260E91" w:rsidRDefault="00260E91" w:rsidP="00260E91">
      <w:pPr>
        <w:pStyle w:val="ListParagraph"/>
        <w:numPr>
          <w:ilvl w:val="1"/>
          <w:numId w:val="1"/>
        </w:numPr>
      </w:pPr>
      <w:r>
        <w:t>System outage</w:t>
      </w:r>
    </w:p>
    <w:p w14:paraId="6945EBF3" w14:textId="6F1222F8" w:rsidR="00260E91" w:rsidRDefault="00260E91" w:rsidP="00260E91">
      <w:pPr>
        <w:pStyle w:val="ListParagraph"/>
        <w:numPr>
          <w:ilvl w:val="1"/>
          <w:numId w:val="1"/>
        </w:numPr>
      </w:pPr>
      <w:r>
        <w:t>Power outage</w:t>
      </w:r>
    </w:p>
    <w:p w14:paraId="6534A5BC" w14:textId="73558DBE" w:rsidR="00260E91" w:rsidRDefault="00260E91" w:rsidP="00260E91">
      <w:pPr>
        <w:pStyle w:val="ListParagraph"/>
        <w:numPr>
          <w:ilvl w:val="1"/>
          <w:numId w:val="1"/>
        </w:numPr>
      </w:pPr>
      <w:r>
        <w:t xml:space="preserve">Catastrophic </w:t>
      </w:r>
      <w:proofErr w:type="gramStart"/>
      <w:r>
        <w:t>disaster(</w:t>
      </w:r>
      <w:proofErr w:type="gramEnd"/>
      <w:r>
        <w:t>Earthquake)</w:t>
      </w:r>
    </w:p>
    <w:p w14:paraId="1C084935" w14:textId="77777777" w:rsidR="00260E91" w:rsidRDefault="00260E91" w:rsidP="00260E91">
      <w:pPr>
        <w:pStyle w:val="ListParagraph"/>
        <w:ind w:left="1080"/>
      </w:pPr>
    </w:p>
    <w:p w14:paraId="07BDD6B9" w14:textId="24BD6BD1" w:rsidR="00260E91" w:rsidRDefault="00260E91" w:rsidP="00260E91">
      <w:pPr>
        <w:pStyle w:val="ListParagraph"/>
        <w:numPr>
          <w:ilvl w:val="0"/>
          <w:numId w:val="1"/>
        </w:numPr>
      </w:pPr>
      <w:r>
        <w:t xml:space="preserve">Protect against data </w:t>
      </w:r>
      <w:proofErr w:type="spellStart"/>
      <w:r>
        <w:t>center</w:t>
      </w:r>
      <w:proofErr w:type="spellEnd"/>
      <w:r>
        <w:t xml:space="preserve"> Server, network and storage subsystem failures to keep your business running without downtime</w:t>
      </w:r>
    </w:p>
    <w:p w14:paraId="0902B3F2" w14:textId="14D25297" w:rsidR="00260E91" w:rsidRDefault="00260E91" w:rsidP="00260E91">
      <w:pPr>
        <w:pStyle w:val="ListParagraph"/>
        <w:numPr>
          <w:ilvl w:val="0"/>
          <w:numId w:val="1"/>
        </w:numPr>
      </w:pPr>
      <w:r>
        <w:lastRenderedPageBreak/>
        <w:t>Highly available systems are reliable in the sense that they continue operating even when critical component fail</w:t>
      </w:r>
    </w:p>
    <w:p w14:paraId="04F65ED4" w14:textId="5E9585DD" w:rsidR="00260E91" w:rsidRDefault="00474257" w:rsidP="00260E91">
      <w:pPr>
        <w:pStyle w:val="ListParagraph"/>
        <w:numPr>
          <w:ilvl w:val="0"/>
          <w:numId w:val="1"/>
        </w:numPr>
      </w:pPr>
      <w:r>
        <w:t xml:space="preserve">They are also </w:t>
      </w:r>
      <w:proofErr w:type="gramStart"/>
      <w:r>
        <w:t>resilient  meaning</w:t>
      </w:r>
      <w:proofErr w:type="gramEnd"/>
      <w:r>
        <w:t xml:space="preserve"> that they can simply handle failure without disruption or data loss, and seamlessly recover from such failure</w:t>
      </w:r>
    </w:p>
    <w:p w14:paraId="32305F82" w14:textId="7C50E0F7" w:rsidR="00474257" w:rsidRDefault="00474257" w:rsidP="00260E91">
      <w:pPr>
        <w:pStyle w:val="ListParagraph"/>
        <w:numPr>
          <w:ilvl w:val="0"/>
          <w:numId w:val="1"/>
        </w:numPr>
      </w:pPr>
      <w:r>
        <w:t xml:space="preserve">Azure Provide high availability features such as redundancy, load </w:t>
      </w:r>
      <w:proofErr w:type="gramStart"/>
      <w:r>
        <w:t>balancing ,</w:t>
      </w:r>
      <w:proofErr w:type="gramEnd"/>
      <w:r>
        <w:t xml:space="preserve"> auto-scaling and provisioning across availability </w:t>
      </w:r>
      <w:proofErr w:type="gramStart"/>
      <w:r>
        <w:t>zones(</w:t>
      </w:r>
      <w:proofErr w:type="gramEnd"/>
      <w:r>
        <w:t xml:space="preserve">AZ), representing </w:t>
      </w:r>
    </w:p>
    <w:p w14:paraId="5AFB0A91" w14:textId="77777777" w:rsidR="00474257" w:rsidRDefault="00474257" w:rsidP="00474257"/>
    <w:p w14:paraId="14BE0E02" w14:textId="4E0CFD41" w:rsidR="00474257" w:rsidRDefault="00474257" w:rsidP="00474257">
      <w:r>
        <w:t>High Availability</w:t>
      </w:r>
      <w:r>
        <w:br/>
        <w:t xml:space="preserve">&gt; Service Level </w:t>
      </w:r>
      <w:proofErr w:type="gramStart"/>
      <w:r>
        <w:t>Agreement(</w:t>
      </w:r>
      <w:proofErr w:type="gramEnd"/>
      <w:r>
        <w:t>SLA) guarantees a</w:t>
      </w:r>
    </w:p>
    <w:p w14:paraId="2262982F" w14:textId="77777777" w:rsidR="00975F5D" w:rsidRDefault="00975F5D" w:rsidP="00474257"/>
    <w:p w14:paraId="1256E30F" w14:textId="77777777" w:rsidR="00975F5D" w:rsidRDefault="00975F5D" w:rsidP="00474257"/>
    <w:p w14:paraId="1420AE70" w14:textId="32B5FCB1" w:rsidR="00975F5D" w:rsidRDefault="00975F5D" w:rsidP="00474257">
      <w:r>
        <w:t>Scalability vs elasticity</w:t>
      </w:r>
    </w:p>
    <w:p w14:paraId="7FF6999A" w14:textId="4DF1FBE5" w:rsidR="00975F5D" w:rsidRDefault="00975F5D" w:rsidP="00474257">
      <w:r>
        <w:t xml:space="preserve">Scalable architecture </w:t>
      </w:r>
      <w:proofErr w:type="gramStart"/>
      <w:r>
        <w:t>provide</w:t>
      </w:r>
      <w:proofErr w:type="gramEnd"/>
      <w:r>
        <w:t xml:space="preserve"> the ability to grow your environment when this is </w:t>
      </w:r>
      <w:proofErr w:type="gramStart"/>
      <w:r>
        <w:t>needed(</w:t>
      </w:r>
      <w:proofErr w:type="gramEnd"/>
      <w:r>
        <w:t xml:space="preserve">increase </w:t>
      </w:r>
      <w:proofErr w:type="gramStart"/>
      <w:r>
        <w:t>in  number</w:t>
      </w:r>
      <w:proofErr w:type="gramEnd"/>
      <w:r>
        <w:t xml:space="preserve"> of users, traffic throughput)</w:t>
      </w:r>
    </w:p>
    <w:p w14:paraId="3A2B0D2D" w14:textId="6B535381" w:rsidR="00975F5D" w:rsidRDefault="00975F5D" w:rsidP="00975F5D">
      <w:r>
        <w:t xml:space="preserve">     Types of </w:t>
      </w:r>
      <w:proofErr w:type="gramStart"/>
      <w:r>
        <w:t>scalability</w:t>
      </w:r>
      <w:proofErr w:type="gramEnd"/>
      <w:r>
        <w:t xml:space="preserve"> – Vertical </w:t>
      </w:r>
      <w:proofErr w:type="spellStart"/>
      <w:r>
        <w:t>Scalibility</w:t>
      </w:r>
      <w:proofErr w:type="spellEnd"/>
      <w:r>
        <w:t xml:space="preserve">, Horizontal </w:t>
      </w:r>
      <w:proofErr w:type="spellStart"/>
      <w:r>
        <w:t>Scalibility</w:t>
      </w:r>
      <w:proofErr w:type="spellEnd"/>
    </w:p>
    <w:p w14:paraId="780B4AC0" w14:textId="77777777" w:rsidR="00975F5D" w:rsidRDefault="00975F5D" w:rsidP="00975F5D"/>
    <w:p w14:paraId="779F9E75" w14:textId="1EEA3783" w:rsidR="00975F5D" w:rsidRDefault="00975F5D" w:rsidP="00975F5D">
      <w:r>
        <w:t>Agility:</w:t>
      </w:r>
    </w:p>
    <w:p w14:paraId="7BC9EF65" w14:textId="469EF337" w:rsidR="00975F5D" w:rsidRDefault="00975F5D" w:rsidP="00975F5D">
      <w:r>
        <w:tab/>
        <w:t>Rapidly deploy and configure cloud resources as your app’s needs change.</w:t>
      </w:r>
    </w:p>
    <w:p w14:paraId="2F1F912F" w14:textId="3656BA53" w:rsidR="00975F5D" w:rsidRDefault="00975F5D" w:rsidP="00975F5D">
      <w:r>
        <w:tab/>
        <w:t xml:space="preserve">&gt;Speed and </w:t>
      </w:r>
      <w:proofErr w:type="spellStart"/>
      <w:r>
        <w:t>flexiblility</w:t>
      </w:r>
      <w:proofErr w:type="spellEnd"/>
      <w:r>
        <w:t xml:space="preserve"> of scaling in the cloud</w:t>
      </w:r>
    </w:p>
    <w:p w14:paraId="2AF8D894" w14:textId="77777777" w:rsidR="00975F5D" w:rsidRDefault="00975F5D" w:rsidP="00975F5D"/>
    <w:p w14:paraId="325714A2" w14:textId="77777777" w:rsidR="009336E2" w:rsidRDefault="009336E2" w:rsidP="00975F5D"/>
    <w:p w14:paraId="3205FFD5" w14:textId="77777777" w:rsidR="009336E2" w:rsidRDefault="009336E2" w:rsidP="00975F5D"/>
    <w:p w14:paraId="14EDD9C0" w14:textId="72B098FB" w:rsidR="009336E2" w:rsidRDefault="009336E2" w:rsidP="00975F5D">
      <w:proofErr w:type="spellStart"/>
      <w:r>
        <w:t>SociallyGlobal</w:t>
      </w:r>
      <w:proofErr w:type="spellEnd"/>
      <w:r>
        <w:sym w:font="Wingdings" w:char="F0E0"/>
      </w:r>
      <w:r>
        <w:t>Launching a new professional social network</w:t>
      </w:r>
    </w:p>
    <w:p w14:paraId="53DD1206" w14:textId="64BB0194" w:rsidR="009336E2" w:rsidRDefault="009336E2" w:rsidP="009336E2">
      <w:pPr>
        <w:pStyle w:val="ListParagraph"/>
        <w:numPr>
          <w:ilvl w:val="0"/>
          <w:numId w:val="1"/>
        </w:numPr>
      </w:pPr>
      <w:r>
        <w:t xml:space="preserve">At Launch, the focus will be on the </w:t>
      </w:r>
      <w:proofErr w:type="gramStart"/>
      <w:r>
        <w:t>united States</w:t>
      </w:r>
      <w:proofErr w:type="gramEnd"/>
    </w:p>
    <w:p w14:paraId="129D3BC6" w14:textId="012AE751" w:rsidR="009336E2" w:rsidRDefault="009336E2" w:rsidP="009336E2">
      <w:pPr>
        <w:pStyle w:val="ListParagraph"/>
        <w:numPr>
          <w:ilvl w:val="0"/>
          <w:numId w:val="1"/>
        </w:numPr>
      </w:pPr>
      <w:r>
        <w:t xml:space="preserve">If the </w:t>
      </w:r>
      <w:proofErr w:type="spellStart"/>
      <w:proofErr w:type="gramStart"/>
      <w:r>
        <w:t>lauch</w:t>
      </w:r>
      <w:proofErr w:type="spellEnd"/>
      <w:r>
        <w:t xml:space="preserve">  is</w:t>
      </w:r>
      <w:proofErr w:type="gramEnd"/>
      <w:r>
        <w:t xml:space="preserve"> s success, the company intends to expand globally</w:t>
      </w:r>
    </w:p>
    <w:p w14:paraId="22ABD354" w14:textId="77777777" w:rsidR="00471442" w:rsidRDefault="00471442" w:rsidP="00471442"/>
    <w:p w14:paraId="3A9D5AD5" w14:textId="77777777" w:rsidR="00471442" w:rsidRDefault="00471442" w:rsidP="00471442">
      <w:pPr>
        <w:rPr>
          <w:b/>
          <w:bCs/>
        </w:rPr>
      </w:pPr>
    </w:p>
    <w:p w14:paraId="78775B49" w14:textId="77777777" w:rsidR="00471442" w:rsidRDefault="00471442" w:rsidP="00471442">
      <w:pPr>
        <w:rPr>
          <w:b/>
          <w:bCs/>
        </w:rPr>
      </w:pPr>
    </w:p>
    <w:p w14:paraId="1909F1D6" w14:textId="77777777" w:rsidR="00471442" w:rsidRDefault="00471442" w:rsidP="00471442">
      <w:pPr>
        <w:rPr>
          <w:b/>
          <w:bCs/>
        </w:rPr>
      </w:pPr>
    </w:p>
    <w:p w14:paraId="7093C605" w14:textId="77777777" w:rsidR="00471442" w:rsidRDefault="00471442" w:rsidP="00471442">
      <w:pPr>
        <w:rPr>
          <w:b/>
          <w:bCs/>
        </w:rPr>
      </w:pPr>
    </w:p>
    <w:p w14:paraId="6446FA5C" w14:textId="2D8F6148" w:rsidR="00471442" w:rsidRDefault="00471442" w:rsidP="00471442">
      <w:pPr>
        <w:rPr>
          <w:b/>
          <w:bCs/>
        </w:rPr>
      </w:pPr>
      <w:r w:rsidRPr="00471442">
        <w:rPr>
          <w:b/>
          <w:bCs/>
        </w:rPr>
        <w:lastRenderedPageBreak/>
        <w:t>Cloud fundamental concepts-2</w:t>
      </w:r>
    </w:p>
    <w:p w14:paraId="0D02F141" w14:textId="77777777" w:rsidR="00471442" w:rsidRDefault="00471442" w:rsidP="00471442">
      <w:pPr>
        <w:rPr>
          <w:b/>
          <w:bCs/>
        </w:rPr>
      </w:pPr>
    </w:p>
    <w:p w14:paraId="7978C72E" w14:textId="27098166" w:rsidR="00471442" w:rsidRDefault="00471442" w:rsidP="00471442">
      <w:pPr>
        <w:rPr>
          <w:b/>
          <w:bCs/>
        </w:rPr>
      </w:pPr>
      <w:proofErr w:type="spellStart"/>
      <w:proofErr w:type="gramStart"/>
      <w:r>
        <w:rPr>
          <w:b/>
          <w:bCs/>
        </w:rPr>
        <w:t>SaaS,PaaS</w:t>
      </w:r>
      <w:proofErr w:type="gramEnd"/>
      <w:r>
        <w:rPr>
          <w:b/>
          <w:bCs/>
        </w:rPr>
        <w:t>,Laas</w:t>
      </w:r>
      <w:proofErr w:type="spellEnd"/>
    </w:p>
    <w:p w14:paraId="097A7923" w14:textId="6444B0FB" w:rsidR="00471442" w:rsidRDefault="00471442" w:rsidP="00471442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noProof/>
        </w:rPr>
        <w:drawing>
          <wp:inline distT="0" distB="0" distL="0" distR="0" wp14:anchorId="70E944A5" wp14:editId="1715FB30">
            <wp:extent cx="4232888" cy="3067050"/>
            <wp:effectExtent l="0" t="0" r="0" b="0"/>
            <wp:docPr id="1261648538" name="Picture 1" descr="Cloud Services Iaas Paas Saas Diagra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loud Services Iaas Paas Saas Diagram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856" cy="3071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F20D1" w14:textId="77777777" w:rsidR="00471442" w:rsidRDefault="00471442" w:rsidP="00471442">
      <w:pPr>
        <w:rPr>
          <w:b/>
          <w:bCs/>
        </w:rPr>
      </w:pPr>
    </w:p>
    <w:p w14:paraId="30676F3F" w14:textId="77777777" w:rsidR="00471442" w:rsidRDefault="00471442" w:rsidP="00471442">
      <w:pPr>
        <w:rPr>
          <w:b/>
          <w:bCs/>
        </w:rPr>
      </w:pPr>
    </w:p>
    <w:p w14:paraId="7F938C57" w14:textId="4111ECA4" w:rsidR="00471442" w:rsidRDefault="00471442" w:rsidP="00471442">
      <w:pPr>
        <w:rPr>
          <w:b/>
          <w:bCs/>
        </w:rPr>
      </w:pPr>
      <w:r>
        <w:rPr>
          <w:b/>
          <w:bCs/>
        </w:rPr>
        <w:t>Cloud Pricing Models</w:t>
      </w:r>
    </w:p>
    <w:p w14:paraId="6FCB9734" w14:textId="499EC39A" w:rsidR="00471442" w:rsidRDefault="00471442" w:rsidP="00471442">
      <w:pPr>
        <w:rPr>
          <w:b/>
          <w:bCs/>
        </w:rPr>
      </w:pPr>
      <w:r>
        <w:rPr>
          <w:b/>
          <w:bCs/>
        </w:rPr>
        <w:t xml:space="preserve">Always Free---------------- Virtual </w:t>
      </w:r>
      <w:proofErr w:type="spellStart"/>
      <w:proofErr w:type="gramStart"/>
      <w:r>
        <w:rPr>
          <w:b/>
          <w:bCs/>
        </w:rPr>
        <w:t>Network,Azure</w:t>
      </w:r>
      <w:proofErr w:type="spellEnd"/>
      <w:proofErr w:type="gramEnd"/>
      <w:r>
        <w:rPr>
          <w:b/>
          <w:bCs/>
        </w:rPr>
        <w:t xml:space="preserve"> Policy, Azure Active </w:t>
      </w:r>
      <w:proofErr w:type="spellStart"/>
      <w:proofErr w:type="gramStart"/>
      <w:r>
        <w:rPr>
          <w:b/>
          <w:bCs/>
        </w:rPr>
        <w:t>Directory,Azure</w:t>
      </w:r>
      <w:proofErr w:type="spellEnd"/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Migrate,</w:t>
      </w:r>
      <w:r w:rsidR="005A4F62">
        <w:rPr>
          <w:b/>
          <w:bCs/>
        </w:rPr>
        <w:t>…</w:t>
      </w:r>
      <w:proofErr w:type="gramEnd"/>
      <w:r w:rsidR="005A4F62">
        <w:rPr>
          <w:b/>
          <w:bCs/>
        </w:rPr>
        <w:t>…………</w:t>
      </w:r>
    </w:p>
    <w:p w14:paraId="4F378B58" w14:textId="77777777" w:rsidR="005A4F62" w:rsidRDefault="005A4F62" w:rsidP="00471442">
      <w:pPr>
        <w:rPr>
          <w:b/>
          <w:bCs/>
        </w:rPr>
      </w:pPr>
    </w:p>
    <w:p w14:paraId="39D08345" w14:textId="597F2AB1" w:rsidR="005A4F62" w:rsidRDefault="005A4F62" w:rsidP="00471442">
      <w:pPr>
        <w:rPr>
          <w:b/>
          <w:bCs/>
        </w:rPr>
      </w:pPr>
      <w:proofErr w:type="spellStart"/>
      <w:proofErr w:type="gramStart"/>
      <w:r>
        <w:rPr>
          <w:b/>
          <w:bCs/>
        </w:rPr>
        <w:t>Pay:Time</w:t>
      </w:r>
      <w:proofErr w:type="spellEnd"/>
      <w:proofErr w:type="gramEnd"/>
      <w:r>
        <w:rPr>
          <w:b/>
          <w:bCs/>
        </w:rPr>
        <w:t>--</w:t>
      </w:r>
      <w:r w:rsidRPr="005A4F62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Chatge</w:t>
      </w:r>
      <w:proofErr w:type="spellEnd"/>
      <w:r>
        <w:rPr>
          <w:b/>
          <w:bCs/>
        </w:rPr>
        <w:t xml:space="preserve"> based on time you use a particular service</w:t>
      </w:r>
    </w:p>
    <w:p w14:paraId="6F3301C5" w14:textId="0D0F02AC" w:rsidR="00471442" w:rsidRDefault="005A4F62" w:rsidP="00471442">
      <w:pPr>
        <w:rPr>
          <w:b/>
          <w:bCs/>
        </w:rPr>
      </w:pPr>
      <w:r>
        <w:rPr>
          <w:b/>
          <w:bCs/>
        </w:rPr>
        <w:tab/>
        <w:t xml:space="preserve">      </w:t>
      </w:r>
      <w:r w:rsidRPr="005A4F62">
        <w:rPr>
          <w:b/>
          <w:bCs/>
        </w:rPr>
        <w:sym w:font="Wingdings" w:char="F0E0"/>
      </w:r>
      <w:r>
        <w:rPr>
          <w:b/>
          <w:bCs/>
        </w:rPr>
        <w:t>other imp parameter like performance tiers and other configurations</w:t>
      </w:r>
    </w:p>
    <w:p w14:paraId="0224CD61" w14:textId="0AE96BC6" w:rsidR="005A4F62" w:rsidRDefault="005A4F62" w:rsidP="00471442">
      <w:pPr>
        <w:rPr>
          <w:b/>
          <w:bCs/>
        </w:rPr>
      </w:pPr>
      <w:r>
        <w:rPr>
          <w:b/>
          <w:bCs/>
        </w:rPr>
        <w:t>Example:</w:t>
      </w:r>
    </w:p>
    <w:p w14:paraId="7BEDA3D3" w14:textId="706E7808" w:rsidR="005A4F62" w:rsidRDefault="005A4F62" w:rsidP="005A4F6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Virtual Machine</w:t>
      </w:r>
    </w:p>
    <w:p w14:paraId="63D5B452" w14:textId="6D99CACD" w:rsidR="005A4F62" w:rsidRDefault="005A4F62" w:rsidP="005A4F6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App Services</w:t>
      </w:r>
    </w:p>
    <w:p w14:paraId="444E7B33" w14:textId="581C0507" w:rsidR="005A4F62" w:rsidRDefault="005A4F62" w:rsidP="005A4F6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SQL Database</w:t>
      </w:r>
    </w:p>
    <w:p w14:paraId="18E0120F" w14:textId="4343D0E0" w:rsidR="005A4F62" w:rsidRDefault="005A4F62" w:rsidP="005A4F62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Load Balancer</w:t>
      </w:r>
    </w:p>
    <w:p w14:paraId="13E0C0FD" w14:textId="113B764E" w:rsidR="005A4F62" w:rsidRDefault="005A4F62" w:rsidP="005A4F62">
      <w:pPr>
        <w:rPr>
          <w:b/>
          <w:bCs/>
        </w:rPr>
      </w:pPr>
      <w:proofErr w:type="spellStart"/>
      <w:proofErr w:type="gramStart"/>
      <w:r>
        <w:rPr>
          <w:b/>
          <w:bCs/>
        </w:rPr>
        <w:t>Pay:Gb</w:t>
      </w:r>
      <w:proofErr w:type="spellEnd"/>
      <w:proofErr w:type="gramEnd"/>
      <w:r>
        <w:rPr>
          <w:b/>
          <w:bCs/>
        </w:rPr>
        <w:t xml:space="preserve"> </w:t>
      </w:r>
      <w:r w:rsidRPr="005A4F62">
        <w:rPr>
          <w:b/>
          <w:bCs/>
        </w:rPr>
        <w:sym w:font="Wingdings" w:char="F0E0"/>
      </w:r>
      <w:r>
        <w:rPr>
          <w:b/>
          <w:bCs/>
        </w:rPr>
        <w:t xml:space="preserve"> Database </w:t>
      </w:r>
      <w:proofErr w:type="spellStart"/>
      <w:proofErr w:type="gramStart"/>
      <w:r>
        <w:rPr>
          <w:b/>
          <w:bCs/>
        </w:rPr>
        <w:t>storage,Storage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Service,Network</w:t>
      </w:r>
      <w:proofErr w:type="spellEnd"/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traffic(</w:t>
      </w:r>
      <w:proofErr w:type="gramEnd"/>
      <w:r>
        <w:rPr>
          <w:b/>
          <w:bCs/>
        </w:rPr>
        <w:t>between regions)</w:t>
      </w:r>
    </w:p>
    <w:p w14:paraId="5AC4EAC5" w14:textId="292E22C9" w:rsidR="005A4F62" w:rsidRDefault="005A4F62" w:rsidP="005A4F62">
      <w:pPr>
        <w:rPr>
          <w:b/>
          <w:bCs/>
        </w:rPr>
      </w:pPr>
      <w:proofErr w:type="spellStart"/>
      <w:proofErr w:type="gramStart"/>
      <w:r>
        <w:rPr>
          <w:b/>
          <w:bCs/>
        </w:rPr>
        <w:t>Pay:Operations</w:t>
      </w:r>
      <w:proofErr w:type="spellEnd"/>
      <w:proofErr w:type="gramEnd"/>
      <w:r w:rsidRPr="005A4F62">
        <w:rPr>
          <w:b/>
          <w:bCs/>
        </w:rPr>
        <w:sym w:font="Wingdings" w:char="F0E0"/>
      </w:r>
      <w:r>
        <w:rPr>
          <w:b/>
          <w:bCs/>
        </w:rPr>
        <w:t xml:space="preserve"> Charges Based on number of OPERATION    </w:t>
      </w:r>
    </w:p>
    <w:p w14:paraId="1C6299CE" w14:textId="2D75F0D8" w:rsidR="005A4F62" w:rsidRDefault="005A4F62" w:rsidP="005A4F62">
      <w:pPr>
        <w:rPr>
          <w:b/>
          <w:bCs/>
        </w:rPr>
      </w:pPr>
      <w:r>
        <w:rPr>
          <w:b/>
          <w:bCs/>
        </w:rPr>
        <w:lastRenderedPageBreak/>
        <w:t>Example: Cost per million Operation</w:t>
      </w:r>
    </w:p>
    <w:p w14:paraId="03747DD3" w14:textId="158DF45F" w:rsidR="005A4F62" w:rsidRDefault="005A4F62" w:rsidP="005A4F6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Storage </w:t>
      </w:r>
      <w:proofErr w:type="gramStart"/>
      <w:r>
        <w:rPr>
          <w:b/>
          <w:bCs/>
        </w:rPr>
        <w:t>services(</w:t>
      </w:r>
      <w:proofErr w:type="spellStart"/>
      <w:r>
        <w:rPr>
          <w:b/>
          <w:bCs/>
        </w:rPr>
        <w:t>read,write</w:t>
      </w:r>
      <w:proofErr w:type="spellEnd"/>
      <w:proofErr w:type="gramEnd"/>
      <w:r>
        <w:rPr>
          <w:b/>
          <w:bCs/>
        </w:rPr>
        <w:t xml:space="preserve"> or delete operations)</w:t>
      </w:r>
    </w:p>
    <w:p w14:paraId="3ADCEDC3" w14:textId="002C7DFE" w:rsidR="005A4F62" w:rsidRDefault="005A4F62" w:rsidP="005A4F6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Cosmos DB</w:t>
      </w:r>
    </w:p>
    <w:p w14:paraId="7766C132" w14:textId="77777777" w:rsidR="005A4F62" w:rsidRDefault="005A4F62" w:rsidP="005A4F62">
      <w:pPr>
        <w:pStyle w:val="ListParagraph"/>
        <w:ind w:left="1080"/>
        <w:rPr>
          <w:b/>
          <w:bCs/>
        </w:rPr>
      </w:pPr>
    </w:p>
    <w:p w14:paraId="1814CF58" w14:textId="77777777" w:rsidR="005A4F62" w:rsidRDefault="005A4F62" w:rsidP="005A4F62">
      <w:pPr>
        <w:pStyle w:val="ListParagraph"/>
        <w:ind w:left="1080"/>
        <w:rPr>
          <w:b/>
          <w:bCs/>
        </w:rPr>
      </w:pPr>
    </w:p>
    <w:p w14:paraId="0175042F" w14:textId="77777777" w:rsidR="005A4F62" w:rsidRDefault="005A4F62" w:rsidP="005A4F62">
      <w:pPr>
        <w:pStyle w:val="ListParagraph"/>
        <w:ind w:left="1080"/>
        <w:rPr>
          <w:b/>
          <w:bCs/>
        </w:rPr>
      </w:pPr>
    </w:p>
    <w:p w14:paraId="65B4CD1E" w14:textId="77777777" w:rsidR="005A4F62" w:rsidRPr="005A4F62" w:rsidRDefault="005A4F62" w:rsidP="005A4F62">
      <w:pPr>
        <w:pStyle w:val="ListParagraph"/>
        <w:ind w:left="1080"/>
        <w:rPr>
          <w:b/>
          <w:bCs/>
        </w:rPr>
      </w:pPr>
    </w:p>
    <w:p w14:paraId="6226888C" w14:textId="7EB34137" w:rsidR="005A4F62" w:rsidRDefault="005A4F62" w:rsidP="005A4F62">
      <w:pPr>
        <w:rPr>
          <w:b/>
          <w:bCs/>
        </w:rPr>
      </w:pPr>
      <w:proofErr w:type="spellStart"/>
      <w:proofErr w:type="gramStart"/>
      <w:r>
        <w:rPr>
          <w:b/>
          <w:bCs/>
        </w:rPr>
        <w:t>Pay;Time</w:t>
      </w:r>
      <w:proofErr w:type="spellEnd"/>
      <w:proofErr w:type="gramEnd"/>
    </w:p>
    <w:p w14:paraId="4DE0BE46" w14:textId="77777777" w:rsidR="005A4F62" w:rsidRDefault="005A4F62" w:rsidP="005A4F62">
      <w:pPr>
        <w:rPr>
          <w:b/>
          <w:bCs/>
        </w:rPr>
      </w:pPr>
    </w:p>
    <w:p w14:paraId="3EC67FC3" w14:textId="64FF6451" w:rsidR="005A4F62" w:rsidRDefault="005A4F62" w:rsidP="005A4F62">
      <w:pPr>
        <w:rPr>
          <w:b/>
          <w:bCs/>
        </w:rPr>
      </w:pPr>
      <w:proofErr w:type="spellStart"/>
      <w:proofErr w:type="gramStart"/>
      <w:r>
        <w:rPr>
          <w:b/>
          <w:bCs/>
        </w:rPr>
        <w:t>Pay:Execution</w:t>
      </w:r>
      <w:proofErr w:type="spellEnd"/>
      <w:proofErr w:type="gramEnd"/>
      <w:r w:rsidRPr="005A4F62">
        <w:rPr>
          <w:b/>
          <w:bCs/>
        </w:rPr>
        <w:sym w:font="Wingdings" w:char="F0E0"/>
      </w:r>
      <w:r>
        <w:rPr>
          <w:b/>
          <w:bCs/>
        </w:rPr>
        <w:t xml:space="preserve"> Serverless </w:t>
      </w:r>
      <w:proofErr w:type="spellStart"/>
      <w:r>
        <w:rPr>
          <w:b/>
          <w:bCs/>
        </w:rPr>
        <w:t>Offrings</w:t>
      </w:r>
      <w:proofErr w:type="spellEnd"/>
      <w:r>
        <w:rPr>
          <w:b/>
          <w:bCs/>
        </w:rPr>
        <w:t xml:space="preserve">, </w:t>
      </w:r>
    </w:p>
    <w:p w14:paraId="641310C9" w14:textId="2BA4EE67" w:rsidR="005A4F62" w:rsidRDefault="005A4F62" w:rsidP="005A4F62">
      <w:pPr>
        <w:ind w:left="720"/>
        <w:rPr>
          <w:b/>
          <w:bCs/>
        </w:rPr>
      </w:pPr>
      <w:r>
        <w:rPr>
          <w:b/>
          <w:bCs/>
        </w:rPr>
        <w:t xml:space="preserve">       </w:t>
      </w:r>
    </w:p>
    <w:p w14:paraId="3E65BB4F" w14:textId="12E03B1E" w:rsidR="005A4F62" w:rsidRDefault="005A4F62" w:rsidP="005A4F62">
      <w:pPr>
        <w:rPr>
          <w:b/>
          <w:bCs/>
        </w:rPr>
      </w:pPr>
      <w:r>
        <w:rPr>
          <w:b/>
          <w:bCs/>
        </w:rPr>
        <w:t>Benefits of cloud computing</w:t>
      </w:r>
    </w:p>
    <w:p w14:paraId="77918BE6" w14:textId="77777777" w:rsidR="00B261F9" w:rsidRDefault="00B261F9" w:rsidP="005A4F62">
      <w:pPr>
        <w:rPr>
          <w:b/>
          <w:bCs/>
        </w:rPr>
      </w:pPr>
    </w:p>
    <w:p w14:paraId="11367F62" w14:textId="77777777" w:rsidR="00B261F9" w:rsidRDefault="00B261F9" w:rsidP="005A4F62">
      <w:pPr>
        <w:rPr>
          <w:b/>
          <w:bCs/>
        </w:rPr>
      </w:pPr>
    </w:p>
    <w:p w14:paraId="0424EBBF" w14:textId="77777777" w:rsidR="00B261F9" w:rsidRDefault="00B261F9" w:rsidP="005A4F62">
      <w:pPr>
        <w:rPr>
          <w:b/>
          <w:bCs/>
        </w:rPr>
      </w:pPr>
    </w:p>
    <w:p w14:paraId="70B055C9" w14:textId="2F5A6FBE" w:rsidR="00B261F9" w:rsidRDefault="00B261F9" w:rsidP="005A4F62">
      <w:pPr>
        <w:rPr>
          <w:b/>
          <w:bCs/>
        </w:rPr>
      </w:pPr>
      <w:r>
        <w:rPr>
          <w:b/>
          <w:bCs/>
        </w:rPr>
        <w:t>Azure Services</w:t>
      </w:r>
      <w:r>
        <w:rPr>
          <w:b/>
          <w:bCs/>
        </w:rPr>
        <w:br/>
      </w:r>
      <w:r>
        <w:rPr>
          <w:b/>
          <w:bCs/>
        </w:rPr>
        <w:br/>
      </w:r>
      <w:r w:rsidRPr="00B261F9">
        <w:rPr>
          <w:b/>
          <w:bCs/>
        </w:rPr>
        <w:sym w:font="Wingdings" w:char="F0E0"/>
      </w:r>
      <w:r>
        <w:rPr>
          <w:b/>
          <w:bCs/>
        </w:rPr>
        <w:t xml:space="preserve"> Compute Services</w:t>
      </w:r>
    </w:p>
    <w:p w14:paraId="5C3D18E2" w14:textId="6316BB76" w:rsidR="00B261F9" w:rsidRDefault="00B261F9" w:rsidP="00B261F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Azure Virtual Machine</w:t>
      </w:r>
    </w:p>
    <w:p w14:paraId="177C8ABF" w14:textId="111B6B32" w:rsidR="00B261F9" w:rsidRDefault="00B261F9" w:rsidP="00B261F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Azure App Services</w:t>
      </w:r>
    </w:p>
    <w:p w14:paraId="737507AB" w14:textId="31EE4A21" w:rsidR="00B261F9" w:rsidRDefault="00B261F9" w:rsidP="00B261F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Azure Container Instances</w:t>
      </w:r>
    </w:p>
    <w:p w14:paraId="6896F12E" w14:textId="3BDCA9B5" w:rsidR="00B261F9" w:rsidRDefault="00B261F9" w:rsidP="00B261F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Azure Kubernetes Services</w:t>
      </w:r>
    </w:p>
    <w:p w14:paraId="68CFB170" w14:textId="3D9CFBF5" w:rsidR="00B261F9" w:rsidRDefault="00B261F9" w:rsidP="00B261F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Azure Functions</w:t>
      </w:r>
    </w:p>
    <w:p w14:paraId="5FC2EE4C" w14:textId="551D643A" w:rsidR="00B261F9" w:rsidRDefault="00B261F9" w:rsidP="00B261F9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Azure Virtual Desktop</w:t>
      </w:r>
    </w:p>
    <w:p w14:paraId="4A492114" w14:textId="77777777" w:rsidR="00B261F9" w:rsidRDefault="00B261F9" w:rsidP="00B261F9">
      <w:pPr>
        <w:rPr>
          <w:b/>
          <w:bCs/>
        </w:rPr>
      </w:pPr>
    </w:p>
    <w:p w14:paraId="26412900" w14:textId="3710FA63" w:rsidR="00B261F9" w:rsidRDefault="00B261F9" w:rsidP="00B261F9">
      <w:pPr>
        <w:rPr>
          <w:b/>
          <w:bCs/>
        </w:rPr>
      </w:pPr>
      <w:r>
        <w:rPr>
          <w:b/>
          <w:bCs/>
        </w:rPr>
        <w:t>Azure Virtual Machine</w:t>
      </w:r>
    </w:p>
    <w:p w14:paraId="5C6ADE60" w14:textId="007316F4" w:rsidR="00B261F9" w:rsidRDefault="00B261F9" w:rsidP="00B261F9">
      <w:pPr>
        <w:rPr>
          <w:b/>
          <w:bCs/>
        </w:rPr>
      </w:pPr>
      <w:r>
        <w:rPr>
          <w:b/>
          <w:bCs/>
        </w:rPr>
        <w:tab/>
        <w:t xml:space="preserve">Imp options to choose while creating </w:t>
      </w:r>
      <w:proofErr w:type="spellStart"/>
      <w:r>
        <w:rPr>
          <w:b/>
          <w:bCs/>
        </w:rPr>
        <w:t>Vm</w:t>
      </w:r>
      <w:proofErr w:type="spellEnd"/>
      <w:r>
        <w:rPr>
          <w:b/>
          <w:bCs/>
        </w:rPr>
        <w:t>:</w:t>
      </w:r>
    </w:p>
    <w:p w14:paraId="05C3806E" w14:textId="502DC107" w:rsidR="00B261F9" w:rsidRDefault="00B261F9" w:rsidP="00B261F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Type of image -OS and Software</w:t>
      </w:r>
    </w:p>
    <w:p w14:paraId="38F7E0CF" w14:textId="1FC0D360" w:rsidR="00B261F9" w:rsidRDefault="00B261F9" w:rsidP="00B261F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Size of VM- CPU/RAM/Storage</w:t>
      </w:r>
    </w:p>
    <w:p w14:paraId="305957C2" w14:textId="6EEA1912" w:rsidR="00B261F9" w:rsidRDefault="00B261F9" w:rsidP="00B261F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Availability options</w:t>
      </w:r>
    </w:p>
    <w:p w14:paraId="514746EA" w14:textId="77777777" w:rsidR="00B261F9" w:rsidRDefault="00B261F9" w:rsidP="00B261F9">
      <w:pPr>
        <w:ind w:left="720"/>
        <w:rPr>
          <w:b/>
          <w:bCs/>
        </w:rPr>
      </w:pPr>
    </w:p>
    <w:p w14:paraId="7A7363D9" w14:textId="15E8AD55" w:rsidR="00B261F9" w:rsidRDefault="00B261F9" w:rsidP="00B261F9">
      <w:pPr>
        <w:ind w:left="720"/>
        <w:rPr>
          <w:b/>
          <w:bCs/>
        </w:rPr>
      </w:pPr>
      <w:r>
        <w:rPr>
          <w:b/>
          <w:bCs/>
        </w:rPr>
        <w:t>Use Cases</w:t>
      </w:r>
      <w:r>
        <w:rPr>
          <w:b/>
          <w:bCs/>
        </w:rPr>
        <w:br/>
      </w:r>
      <w:r w:rsidRPr="00B261F9">
        <w:rPr>
          <w:b/>
          <w:bCs/>
        </w:rPr>
        <w:sym w:font="Wingdings" w:char="F0E0"/>
      </w:r>
      <w:r>
        <w:rPr>
          <w:b/>
          <w:bCs/>
        </w:rPr>
        <w:t xml:space="preserve"> During testing and development</w:t>
      </w:r>
    </w:p>
    <w:p w14:paraId="491EB132" w14:textId="210A7F24" w:rsidR="00B261F9" w:rsidRDefault="00B261F9" w:rsidP="00B261F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 xml:space="preserve">Application </w:t>
      </w:r>
      <w:proofErr w:type="gramStart"/>
      <w:r>
        <w:rPr>
          <w:b/>
          <w:bCs/>
        </w:rPr>
        <w:t>might  need</w:t>
      </w:r>
      <w:proofErr w:type="gramEnd"/>
      <w:r>
        <w:rPr>
          <w:b/>
          <w:bCs/>
        </w:rPr>
        <w:t xml:space="preserve"> to handle fluctuations in </w:t>
      </w:r>
      <w:proofErr w:type="spellStart"/>
      <w:r>
        <w:rPr>
          <w:b/>
          <w:bCs/>
        </w:rPr>
        <w:t>demad</w:t>
      </w:r>
      <w:proofErr w:type="spellEnd"/>
    </w:p>
    <w:p w14:paraId="15BAE06E" w14:textId="18B59B63" w:rsidR="00B261F9" w:rsidRDefault="00B261F9" w:rsidP="00B261F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Shutting down VMs when you don’t ned them </w:t>
      </w:r>
    </w:p>
    <w:p w14:paraId="6292D0C7" w14:textId="6F3F5E7A" w:rsidR="00031618" w:rsidRDefault="00031618" w:rsidP="00B261F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During disaster recovery</w:t>
      </w:r>
    </w:p>
    <w:p w14:paraId="58921342" w14:textId="1FE4B5D5" w:rsidR="00031618" w:rsidRDefault="00031618" w:rsidP="00B261F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Move to the cloud with VMs</w:t>
      </w:r>
    </w:p>
    <w:p w14:paraId="350D5DEE" w14:textId="77777777" w:rsidR="002C13D4" w:rsidRDefault="002C13D4" w:rsidP="002C13D4">
      <w:pPr>
        <w:pStyle w:val="ListParagraph"/>
        <w:ind w:left="1080"/>
        <w:rPr>
          <w:b/>
          <w:bCs/>
        </w:rPr>
      </w:pPr>
    </w:p>
    <w:p w14:paraId="41336E37" w14:textId="77777777" w:rsidR="002C13D4" w:rsidRDefault="002C13D4" w:rsidP="002C13D4">
      <w:pPr>
        <w:pStyle w:val="ListParagraph"/>
        <w:ind w:left="1080"/>
        <w:rPr>
          <w:b/>
          <w:bCs/>
        </w:rPr>
      </w:pPr>
    </w:p>
    <w:p w14:paraId="4E9D858C" w14:textId="77777777" w:rsidR="002C13D4" w:rsidRDefault="002C13D4" w:rsidP="002C13D4">
      <w:pPr>
        <w:pStyle w:val="ListParagraph"/>
        <w:ind w:left="1080"/>
        <w:rPr>
          <w:b/>
          <w:bCs/>
        </w:rPr>
      </w:pPr>
    </w:p>
    <w:p w14:paraId="3C970C63" w14:textId="011357D3" w:rsidR="002C13D4" w:rsidRDefault="002C13D4" w:rsidP="002C13D4">
      <w:pPr>
        <w:pStyle w:val="ListParagraph"/>
        <w:ind w:left="1080"/>
        <w:rPr>
          <w:b/>
          <w:bCs/>
        </w:rPr>
      </w:pPr>
      <w:r>
        <w:rPr>
          <w:b/>
          <w:bCs/>
        </w:rPr>
        <w:t>Load Balancer</w:t>
      </w:r>
    </w:p>
    <w:p w14:paraId="13F61CDE" w14:textId="799A41E3" w:rsidR="002C13D4" w:rsidRDefault="002C13D4" w:rsidP="002C13D4">
      <w:pPr>
        <w:pStyle w:val="ListParagraph"/>
        <w:ind w:left="1080"/>
        <w:rPr>
          <w:b/>
          <w:bCs/>
        </w:rPr>
      </w:pPr>
      <w:r>
        <w:rPr>
          <w:b/>
          <w:bCs/>
        </w:rPr>
        <w:t>&gt;&gt; Distribute traffic to your backend virtual machines</w:t>
      </w:r>
    </w:p>
    <w:p w14:paraId="514BCA86" w14:textId="15D6FD86" w:rsidR="002C13D4" w:rsidRDefault="002C13D4" w:rsidP="002C13D4">
      <w:pPr>
        <w:pStyle w:val="ListParagraph"/>
        <w:ind w:left="1080"/>
        <w:rPr>
          <w:b/>
          <w:bCs/>
        </w:rPr>
      </w:pPr>
      <w:r>
        <w:rPr>
          <w:b/>
          <w:bCs/>
        </w:rPr>
        <w:t>&gt;&gt; Provide high availability for your application</w:t>
      </w:r>
    </w:p>
    <w:p w14:paraId="75F3552F" w14:textId="20C06338" w:rsidR="002C13D4" w:rsidRDefault="002C13D4" w:rsidP="002C13D4">
      <w:pPr>
        <w:pStyle w:val="ListParagraph"/>
        <w:ind w:left="1080"/>
        <w:rPr>
          <w:b/>
          <w:bCs/>
        </w:rPr>
      </w:pPr>
      <w:r>
        <w:rPr>
          <w:b/>
          <w:bCs/>
        </w:rPr>
        <w:t>&gt;&gt; two types of load BALANCER: Public and Private</w:t>
      </w:r>
    </w:p>
    <w:p w14:paraId="333B9F3E" w14:textId="77777777" w:rsidR="002C13D4" w:rsidRDefault="002C13D4" w:rsidP="002C13D4">
      <w:pPr>
        <w:pStyle w:val="ListParagraph"/>
        <w:ind w:left="1080"/>
        <w:rPr>
          <w:b/>
          <w:bCs/>
        </w:rPr>
      </w:pPr>
    </w:p>
    <w:p w14:paraId="1999D901" w14:textId="19D6EC94" w:rsidR="002C13D4" w:rsidRDefault="002C13D4" w:rsidP="002C13D4">
      <w:pPr>
        <w:pStyle w:val="ListParagraph"/>
        <w:ind w:left="1080"/>
        <w:rPr>
          <w:b/>
          <w:bCs/>
        </w:rPr>
      </w:pPr>
      <w:proofErr w:type="gramStart"/>
      <w:r>
        <w:rPr>
          <w:b/>
          <w:bCs/>
        </w:rPr>
        <w:t>….Components</w:t>
      </w:r>
      <w:proofErr w:type="gramEnd"/>
      <w:r>
        <w:rPr>
          <w:b/>
          <w:bCs/>
        </w:rPr>
        <w:t>:</w:t>
      </w:r>
    </w:p>
    <w:p w14:paraId="2FD8118A" w14:textId="3CC21866" w:rsidR="002C13D4" w:rsidRDefault="002C13D4" w:rsidP="002C13D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Frontend </w:t>
      </w:r>
      <w:proofErr w:type="spellStart"/>
      <w:proofErr w:type="gramStart"/>
      <w:r>
        <w:rPr>
          <w:b/>
          <w:bCs/>
        </w:rPr>
        <w:t>IP:define</w:t>
      </w:r>
      <w:proofErr w:type="spellEnd"/>
      <w:proofErr w:type="gramEnd"/>
      <w:r>
        <w:rPr>
          <w:b/>
          <w:bCs/>
        </w:rPr>
        <w:t xml:space="preserve"> IP address for the load balancer</w:t>
      </w:r>
    </w:p>
    <w:p w14:paraId="07FDE6F9" w14:textId="3CD90BBD" w:rsidR="002C13D4" w:rsidRDefault="002C13D4" w:rsidP="002C13D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Backend Pool: it contains the virtual machine</w:t>
      </w:r>
    </w:p>
    <w:p w14:paraId="09E05153" w14:textId="07542A41" w:rsidR="002C13D4" w:rsidRDefault="002C13D4" w:rsidP="002C13D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Health Probes: monitor health of resources in backend pool</w:t>
      </w:r>
    </w:p>
    <w:p w14:paraId="6BF1AAD4" w14:textId="7378604E" w:rsidR="002C13D4" w:rsidRPr="00B261F9" w:rsidRDefault="002C13D4" w:rsidP="002C13D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proofErr w:type="gramStart"/>
      <w:r>
        <w:rPr>
          <w:b/>
          <w:bCs/>
        </w:rPr>
        <w:t>Rules:How</w:t>
      </w:r>
      <w:proofErr w:type="spellEnd"/>
      <w:proofErr w:type="gramEnd"/>
      <w:r>
        <w:rPr>
          <w:b/>
          <w:bCs/>
        </w:rPr>
        <w:t xml:space="preserve"> to distribute the incoming traffic</w:t>
      </w:r>
    </w:p>
    <w:sectPr w:rsidR="002C13D4" w:rsidRPr="00B261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B2AB1"/>
    <w:multiLevelType w:val="hybridMultilevel"/>
    <w:tmpl w:val="9F26E610"/>
    <w:lvl w:ilvl="0" w:tplc="5A54C55A">
      <w:numFmt w:val="bullet"/>
      <w:lvlText w:val=""/>
      <w:lvlJc w:val="left"/>
      <w:pPr>
        <w:ind w:left="25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31664F41"/>
    <w:multiLevelType w:val="hybridMultilevel"/>
    <w:tmpl w:val="9490C2AA"/>
    <w:lvl w:ilvl="0" w:tplc="51EA00B6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98B7F24"/>
    <w:multiLevelType w:val="hybridMultilevel"/>
    <w:tmpl w:val="93CC97CC"/>
    <w:lvl w:ilvl="0" w:tplc="C5F62494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5902729">
    <w:abstractNumId w:val="1"/>
  </w:num>
  <w:num w:numId="2" w16cid:durableId="44450988">
    <w:abstractNumId w:val="0"/>
  </w:num>
  <w:num w:numId="3" w16cid:durableId="16564528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408"/>
    <w:rsid w:val="00031618"/>
    <w:rsid w:val="00066D1A"/>
    <w:rsid w:val="000A5408"/>
    <w:rsid w:val="00260E91"/>
    <w:rsid w:val="002B0A99"/>
    <w:rsid w:val="002C13D4"/>
    <w:rsid w:val="00471442"/>
    <w:rsid w:val="00474257"/>
    <w:rsid w:val="005A4F62"/>
    <w:rsid w:val="00654981"/>
    <w:rsid w:val="00661D46"/>
    <w:rsid w:val="00706364"/>
    <w:rsid w:val="009336E2"/>
    <w:rsid w:val="00975F5D"/>
    <w:rsid w:val="009A20E1"/>
    <w:rsid w:val="00B2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6699E"/>
  <w15:chartTrackingRefBased/>
  <w15:docId w15:val="{4AAC26D3-69EE-4A0B-A4FD-5F87F2905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5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5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5</Pages>
  <Words>510</Words>
  <Characters>2952</Characters>
  <Application>Microsoft Office Word</Application>
  <DocSecurity>0</DocSecurity>
  <Lines>131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Sai Pippariwar(UST,IN)</dc:creator>
  <cp:keywords/>
  <dc:description/>
  <cp:lastModifiedBy>Anvesh Sai Pippariwar(UST,IN)</cp:lastModifiedBy>
  <cp:revision>3</cp:revision>
  <dcterms:created xsi:type="dcterms:W3CDTF">2026-03-25T09:30:00Z</dcterms:created>
  <dcterms:modified xsi:type="dcterms:W3CDTF">2026-03-30T04:16:00Z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2026-03-25T11:41:50Z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7920556f-be1f-4370-a64a-09f33d8bd0e3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