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3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from  the word  Scalability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Def: Scala is a high-level programming language that combines object-oriented and functional programming principles. It runs on the Java Virtual Machine (JVM),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does scala work?- how many variable types are there in scala</w:t>
        <w:br w:type="textWrapping"/>
        <w:tab/>
        <w:tab/>
        <w:tab/>
        <w:tab/>
        <w:t xml:space="preserve">Ans- </w:t>
      </w:r>
      <w:r w:rsidDel="00000000" w:rsidR="00000000" w:rsidRPr="00000000">
        <w:rPr>
          <w:b w:val="1"/>
          <w:bCs w:val="1"/>
          <w:rtl w:val="0"/>
        </w:rPr>
        <w:t xml:space="preserve">Val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Var </w:t>
      </w:r>
      <w:r w:rsidDel="00000000" w:rsidR="00000000" w:rsidRPr="00000000">
        <w:rPr>
          <w:rtl w:val="0"/>
        </w:rPr>
        <w:t xml:space="preserve">are the two variable types available in scala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It is a type inference  where the data type is auto detected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 -Immutable(Read only)(similar to java final variables, once initialized, cannot resign)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 - Mutable(Read and write)(but the data type need to same)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*** Even though we never declared variable type, Scala inferred it! This is called as </w:t>
      </w:r>
      <w:r w:rsidDel="00000000" w:rsidR="00000000" w:rsidRPr="00000000">
        <w:rPr>
          <w:b w:val="1"/>
          <w:bCs w:val="1"/>
          <w:rtl w:val="0"/>
        </w:rPr>
        <w:t xml:space="preserve">Type Inference</w:t>
      </w:r>
      <w:r w:rsidDel="00000000" w:rsidR="00000000" w:rsidRPr="00000000">
        <w:rPr>
          <w:rtl w:val="0"/>
        </w:rPr>
        <w:t xml:space="preserve"> in Scala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&gt;once a type is assigned to a variable, it remains same  for entire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Thus, Scala is Statically Typed language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Assigning Block Expression(An):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 java or c++ a code block is a list of statements in {}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scala , a{} block is a list of expressions, and result is also an expression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value of a block is the value of the last expression of 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scala&gt; val x={val a=10; val b=100;b-a}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 x: Int = 90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Structure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scala</w:t>
      </w:r>
      <w:r w:rsidDel="00000000" w:rsidR="00000000" w:rsidRPr="00000000">
        <w:rPr>
          <w:rtl w:val="0"/>
        </w:rPr>
        <w:t xml:space="preserve">&gt; var x=5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scala&gt; val s=if(x&gt;0 &amp;&amp; x&lt;6) 1 else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scala&gt; val s1=if(x&gt;0 || x&lt;6) “hello” else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Every expression in Scala has a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First if statement has a type 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Second statement has type Any, Type of a mixed expression is supertype of both branches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Scala :While Loop</w:t>
        <w:br w:type="textWrapping"/>
        <w:br w:type="textWrapping"/>
        <w:t xml:space="preserve">In scala while and do-while loops are same as java</w:t>
        <w:br w:type="textWrapping"/>
        <w:br w:type="textWrapping"/>
        <w:t xml:space="preserve">Var args=”500”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Var i=0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while(i&lt;args.length)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println(args(i))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i+=1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Scala: Foreach Loop</w:t>
        <w:br w:type="textWrapping"/>
        <w:br w:type="textWrapping"/>
        <w:t xml:space="preserve">Var argos=”Hello”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args.foreach(args=&gt; println(arg))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argos.foreach(println)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Scala: For Loop</w:t>
        <w:br w:type="textWrapping"/>
        <w:br w:type="textWrapping"/>
        <w:t xml:space="preserve">&gt; Scala doesnt have for (intilaize;test;update) syntax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&gt;either you’ll use a while loop or a statement like below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for(i&lt;- 1 to 5)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print(i)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While Traversing an array 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 in =”Hello World”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Var sum=0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for(i&lt;-0 until in.length) sum+=i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print(sum)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Advanced for loops for above </w:t>
        <w:br w:type="textWrapping"/>
        <w:t xml:space="preserve">&gt; we can have multiple generator in  for loop</w:t>
        <w:br w:type="textWrapping"/>
        <w:br w:type="textWrapping"/>
        <w:t xml:space="preserve">for(i&lt;- 1 to 3: j&lt;-1 to 3) println(10*i+j)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 can put conditions in multi  generators for loop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for(i&lt;-1 to 3;j&lt;-1 to 3 if i==j)print(10*i+j)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for(i&lt;- 1 to 3 ; x=4-i;j&lt;-x to 3 ) println(10*i+j)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for(i&lt;- 1 to 3 ; x=4-i;j&lt;- 1 to 3 ) println(10*i+j)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If the body of for loop starts with yield, it returns a collection of values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 x=for(i&lt;- 1 to 20) yield i*25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for(i&lt;-x) println(i)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Scala : Functions</w:t>
        <w:br w:type="textWrapping"/>
        <w:br w:type="textWrapping"/>
        <w:t xml:space="preserve">In </w:t>
      </w:r>
      <w:r w:rsidDel="00000000" w:rsidR="00000000" w:rsidRPr="00000000">
        <w:rPr>
          <w:rtl w:val="0"/>
        </w:rPr>
        <w:t xml:space="preserve">additions to methods,Scala has the concept of functions Methods are always invoked on objects, but functions are not in java, this concept is very close to a static method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area(radius:Int):Double ={3.14*radius*radius}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There is no need of a return statement in scala functions</w:t>
        <w:br w:type="textWrapping"/>
        <w:t xml:space="preserve">We need to specify the datatype for a recursive function: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Example:  def factorial(n:Int):Int = if(n==0) 1 else n* factorial(n-1)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Argument to Function</w:t>
        <w:br w:type="textWrapping"/>
        <w:br w:type="textWrapping"/>
        <w:t xml:space="preserve">Named and Default Arguments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&gt;&gt; we can provide defaults to function arguments, which will be used in case no value is provided in function calls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 concatStr(arg1:String,arg2:String=”Vishal”,arg3:String=”Kumar”)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concatStr(“Hi)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concatStr(“Hi!”)</w:t>
        <w:br w:type="textWrapping"/>
        <w:br w:type="textWrapping"/>
        <w:t xml:space="preserve">&gt;&gt; we can speify argument names in  function call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&gt;&gt; in named invocations the order of arguments is not necessary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&gt;&gt; we can mix unnamed and named arguments, if the unnamed argument is the first one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Scala:Procedures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Scala has special functions  which dont return any value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there is a scala function without preceding “=” symbol, then the return type of the function is Unit such functions are called Procedures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Procedures do not return any value in Scala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example:scala&gt; def rect_area(length:Float,breadth:Float):Unit={val area=length*breadth;print(area)}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rect_area(length: Float, breadth: Float): Unit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&gt;&gt;Same rules of default </w:t>
        <w:br w:type="textWrapping"/>
        <w:br w:type="textWrapping"/>
        <w:br w:type="textWrapping"/>
        <w:br w:type="textWrapping"/>
        <w:br w:type="textWrapping"/>
        <w:t xml:space="preserve">Scala : Collections</w:t>
        <w:br w:type="textWrapping"/>
        <w:br w:type="textWrapping"/>
        <w:t xml:space="preserve">&gt; Scala  has a rich library of Collections, they are: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&gt;&gt;Array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&gt;&gt; ArrayBuffers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&gt;&gt; Maps</w:t>
        <w:br w:type="textWrapping"/>
        <w:tab/>
        <w:t xml:space="preserve">&gt;&gt; Tuples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&gt;&gt;Lists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 Collections : Array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Fixed Length Arrays: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Val n=new Array[Int](10)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Val s=new Array[String](10)</w:t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  <w:t xml:space="preserve">Val st=Array(“Hello”,”World”)</w:t>
      </w:r>
    </w:p>
    <w:p w:rsidR="00000000" w:rsidDel="00000000" w:rsidP="00000000" w:rsidRDefault="00000000" w:rsidRPr="00000000" w14:paraId="0000009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Scala Collections :ArrayBuffer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Similar to java ArrayListS</w:t>
        <w:br w:type="textWrapping"/>
        <w:br w:type="textWrapping"/>
        <w:t xml:space="preserve">Import scala.collection,mutab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scala&gt; import scala.collection.mutable.ArrayBuffer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scala&gt; val a=ArrayBuffer[Int]()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val a: scala.collection.mutable.ArrayBuffer[Int] = ArrayBuffer()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scala&gt; a+=1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 res5: a.type = ArrayBuffer(1)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scala&gt; a+=(2,3,5)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^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warning: method += in trait Growable is deprecated (since 2.13.0): Use `++=` aka `addAll` instead of varargs `+=`; infix operations with an operand of multiple args will be deprecated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 res6: a.type = ArrayBuffer(1, 2, 3, 5)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scala&gt; a++=Array(6,7,8)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val res7: a.type = ArrayBuffer(1, 2, 3, 5, 6, 7, 8)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Scala Collections:Array and ArrayBuffer</w:t>
        <w:br w:type="textWrapping"/>
        <w:br w:type="textWrapping"/>
        <w:t xml:space="preserve">Common operations: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a.trimEnd(2)  // removes last 2 elements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a.insert(2,9)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Traversing and Transformation</w:t>
        <w:br w:type="textWrapping"/>
        <w:br w:type="textWrapping"/>
        <w:br w:type="textWrapping"/>
        <w:br w:type="textWrapping"/>
        <w:br w:type="textWrapping"/>
        <w:br w:type="textWrapping"/>
        <w:t xml:space="preserve">Scala Colletions:Array and ArrayBuffer: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Common Operations: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Array(1,2,3,4).sum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Array(1,5,9,8).max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Val a=Array(1,7,2,9)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scala.util.Sorting.quickSort(a)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a.mkString(“**”)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 Scala , a map is a collection of pair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pair is a group of two values (Not necessarily of same type)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Val mapping=Map(“anvesh”-&gt;”sai”,”vijay”-&gt;”Kumar”)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Val mapping scala.collection.mutable.Map(“Vishal”-&gt;”K”,”Vijay”-&gt;”v”)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 get &gt; val x=mapping(“vishal”)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&gt; val x=mapping.getOrElse(“vish”,0)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Accessing Maps: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Val x=mapping(“Vishal”)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Val x=mapping.getOrElse(“ANI”,0)</w:t>
      </w:r>
    </w:p>
    <w:p w:rsidR="00000000" w:rsidDel="00000000" w:rsidP="00000000" w:rsidRDefault="00000000" w:rsidRPr="00000000" w14:paraId="000000D2">
      <w:pPr>
        <w:ind w:firstLine="720"/>
        <w:rPr/>
      </w:pPr>
      <w:r w:rsidDel="00000000" w:rsidR="00000000" w:rsidRPr="00000000">
        <w:rPr>
          <w:rtl w:val="0"/>
        </w:rPr>
        <w:t xml:space="preserve">mapping–=”vishal”</w:t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mapping+=(“Ajay”-&gt;”Sharma”)</w:t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Iterating Maps:</w:t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Tuple:</w:t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is more generalized form of pair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Tuple has more than two values of potentially different types</w:t>
        <w:br w:type="textWrapping"/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  <w:t xml:space="preserve">  Val a=(1,4,”BOB”,”Jack”)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Accessing the tuple elements:</w:t>
        <w:br w:type="textWrapping"/>
        <w:tab/>
        <w:t xml:space="preserve">a&gt;-2 or a_2  // return 4 (since indexing start from 1 not 0)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&gt; tuple are typically used for the functions which return more than one value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“Anvesh Sai”.partition(_.isUpper)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 output(AS,nvesh ai)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List:</w:t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is either Nil or a combination of head and tail elements where tail is  again a list</w:t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 lst=List(1,2)</w:t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lst.head=1</w:t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lst.tail=List(2)</w:t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:: operator add a new list from given head and tail</w:t>
        <w:tab/>
      </w:r>
    </w:p>
    <w:p w:rsidR="00000000" w:rsidDel="00000000" w:rsidP="00000000" w:rsidRDefault="00000000" w:rsidRPr="00000000" w14:paraId="000000F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::List(4,5)</w:t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List[Int]=List(2,4,5)</w:t>
      </w:r>
    </w:p>
    <w:p w:rsidR="00000000" w:rsidDel="00000000" w:rsidP="00000000" w:rsidRDefault="00000000" w:rsidRPr="00000000" w14:paraId="000000F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can use iterator to iterate over a list, but recursion is a preferred</w:t>
      </w:r>
    </w:p>
    <w:p w:rsidR="00000000" w:rsidDel="00000000" w:rsidP="00000000" w:rsidRDefault="00000000" w:rsidRPr="00000000" w14:paraId="000000F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Ex:</w:t>
      </w:r>
    </w:p>
    <w:p w:rsidR="00000000" w:rsidDel="00000000" w:rsidP="00000000" w:rsidRDefault="00000000" w:rsidRPr="00000000" w14:paraId="000000F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sum(l:List[Int]):Int={if(l==Nil) 0 else l.head+sum(l.tail)}</w:t>
      </w:r>
    </w:p>
    <w:p w:rsidR="00000000" w:rsidDel="00000000" w:rsidP="00000000" w:rsidRDefault="00000000" w:rsidRPr="00000000" w14:paraId="000000F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 y =sum(lst)</w:t>
      </w:r>
    </w:p>
    <w:p w:rsidR="00000000" w:rsidDel="00000000" w:rsidP="00000000" w:rsidRDefault="00000000" w:rsidRPr="00000000" w14:paraId="000000F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def  a(l:List[Int]):Int={if(l&gt;=4) 1 else sum(l.tail)  )} </w:t>
      </w:r>
    </w:p>
    <w:p w:rsidR="00000000" w:rsidDel="00000000" w:rsidP="00000000" w:rsidRDefault="00000000" w:rsidRPr="00000000" w14:paraId="000000F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sumSquares(l: List[Int]): Int = {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if (l == Nil) 0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else l.head * l.head + sumSquares(l.tail)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println(sumSquares(List(1, 2, 3)))  // 1 + 4 + 9 = 14</w:t>
      </w:r>
    </w:p>
    <w:p w:rsidR="00000000" w:rsidDel="00000000" w:rsidP="00000000" w:rsidRDefault="00000000" w:rsidRPr="00000000" w14:paraId="000001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