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Hadoob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Big Data-  Volume, Variety(sructured, unstructured, semi structued) , Velocity(incoming data),Veracity(Inconsistent data)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→In SIMPLE WORDS Big data is data sets that are too large and complex to manipulate with standard method tools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How to handle Big Data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Frameworks like–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mongoDB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Cassandra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Spark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Hadoop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What is Spark?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Apache spark is a general purpose cluster in memory computing system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is used for fast data analytics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abstracts API’s in java, scala,and python , and provides an optimized engine that support general execution graphs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What is Hadoop?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Apache hadoop is a framework that allows for the distributed processing of large data sets across clusters of commodity computers using a simple programming model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framework written in java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designed to solve problem that involve analyzing large data(petabytes)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Programming model based on Google’s Map Reduce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Companies using Hadoop:</w:t>
        <w:br w:type="textWrapping"/>
        <w:tab/>
        <w:tab/>
        <w:t xml:space="preserve">Yahoo</w:t>
        <w:br w:type="textWrapping"/>
        <w:tab/>
        <w:tab/>
        <w:t xml:space="preserve">Google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Facebook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Amazon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AQL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Hadoop Core COMPONENTS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tab/>
        <w:t xml:space="preserve">HDFS→Hadoop Distributed File System(Storage)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            MapReduce(Processing)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HDFC→Main Components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shd w:fill="ff9900" w:val="clear"/>
          <w:rtl w:val="0"/>
        </w:rPr>
        <w:t xml:space="preserve">Name Node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it checks the  availability , it has metadata→ where it check )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Manages the file system namespace and regulates access to file by clients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Meta Data– the entire metadata of the files are maintained in  memory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Metadata Types– List of files, list of blocks for each file, list of data nodes for each block, file attributes, eg creation time, replication factor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A Transaction log– Records creation and deletion of files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shd w:fill="ff9900" w:val="clear"/>
          <w:rtl w:val="0"/>
        </w:rPr>
        <w:t xml:space="preserve">DATA nODE</w:t>
      </w:r>
      <w:r w:rsidDel="00000000" w:rsidR="00000000" w:rsidRPr="00000000">
        <w:rPr>
          <w:rtl w:val="0"/>
        </w:rPr>
        <w:t xml:space="preserve"> (where data actually stored)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one per node in the cluster, manage storage attached to the node that they can run on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A bLOCK sEVER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sTORES DATA IN LOCAL file system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Stores meta data of a block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servers data and meta data to the clients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Block reports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Sends a report of all existing blocks to namenode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yellow"/>
          <w:rtl w:val="0"/>
        </w:rPr>
        <w:t xml:space="preserve">seCONDARY nODE</w:t>
      </w:r>
      <w:r w:rsidDel="00000000" w:rsidR="00000000" w:rsidRPr="00000000">
        <w:rPr>
          <w:rtl w:val="0"/>
        </w:rPr>
        <w:t xml:space="preserve"> ( it helps to backup data of meta data)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Main components of HDFC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Secondary Name Node: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 misnomer, it is not a back-up for the namenode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Renamed as CheckNode in 0.21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Periodically walks up and takes a checkpoint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Memory requirements are the same as namenode(big)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Typically should be on a separate machine in large cluster(&gt;10)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Directory structure is same as namnode except that it keep a previous checkpoint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Version in addition to the current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Helps in recovering a failed namenode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Usage of HDFC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-&gt;&gt; Scaling Wide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&gt;&gt; Scaling Deep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&gt;&gt; Cost Effective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&gt;&gt; Flexible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&gt;&gt;&gt; FAULT tolerant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&gt;&gt; Data block rebalancing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***T</w:t>
      </w:r>
      <w:r w:rsidDel="00000000" w:rsidR="00000000" w:rsidRPr="00000000">
        <w:rPr>
          <w:highlight w:val="yellow"/>
          <w:rtl w:val="0"/>
        </w:rPr>
        <w:t xml:space="preserve">he architecture of hadoop (Master-worker or Master-slave Architecture)</w:t>
      </w:r>
    </w:p>
    <w:p w:rsidR="00000000" w:rsidDel="00000000" w:rsidP="00000000" w:rsidRDefault="00000000" w:rsidRPr="00000000" w14:paraId="00000050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&gt; when user  comes in, he reach hdfs client, and hdfs client reach to name node</w:t>
      </w:r>
    </w:p>
    <w:p w:rsidR="00000000" w:rsidDel="00000000" w:rsidP="00000000" w:rsidRDefault="00000000" w:rsidRPr="00000000" w14:paraId="00000052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When , we reaching to hdfc client to save the file, the file is splitting into blocks and reaching to name node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Here, why data is splitting —&gt; because after data is splitted into blocks, it goes to name node, where name node make  sure to go into different n no: of data blocks to happen  process faster, so it has metadata(where namenode tracks which block is in which datanode )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&gt; here block size must be multiple of 64 mb, or 128 mb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** total  blocks== file size/ 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DataNode &amp; Name Node Communication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. Data node sends heartbeats  every 3 seconds  via a TCP Handshake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. every 10 seconds it get data block report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What NaME nODE maintains in metadata: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Meta-data in Memory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entire metadat is in main memory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demand paging of FS meta-data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Types of metadata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1 List of files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2 list of blocks for each file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3 list of datanode for each block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4 file attributes, e.g access  time,replicate factor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 transaction Log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1 Records file creations, file deletions etc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Assignment </w:t>
        <w:br w:type="textWrapping"/>
        <w:br w:type="textWrapping"/>
        <w:t xml:space="preserve">Lets say you have 80TB of data to store and to run MapReduce on this amount of data Configuration of Datanodes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GB RAM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100 mb/S READ-WRITE speed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Total no: of nodes=20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Lets assume the replication factor is 4 and block size is 64mb </w:t>
        <w:br w:type="textWrapping"/>
        <w:t xml:space="preserve">By simple calculation you will need:</w:t>
      </w:r>
    </w:p>
    <w:p w:rsidR="00000000" w:rsidDel="00000000" w:rsidP="00000000" w:rsidRDefault="00000000" w:rsidRPr="00000000" w14:paraId="00000077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= total amount of data*replication factor/ total no of nodes</w:t>
      </w:r>
    </w:p>
    <w:p w:rsidR="00000000" w:rsidDel="00000000" w:rsidP="00000000" w:rsidRDefault="00000000" w:rsidRPr="00000000" w14:paraId="00000078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=80*4/20</w:t>
      </w:r>
    </w:p>
    <w:p w:rsidR="00000000" w:rsidDel="00000000" w:rsidP="00000000" w:rsidRDefault="00000000" w:rsidRPr="00000000" w14:paraId="00000079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= 16(disk size per data node)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Now lets say you need to run MapReduce program on this 80 TB of data,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Reading 80 TB data at a speed of 100Mb/s using only 1 node will take: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=total data/read-write speed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=80*1024*1024/100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=838860.8 seconds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=13981.01 hours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With 20 datanode you will be able to finish this job n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= 13981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ind w:left="2880"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