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A5552" w14:textId="225C0C52" w:rsidR="004838CD" w:rsidRPr="006B6B22" w:rsidRDefault="008C0C9A">
      <w:pPr>
        <w:rPr>
          <w:b/>
          <w:bCs/>
          <w:lang w:val="en-US"/>
        </w:rPr>
      </w:pPr>
      <w:r w:rsidRPr="00DD03CE">
        <w:rPr>
          <w:b/>
          <w:bCs/>
          <w:lang w:val="en-US"/>
        </w:rPr>
        <w:t>11</w:t>
      </w:r>
      <w:r w:rsidRPr="00DD03CE">
        <w:rPr>
          <w:b/>
          <w:bCs/>
          <w:vertAlign w:val="superscript"/>
          <w:lang w:val="en-US"/>
        </w:rPr>
        <w:t>th</w:t>
      </w:r>
      <w:r w:rsidRPr="00DD03CE">
        <w:rPr>
          <w:b/>
          <w:bCs/>
          <w:lang w:val="en-US"/>
        </w:rPr>
        <w:t xml:space="preserve"> June:</w:t>
      </w:r>
    </w:p>
    <w:p w14:paraId="23A05F3C" w14:textId="33DB0FFD" w:rsidR="00705954" w:rsidRPr="006B6B22" w:rsidRDefault="00705954">
      <w:pPr>
        <w:rPr>
          <w:b/>
          <w:bCs/>
          <w:lang w:val="en-US"/>
        </w:rPr>
      </w:pPr>
      <w:r w:rsidRPr="006B6B22">
        <w:rPr>
          <w:b/>
          <w:bCs/>
          <w:lang w:val="en-US"/>
        </w:rPr>
        <w:t>In auth_service.py:</w:t>
      </w:r>
    </w:p>
    <w:p w14:paraId="1A2145E0" w14:textId="12ED82D9" w:rsidR="009D2149" w:rsidRDefault="009D2149">
      <w:pPr>
        <w:rPr>
          <w:lang w:val="en-US"/>
        </w:rPr>
      </w:pPr>
      <w:r>
        <w:rPr>
          <w:lang w:val="en-US"/>
        </w:rPr>
        <w:t>POST/register</w:t>
      </w:r>
    </w:p>
    <w:p w14:paraId="670E328E" w14:textId="20CC94F8" w:rsidR="009D2149" w:rsidRDefault="009D2149">
      <w:pPr>
        <w:rPr>
          <w:lang w:val="en-US"/>
        </w:rPr>
      </w:pPr>
      <w:r>
        <w:rPr>
          <w:lang w:val="en-US"/>
        </w:rPr>
        <w:t>POST/login</w:t>
      </w:r>
    </w:p>
    <w:p w14:paraId="0337CCA3" w14:textId="1785B106" w:rsidR="009D2149" w:rsidRPr="006B6B22" w:rsidRDefault="009D2149">
      <w:pPr>
        <w:rPr>
          <w:b/>
          <w:bCs/>
          <w:lang w:val="en-US"/>
        </w:rPr>
      </w:pPr>
      <w:r w:rsidRPr="006B6B22">
        <w:rPr>
          <w:b/>
          <w:bCs/>
          <w:lang w:val="en-US"/>
        </w:rPr>
        <w:t>In student_service.py</w:t>
      </w:r>
    </w:p>
    <w:p w14:paraId="31378CC3" w14:textId="75FD20B5" w:rsidR="009D2149" w:rsidRDefault="009D2149">
      <w:pPr>
        <w:rPr>
          <w:lang w:val="en-US"/>
        </w:rPr>
      </w:pPr>
      <w:r>
        <w:rPr>
          <w:lang w:val="en-US"/>
        </w:rPr>
        <w:t>GET/students/{id}</w:t>
      </w:r>
    </w:p>
    <w:p w14:paraId="527203AD" w14:textId="2D119272" w:rsidR="009D2149" w:rsidRDefault="004A31F9">
      <w:pPr>
        <w:rPr>
          <w:lang w:val="en-US"/>
        </w:rPr>
      </w:pPr>
      <w:r>
        <w:rPr>
          <w:lang w:val="en-US"/>
        </w:rPr>
        <w:t>POST</w:t>
      </w:r>
      <w:r w:rsidR="000F22B3">
        <w:rPr>
          <w:lang w:val="en-US"/>
        </w:rPr>
        <w:t>/students</w:t>
      </w:r>
    </w:p>
    <w:p w14:paraId="2FEF0552" w14:textId="5ECC2237" w:rsidR="000F22B3" w:rsidRPr="006B6B22" w:rsidRDefault="000F22B3">
      <w:pPr>
        <w:rPr>
          <w:b/>
          <w:bCs/>
          <w:lang w:val="en-US"/>
        </w:rPr>
      </w:pPr>
      <w:r w:rsidRPr="006B6B22">
        <w:rPr>
          <w:b/>
          <w:bCs/>
          <w:lang w:val="en-US"/>
        </w:rPr>
        <w:t>In assessment_service.py</w:t>
      </w:r>
    </w:p>
    <w:p w14:paraId="502A8B73" w14:textId="301CD9DB" w:rsidR="0091424F" w:rsidRDefault="0091424F">
      <w:pPr>
        <w:rPr>
          <w:lang w:val="en-US"/>
        </w:rPr>
      </w:pPr>
      <w:r>
        <w:rPr>
          <w:lang w:val="en-US"/>
        </w:rPr>
        <w:t>GET/assessment</w:t>
      </w:r>
    </w:p>
    <w:p w14:paraId="3B0AA513" w14:textId="4D1A3050" w:rsidR="0091424F" w:rsidRDefault="0091424F">
      <w:pPr>
        <w:rPr>
          <w:lang w:val="en-US"/>
        </w:rPr>
      </w:pPr>
      <w:r>
        <w:rPr>
          <w:lang w:val="en-US"/>
        </w:rPr>
        <w:t>GET/assessments/{id}</w:t>
      </w:r>
    </w:p>
    <w:p w14:paraId="4FF9349C" w14:textId="3BB565AC" w:rsidR="0091424F" w:rsidRPr="006B6B22" w:rsidRDefault="00FB2399">
      <w:pPr>
        <w:rPr>
          <w:b/>
          <w:bCs/>
          <w:lang w:val="en-US"/>
        </w:rPr>
      </w:pPr>
      <w:r w:rsidRPr="006B6B22">
        <w:rPr>
          <w:b/>
          <w:bCs/>
          <w:lang w:val="en-US"/>
        </w:rPr>
        <w:t>In question_service.py</w:t>
      </w:r>
    </w:p>
    <w:p w14:paraId="5D34BF6F" w14:textId="5AB17FC8" w:rsidR="00FB2399" w:rsidRDefault="00FB2399">
      <w:pPr>
        <w:rPr>
          <w:lang w:val="en-US"/>
        </w:rPr>
      </w:pPr>
      <w:r>
        <w:rPr>
          <w:lang w:val="en-US"/>
        </w:rPr>
        <w:t>GET/assessments/{id}/questions</w:t>
      </w:r>
    </w:p>
    <w:p w14:paraId="59A8B063" w14:textId="545FE2A3" w:rsidR="00FB2399" w:rsidRDefault="00FB2399">
      <w:pPr>
        <w:rPr>
          <w:lang w:val="en-US"/>
        </w:rPr>
      </w:pPr>
      <w:r>
        <w:rPr>
          <w:lang w:val="en-US"/>
        </w:rPr>
        <w:t>GET/question</w:t>
      </w:r>
      <w:r w:rsidR="00DD03CE">
        <w:rPr>
          <w:lang w:val="en-US"/>
        </w:rPr>
        <w:t>s/{id}</w:t>
      </w:r>
    </w:p>
    <w:p w14:paraId="50E84066" w14:textId="03EAA461" w:rsidR="006B6B22" w:rsidRPr="006B6B22" w:rsidRDefault="006B6B22">
      <w:pPr>
        <w:rPr>
          <w:b/>
          <w:bCs/>
          <w:lang w:val="en-US"/>
        </w:rPr>
      </w:pPr>
      <w:r w:rsidRPr="006B6B22">
        <w:rPr>
          <w:b/>
          <w:bCs/>
          <w:lang w:val="en-US"/>
        </w:rPr>
        <w:t>In submission_service.py</w:t>
      </w:r>
    </w:p>
    <w:p w14:paraId="13075B3C" w14:textId="7A53CB84" w:rsidR="006B6B22" w:rsidRDefault="006B6B22">
      <w:pPr>
        <w:rPr>
          <w:lang w:val="en-US"/>
        </w:rPr>
      </w:pPr>
      <w:r>
        <w:rPr>
          <w:lang w:val="en-US"/>
        </w:rPr>
        <w:t>POST/submissions</w:t>
      </w:r>
    </w:p>
    <w:p w14:paraId="3074A55E" w14:textId="200D445B" w:rsidR="006B6B22" w:rsidRDefault="006B6B22">
      <w:pPr>
        <w:rPr>
          <w:lang w:val="en-US"/>
        </w:rPr>
      </w:pPr>
      <w:r>
        <w:rPr>
          <w:lang w:val="en-US"/>
        </w:rPr>
        <w:t>GET/submissions/{id}</w:t>
      </w:r>
    </w:p>
    <w:p w14:paraId="2AF8BA7F" w14:textId="51D07DCB" w:rsidR="0019781B" w:rsidRPr="006554DE" w:rsidRDefault="0019781B">
      <w:pPr>
        <w:rPr>
          <w:b/>
          <w:bCs/>
          <w:lang w:val="en-US"/>
        </w:rPr>
      </w:pPr>
      <w:r w:rsidRPr="006554DE">
        <w:rPr>
          <w:b/>
          <w:bCs/>
          <w:lang w:val="en-US"/>
        </w:rPr>
        <w:t>In answers_service.py</w:t>
      </w:r>
    </w:p>
    <w:p w14:paraId="53E06D79" w14:textId="1C310413" w:rsidR="0019781B" w:rsidRDefault="0096408B">
      <w:pPr>
        <w:rPr>
          <w:lang w:val="en-US"/>
        </w:rPr>
      </w:pPr>
      <w:r>
        <w:rPr>
          <w:lang w:val="en-US"/>
        </w:rPr>
        <w:t>POST/answers</w:t>
      </w:r>
    </w:p>
    <w:p w14:paraId="0FBC7B19" w14:textId="58C4D0C0" w:rsidR="0096408B" w:rsidRDefault="0096408B">
      <w:pPr>
        <w:rPr>
          <w:lang w:val="en-US"/>
        </w:rPr>
      </w:pPr>
      <w:r>
        <w:rPr>
          <w:lang w:val="en-US"/>
        </w:rPr>
        <w:t>PUT/answers/{id}</w:t>
      </w:r>
    </w:p>
    <w:p w14:paraId="59C7E4F0" w14:textId="4EFFBA8F" w:rsidR="0096408B" w:rsidRDefault="0096408B">
      <w:pPr>
        <w:rPr>
          <w:lang w:val="en-US"/>
        </w:rPr>
      </w:pPr>
      <w:r>
        <w:rPr>
          <w:lang w:val="en-US"/>
        </w:rPr>
        <w:t>GET/submissions/{id}/</w:t>
      </w:r>
      <w:r w:rsidR="006554DE">
        <w:rPr>
          <w:lang w:val="en-US"/>
        </w:rPr>
        <w:t>answers</w:t>
      </w:r>
    </w:p>
    <w:p w14:paraId="280FE5C0" w14:textId="77777777" w:rsidR="006554DE" w:rsidRDefault="006554DE">
      <w:pPr>
        <w:rPr>
          <w:lang w:val="en-US"/>
        </w:rPr>
      </w:pPr>
    </w:p>
    <w:p w14:paraId="1333C079" w14:textId="77777777" w:rsidR="006B6B22" w:rsidRDefault="006B6B22">
      <w:pPr>
        <w:rPr>
          <w:lang w:val="en-US"/>
        </w:rPr>
      </w:pPr>
    </w:p>
    <w:p w14:paraId="28CFF60B" w14:textId="77777777" w:rsidR="00DD03CE" w:rsidRPr="008C0C9A" w:rsidRDefault="00DD03CE">
      <w:pPr>
        <w:rPr>
          <w:lang w:val="en-US"/>
        </w:rPr>
      </w:pPr>
    </w:p>
    <w:sectPr w:rsidR="00DD03CE" w:rsidRPr="008C0C9A" w:rsidSect="00DD03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5FE"/>
    <w:rsid w:val="000F22B3"/>
    <w:rsid w:val="0019781B"/>
    <w:rsid w:val="002C3521"/>
    <w:rsid w:val="004838CD"/>
    <w:rsid w:val="004A31F9"/>
    <w:rsid w:val="006554DE"/>
    <w:rsid w:val="006B6B22"/>
    <w:rsid w:val="00705954"/>
    <w:rsid w:val="008C0C9A"/>
    <w:rsid w:val="0091424F"/>
    <w:rsid w:val="0096408B"/>
    <w:rsid w:val="009D2149"/>
    <w:rsid w:val="00C745FE"/>
    <w:rsid w:val="00DD03CE"/>
    <w:rsid w:val="00F249F5"/>
    <w:rsid w:val="00FB2399"/>
    <w:rsid w:val="00FD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8D453"/>
  <w15:chartTrackingRefBased/>
  <w15:docId w15:val="{A1362725-6A99-48C0-855A-96D40F64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5F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5F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5F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45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45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4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bajaj</dc:creator>
  <cp:keywords/>
  <dc:description/>
  <cp:lastModifiedBy>jiya bajaj</cp:lastModifiedBy>
  <cp:revision>13</cp:revision>
  <dcterms:created xsi:type="dcterms:W3CDTF">2026-06-11T21:13:00Z</dcterms:created>
  <dcterms:modified xsi:type="dcterms:W3CDTF">2026-06-11T21:22:00Z</dcterms:modified>
</cp:coreProperties>
</file>