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0FD20F" w14:textId="165FB5B6" w:rsidR="00B979C3" w:rsidRDefault="00A236AA">
      <w:r>
        <w:rPr>
          <w:noProof/>
        </w:rPr>
        <w:drawing>
          <wp:inline distT="0" distB="0" distL="0" distR="0" wp14:anchorId="70CAD557" wp14:editId="29BFE434">
            <wp:extent cx="5731510" cy="1663065"/>
            <wp:effectExtent l="0" t="0" r="2540" b="0"/>
            <wp:docPr id="1286607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0748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639" w14:textId="77777777" w:rsidR="00A236AA" w:rsidRDefault="00A236AA"/>
    <w:p w14:paraId="52C91F7A" w14:textId="3D76BFAE" w:rsidR="009F4D1A" w:rsidRDefault="009F4D1A">
      <w:r>
        <w:rPr>
          <w:noProof/>
        </w:rPr>
        <w:drawing>
          <wp:inline distT="0" distB="0" distL="0" distR="0" wp14:anchorId="0FA4450A" wp14:editId="79C012E2">
            <wp:extent cx="5731510" cy="2315210"/>
            <wp:effectExtent l="0" t="0" r="2540" b="8890"/>
            <wp:docPr id="995743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4397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9A1E" w14:textId="77777777" w:rsidR="009F4D1A" w:rsidRDefault="009F4D1A"/>
    <w:p w14:paraId="0C866315" w14:textId="42DA50FF" w:rsidR="00A236AA" w:rsidRDefault="00EF01C8">
      <w:r>
        <w:rPr>
          <w:noProof/>
        </w:rPr>
        <w:drawing>
          <wp:inline distT="0" distB="0" distL="0" distR="0" wp14:anchorId="591A06ED" wp14:editId="29F18542">
            <wp:extent cx="5731510" cy="2062480"/>
            <wp:effectExtent l="0" t="0" r="2540" b="0"/>
            <wp:docPr id="1200591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132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D7817DC" wp14:editId="5EAC4F57">
            <wp:extent cx="5731510" cy="1914525"/>
            <wp:effectExtent l="0" t="0" r="2540" b="9525"/>
            <wp:docPr id="20788366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36694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24E0A">
        <w:rPr>
          <w:noProof/>
        </w:rPr>
        <w:lastRenderedPageBreak/>
        <w:drawing>
          <wp:inline distT="0" distB="0" distL="0" distR="0" wp14:anchorId="01080F21" wp14:editId="5AFDD49A">
            <wp:extent cx="5731510" cy="2644140"/>
            <wp:effectExtent l="0" t="0" r="2540" b="3810"/>
            <wp:docPr id="1551581332" name="Picture 1" descr="A computer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1332" name="Picture 1" descr="A computer screen with white text and green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C1681">
        <w:br/>
      </w:r>
    </w:p>
    <w:p w14:paraId="167D024E" w14:textId="77777777" w:rsidR="006451DC" w:rsidRDefault="006451DC"/>
    <w:p w14:paraId="063A399F" w14:textId="48A6937C" w:rsidR="006451DC" w:rsidRDefault="00A53364">
      <w:r>
        <w:rPr>
          <w:noProof/>
        </w:rPr>
        <w:drawing>
          <wp:inline distT="0" distB="0" distL="0" distR="0" wp14:anchorId="3974DF8D" wp14:editId="3E682F57">
            <wp:extent cx="5731510" cy="2517140"/>
            <wp:effectExtent l="0" t="0" r="2540" b="0"/>
            <wp:docPr id="8997780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7804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E77C" w14:textId="3D8E7992" w:rsidR="009D7019" w:rsidRDefault="00DC1681">
      <w:r>
        <w:br/>
      </w:r>
      <w:r>
        <w:br/>
        <w:t>Github repo link:</w:t>
      </w:r>
    </w:p>
    <w:p w14:paraId="6AF02D05" w14:textId="6D711E2B" w:rsidR="00DC1681" w:rsidRDefault="00DC1681">
      <w:r w:rsidRPr="00DC1681">
        <w:t>https://github.com/anveshdanda/devops</w:t>
      </w:r>
    </w:p>
    <w:sectPr w:rsidR="00DC1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6AA"/>
    <w:rsid w:val="001D2774"/>
    <w:rsid w:val="002A6E59"/>
    <w:rsid w:val="003A3A61"/>
    <w:rsid w:val="004E494A"/>
    <w:rsid w:val="00502BD1"/>
    <w:rsid w:val="006451DC"/>
    <w:rsid w:val="009D7019"/>
    <w:rsid w:val="009F4D1A"/>
    <w:rsid w:val="00A236AA"/>
    <w:rsid w:val="00A53364"/>
    <w:rsid w:val="00B979C3"/>
    <w:rsid w:val="00DA7702"/>
    <w:rsid w:val="00DC1681"/>
    <w:rsid w:val="00EF01C8"/>
    <w:rsid w:val="00F2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9292"/>
  <w15:chartTrackingRefBased/>
  <w15:docId w15:val="{6B5FD91D-76A8-453A-8D8E-DF9A9C83D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36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36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36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36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36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36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36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36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36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6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36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36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36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36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36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36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36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36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36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6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6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36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36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36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36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36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36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36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Danda Anwesh</dc:creator>
  <cp:keywords/>
  <dc:description/>
  <cp:lastModifiedBy>Danda Anwesh</cp:lastModifiedBy>
  <cp:revision>2</cp:revision>
  <dcterms:created xsi:type="dcterms:W3CDTF">2025-06-02T01:19:00Z</dcterms:created>
  <dcterms:modified xsi:type="dcterms:W3CDTF">2025-06-02T15:23:00Z</dcterms:modified>
</cp:coreProperties>
</file>