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65" w:rsidRDefault="002E4E65" w:rsidP="002E4E65">
      <w:pPr>
        <w:ind w:left="2880"/>
        <w:rPr>
          <w:sz w:val="28"/>
          <w:szCs w:val="28"/>
        </w:rPr>
      </w:pPr>
      <w:r>
        <w:rPr>
          <w:sz w:val="28"/>
          <w:szCs w:val="28"/>
        </w:rPr>
        <w:t>Association Rules</w:t>
      </w:r>
      <w:r>
        <w:rPr>
          <w:sz w:val="28"/>
          <w:szCs w:val="28"/>
        </w:rPr>
        <w:tab/>
      </w:r>
    </w:p>
    <w:p w:rsidR="002E4E65" w:rsidRDefault="002E4E65" w:rsidP="002E4E6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2E4E65" w:rsidRDefault="002E4E65" w:rsidP="002E4E65">
      <w:pPr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:rsidR="002E4E65" w:rsidRPr="002E4E65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2E4E65">
        <w:rPr>
          <w:sz w:val="28"/>
          <w:szCs w:val="28"/>
        </w:rPr>
        <w:t xml:space="preserve">Prepare rules for the all the data sets </w:t>
      </w:r>
    </w:p>
    <w:p w:rsidR="002E4E65" w:rsidRPr="002E4E65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 w:rsidRPr="002E4E65">
        <w:rPr>
          <w:sz w:val="28"/>
          <w:szCs w:val="28"/>
        </w:rPr>
        <w:t xml:space="preserve">1) Try different values of support and confidence. Observe the change in number of rules for different </w:t>
      </w:r>
      <w:proofErr w:type="spellStart"/>
      <w:r w:rsidRPr="002E4E65">
        <w:rPr>
          <w:sz w:val="28"/>
          <w:szCs w:val="28"/>
        </w:rPr>
        <w:t>support</w:t>
      </w:r>
      <w:proofErr w:type="gramStart"/>
      <w:r w:rsidRPr="002E4E65">
        <w:rPr>
          <w:sz w:val="28"/>
          <w:szCs w:val="28"/>
        </w:rPr>
        <w:t>,confidence</w:t>
      </w:r>
      <w:proofErr w:type="spellEnd"/>
      <w:proofErr w:type="gramEnd"/>
      <w:r w:rsidRPr="002E4E65">
        <w:rPr>
          <w:sz w:val="28"/>
          <w:szCs w:val="28"/>
        </w:rPr>
        <w:t xml:space="preserve"> values</w:t>
      </w:r>
    </w:p>
    <w:p w:rsidR="002E4E65" w:rsidRPr="002E4E65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 w:rsidRPr="002E4E65">
        <w:rPr>
          <w:sz w:val="28"/>
          <w:szCs w:val="28"/>
        </w:rPr>
        <w:t xml:space="preserve">2) Change the minimum length in </w:t>
      </w:r>
      <w:proofErr w:type="spellStart"/>
      <w:r w:rsidRPr="002E4E65">
        <w:rPr>
          <w:sz w:val="28"/>
          <w:szCs w:val="28"/>
        </w:rPr>
        <w:t>apriori</w:t>
      </w:r>
      <w:proofErr w:type="spellEnd"/>
      <w:r w:rsidRPr="002E4E65">
        <w:rPr>
          <w:sz w:val="28"/>
          <w:szCs w:val="28"/>
        </w:rPr>
        <w:t xml:space="preserve"> algorithm</w:t>
      </w:r>
    </w:p>
    <w:p w:rsidR="002E4E65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 w:rsidRPr="002E4E65">
        <w:rPr>
          <w:sz w:val="28"/>
          <w:szCs w:val="28"/>
        </w:rPr>
        <w:t xml:space="preserve">3) </w:t>
      </w:r>
      <w:proofErr w:type="spellStart"/>
      <w:r w:rsidRPr="002E4E65">
        <w:rPr>
          <w:sz w:val="28"/>
          <w:szCs w:val="28"/>
        </w:rPr>
        <w:t>Visulize</w:t>
      </w:r>
      <w:proofErr w:type="spellEnd"/>
      <w:r w:rsidRPr="002E4E65">
        <w:rPr>
          <w:sz w:val="28"/>
          <w:szCs w:val="28"/>
        </w:rPr>
        <w:t xml:space="preserve"> the obtained rules using different plots </w:t>
      </w:r>
    </w:p>
    <w:p w:rsidR="002E4E65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2E4E65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2E4E65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2E4E65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2E4E65" w:rsidRPr="00095884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2E4E65" w:rsidRPr="00286F7C" w:rsidRDefault="002E4E65" w:rsidP="002E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sz w:val="28"/>
          <w:szCs w:val="28"/>
        </w:rPr>
        <w:br/>
      </w:r>
      <w:proofErr w:type="gramStart"/>
      <w:r w:rsidRPr="00286F7C">
        <w:rPr>
          <w:rFonts w:ascii="Lucida Console" w:hAnsi="Lucida Console"/>
          <w:color w:val="0000FF"/>
        </w:rPr>
        <w:t>summary(</w:t>
      </w:r>
      <w:proofErr w:type="gramEnd"/>
      <w:r w:rsidRPr="00286F7C">
        <w:rPr>
          <w:rFonts w:ascii="Lucida Console" w:hAnsi="Lucida Console"/>
          <w:color w:val="0000FF"/>
        </w:rPr>
        <w:t>book_1_)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V1                V2                V3             V4        V5 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Gladiator 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:6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Harry Potter2:1   Braveheart   :1   Green Mile:2   LOTR2:1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Harry Potter1:1   LOTR      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Gladiator    :1   NA's      :8   NA's :9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LOTR1        :1   LOTR1        :1   Harry Potter1:1                         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Sixth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Sense  :2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LOTR2        :1   Sixth Sense  :4                         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         Patriot   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:6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NA's         :3                         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                                                                   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Sixth Sense    Gladiator        LOTR1     Harry Potter1    Patriot 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Min.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1st Qu.:0.0   1st Qu.:0.25   1st Qu.:0.0   1st Qu.:0.0   1st Qu.:0.0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Median 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Median :1.00   Median :0.0   Median :0.0   Median :1.0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Mean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:0.6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Mean   :0.70   Mean   :0.2   Mean   :0.2   Mean   :0.6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3rd Qu.:1.0   3rd Qu.:1.00   3rd Qu.:0.0   3rd Qu.:0.0   3rd Qu.:1.0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LOTR2     Harry Potter2      LOTR       Braveheart    Green Mile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Min.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1st Qu.:0.0   1st Qu.:0.0   1st Qu.:0.0   1st Qu.:0.0   1st Qu.:0.0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Median :0.0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Median :0.0   Median :0.0   Median :0.0   Median :0.0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Mean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:0.2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Mean   :0.1   Mean   :0.1   Mean   :0.1   Mean   :0.2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3rd Qu.:0.0   3rd Qu.:0.0   3rd Qu.:0.0   3rd Qu.:0.0   3rd Qu.:0.0  </w:t>
      </w:r>
    </w:p>
    <w:p w:rsidR="002E4E65" w:rsidRP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IN"/>
        </w:rPr>
      </w:pPr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</w:t>
      </w:r>
      <w:proofErr w:type="gramEnd"/>
      <w:r w:rsidRPr="002E4E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mmary we can see that all are lying in the same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level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it can my confirmed by using Box Plot .</w:t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Box  Plot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for the Following data frame is:</w:t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534025" cy="2714625"/>
            <wp:effectExtent l="0" t="0" r="9525" b="9525"/>
            <wp:docPr id="6" name="Picture 6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t>Scatter plot is given by :</w:t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Pr="00504C97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E4E65" w:rsidRDefault="001A1982" w:rsidP="002E4E6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59602"/>
            <wp:effectExtent l="0" t="0" r="2540" b="0"/>
            <wp:docPr id="7" name="Picture 7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E65">
        <w:rPr>
          <w:sz w:val="28"/>
          <w:szCs w:val="28"/>
        </w:rPr>
        <w:br/>
      </w: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rPr>
          <w:sz w:val="28"/>
          <w:szCs w:val="28"/>
        </w:rPr>
      </w:pPr>
      <w:r>
        <w:rPr>
          <w:sz w:val="28"/>
          <w:szCs w:val="28"/>
        </w:rPr>
        <w:t xml:space="preserve">Building Rules using </w:t>
      </w:r>
      <w:proofErr w:type="spellStart"/>
      <w:r>
        <w:rPr>
          <w:sz w:val="28"/>
          <w:szCs w:val="28"/>
        </w:rPr>
        <w:t>Apriori</w:t>
      </w:r>
      <w:proofErr w:type="spellEnd"/>
      <w:r>
        <w:rPr>
          <w:sz w:val="28"/>
          <w:szCs w:val="28"/>
        </w:rPr>
        <w:t xml:space="preserve"> algorithm which is given </w:t>
      </w:r>
      <w:proofErr w:type="gramStart"/>
      <w:r>
        <w:rPr>
          <w:sz w:val="28"/>
          <w:szCs w:val="28"/>
        </w:rPr>
        <w:t>by :</w:t>
      </w:r>
      <w:proofErr w:type="gramEnd"/>
    </w:p>
    <w:p w:rsidR="002E4E65" w:rsidRDefault="002E4E65" w:rsidP="002E4E65">
      <w:pPr>
        <w:rPr>
          <w:sz w:val="28"/>
          <w:szCs w:val="28"/>
        </w:rPr>
      </w:pPr>
    </w:p>
    <w:p w:rsidR="002E4E65" w:rsidRPr="007653A8" w:rsidRDefault="002E4E65" w:rsidP="002E4E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Rules  &lt;</w:t>
      </w:r>
      <w:proofErr w:type="gramEnd"/>
      <w:r>
        <w:rPr>
          <w:sz w:val="28"/>
          <w:szCs w:val="28"/>
        </w:rPr>
        <w:t>-</w:t>
      </w:r>
      <w:r w:rsidRPr="007653A8">
        <w:rPr>
          <w:sz w:val="28"/>
          <w:szCs w:val="28"/>
        </w:rPr>
        <w:t>a</w:t>
      </w:r>
      <w:r w:rsidR="004D54C7">
        <w:rPr>
          <w:sz w:val="28"/>
          <w:szCs w:val="28"/>
        </w:rPr>
        <w:t>priori(my_movies</w:t>
      </w:r>
      <w:r w:rsidRPr="007653A8">
        <w:rPr>
          <w:sz w:val="28"/>
          <w:szCs w:val="28"/>
        </w:rPr>
        <w:t>,parameter=list(</w:t>
      </w:r>
      <w:r>
        <w:rPr>
          <w:sz w:val="28"/>
          <w:szCs w:val="28"/>
        </w:rPr>
        <w:t xml:space="preserve">support=0.002,confidence=0.7))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Apriori</w:t>
      </w:r>
      <w:proofErr w:type="spellEnd"/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Parameter specification: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confidence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minval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smax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arem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aval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originalSupport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maxtime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support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minlen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maxlen</w:t>
      </w:r>
      <w:proofErr w:type="spellEnd"/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0.7    0.1    1 none FALSE            TRUE       5    0.02      1     10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target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ext</w:t>
      </w:r>
      <w:proofErr w:type="spellEnd"/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rules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FALSE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Algorithmic control: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filter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tree heap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memopt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load sort verbose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0.1 TRUE </w:t>
      </w:r>
      <w:proofErr w:type="spellStart"/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TRUE    2    TRUE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Absolute minimum support count: 40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item appearances ...[0 item(s)] done [0.00s].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transactions ...[11 item(s), 2000 transaction(s)] done [0.00s].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sorting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and recoding items ... [11 item(s)] done [0.00s].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creating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transaction tree ... done [0.00s].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checking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subsets of size 1 2 3 4 5 6 done [0.00s].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writing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... [299 rule(s)] done [0.00s].</w:t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creating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S4 object  ... done [0.00s].</w:t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Pr="007653A8" w:rsidRDefault="002E4E65" w:rsidP="002E4E65">
      <w:pPr>
        <w:rPr>
          <w:sz w:val="16"/>
          <w:szCs w:val="16"/>
        </w:rPr>
      </w:pPr>
      <w:proofErr w:type="gramStart"/>
      <w:r w:rsidRPr="007653A8">
        <w:rPr>
          <w:sz w:val="28"/>
          <w:szCs w:val="28"/>
        </w:rPr>
        <w:t>inspect(</w:t>
      </w:r>
      <w:proofErr w:type="gramEnd"/>
      <w:r w:rsidRPr="007653A8">
        <w:rPr>
          <w:sz w:val="28"/>
          <w:szCs w:val="28"/>
        </w:rPr>
        <w:t>rules)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lhs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                                 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rhs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support confidence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0.0370  1.0000000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0.0285  0.7702703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0.0285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0.7702703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0.0375  0.7731959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0.0485  1.0000000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0.0360  0.7422680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0.0410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0.8453608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0.0850  0.7488987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0.1135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0.1515  0.7062937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0.1525  0.7109557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0.1950  0.7065217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0.0230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0.0200  0.8695652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>[15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0.0200  0.7017544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0.0230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0.0230  0.8070175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0.0205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0.0285  0.7702703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0.0285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0.0285  0.7702703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0.0285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0.0225  0.7894737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0.0225  0.7894737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0.0375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0.0375  0.7731959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0.0250  0.8333333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0.0240  0.8135593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0.0285  0.7600000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0.0285  0.7916667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0.0375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0.0375  0.9146341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0.0200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0.0230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0.0300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0.0295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0.0360  0.7422680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0.0360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0.0410  0.8453608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0.0410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0.0220  0.7333333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0.0270  0.9000000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0.0230  0.7796610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0.0250  0.8474576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0.0300  0.8333333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0.0300  0.7317073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0.0200  0.7843137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0.0245  0.7777778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0.0300  0.7058824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0.0225  0.7142857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0.0235  0.7460317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0.0305  0.7176471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0.0310  0.7294118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0.0335  0.7052632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0.0415  0.8924731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0.0465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0.0460  0.7796610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0.0590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0.0455  0.8053097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0.0565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0.0460  0.7863248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0.0585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0.0525  0.8203125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0.0640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0.0850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0.0850  0.7488987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0.0830  0.8601036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0.0775  0.8031088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0.0760  0.8491620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0.0700  0.7821229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0.0900  0.8530806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0.0845  0.8009479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0.0940  0.8506787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0.0890  0.8054299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0.1225  0.8085809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0.1225  0.8032787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>[77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0.0805  0.7970297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0.0810  0.8019802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YouthBks,DoItYBks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0.0950  0.8225108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YouthBks,DoItYBks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0.0950  0.8225108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0.0990  0.8215768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0.0970  0.8049793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ChildBks,YouthBks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0.1290  0.7818182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YouthBks,CookBks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0.1290  0.7962963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0.0950  0.7692308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0.1015  0.8218623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0.1020  0.8000000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0.1035  0.8117647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0.1265  0.7784615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0.1265  0.7574850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0.1045  0.7886792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0.1085  0.8188679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ChildBks,DoItYBks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0.1460  0.7934783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CookBks,DoItYBks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0.1460  0.7786667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0.1495  0.7666667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CookBks,GeogBks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0.1495  0.7766234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RefBks,ItalCook,ItalAtlas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0.0200  0.8695652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0.0200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ChildBks,RefBks,ItalAtlas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0.0200  0.7017544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0.0230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0.0230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,RefBks,ItalAtlas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0.0230  0.8070175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[103]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0.0200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[104]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0.0200  0.8695652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[105]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,CookBks,ItalAtlas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0.0200  0.8888889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[106]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,RefBks,ItalAtlas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0.0225  0.7894737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[107]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,RefBks,ItalAtlas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0.0225  0.7894737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[108]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,CookBks,ItalAtlas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0.0225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[109]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0.0250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0.0250  0.8333333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0.0240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,GeogBks,ItalArt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0.0240  0.8135593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[113]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0.0285  0.7600000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[114]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0.0285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[115]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0.0285  0.7916667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[116]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0.0375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[117]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0.0375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[118]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0.0375  0.9146341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[119]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0.0250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,DoItYBks,ItalArt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0.0250  0.9259259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0.0240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,GeogBks,ItalArt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0.0240  0.9600000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[123]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0.0285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[124]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,ItalCook,ItalArt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0.0285  0.7600000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[125]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,CookBks,ItalArt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0.0285  0.9500000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[126]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0.0220  0.7333333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[127]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,DoItYBks,ItalArt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0.0220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[128]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0.0270  0.9000000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[129]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,DoItYBks,ItalArt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0.0270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,GeogBks,ItalArt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0.0230  0.7796610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,GeogBks,ItalArt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0.0230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,GeogBks,ItalArt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0.0250  0.8474576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[133]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,GeogBks,ItalArt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0.0250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[134]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0.0300  0.8333333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[135]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0.0300  0.7317073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[136]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,CookBks,ItalArt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0.0300  1.0000000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[137]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,DoItYBks,ItalArt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0.0200  0.9090909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[138]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,DoItYBks,ItalArt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0.0200  0.7407407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>[139]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,GeogBks,Florence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0.0230  0.7666667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[140]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,GeogBks,Florence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0.0230  0.7540984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[141]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,GeogBks,Florence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0.0230  0.7666667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[142]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,ArtBks,Florence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0.0230  0.7301587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lift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count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4.662005  74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1.820970  57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1.787170  57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6.812298  75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4.149378  97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1.754771  72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1.961394  82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[8]   1.770446 170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[9]   2.320186 227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1.669725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303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1.649549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305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1.670264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390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46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2.055710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6.182858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46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7.110287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46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41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1.820970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1.787170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1.831725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1.866368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75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6.812298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75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7.342144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7.167924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48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1.796690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6.975037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75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8.058451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75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46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60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59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1.754771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72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72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1.961394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82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82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1.733649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44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2.088167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54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1.843170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46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1.966259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1.933488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60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1.729805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60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1.819753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3.227294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49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2.928972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60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1.688619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1.730932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1.696565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61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1.692371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62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1.667289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67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2.109866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83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93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1.843170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92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>[58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118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1.903806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91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113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1.858924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92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117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1.939273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128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170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1.770446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170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2.033342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166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1.863362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155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2.007475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152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1.814670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140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2.016739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180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1.858348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169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2.011061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188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1.868747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178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1.876058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245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1.899004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245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1.884231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161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1.860743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162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1.944470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190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1.908378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190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1.942262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198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1.867701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194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1.813963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258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1.882497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258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1.818512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190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1.906873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203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1.891253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204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1.883445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207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1.806175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253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1.790745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253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1.864490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209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1.899926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217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1.841017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292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1.840820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292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1.778809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299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1.835989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299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2.055710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6.182858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40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[100]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2.320186  46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[101]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4.662005  46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7.110287  46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[103]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2.320186  40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[104]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2.055710  40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[105]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7.831620  40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[106]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1.831725  45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[107]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1.866368  45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[108]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4.662005  45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[109]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4.149378  50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[110]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7.342144  50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[111]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4.149378  48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7.167924  48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[113]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1.796690  57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[114]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[115]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6.975037  57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[116]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2.320186  75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[117]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4.149378  75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[118]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8.058451  75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[119]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2.320186  50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[120]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8.157938  50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[121]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2.320186  48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8.458150  48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[123]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2.320186  57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[124]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1.796690  57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[125]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8.370044  57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[126]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1.733649  44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[127]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4.149378  44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[128]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2.088167  54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[129]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[130]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1.843170  46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[131]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1.966259  50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[133]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4.149378  50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[134]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1.933488  60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[135]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1.729805  60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[136]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4.149378  60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[137]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2.109260  40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[138]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1.751160  40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[139]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1.812451  46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[140]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3.129039  46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[141]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1.778809  46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2.645503  46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rPr>
          <w:sz w:val="28"/>
          <w:szCs w:val="28"/>
        </w:rPr>
      </w:pPr>
      <w:proofErr w:type="gramStart"/>
      <w:r w:rsidRPr="007653A8">
        <w:rPr>
          <w:sz w:val="28"/>
          <w:szCs w:val="28"/>
        </w:rPr>
        <w:t>inspect(</w:t>
      </w:r>
      <w:proofErr w:type="gramEnd"/>
      <w:r w:rsidRPr="007653A8">
        <w:rPr>
          <w:sz w:val="28"/>
          <w:szCs w:val="28"/>
        </w:rPr>
        <w:t>sort(rules, by="lift"))</w:t>
      </w:r>
    </w:p>
    <w:p w:rsidR="002E4E65" w:rsidRDefault="002E4E65" w:rsidP="002E4E65">
      <w:pPr>
        <w:rPr>
          <w:sz w:val="28"/>
          <w:szCs w:val="28"/>
        </w:rPr>
      </w:pP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lhs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         </w:t>
      </w:r>
      <w:proofErr w:type="spell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rhs</w:t>
      </w:r>
      <w:proofErr w:type="spell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      support confidence       lift count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[1]      {Harry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[2]      {V2=Harry Potter2}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[3]      {Harry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[4]      {V1=Harry Potter1}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[5]      {V2=Harry Potter2}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[6]      {V1=Harry Potter1}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[7]      {V2=LOTR2}    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[8]      {V1=LOTR1}    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[9]      {Braveheart=1}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[10]     {V3=Braveheart}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[11]     {V3=Gladiator}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[12]     {V2=LOTR}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[13]     {V3=Gladiator}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[14]     {LOTR=1}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[15]     {V2=LOTR}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[16]     {LOTR=1}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[17]     {V2=LOTR1}         =&gt; {V3=Harry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[18]     {V3=Harry Potter1} =&gt; {V2=LOTR1}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[19]     {V2=LOTR1}         =&gt; {V5=LOTR2}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[20]     {V5=LOTR2}         =&gt; {V2=LOTR1}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[21]     {V3=Harry Potter1} =&gt; {V5=LOTR2}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[22]     {V5=LOTR2}         =&gt; {V3=Harry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          V2=Harry Potter2}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[26]     {Harry Potter1=1,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{Harry Potter2=1}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[28] 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[29]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Gladiator=0}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[30] 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[31]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Sense=0}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[32]     {Patriot=0,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[33]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[34]     {Harry Potter2=1,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[35]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[36]     {LOTR2=0,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[37]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[38] 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[39]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[40]     {Harry Potter2=1,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LOTR=0}      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[41]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LOTR=0}   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[42]     {Harry Potter2=1,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[43]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[44]     {Harry Potter1=1,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[45]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{Harry Potter2=1}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[46] 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[47]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Gladiator=0}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[48] 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[49]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Sense=0}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[50]     {Patriot=0,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[51]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[52]     {Harry Potter2=1,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[53]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[54]     {LOTR2=0,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[55]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[56] 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          Harry Potter2=1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[57]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[58]     {Harry Potter2=1,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LOTR=0}      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[59]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LOTR=0}   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[60]     {Harry Potter2=1,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[61]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[62] 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{Harry Potter2=1}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[63]     {Harry Potter1=1,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[64]     {Harry Potter1=1,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[65] 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{Harry Potter2=1}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[66] 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[67] 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{Harry Potter2=1}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[68]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[69]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[70]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Gladiator=0} 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[71]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Gladiator=0} 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[72]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Sense=0}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[73]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Sense=0}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[74]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[75]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[76]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[77]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[78]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[79]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[80]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[81]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[82]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LOTR=0}      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[83]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LOTR=0}      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[84]     {V2=Harry Potter2,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[85]     {V1=Harry Potter1,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[86] 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[87]     {Harry Potter1=1,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          Green Mile=0}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[88]     {Harry Potter1=1,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[89] 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[90] 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[91] 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{V2=Harry Potter2}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[92] 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[93]     {Harry Potter1=1,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[94]     {Harry Potter1=1,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[95] 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Potter1=1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[96] 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[97] 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{V1=Harry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[98] 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LOTR2=1}     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[99] 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LOTR2=1}     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[100]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LOTR1=1}     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[101]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LOTR1=1}     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[102]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Gladiator=0} 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[103]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Gladiator=0} 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[104]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Sense=0}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[105]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Sense=0}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[106]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[107]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[108]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[109]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[110]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{V1=LOTR1}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[111]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{V2=LOTR2}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[112]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LOTR=0}      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[113]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LOTR=0}      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[114]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[115]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[116]    {V2=LOTR2,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{V1=LOTR1}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[117]    {V1=LOTR1,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{V2=LOTR2}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[118]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          LOTR2=1}     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[119]    {LOTR2=1,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[120]    {Harry Potter1=0,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LOTR2=1}     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[121]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LOTR1=1}     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[122]    {LOTR1=1,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{V2=LOTR2}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[123]    {LOTR1=1,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{V2=LOTR2}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[124]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{V2=LOTR2}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[125]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LOTR2=1}     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[126]    {LOTR2=1,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[127]    {Harry Potter1=0,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LOTR2=1}     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[128]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LOTR1=1}     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[129]    {LOTR1=1,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{V1=LOTR1}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[130]    {LOTR1=1,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{V1=LOTR1}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[131]    {Gladiator=0,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{V1=LOTR1}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[132]    {Sixth Sense=0,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[133]    {V3=Braveheart,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Sense=0}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[134]    {Patriot=1,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[135]    {V3=Braveheart,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Patriot=1}    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[136]    {V2=Patriot,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[137]    {V2=Patriot,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V3=Braveheart}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[138]    {V1=Gladiator,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[139]    {V1=Gladiator,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V3=Braveheart}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[140]    {Gladiator=1,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[141]    {V3=Braveheart,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[142]    {Braveheart=1,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[143]    {V3=Braveheart,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Mile=0} 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[144]    {LOTR2=0,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[145]    {V3=Braveheart,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[146]    {Harry Potter1=0,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[147]    {V3=Braveheart,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{Braveheart=1}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[148]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[149]    {V3=Braveheart,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          LOTR1=0}      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[150]    {LOTR=0, 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[151]    {V3=Braveheart,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LOTR=0}           =&gt; {Braveheart=1}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[152]    {Harry Potter2=0,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Braveheart=1}     =&gt; {V3=Braveheart}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[153]    {V3=Braveheart,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{Braveheart=1}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[154]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V3=Gladiator}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[155]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[156]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[157]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V4=Green Mile}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[158]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V4=Green Mile}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[159]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V3=Gladiator}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[160]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V2=LOTR}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[161]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[162]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[163]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[164]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[165]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Sense=1}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[166]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Sense=1}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[167]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[168]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[169]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[170]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[171]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{V2=LOTR}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[172]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{V3=Gladiator}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[173]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[174]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[175]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[176]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[177]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{V2=LOTR}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[178]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{V3=Gladiator}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[179]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V4=Green Mile}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[180]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[181]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V3=Gladiator}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[182]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[183]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[184]    {LOTR=1, 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[185]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[186]    {Patriot=0,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[187]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Sense=1}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[188]    {Sixth Sense=1,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[189]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[190]    {Gladiator=1,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[191]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[192]    {LOTR2=0,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[193]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{LOTR=1} 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[194]    {Harry Potter1=0,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[195]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[196]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[197]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[198]    {LOTR=1, 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[199]    {V3=Gladiator,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{LOTR=1} 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[200]    {Harry Potter2=0,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[201]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[202]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[203]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{V3=Gladiator}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[204]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[205]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[206]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[207]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{V3=Gladiator}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[208]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[209]    {Gladiator=1,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[210]    {LOTR2=0,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[211]    {Harry Potter1=0,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          Green Mile=1}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[212]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[213]    {Gladiator=1,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{V3=Gladiator}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[214]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V4=Green Mile}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[215]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[216]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V2=LOTR}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[217]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[218]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[219]    {LOTR=1, 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[220]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[221]    {Patriot=0,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[222]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Sixth Sense=1}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[223]    {Sixth Sense=1,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[224]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[225]    {Gladiator=1,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[226]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[227]    {LOTR2=0,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[228]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{LOTR=1} 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[229]    {Harry Potter1=0,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[230]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[231]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[232]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[233]    {LOTR=1, 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Braveheart=0}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[234]    {V2=LOTR,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Potter2=0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{LOTR=1} 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[235]    {Harry Potter2=0,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LOTR=1} 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[236]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[237]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[238]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{V2=LOTR}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[239]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[240]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[241]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[242]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{V2=LOTR}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[243]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[244]    {Gladiator=1,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[245]    {LOTR2=0,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[246]    {Harry Potter1=0,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[247]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[248]    {Gladiator=1,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{V2=LOTR}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[249]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[250]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[251]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{LOTR=1} 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[252]    {V4=Green Mile,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[253]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Gladiator=1}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[254]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LOTR2=0}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[255]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Harry Potter1=0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{LOTR=1}               0.1  1.0000000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[256]    {V1=Sixth Sense,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LOTR1=0}  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[257]    {Gladiator=1,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[258]    {LOTR2=0,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[259]    {Harry Potter1=0,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[260]    {LOTR1=0, 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Green Mile=1}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[261]    {Gladiator=1,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Patriot=0}        =&gt; {LOTR=1}  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[262]    {V2=LOTR1,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V3=Harry Potter1} =&gt; {V5=LOTR2}        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[263]    {V2=LOTR1,                                                                  </w:t>
      </w:r>
    </w:p>
    <w:p w:rsidR="00D358AC" w:rsidRPr="00D358AC" w:rsidRDefault="00D358AC" w:rsidP="00D35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V5=LOTR2}         =&gt; {V3=Harry Potter1}     </w:t>
      </w:r>
      <w:proofErr w:type="gramStart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D358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rPr>
          <w:sz w:val="28"/>
          <w:szCs w:val="28"/>
        </w:rPr>
      </w:pP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head(</w:t>
      </w:r>
      <w:proofErr w:type="gramEnd"/>
      <w:r w:rsidRPr="007653A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quality(rules))</w:t>
      </w:r>
    </w:p>
    <w:p w:rsidR="00F6639A" w:rsidRPr="00F6639A" w:rsidRDefault="00F6639A" w:rsidP="00F66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F663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support</w:t>
      </w:r>
      <w:proofErr w:type="gramEnd"/>
      <w:r w:rsidRPr="00F663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confidence lift count</w:t>
      </w:r>
    </w:p>
    <w:p w:rsidR="00F6639A" w:rsidRPr="00F6639A" w:rsidRDefault="00F6639A" w:rsidP="00F66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63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1     0.7        0.7    1     7</w:t>
      </w:r>
    </w:p>
    <w:p w:rsidR="00F6639A" w:rsidRPr="00F6639A" w:rsidRDefault="00F6639A" w:rsidP="00F66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63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2     0.8        0.8    1     8</w:t>
      </w:r>
    </w:p>
    <w:p w:rsidR="00F6639A" w:rsidRPr="00F6639A" w:rsidRDefault="00F6639A" w:rsidP="00F66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63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3     0.8        0.8    1     8</w:t>
      </w:r>
    </w:p>
    <w:p w:rsidR="00F6639A" w:rsidRPr="00F6639A" w:rsidRDefault="00F6639A" w:rsidP="00F66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63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4     0.8        0.8    1     8</w:t>
      </w:r>
    </w:p>
    <w:p w:rsidR="00F6639A" w:rsidRPr="00F6639A" w:rsidRDefault="00F6639A" w:rsidP="00F66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63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5     0.8        0.8    1     8</w:t>
      </w:r>
    </w:p>
    <w:p w:rsidR="00F6639A" w:rsidRPr="00F6639A" w:rsidRDefault="00F6639A" w:rsidP="00F66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663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6     0.9        0.9    1     9</w:t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E4E65" w:rsidRPr="007653A8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plot(</w:t>
      </w:r>
      <w:proofErr w:type="gramEnd"/>
      <w:r w:rsidRPr="007653A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rules)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br/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106E6D5D" wp14:editId="77664792">
            <wp:extent cx="5731510" cy="3364484"/>
            <wp:effectExtent l="0" t="0" r="2540" b="7620"/>
            <wp:docPr id="3" name="Picture 3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For better visualizations we can use other methods to plot and we can do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br/>
        <w:t xml:space="preserve">that in a new window  </w:t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windows()</w:t>
      </w:r>
      <w:proofErr w:type="gramEnd"/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spellStart"/>
      <w:proofErr w:type="gramEnd"/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rules,method</w:t>
      </w:r>
      <w:proofErr w:type="spellEnd"/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"grouped")</w:t>
      </w: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Pr="00036ED6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4D54C7" w:rsidP="002E4E6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743178"/>
            <wp:effectExtent l="0" t="0" r="2540" b="635"/>
            <wp:docPr id="8" name="Picture 8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65" w:rsidRDefault="002E4E65" w:rsidP="002E4E65">
      <w:pPr>
        <w:rPr>
          <w:sz w:val="28"/>
          <w:szCs w:val="28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E4E65" w:rsidRPr="00036E87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036E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gramEnd"/>
      <w:r w:rsidRPr="00036E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rules[1:20] , method = "graph")</w:t>
      </w:r>
    </w:p>
    <w:p w:rsidR="002E4E65" w:rsidRDefault="002E4E65" w:rsidP="002E4E65"/>
    <w:p w:rsidR="002E4E65" w:rsidRDefault="002E4E65" w:rsidP="002E4E65">
      <w:pPr>
        <w:rPr>
          <w:noProof/>
          <w:lang w:eastAsia="en-IN"/>
        </w:rPr>
      </w:pPr>
      <w:r>
        <w:rPr>
          <w:noProof/>
          <w:lang w:eastAsia="en-IN"/>
        </w:rPr>
        <w:br/>
      </w:r>
      <w:r w:rsidR="004D54C7">
        <w:rPr>
          <w:noProof/>
          <w:lang w:eastAsia="en-IN"/>
        </w:rPr>
        <w:drawing>
          <wp:inline distT="0" distB="0" distL="0" distR="0">
            <wp:extent cx="5731510" cy="3580839"/>
            <wp:effectExtent l="0" t="0" r="2540" b="635"/>
            <wp:docPr id="9" name="Picture 9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  <w:t>Thus ,  we can Association rules are formed , we can by :</w:t>
      </w:r>
    </w:p>
    <w:p w:rsidR="002E4E65" w:rsidRPr="002C196F" w:rsidRDefault="002E4E65" w:rsidP="002E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bookmarkStart w:id="0" w:name="_GoBack"/>
      <w:proofErr w:type="gramStart"/>
      <w:r w:rsidRPr="002C196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write(</w:t>
      </w:r>
      <w:proofErr w:type="gramEnd"/>
      <w:r w:rsidRPr="002C196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rules , file = " arulessol.csv" , </w:t>
      </w:r>
      <w:proofErr w:type="spellStart"/>
      <w:r w:rsidRPr="002C196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sep</w:t>
      </w:r>
      <w:proofErr w:type="spellEnd"/>
      <w:r w:rsidRPr="002C196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="," )</w:t>
      </w:r>
    </w:p>
    <w:p w:rsidR="002E4E65" w:rsidRDefault="002E4E65" w:rsidP="002E4E65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bookmarkEnd w:id="0"/>
    <w:p w:rsidR="00D358AC" w:rsidRDefault="00D358AC"/>
    <w:sectPr w:rsidR="00D3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65"/>
    <w:rsid w:val="001A1982"/>
    <w:rsid w:val="001C3796"/>
    <w:rsid w:val="002E4E65"/>
    <w:rsid w:val="004D54C7"/>
    <w:rsid w:val="00D358AC"/>
    <w:rsid w:val="00D804BA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E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5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2E4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E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5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2E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18</Pages>
  <Words>9255</Words>
  <Characters>52755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2018-06-18T15:07:00Z</dcterms:created>
  <dcterms:modified xsi:type="dcterms:W3CDTF">2018-06-18T16:34:00Z</dcterms:modified>
</cp:coreProperties>
</file>