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44" w:rsidRPr="00897DB0" w:rsidRDefault="004D50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65D3" w:rsidRPr="00897DB0" w:rsidRDefault="004165D3">
      <w:pPr>
        <w:rPr>
          <w:rFonts w:ascii="Times New Roman" w:hAnsi="Times New Roman" w:cs="Times New Roman"/>
          <w:sz w:val="24"/>
          <w:szCs w:val="24"/>
        </w:rPr>
      </w:pPr>
      <w:r w:rsidRPr="00897DB0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Team 52</w:t>
      </w:r>
      <w:r w:rsidR="00EE596F" w:rsidRPr="00897DB0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6436A" w:rsidRPr="00897DB0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="0066436A" w:rsidRPr="00897DB0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PartyFreaks</w:t>
      </w:r>
      <w:proofErr w:type="spellEnd"/>
      <w:r w:rsidRPr="00897DB0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PartyGuard Web Application – Nihitha Reddy Bhimireddy</w:t>
      </w:r>
    </w:p>
    <w:p w:rsidR="004165D3" w:rsidRPr="00897DB0" w:rsidRDefault="00932CF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97DB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Client:</w:t>
      </w:r>
      <w:r w:rsidRPr="00897D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165D3" w:rsidRPr="00897D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Jacob </w:t>
      </w:r>
      <w:proofErr w:type="spellStart"/>
      <w:r w:rsidR="004165D3" w:rsidRPr="00897D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Stansbury</w:t>
      </w:r>
      <w:proofErr w:type="spellEnd"/>
      <w:r w:rsidR="00E02FA2" w:rsidRPr="00897D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(S516098@mail.nwmissouri.edu)</w:t>
      </w:r>
    </w:p>
    <w:p w:rsidR="00797C91" w:rsidRPr="00897DB0" w:rsidRDefault="00EE596F" w:rsidP="00797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I have presented</w:t>
      </w:r>
      <w:r w:rsidR="00797C91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 “</w:t>
      </w:r>
      <w:proofErr w:type="spellStart"/>
      <w:r w:rsidR="00797C91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Burndown</w:t>
      </w:r>
      <w:proofErr w:type="spellEnd"/>
      <w:r w:rsidR="00797C91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charts”</w:t>
      </w:r>
      <w:r w:rsidR="00917802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932CF1" w:rsidRPr="00897DB0" w:rsidRDefault="00932CF1" w:rsidP="00797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am the </w:t>
      </w:r>
      <w:r w:rsidRPr="00897DB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team lead</w:t>
      </w: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r w:rsidR="00E02FA2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responsible for</w:t>
      </w: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 management in this semester.</w:t>
      </w:r>
    </w:p>
    <w:p w:rsidR="00917802" w:rsidRPr="00797C91" w:rsidRDefault="00917802" w:rsidP="00797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We got a chance to present on Server Management Issues. I have presented on “Application Server”.</w:t>
      </w:r>
    </w:p>
    <w:p w:rsidR="00797C91" w:rsidRPr="00797C91" w:rsidRDefault="00797C91" w:rsidP="00797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We had client meetings twice and I have communicated with the client regarding the requirements and got clarified our doubts through email conversation.</w:t>
      </w:r>
    </w:p>
    <w:p w:rsidR="00797C91" w:rsidRPr="00797C91" w:rsidRDefault="00917802" w:rsidP="00797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The flow of our application was designed by myself</w:t>
      </w:r>
      <w:r w:rsidR="00C43732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(35%), </w:t>
      </w:r>
      <w:proofErr w:type="spellStart"/>
      <w:r w:rsidR="00C43732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Sindhuja</w:t>
      </w:r>
      <w:proofErr w:type="spellEnd"/>
      <w:r w:rsidR="00C43732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(35%) and Lokesh</w:t>
      </w:r>
      <w:r w:rsidR="00932CF1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C43732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(30%)</w:t>
      </w:r>
    </w:p>
    <w:p w:rsidR="00797C91" w:rsidRPr="00797C91" w:rsidRDefault="00EE596F" w:rsidP="00797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In the SRS document</w:t>
      </w:r>
      <w:r w:rsidR="00917802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I have </w:t>
      </w: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documented the purpose of the project and the flow diagram of our application.</w:t>
      </w:r>
    </w:p>
    <w:p w:rsidR="00797C91" w:rsidRPr="00897DB0" w:rsidRDefault="00797C91" w:rsidP="00797C91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7C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Iteration plan for this week: </w:t>
      </w:r>
      <w:r w:rsidR="00932CF1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POC on Bootstrap</w:t>
      </w:r>
    </w:p>
    <w:p w:rsidR="00932CF1" w:rsidRPr="00897DB0" w:rsidRDefault="00C43732" w:rsidP="00E02FA2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SRS document:</w:t>
      </w:r>
      <w:r w:rsidR="00932CF1" w:rsidRPr="00897DB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32CF1" w:rsidRPr="00897D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https://drive.google.com/file/d/0B4jHB1EOHPsCQU11enhkVUpBQU0/view</w:t>
        </w:r>
      </w:hyperlink>
    </w:p>
    <w:p w:rsidR="00C43732" w:rsidRPr="00897DB0" w:rsidRDefault="00C43732" w:rsidP="00E02FA2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Gantt charts &amp; </w:t>
      </w:r>
      <w:proofErr w:type="spellStart"/>
      <w:r w:rsidR="00932CF1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>Burndown</w:t>
      </w:r>
      <w:proofErr w:type="spellEnd"/>
      <w:r w:rsidR="00932CF1"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charts: </w:t>
      </w:r>
      <w:hyperlink r:id="rId7" w:history="1">
        <w:r w:rsidR="00E02FA2" w:rsidRPr="00897D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https://drive.google.com/file/d/0B4jHB1EOHPsCMWVQWlpVRkF2ZUk/view</w:t>
        </w:r>
      </w:hyperlink>
    </w:p>
    <w:p w:rsidR="00C43732" w:rsidRPr="00897DB0" w:rsidRDefault="00C43732" w:rsidP="00E02FA2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7D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Server Management Issues : </w:t>
      </w:r>
      <w:hyperlink r:id="rId8" w:history="1">
        <w:r w:rsidR="00E02FA2" w:rsidRPr="00897D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https://drive.google.com/file/d/0B4jHB1EOHPsCamgxelBrT0ZzdXM/view</w:t>
        </w:r>
      </w:hyperlink>
    </w:p>
    <w:p w:rsidR="00932CF1" w:rsidRPr="00797C91" w:rsidRDefault="00932CF1" w:rsidP="00932CF1">
      <w:p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97DB0" w:rsidRDefault="00897DB0" w:rsidP="00897DB0">
      <w:r>
        <w:t xml:space="preserve">Team 52 - </w:t>
      </w:r>
      <w:proofErr w:type="spellStart"/>
      <w:r>
        <w:t>PartyFreaks</w:t>
      </w:r>
      <w:proofErr w:type="spellEnd"/>
      <w:r>
        <w:t xml:space="preserve"> – PartyGuard Web Application – Prem Abishai Parise</w:t>
      </w:r>
    </w:p>
    <w:p w:rsidR="00897DB0" w:rsidRDefault="00500E58" w:rsidP="00897DB0">
      <w:r>
        <w:t xml:space="preserve">Client: </w:t>
      </w:r>
      <w:r w:rsidR="00897DB0">
        <w:t xml:space="preserve">Jacob </w:t>
      </w:r>
      <w:proofErr w:type="spellStart"/>
      <w:r w:rsidR="00897DB0">
        <w:t>Stansbury</w:t>
      </w:r>
      <w:proofErr w:type="spellEnd"/>
      <w:r>
        <w:t xml:space="preserve"> </w:t>
      </w:r>
      <w:r w:rsidRPr="00897D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(S516098@mail.nwmissouri.edu)</w:t>
      </w:r>
    </w:p>
    <w:p w:rsidR="00500E58" w:rsidRPr="00500E58" w:rsidRDefault="00500E58" w:rsidP="00897DB0">
      <w:pPr>
        <w:rPr>
          <w:b/>
        </w:rPr>
      </w:pPr>
      <w:r w:rsidRPr="00500E58">
        <w:rPr>
          <w:b/>
        </w:rPr>
        <w:t>Team Roles and Responsibilities:</w:t>
      </w:r>
    </w:p>
    <w:p w:rsidR="00500E58" w:rsidRPr="00500E58" w:rsidRDefault="00500E58" w:rsidP="00500E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Primary Contact:  Prem Abishai Parise</w:t>
      </w:r>
    </w:p>
    <w:p w:rsidR="00500E58" w:rsidRPr="00500E58" w:rsidRDefault="00500E58" w:rsidP="00500E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Client management:  Nihitha Reddy Bhimireddy</w:t>
      </w:r>
    </w:p>
    <w:p w:rsidR="00500E58" w:rsidRPr="00500E58" w:rsidRDefault="00500E58" w:rsidP="00500E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00E58">
        <w:rPr>
          <w:rFonts w:ascii="Helvetica" w:eastAsia="Times New Roman" w:hAnsi="Helvetica" w:cs="Times New Roman"/>
          <w:color w:val="333333"/>
          <w:sz w:val="21"/>
          <w:szCs w:val="21"/>
        </w:rPr>
        <w:t>Requirements m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anagement: Lokesh Reddy Pothapu</w:t>
      </w:r>
    </w:p>
    <w:p w:rsidR="00500E58" w:rsidRPr="00500E58" w:rsidRDefault="00500E58" w:rsidP="00500E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Data management: Srichaitanya Peddinti</w:t>
      </w:r>
    </w:p>
    <w:p w:rsidR="00500E58" w:rsidRPr="00500E58" w:rsidRDefault="00500E58" w:rsidP="00500E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00E58">
        <w:rPr>
          <w:rFonts w:ascii="Helvetica" w:eastAsia="Times New Roman" w:hAnsi="Helvetica" w:cs="Times New Roman"/>
          <w:color w:val="333333"/>
          <w:sz w:val="21"/>
          <w:szCs w:val="21"/>
        </w:rPr>
        <w:t>Issues 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management: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Sindhuja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Pannala</w:t>
      </w:r>
      <w:proofErr w:type="spellEnd"/>
    </w:p>
    <w:p w:rsidR="00500E58" w:rsidRPr="00500E58" w:rsidRDefault="00500E58" w:rsidP="00500E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00E58">
        <w:rPr>
          <w:rFonts w:ascii="Helvetica" w:eastAsia="Times New Roman" w:hAnsi="Helvetica" w:cs="Times New Roman"/>
          <w:color w:val="333333"/>
          <w:sz w:val="21"/>
          <w:szCs w:val="21"/>
        </w:rPr>
        <w:t>Qu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ality and testing management:  Spandana Velaga</w:t>
      </w:r>
    </w:p>
    <w:p w:rsidR="00500E58" w:rsidRPr="00500E58" w:rsidRDefault="00500E58" w:rsidP="00500E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00E58">
        <w:rPr>
          <w:rFonts w:ascii="Helvetica" w:eastAsia="Times New Roman" w:hAnsi="Helvetica" w:cs="Times New Roman"/>
          <w:color w:val="333333"/>
          <w:sz w:val="21"/>
          <w:szCs w:val="21"/>
        </w:rPr>
        <w:t>Communications and documentation management: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Gopinadh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Cherupally</w:t>
      </w:r>
      <w:proofErr w:type="spellEnd"/>
    </w:p>
    <w:p w:rsidR="00500E58" w:rsidRDefault="00500E58" w:rsidP="00897DB0"/>
    <w:p w:rsidR="00500E58" w:rsidRDefault="00500E58" w:rsidP="00500E58">
      <w:pPr>
        <w:pStyle w:val="ListParagraph"/>
        <w:numPr>
          <w:ilvl w:val="0"/>
          <w:numId w:val="2"/>
        </w:numPr>
      </w:pPr>
      <w:r>
        <w:t>I am the primary contact.</w:t>
      </w:r>
    </w:p>
    <w:p w:rsidR="00897DB0" w:rsidRDefault="00897DB0" w:rsidP="00500E58">
      <w:pPr>
        <w:pStyle w:val="ListParagraph"/>
        <w:numPr>
          <w:ilvl w:val="0"/>
          <w:numId w:val="2"/>
        </w:numPr>
      </w:pPr>
      <w:r>
        <w:t>I</w:t>
      </w:r>
      <w:r w:rsidR="00500E58">
        <w:t xml:space="preserve">n last semester I </w:t>
      </w:r>
      <w:r>
        <w:t>have presented on “Microsoft Timeline”.</w:t>
      </w:r>
    </w:p>
    <w:p w:rsidR="00897DB0" w:rsidRDefault="00897DB0" w:rsidP="00500E58">
      <w:pPr>
        <w:pStyle w:val="ListParagraph"/>
        <w:numPr>
          <w:ilvl w:val="0"/>
          <w:numId w:val="2"/>
        </w:numPr>
      </w:pPr>
      <w:r>
        <w:lastRenderedPageBreak/>
        <w:t>We got a chance to present on Server Management Issues. I have presented on “Major server management issues faced by Top IT companies”.</w:t>
      </w:r>
    </w:p>
    <w:p w:rsidR="00500E58" w:rsidRDefault="00897DB0" w:rsidP="005B0991">
      <w:pPr>
        <w:pStyle w:val="ListParagraph"/>
        <w:numPr>
          <w:ilvl w:val="0"/>
          <w:numId w:val="2"/>
        </w:numPr>
      </w:pPr>
      <w:r>
        <w:t>We</w:t>
      </w:r>
      <w:r w:rsidR="00500E58">
        <w:t xml:space="preserve"> had client meetings twice and we</w:t>
      </w:r>
      <w:r>
        <w:t xml:space="preserve"> have communicated with the client regarding the requ</w:t>
      </w:r>
      <w:r w:rsidR="00500E58">
        <w:t>irements.</w:t>
      </w:r>
    </w:p>
    <w:p w:rsidR="00897DB0" w:rsidRDefault="00897DB0" w:rsidP="005B0991">
      <w:pPr>
        <w:pStyle w:val="ListParagraph"/>
        <w:numPr>
          <w:ilvl w:val="0"/>
          <w:numId w:val="2"/>
        </w:numPr>
      </w:pPr>
      <w:r>
        <w:t>Dev</w:t>
      </w:r>
      <w:r w:rsidR="00500E58">
        <w:t xml:space="preserve">eloped 90% </w:t>
      </w:r>
      <w:r w:rsidR="005B0991">
        <w:t xml:space="preserve">of </w:t>
      </w:r>
      <w:r w:rsidR="00500E58">
        <w:t>initial web pages using Bootstrap including H</w:t>
      </w:r>
      <w:r>
        <w:t>omepage, Login page, Member profile, Fraternity profile and few other dependent pages.</w:t>
      </w:r>
    </w:p>
    <w:p w:rsidR="00897DB0" w:rsidRDefault="00897DB0" w:rsidP="00500E58">
      <w:pPr>
        <w:pStyle w:val="ListParagraph"/>
        <w:numPr>
          <w:ilvl w:val="0"/>
          <w:numId w:val="2"/>
        </w:numPr>
      </w:pPr>
      <w:r>
        <w:t>In the SRS document, I have documented screenshots of initial UI design.</w:t>
      </w:r>
    </w:p>
    <w:p w:rsidR="004165D3" w:rsidRDefault="00897DB0" w:rsidP="00500E58">
      <w:r w:rsidRPr="00500E58">
        <w:rPr>
          <w:b/>
        </w:rPr>
        <w:t>Iteration plan for this week:</w:t>
      </w:r>
      <w:r>
        <w:t xml:space="preserve"> </w:t>
      </w:r>
      <w:r w:rsidR="00500E58">
        <w:t>Will i</w:t>
      </w:r>
      <w:r>
        <w:t>mplement few fu</w:t>
      </w:r>
      <w:r w:rsidR="00500E58">
        <w:t>nctionalities in Homepage with AngularJs</w:t>
      </w:r>
      <w:r>
        <w:t>.</w:t>
      </w:r>
    </w:p>
    <w:p w:rsidR="00500E58" w:rsidRPr="00500E58" w:rsidRDefault="00500E58" w:rsidP="00500E58">
      <w:pPr>
        <w:rPr>
          <w:b/>
        </w:rPr>
      </w:pPr>
      <w:r w:rsidRPr="00500E58">
        <w:rPr>
          <w:b/>
        </w:rPr>
        <w:t>Project Repository:</w:t>
      </w:r>
      <w:r>
        <w:rPr>
          <w:b/>
        </w:rPr>
        <w:t xml:space="preserve"> </w:t>
      </w:r>
      <w:hyperlink r:id="rId9" w:tgtFrame="_blank" w:history="1">
        <w:r>
          <w:rPr>
            <w:rStyle w:val="Hyperlink"/>
            <w:rFonts w:ascii="Helvetica" w:hAnsi="Helvetica"/>
            <w:color w:val="365899"/>
            <w:sz w:val="18"/>
            <w:szCs w:val="18"/>
            <w:shd w:val="clear" w:color="auto" w:fill="F1F0F0"/>
          </w:rPr>
          <w:t>https://github.com/s525080/PartyGuard_WebApplication_Team52.git</w:t>
        </w:r>
      </w:hyperlink>
    </w:p>
    <w:sectPr w:rsidR="00500E58" w:rsidRPr="0050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53BFD"/>
    <w:multiLevelType w:val="hybridMultilevel"/>
    <w:tmpl w:val="4100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6A15"/>
    <w:multiLevelType w:val="hybridMultilevel"/>
    <w:tmpl w:val="8D36FCE2"/>
    <w:lvl w:ilvl="0" w:tplc="AD10E43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15195"/>
    <w:multiLevelType w:val="multilevel"/>
    <w:tmpl w:val="2E6C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D7E9A"/>
    <w:multiLevelType w:val="multilevel"/>
    <w:tmpl w:val="5818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D3"/>
    <w:rsid w:val="004165D3"/>
    <w:rsid w:val="004D5044"/>
    <w:rsid w:val="00500E58"/>
    <w:rsid w:val="005B0991"/>
    <w:rsid w:val="0066436A"/>
    <w:rsid w:val="00797C91"/>
    <w:rsid w:val="00897DB0"/>
    <w:rsid w:val="00917802"/>
    <w:rsid w:val="00932CF1"/>
    <w:rsid w:val="009C1567"/>
    <w:rsid w:val="00C43732"/>
    <w:rsid w:val="00E02FA2"/>
    <w:rsid w:val="00E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16A4C-0DD0-44A8-93D2-C0A2495B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65D3"/>
    <w:rPr>
      <w:b/>
      <w:bCs/>
    </w:rPr>
  </w:style>
  <w:style w:type="character" w:styleId="Hyperlink">
    <w:name w:val="Hyperlink"/>
    <w:basedOn w:val="DefaultParagraphFont"/>
    <w:uiPriority w:val="99"/>
    <w:unhideWhenUsed/>
    <w:rsid w:val="00932C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E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0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4jHB1EOHPsCamgxelBrT0ZzdXM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0B4jHB1EOHPsCMWVQWlpVRkF2ZUk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4jHB1EOHPsCQU11enhkVUpBQU0/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525080/PartyGuard_WebApplication_Team5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E9DCC-0E83-416F-B6DE-370B9ED4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2</cp:revision>
  <dcterms:created xsi:type="dcterms:W3CDTF">2016-09-01T15:12:00Z</dcterms:created>
  <dcterms:modified xsi:type="dcterms:W3CDTF">2016-09-01T15:12:00Z</dcterms:modified>
</cp:coreProperties>
</file>