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4D7" w:rsidRPr="00897DB0" w:rsidRDefault="00AE34D7" w:rsidP="00AE34D7">
      <w:pPr>
        <w:rPr>
          <w:rFonts w:ascii="Times New Roman" w:hAnsi="Times New Roman" w:cs="Times New Roman"/>
          <w:sz w:val="24"/>
          <w:szCs w:val="24"/>
        </w:rPr>
      </w:pPr>
      <w:r w:rsidRPr="00897DB0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Team 52 - PartyFreaks – PartyGuard Web Application – Nihitha Reddy Bhimireddy</w:t>
      </w:r>
    </w:p>
    <w:p w:rsidR="00AE34D7" w:rsidRDefault="00AE34D7" w:rsidP="00AE34D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97DB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Client:</w:t>
      </w:r>
      <w:r w:rsidRPr="00897D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Jacob Stansbury (</w:t>
      </w:r>
      <w:hyperlink r:id="rId6" w:history="1">
        <w:r w:rsidRPr="00E4393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S516098@mail.nwmissouri.edu</w:t>
        </w:r>
      </w:hyperlink>
      <w:r w:rsidRPr="00897DB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:rsidR="00AE34D7" w:rsidRDefault="00AE34D7" w:rsidP="00AE34D7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AE34D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Roles and Responsibilities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:</w:t>
      </w:r>
    </w:p>
    <w:p w:rsidR="00730E71" w:rsidRPr="005261F8" w:rsidRDefault="00730E71" w:rsidP="00730E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825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Primary Contact:</w:t>
      </w:r>
      <w:r w:rsidRPr="005261F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Prem Abishai Parise</w:t>
      </w:r>
    </w:p>
    <w:p w:rsidR="00730E71" w:rsidRPr="005261F8" w:rsidRDefault="00730E71" w:rsidP="00730E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825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Client management:</w:t>
      </w:r>
      <w:r w:rsidRPr="005261F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Nihitha Reddy Bhimireddy</w:t>
      </w:r>
    </w:p>
    <w:p w:rsidR="00730E71" w:rsidRPr="005261F8" w:rsidRDefault="00730E71" w:rsidP="00730E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825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Requirements management:</w:t>
      </w:r>
      <w:r w:rsidRPr="005261F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Lokesh Reddy Pothapu</w:t>
      </w:r>
    </w:p>
    <w:p w:rsidR="00730E71" w:rsidRPr="005261F8" w:rsidRDefault="00730E71" w:rsidP="00730E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825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Data management:</w:t>
      </w:r>
      <w:r w:rsidRPr="005261F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Srichaitanya Peddinti</w:t>
      </w:r>
    </w:p>
    <w:p w:rsidR="00730E71" w:rsidRPr="005261F8" w:rsidRDefault="00730E71" w:rsidP="00730E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825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Issues management:</w:t>
      </w:r>
      <w:r w:rsidRPr="005261F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Sindhuja Pannala</w:t>
      </w:r>
    </w:p>
    <w:p w:rsidR="00730E71" w:rsidRPr="005261F8" w:rsidRDefault="00730E71" w:rsidP="00730E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825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Quality and testing management:</w:t>
      </w:r>
      <w:r w:rsidRPr="005261F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Spandana Velaga</w:t>
      </w:r>
    </w:p>
    <w:p w:rsidR="00B177C4" w:rsidRDefault="00730E71" w:rsidP="00B177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825C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Communications and documentation management:</w:t>
      </w:r>
      <w:r w:rsidRPr="005261F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Gopinadh Cherupally</w:t>
      </w:r>
    </w:p>
    <w:p w:rsidR="00424440" w:rsidRDefault="00424440" w:rsidP="00424440">
      <w:pPr>
        <w:shd w:val="clear" w:color="auto" w:fill="FFFFFF"/>
        <w:spacing w:before="100" w:beforeAutospacing="1" w:after="100" w:afterAutospacing="1" w:line="315" w:lineRule="atLeast"/>
        <w:ind w:left="15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Artifacts:</w:t>
      </w:r>
    </w:p>
    <w:p w:rsidR="00F0426F" w:rsidRPr="00F0426F" w:rsidRDefault="00424440" w:rsidP="00F0426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426F">
        <w:rPr>
          <w:rFonts w:ascii="Times New Roman" w:eastAsia="Times New Roman" w:hAnsi="Times New Roman" w:cs="Times New Roman"/>
          <w:color w:val="333333"/>
          <w:sz w:val="24"/>
          <w:szCs w:val="24"/>
        </w:rPr>
        <w:t>POC on Bootstrap</w:t>
      </w:r>
    </w:p>
    <w:p w:rsidR="00424440" w:rsidRPr="000F48BE" w:rsidRDefault="00F0426F" w:rsidP="000F48B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>Percentage completed</w:t>
      </w:r>
      <w:r w:rsidR="00424440"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100%</w:t>
      </w:r>
    </w:p>
    <w:p w:rsidR="00F0426F" w:rsidRPr="000F48BE" w:rsidRDefault="00F0426F" w:rsidP="000F48B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>It is on track</w:t>
      </w:r>
    </w:p>
    <w:p w:rsidR="00F0426F" w:rsidRPr="000F48BE" w:rsidRDefault="00F0426F" w:rsidP="000F48B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>Criticality: Required (As we have chosen Bootstrap to implement front end of the web application for responsive web design)</w:t>
      </w:r>
    </w:p>
    <w:p w:rsidR="0038784D" w:rsidRPr="0038784D" w:rsidRDefault="0038784D" w:rsidP="0038784D">
      <w:p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38784D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Accomplishments:</w:t>
      </w:r>
    </w:p>
    <w:p w:rsidR="000F48BE" w:rsidRPr="000F48BE" w:rsidRDefault="00F0426F" w:rsidP="000F48B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have spent </w:t>
      </w:r>
      <w:r w:rsidR="000F48BE"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>4 hours for learning basics about Bootstrap</w:t>
      </w:r>
      <w:r w:rsidR="009C753E"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:rsidR="009F3505" w:rsidRPr="000F48BE" w:rsidRDefault="009C753E" w:rsidP="000F48B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have tried few examples in the IDE </w:t>
      </w:r>
      <w:r w:rsidR="000F48BE"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for 2 hours </w:t>
      </w:r>
      <w:r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>to have a better understanding about what I have learnt.</w:t>
      </w:r>
    </w:p>
    <w:p w:rsidR="000F48BE" w:rsidRPr="000F48BE" w:rsidRDefault="000F48BE" w:rsidP="000F48B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>I have done POC on bootstrap for 3 hours.</w:t>
      </w:r>
    </w:p>
    <w:p w:rsidR="0038784D" w:rsidRPr="0038784D" w:rsidRDefault="0038784D" w:rsidP="009F3505">
      <w:p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38784D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Planned work for this week:</w:t>
      </w:r>
    </w:p>
    <w:p w:rsidR="000F48BE" w:rsidRPr="000F48BE" w:rsidRDefault="009C753E" w:rsidP="000F48B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>The planned work for this week is</w:t>
      </w:r>
      <w:r w:rsidR="007C770D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 will finalize what functionalities we need to present for</w:t>
      </w:r>
      <w:r w:rsidR="0038784D"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client demo and work on i</w:t>
      </w:r>
      <w:r w:rsidR="00837D46"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t. </w:t>
      </w:r>
    </w:p>
    <w:p w:rsidR="000F48BE" w:rsidRPr="000F48BE" w:rsidRDefault="000F48BE" w:rsidP="000F48B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will make sure that </w:t>
      </w:r>
      <w:r w:rsidR="00837D46"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>the client requirements are met.</w:t>
      </w:r>
      <w:r w:rsidR="009825CF"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0F48BE" w:rsidRPr="000F48BE" w:rsidRDefault="000F48BE" w:rsidP="000F48B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will work on developing the web pages like </w:t>
      </w:r>
      <w:r w:rsidR="00C5381D">
        <w:rPr>
          <w:rFonts w:ascii="Times New Roman" w:eastAsia="Times New Roman" w:hAnsi="Times New Roman" w:cs="Times New Roman"/>
          <w:color w:val="333333"/>
          <w:sz w:val="24"/>
          <w:szCs w:val="24"/>
        </w:rPr>
        <w:t>“Home page” and “Login Page”</w:t>
      </w:r>
      <w:r w:rsidR="00CF757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>required for the project progress.</w:t>
      </w:r>
    </w:p>
    <w:p w:rsidR="000F48BE" w:rsidRPr="000F48BE" w:rsidRDefault="000F48BE" w:rsidP="000F48B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>I will contact the client to make him aware of our ER diagram so that we can make changes over it if required.</w:t>
      </w:r>
    </w:p>
    <w:p w:rsidR="009C753E" w:rsidRDefault="0038784D" w:rsidP="000F48B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>We had an initial database design but we will finalize it by coordinati</w:t>
      </w:r>
      <w:r w:rsidR="000F48BE" w:rsidRPr="000F48BE">
        <w:rPr>
          <w:rFonts w:ascii="Times New Roman" w:eastAsia="Times New Roman" w:hAnsi="Times New Roman" w:cs="Times New Roman"/>
          <w:color w:val="333333"/>
          <w:sz w:val="24"/>
          <w:szCs w:val="24"/>
        </w:rPr>
        <w:t>ng with Invincible Techies team.</w:t>
      </w:r>
    </w:p>
    <w:p w:rsidR="000F48BE" w:rsidRPr="000F48BE" w:rsidRDefault="000F48BE" w:rsidP="000F48BE">
      <w:p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F4CCC" w:rsidRPr="00B177C4" w:rsidRDefault="00CF4CCC" w:rsidP="009F3505">
      <w:p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B177C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lastRenderedPageBreak/>
        <w:t>Future tasks:</w:t>
      </w:r>
    </w:p>
    <w:p w:rsidR="00B177C4" w:rsidRDefault="00CF4CCC" w:rsidP="009F3505">
      <w:p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Week 03</w:t>
      </w:r>
      <w:r w:rsidR="00B177C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&amp; Week 04:</w:t>
      </w:r>
    </w:p>
    <w:p w:rsidR="00B177C4" w:rsidRPr="002259D2" w:rsidRDefault="002259D2" w:rsidP="002259D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Exploring and learning</w:t>
      </w:r>
      <w:r w:rsidR="007C770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more about b</w:t>
      </w:r>
      <w:r w:rsidR="00B177C4" w:rsidRPr="002259D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ootstrap </w:t>
      </w:r>
    </w:p>
    <w:p w:rsidR="00B177C4" w:rsidRPr="002259D2" w:rsidRDefault="00B177C4" w:rsidP="002259D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259D2">
        <w:rPr>
          <w:rFonts w:ascii="Times New Roman" w:eastAsia="Times New Roman" w:hAnsi="Times New Roman" w:cs="Times New Roman"/>
          <w:color w:val="333333"/>
          <w:sz w:val="24"/>
          <w:szCs w:val="24"/>
        </w:rPr>
        <w:t>Finalizing the database design</w:t>
      </w:r>
    </w:p>
    <w:p w:rsidR="00CF4CCC" w:rsidRDefault="00B177C4" w:rsidP="002259D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259D2">
        <w:rPr>
          <w:rFonts w:ascii="Times New Roman" w:eastAsia="Times New Roman" w:hAnsi="Times New Roman" w:cs="Times New Roman"/>
          <w:color w:val="333333"/>
          <w:sz w:val="24"/>
          <w:szCs w:val="24"/>
        </w:rPr>
        <w:t>Working on the functionalities required for client demo</w:t>
      </w:r>
    </w:p>
    <w:p w:rsidR="00E11464" w:rsidRDefault="00E11464" w:rsidP="00E1146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is </w:t>
      </w:r>
      <w:r w:rsidRPr="002259D2">
        <w:rPr>
          <w:rFonts w:ascii="Times New Roman" w:eastAsia="Times New Roman" w:hAnsi="Times New Roman" w:cs="Times New Roman"/>
          <w:color w:val="333333"/>
          <w:sz w:val="24"/>
          <w:szCs w:val="24"/>
        </w:rPr>
        <w:t>link for POC on bootstrap</w:t>
      </w:r>
    </w:p>
    <w:p w:rsidR="007C770D" w:rsidRPr="00E11464" w:rsidRDefault="00E11464" w:rsidP="00E11464">
      <w:p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Broad plan:</w:t>
      </w:r>
    </w:p>
    <w:p w:rsidR="00E11464" w:rsidRDefault="00E11464" w:rsidP="007C770D">
      <w:pPr>
        <w:pStyle w:val="ListParagraph"/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Week 05: 50% of functionality implementation</w:t>
      </w:r>
    </w:p>
    <w:p w:rsidR="00E11464" w:rsidRDefault="00E11464" w:rsidP="007C770D">
      <w:pPr>
        <w:pStyle w:val="ListParagraph"/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Week 06: Implementing changes suggested</w:t>
      </w:r>
    </w:p>
    <w:p w:rsidR="00E11464" w:rsidRDefault="00E11464" w:rsidP="007C770D">
      <w:pPr>
        <w:pStyle w:val="ListParagraph"/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Week 07: Implementing other requirements</w:t>
      </w:r>
    </w:p>
    <w:p w:rsidR="00E11464" w:rsidRDefault="00E11464" w:rsidP="007C770D">
      <w:pPr>
        <w:pStyle w:val="ListParagraph"/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Week 08: 80% of functionality implementation</w:t>
      </w:r>
    </w:p>
    <w:p w:rsidR="00E11464" w:rsidRPr="002259D2" w:rsidRDefault="00E11464" w:rsidP="007C770D">
      <w:pPr>
        <w:pStyle w:val="ListParagraph"/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5381D" w:rsidRPr="00E11464" w:rsidRDefault="00C5381D" w:rsidP="00E11464">
      <w:pPr>
        <w:pStyle w:val="ListParagraph"/>
        <w:shd w:val="clear" w:color="auto" w:fill="FFFFFF"/>
        <w:spacing w:before="100" w:beforeAutospacing="1" w:after="100" w:afterAutospacing="1" w:line="315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3965"/>
        <w:gridCol w:w="1300"/>
        <w:gridCol w:w="1640"/>
      </w:tblGrid>
      <w:tr w:rsidR="00C5381D" w:rsidRPr="00E11464" w:rsidTr="00C5381D">
        <w:trPr>
          <w:trHeight w:val="300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C5381D" w:rsidRPr="00E11464" w:rsidRDefault="00C5381D" w:rsidP="00E11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114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3965" w:type="dxa"/>
            <w:shd w:val="clear" w:color="auto" w:fill="auto"/>
            <w:noWrap/>
            <w:vAlign w:val="bottom"/>
            <w:hideMark/>
          </w:tcPr>
          <w:p w:rsidR="00C5381D" w:rsidRPr="00E11464" w:rsidRDefault="00C5381D" w:rsidP="00E11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114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Tasks (</w:t>
            </w:r>
            <w:r w:rsidR="00E114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</w:t>
            </w:r>
            <w:r w:rsidRPr="00E114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eb pages)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5381D" w:rsidRPr="00E11464" w:rsidRDefault="00C5381D" w:rsidP="00E11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114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5381D" w:rsidRPr="00E11464" w:rsidRDefault="00C5381D" w:rsidP="00E114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114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Challenges</w:t>
            </w:r>
          </w:p>
        </w:tc>
      </w:tr>
      <w:tr w:rsidR="00C5381D" w:rsidRPr="00016FA0" w:rsidTr="00C5381D">
        <w:trPr>
          <w:trHeight w:val="300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03</w:t>
            </w:r>
          </w:p>
        </w:tc>
        <w:tc>
          <w:tcPr>
            <w:tcW w:w="3965" w:type="dxa"/>
            <w:shd w:val="clear" w:color="auto" w:fill="auto"/>
            <w:noWrap/>
            <w:vAlign w:val="center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 page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381D" w:rsidRPr="00016FA0" w:rsidTr="00C5381D">
        <w:trPr>
          <w:trHeight w:val="300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04</w:t>
            </w:r>
          </w:p>
        </w:tc>
        <w:tc>
          <w:tcPr>
            <w:tcW w:w="3965" w:type="dxa"/>
            <w:shd w:val="clear" w:color="auto" w:fill="auto"/>
            <w:noWrap/>
            <w:vAlign w:val="center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page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381D" w:rsidRPr="00016FA0" w:rsidTr="00C5381D">
        <w:trPr>
          <w:trHeight w:val="300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05</w:t>
            </w:r>
          </w:p>
        </w:tc>
        <w:tc>
          <w:tcPr>
            <w:tcW w:w="3965" w:type="dxa"/>
            <w:shd w:val="clear" w:color="auto" w:fill="auto"/>
            <w:noWrap/>
            <w:vAlign w:val="center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Wingdings" w:hAnsi="Times New Roman" w:cs="Times New Roman"/>
                <w:color w:val="000000"/>
                <w:sz w:val="24"/>
                <w:szCs w:val="24"/>
              </w:rPr>
              <w:t>New Customer login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381D" w:rsidRPr="00016FA0" w:rsidTr="00C5381D">
        <w:trPr>
          <w:trHeight w:val="300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06</w:t>
            </w:r>
          </w:p>
        </w:tc>
        <w:tc>
          <w:tcPr>
            <w:tcW w:w="3965" w:type="dxa"/>
            <w:shd w:val="clear" w:color="auto" w:fill="auto"/>
            <w:noWrap/>
            <w:vAlign w:val="center"/>
            <w:hideMark/>
          </w:tcPr>
          <w:p w:rsidR="00C5381D" w:rsidRPr="00C5381D" w:rsidRDefault="00E11464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color w:val="000000"/>
                <w:sz w:val="24"/>
                <w:szCs w:val="24"/>
              </w:rPr>
              <w:t>View Customer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381D" w:rsidRPr="00016FA0" w:rsidTr="00C5381D">
        <w:trPr>
          <w:trHeight w:val="300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07</w:t>
            </w:r>
          </w:p>
        </w:tc>
        <w:tc>
          <w:tcPr>
            <w:tcW w:w="3965" w:type="dxa"/>
            <w:shd w:val="clear" w:color="auto" w:fill="auto"/>
            <w:noWrap/>
            <w:vAlign w:val="center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Wingdings" w:hAnsi="Times New Roman" w:cs="Times New Roman"/>
                <w:color w:val="000000"/>
                <w:sz w:val="24"/>
                <w:szCs w:val="24"/>
              </w:rPr>
              <w:t>Profile(Guard User)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381D" w:rsidRPr="00016FA0" w:rsidTr="00C5381D">
        <w:trPr>
          <w:trHeight w:val="300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08</w:t>
            </w:r>
          </w:p>
        </w:tc>
        <w:tc>
          <w:tcPr>
            <w:tcW w:w="3965" w:type="dxa"/>
            <w:shd w:val="clear" w:color="auto" w:fill="auto"/>
            <w:noWrap/>
            <w:vAlign w:val="center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Profile(Basic User)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381D" w:rsidRPr="00016FA0" w:rsidTr="00C5381D">
        <w:trPr>
          <w:trHeight w:val="300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09</w:t>
            </w:r>
          </w:p>
        </w:tc>
        <w:tc>
          <w:tcPr>
            <w:tcW w:w="3965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Password(</w:t>
            </w: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Guard User &amp; Basic User)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  <w:bookmarkEnd w:id="0"/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5381D" w:rsidRPr="00016FA0" w:rsidTr="00C5381D">
        <w:trPr>
          <w:trHeight w:val="300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10-13</w:t>
            </w:r>
          </w:p>
        </w:tc>
        <w:tc>
          <w:tcPr>
            <w:tcW w:w="3965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 work on further requirements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:rsidR="00C5381D" w:rsidRPr="00C5381D" w:rsidRDefault="00C5381D" w:rsidP="00A16F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5381D" w:rsidRPr="002259D2" w:rsidRDefault="00C5381D" w:rsidP="007C770D">
      <w:pPr>
        <w:pStyle w:val="ListParagraph"/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77C4" w:rsidRPr="009F3505" w:rsidRDefault="00B177C4" w:rsidP="009F3505">
      <w:p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E34D7" w:rsidRPr="00897DB0" w:rsidRDefault="00AE34D7" w:rsidP="00AE34D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E34D7" w:rsidRDefault="00AE34D7" w:rsidP="00AE34D7"/>
    <w:p w:rsidR="005B0DEF" w:rsidRPr="00AE34D7" w:rsidRDefault="005B0DEF" w:rsidP="00AE34D7"/>
    <w:sectPr w:rsidR="005B0DEF" w:rsidRPr="00AE3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5E5D"/>
    <w:multiLevelType w:val="hybridMultilevel"/>
    <w:tmpl w:val="E504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6B2F"/>
    <w:multiLevelType w:val="hybridMultilevel"/>
    <w:tmpl w:val="693C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F5164"/>
    <w:multiLevelType w:val="hybridMultilevel"/>
    <w:tmpl w:val="85D0F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86366"/>
    <w:multiLevelType w:val="multilevel"/>
    <w:tmpl w:val="03DE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3395A"/>
    <w:multiLevelType w:val="hybridMultilevel"/>
    <w:tmpl w:val="814E0500"/>
    <w:lvl w:ilvl="0" w:tplc="B6AA3DAC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5" w15:restartNumberingAfterBreak="0">
    <w:nsid w:val="5DFD7E9A"/>
    <w:multiLevelType w:val="multilevel"/>
    <w:tmpl w:val="5818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580687"/>
    <w:multiLevelType w:val="multilevel"/>
    <w:tmpl w:val="3DFE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D243DE"/>
    <w:multiLevelType w:val="hybridMultilevel"/>
    <w:tmpl w:val="99DAA926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AF"/>
    <w:rsid w:val="000F48BE"/>
    <w:rsid w:val="002259D2"/>
    <w:rsid w:val="00344DAF"/>
    <w:rsid w:val="0038784D"/>
    <w:rsid w:val="00424440"/>
    <w:rsid w:val="005B0DEF"/>
    <w:rsid w:val="005C2C56"/>
    <w:rsid w:val="006962FB"/>
    <w:rsid w:val="00730E71"/>
    <w:rsid w:val="007C770D"/>
    <w:rsid w:val="008322AC"/>
    <w:rsid w:val="00837D46"/>
    <w:rsid w:val="009825CF"/>
    <w:rsid w:val="009C753E"/>
    <w:rsid w:val="009F3505"/>
    <w:rsid w:val="00AE34D7"/>
    <w:rsid w:val="00B177C4"/>
    <w:rsid w:val="00B848D4"/>
    <w:rsid w:val="00C5381D"/>
    <w:rsid w:val="00CF4CCC"/>
    <w:rsid w:val="00CF7572"/>
    <w:rsid w:val="00D47CF9"/>
    <w:rsid w:val="00E11464"/>
    <w:rsid w:val="00F0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7F83A-D114-43F3-B5E5-F086A5D8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34D7"/>
    <w:rPr>
      <w:b/>
      <w:bCs/>
    </w:rPr>
  </w:style>
  <w:style w:type="character" w:styleId="Hyperlink">
    <w:name w:val="Hyperlink"/>
    <w:basedOn w:val="DefaultParagraphFont"/>
    <w:uiPriority w:val="99"/>
    <w:unhideWhenUsed/>
    <w:rsid w:val="00AE34D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3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34D7"/>
  </w:style>
  <w:style w:type="paragraph" w:styleId="ListParagraph">
    <w:name w:val="List Paragraph"/>
    <w:basedOn w:val="Normal"/>
    <w:uiPriority w:val="34"/>
    <w:qFormat/>
    <w:rsid w:val="00F042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7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516098@mail.nwmissouri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8E0B2-F397-4B65-AFF9-8F4108BD9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Bhimireddy,Nihitha Reddy</dc:creator>
  <cp:keywords/>
  <dc:description/>
  <cp:lastModifiedBy>Bhimireddy,Nihitha Reddy</cp:lastModifiedBy>
  <cp:revision>7</cp:revision>
  <dcterms:created xsi:type="dcterms:W3CDTF">2016-09-06T18:19:00Z</dcterms:created>
  <dcterms:modified xsi:type="dcterms:W3CDTF">2016-09-10T03:13:00Z</dcterms:modified>
</cp:coreProperties>
</file>