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D39" w:rsidRDefault="00194D39" w:rsidP="00194D3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Team 52 -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PartyFreaks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–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PartyGuard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Web Application – LokeshReddy Pothapu</w:t>
      </w:r>
    </w:p>
    <w:p w:rsidR="00194D39" w:rsidRDefault="00194D39" w:rsidP="00194D3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Client: Jacob Stansbury (S516098@mail.nwmissouri.edu)</w:t>
      </w:r>
    </w:p>
    <w:p w:rsidR="00194D39" w:rsidRDefault="00194D39" w:rsidP="00194D3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Roles and Responsibilities:</w:t>
      </w:r>
    </w:p>
    <w:p w:rsidR="00194D39" w:rsidRDefault="00194D39" w:rsidP="00194D3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1.Primary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Contact: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Prem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Abishai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Parise</w:t>
      </w:r>
    </w:p>
    <w:p w:rsidR="00194D39" w:rsidRDefault="00194D39" w:rsidP="00194D3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2.Client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management: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Nihitha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Reddy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Bhimireddy</w:t>
      </w:r>
      <w:proofErr w:type="spellEnd"/>
    </w:p>
    <w:p w:rsidR="00194D39" w:rsidRDefault="00194D39" w:rsidP="00194D3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3.Requirements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management: Lokesh Reddy Pothapu</w:t>
      </w:r>
    </w:p>
    <w:p w:rsidR="00194D39" w:rsidRDefault="00194D39" w:rsidP="00194D3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4.Data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management: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Srichaitanya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Peddinti</w:t>
      </w:r>
      <w:proofErr w:type="spellEnd"/>
    </w:p>
    <w:p w:rsidR="00194D39" w:rsidRDefault="00194D39" w:rsidP="00194D3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5.Issues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management: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Sindhuja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Pannala</w:t>
      </w:r>
      <w:proofErr w:type="spellEnd"/>
    </w:p>
    <w:p w:rsidR="00194D39" w:rsidRDefault="00194D39" w:rsidP="00194D3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6.Quality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and testing management: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Spandana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Velaga</w:t>
      </w:r>
      <w:proofErr w:type="spellEnd"/>
    </w:p>
    <w:p w:rsidR="00194D39" w:rsidRDefault="00194D39" w:rsidP="00194D3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7.Communications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and documentation management: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Gopinadh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Cherupally</w:t>
      </w:r>
      <w:proofErr w:type="spellEnd"/>
    </w:p>
    <w:p w:rsidR="00194D39" w:rsidRDefault="00194D39" w:rsidP="00194D3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Artifacts:</w:t>
      </w:r>
    </w:p>
    <w:p w:rsidR="00194D39" w:rsidRDefault="00194D39" w:rsidP="00194D3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1.POC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on geolocation functionality</w:t>
      </w:r>
    </w:p>
    <w:p w:rsidR="00194D39" w:rsidRDefault="00194D39" w:rsidP="00194D3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2.Percentage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completion – 100%</w:t>
      </w:r>
    </w:p>
    <w:p w:rsidR="00194D39" w:rsidRDefault="00194D39" w:rsidP="00194D3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hyperlink r:id="rId4" w:tgtFrame="_blank" w:history="1">
        <w:r>
          <w:rPr>
            <w:rStyle w:val="Hyperlink"/>
            <w:rFonts w:ascii="Helvetica" w:hAnsi="Helvetica" w:cs="Helvetica"/>
            <w:color w:val="008EE2"/>
            <w:sz w:val="21"/>
            <w:szCs w:val="21"/>
            <w:u w:val="none"/>
          </w:rPr>
          <w:t>https://github.com/s525080/PartyGuardWebApp_PartyFreaks/blob/1820f10daa590d1b570b5e0c6764ea89380983a8/maps.zip</w:t>
        </w:r>
        <w:r>
          <w:rPr>
            <w:rStyle w:val="screenreader-only"/>
            <w:rFonts w:ascii="Helvetica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(Links to an external site.)</w:t>
      </w:r>
    </w:p>
    <w:p w:rsidR="00194D39" w:rsidRDefault="00194D39" w:rsidP="00194D3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3.worked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with my teammate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sindu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pannala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and Integrated the geolocation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funtionality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into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addcustomer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page.</w:t>
      </w:r>
    </w:p>
    <w:p w:rsidR="00194D39" w:rsidRDefault="00194D39" w:rsidP="00194D3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hyperlink r:id="rId5" w:tgtFrame="_blank" w:history="1">
        <w:r>
          <w:rPr>
            <w:rStyle w:val="Hyperlink"/>
            <w:rFonts w:ascii="Helvetica" w:hAnsi="Helvetica" w:cs="Helvetica"/>
            <w:color w:val="008EE2"/>
            <w:sz w:val="21"/>
            <w:szCs w:val="21"/>
            <w:u w:val="none"/>
          </w:rPr>
          <w:t>https://github.com/S525079/partyguardwebapp_partyfreaks/commit/2092f2a63208b6830a18a747e7781f48377789ef</w:t>
        </w:r>
        <w:r>
          <w:rPr>
            <w:rStyle w:val="screenreader-only"/>
            <w:rFonts w:ascii="Helvetica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(Links to an external site.)</w:t>
      </w:r>
    </w:p>
    <w:p w:rsidR="00194D39" w:rsidRDefault="00194D39" w:rsidP="00194D3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4.Percentage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completion – 70%</w:t>
      </w:r>
    </w:p>
    <w:p w:rsidR="00194D39" w:rsidRDefault="00194D39" w:rsidP="00194D3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5.Criticality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:Required</w:t>
      </w:r>
    </w:p>
    <w:p w:rsidR="00194D39" w:rsidRDefault="00194D39" w:rsidP="00194D3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6.It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is on the track</w:t>
      </w:r>
    </w:p>
    <w:p w:rsidR="00194D39" w:rsidRDefault="00194D39" w:rsidP="00194D3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Accomplishments:</w:t>
      </w:r>
    </w:p>
    <w:p w:rsidR="00194D39" w:rsidRDefault="00194D39" w:rsidP="00194D3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1.Researched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more on Google Maps API. - 2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hrs</w:t>
      </w:r>
      <w:proofErr w:type="spellEnd"/>
    </w:p>
    <w:p w:rsidR="00194D39" w:rsidRDefault="00194D39" w:rsidP="00194D3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links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for research work</w:t>
      </w:r>
    </w:p>
    <w:p w:rsidR="00194D39" w:rsidRDefault="00194D39" w:rsidP="00194D3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hyperlink r:id="rId6" w:tgtFrame="_blank" w:history="1">
        <w:r>
          <w:rPr>
            <w:rStyle w:val="Hyperlink"/>
            <w:rFonts w:ascii="Helvetica" w:hAnsi="Helvetica" w:cs="Helvetica"/>
            <w:color w:val="008EE2"/>
            <w:sz w:val="21"/>
            <w:szCs w:val="21"/>
            <w:u w:val="none"/>
          </w:rPr>
          <w:t>https://developers.google.com/maps/documentation/ios-sdk/get-api-key</w:t>
        </w:r>
        <w:r>
          <w:rPr>
            <w:rStyle w:val="screenreader-only"/>
            <w:rFonts w:ascii="Helvetica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194D39" w:rsidRDefault="00194D39" w:rsidP="00194D3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hyperlink r:id="rId7" w:tgtFrame="_blank" w:history="1">
        <w:r>
          <w:rPr>
            <w:rStyle w:val="Hyperlink"/>
            <w:rFonts w:ascii="Helvetica" w:hAnsi="Helvetica" w:cs="Helvetica"/>
            <w:color w:val="008EE2"/>
            <w:sz w:val="21"/>
            <w:szCs w:val="21"/>
            <w:u w:val="none"/>
          </w:rPr>
          <w:t>https://www.youtube.com/watch?v=3cW5yg4xNAE</w:t>
        </w:r>
        <w:r>
          <w:rPr>
            <w:rStyle w:val="screenreader-only"/>
            <w:rFonts w:ascii="Helvetica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>
        <w:rPr>
          <w:rFonts w:ascii="Helvetica" w:hAnsi="Helvetica" w:cs="Helvetica"/>
          <w:noProof/>
          <w:color w:val="008EE2"/>
          <w:sz w:val="21"/>
          <w:szCs w:val="21"/>
        </w:rPr>
        <w:drawing>
          <wp:inline distT="0" distB="0" distL="0" distR="0">
            <wp:extent cx="1333500" cy="952500"/>
            <wp:effectExtent l="0" t="0" r="0" b="0"/>
            <wp:docPr id="1" name="Picture 1" descr="https://nwmissouri.instructure.com/images/play_overlay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wmissouri.instructure.com/images/play_overlay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D39" w:rsidRDefault="00194D39" w:rsidP="00194D3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hyperlink r:id="rId9" w:tgtFrame="_blank" w:history="1">
        <w:r>
          <w:rPr>
            <w:rStyle w:val="Hyperlink"/>
            <w:rFonts w:ascii="Helvetica" w:hAnsi="Helvetica" w:cs="Helvetica"/>
            <w:color w:val="008EE2"/>
            <w:sz w:val="21"/>
            <w:szCs w:val="21"/>
            <w:u w:val="none"/>
          </w:rPr>
          <w:t>https://www.youtube.com/?v=sSx6uiQyNAIwatch</w:t>
        </w:r>
        <w:r>
          <w:rPr>
            <w:rStyle w:val="screenreader-only"/>
            <w:rFonts w:ascii="Helvetica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194D39" w:rsidRDefault="00194D39" w:rsidP="00194D3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2.Implemented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the functionality of Geolocation - 100% percent completed - 8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hrs</w:t>
      </w:r>
      <w:proofErr w:type="spellEnd"/>
    </w:p>
    <w:p w:rsidR="00194D39" w:rsidRDefault="00194D39" w:rsidP="00194D3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lastRenderedPageBreak/>
        <w:t>3.Fixed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issues with API keys and enabled them to connect with Google API server - 2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hr</w:t>
      </w:r>
      <w:proofErr w:type="spellEnd"/>
    </w:p>
    <w:p w:rsidR="00194D39" w:rsidRDefault="00194D39" w:rsidP="00194D3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4.worked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with my teammate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sindu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pannala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and Integrated the geolocation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funtionality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into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addcustomer</w:t>
      </w:r>
      <w:proofErr w:type="spellEnd"/>
    </w:p>
    <w:p w:rsidR="00194D39" w:rsidRDefault="00194D39" w:rsidP="00194D3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page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. - 2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hrs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(50%)</w:t>
      </w:r>
    </w:p>
    <w:p w:rsidR="00194D39" w:rsidRDefault="00194D39" w:rsidP="00194D3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Planned Work for this week:</w:t>
      </w:r>
    </w:p>
    <w:p w:rsidR="00194D39" w:rsidRDefault="00194D39" w:rsidP="00194D3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1.Should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research on Angular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Js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- estimated 8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hrs</w:t>
      </w:r>
      <w:proofErr w:type="spellEnd"/>
    </w:p>
    <w:p w:rsidR="00194D39" w:rsidRDefault="00194D39" w:rsidP="00194D3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2.Should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research on parsing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json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data - estimated 2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hrs</w:t>
      </w:r>
      <w:proofErr w:type="spellEnd"/>
    </w:p>
    <w:p w:rsidR="00194D39" w:rsidRDefault="00194D39" w:rsidP="00194D3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3.Working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on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guardregistration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page - estimated 5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hrs</w:t>
      </w:r>
      <w:proofErr w:type="spellEnd"/>
    </w:p>
    <w:p w:rsidR="00194D39" w:rsidRDefault="00194D39" w:rsidP="00194D3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Future Work:</w:t>
      </w:r>
    </w:p>
    <w:p w:rsidR="00194D39" w:rsidRDefault="00194D39" w:rsidP="00194D3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1.Working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on functionality of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guardregistration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page.</w:t>
      </w:r>
    </w:p>
    <w:p w:rsidR="00194D39" w:rsidRDefault="00194D39" w:rsidP="00194D39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Unresolved 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Challenges :No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issues.</w:t>
      </w:r>
    </w:p>
    <w:p w:rsidR="00634BFD" w:rsidRDefault="00634BFD">
      <w:bookmarkStart w:id="0" w:name="_GoBack"/>
      <w:bookmarkEnd w:id="0"/>
    </w:p>
    <w:sectPr w:rsidR="00634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D39"/>
    <w:rsid w:val="00194D39"/>
    <w:rsid w:val="0063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D9BB2-A292-42DB-AA73-3684DF6FA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4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94D3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94D39"/>
  </w:style>
  <w:style w:type="character" w:customStyle="1" w:styleId="apple-converted-space">
    <w:name w:val="apple-converted-space"/>
    <w:basedOn w:val="DefaultParagraphFont"/>
    <w:rsid w:val="00194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9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3cW5yg4xNA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maps/documentation/ios-sdk/get-api-ke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525079/partyguardwebapp_partyfreaks/commit/2092f2a63208b6830a18a747e7781f48377789e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s525080/PartyGuardWebApp_PartyFreaks/blob/1820f10daa590d1b570b5e0c6764ea89380983a8/maps.zip" TargetMode="External"/><Relationship Id="rId9" Type="http://schemas.openxmlformats.org/officeDocument/2006/relationships/hyperlink" Target="https://www.youtube.com/?v=sSx6uiQyNAIwa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Pothapu,Lokesh Reddy</dc:creator>
  <cp:keywords/>
  <dc:description/>
  <cp:lastModifiedBy>Pothapu,Lokesh Reddy</cp:lastModifiedBy>
  <cp:revision>1</cp:revision>
  <dcterms:created xsi:type="dcterms:W3CDTF">2016-11-30T02:04:00Z</dcterms:created>
  <dcterms:modified xsi:type="dcterms:W3CDTF">2016-11-30T02:05:00Z</dcterms:modified>
</cp:coreProperties>
</file>