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632" w:rsidRPr="006B3632" w:rsidRDefault="006B3632" w:rsidP="006B36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 xml:space="preserve">Team 52 - </w:t>
      </w:r>
      <w:proofErr w:type="spellStart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PartyFreaks</w:t>
      </w:r>
      <w:proofErr w:type="spellEnd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 xml:space="preserve"> – </w:t>
      </w:r>
      <w:proofErr w:type="spellStart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 xml:space="preserve"> Web Application – LokeshReddy Pothapu</w:t>
      </w:r>
    </w:p>
    <w:p w:rsidR="006B3632" w:rsidRPr="006B3632" w:rsidRDefault="006B3632" w:rsidP="006B36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Client: Jacob Stansbury (S516098@mail.nwmissouri.edu)</w:t>
      </w:r>
    </w:p>
    <w:p w:rsidR="006B3632" w:rsidRPr="006B3632" w:rsidRDefault="006B3632" w:rsidP="006B363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Responsibilities:</w:t>
      </w:r>
    </w:p>
    <w:p w:rsidR="006B3632" w:rsidRPr="006B3632" w:rsidRDefault="006B3632" w:rsidP="006B36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 xml:space="preserve">Primary Contact: </w:t>
      </w:r>
      <w:proofErr w:type="spellStart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Prem</w:t>
      </w:r>
      <w:proofErr w:type="spellEnd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Abishai</w:t>
      </w:r>
      <w:proofErr w:type="spellEnd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 xml:space="preserve"> Parise</w:t>
      </w:r>
    </w:p>
    <w:p w:rsidR="006B3632" w:rsidRPr="006B3632" w:rsidRDefault="006B3632" w:rsidP="006B36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management: </w:t>
      </w:r>
      <w:proofErr w:type="spellStart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Nihitha</w:t>
      </w:r>
      <w:proofErr w:type="spellEnd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Bhimireddy</w:t>
      </w:r>
      <w:proofErr w:type="spellEnd"/>
    </w:p>
    <w:p w:rsidR="006B3632" w:rsidRPr="006B3632" w:rsidRDefault="006B3632" w:rsidP="006B36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Requirements management: Lokesh Reddy Pothapu</w:t>
      </w:r>
    </w:p>
    <w:p w:rsidR="006B3632" w:rsidRPr="006B3632" w:rsidRDefault="006B3632" w:rsidP="006B36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 xml:space="preserve">Data management: </w:t>
      </w:r>
      <w:proofErr w:type="spellStart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Srichaitanya</w:t>
      </w:r>
      <w:proofErr w:type="spellEnd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Peddinti</w:t>
      </w:r>
      <w:proofErr w:type="spellEnd"/>
    </w:p>
    <w:p w:rsidR="006B3632" w:rsidRPr="006B3632" w:rsidRDefault="006B3632" w:rsidP="006B36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 xml:space="preserve">Issues management: </w:t>
      </w:r>
      <w:proofErr w:type="spellStart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Sindhuja</w:t>
      </w:r>
      <w:proofErr w:type="spellEnd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Pannala</w:t>
      </w:r>
      <w:proofErr w:type="spellEnd"/>
    </w:p>
    <w:p w:rsidR="006B3632" w:rsidRPr="006B3632" w:rsidRDefault="006B3632" w:rsidP="006B36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 xml:space="preserve">Quality and testing management: </w:t>
      </w:r>
      <w:proofErr w:type="spellStart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Spandana</w:t>
      </w:r>
      <w:proofErr w:type="spellEnd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Velaga</w:t>
      </w:r>
      <w:proofErr w:type="spellEnd"/>
    </w:p>
    <w:p w:rsidR="006B3632" w:rsidRPr="006B3632" w:rsidRDefault="006B3632" w:rsidP="006B36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 xml:space="preserve">Communications and documentation management: </w:t>
      </w:r>
      <w:proofErr w:type="spellStart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Gopinadh</w:t>
      </w:r>
      <w:proofErr w:type="spellEnd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Cherupally</w:t>
      </w:r>
      <w:proofErr w:type="spellEnd"/>
    </w:p>
    <w:p w:rsidR="006B3632" w:rsidRPr="006B3632" w:rsidRDefault="006B3632" w:rsidP="006B3632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Artifacts:</w:t>
      </w:r>
    </w:p>
    <w:p w:rsidR="006B3632" w:rsidRPr="006B3632" w:rsidRDefault="006B3632" w:rsidP="006B363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Change password functionality for basic user – 2 hrs.</w:t>
      </w:r>
    </w:p>
    <w:p w:rsidR="006B3632" w:rsidRPr="006B3632" w:rsidRDefault="006B3632" w:rsidP="006B3632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tgtFrame="_blank" w:history="1">
        <w:r w:rsidRPr="006B3632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https://github.com/s525080/PartyGuardWeb/blob/c55f37015a122e09edf2e6aba5e01d4a35832760/basicuserpassword.html</w:t>
        </w:r>
        <w:r w:rsidRPr="006B363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6B3632" w:rsidRPr="006B3632" w:rsidRDefault="006B3632" w:rsidP="006B36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Percentage Completion : 95%</w:t>
      </w:r>
    </w:p>
    <w:p w:rsidR="006B3632" w:rsidRPr="006B3632" w:rsidRDefault="006B3632" w:rsidP="006B36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Criticality :Required</w:t>
      </w:r>
    </w:p>
    <w:p w:rsidR="006B3632" w:rsidRPr="006B3632" w:rsidRDefault="006B3632" w:rsidP="006B36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It is on the track</w:t>
      </w:r>
    </w:p>
    <w:p w:rsidR="006B3632" w:rsidRPr="006B3632" w:rsidRDefault="006B3632" w:rsidP="006B36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Change password functionality for guard user – 2 hrs.</w:t>
      </w:r>
    </w:p>
    <w:p w:rsidR="006B3632" w:rsidRPr="006B3632" w:rsidRDefault="006B3632" w:rsidP="006B363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6B3632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https://github.com/s525080/PartyGuardWeb/blob/dfe022f62d5f7d2c3614f36349bf65890783fa65/guarduserpassword.html</w:t>
        </w:r>
        <w:r w:rsidRPr="006B363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6B3632" w:rsidRPr="006B3632" w:rsidRDefault="006B3632" w:rsidP="006B36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Percentage Completion : 95%</w:t>
      </w:r>
    </w:p>
    <w:p w:rsidR="006B3632" w:rsidRPr="006B3632" w:rsidRDefault="006B3632" w:rsidP="006B36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Criticality :Required</w:t>
      </w:r>
    </w:p>
    <w:p w:rsidR="006B3632" w:rsidRPr="006B3632" w:rsidRDefault="006B3632" w:rsidP="006B36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It is on the track</w:t>
      </w:r>
    </w:p>
    <w:p w:rsidR="006B3632" w:rsidRPr="006B3632" w:rsidRDefault="006B3632" w:rsidP="006B36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 xml:space="preserve">POC on uploading image – 6 </w:t>
      </w:r>
      <w:proofErr w:type="spellStart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6B3632" w:rsidRPr="006B3632" w:rsidRDefault="006B3632" w:rsidP="006B363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6B3632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https://github.com/s525080/PartyGuardWeb/blob/50bf2a4f53ae538e6c40dfeb0453313aa48460c6/index.html%20for%20poc</w:t>
        </w:r>
        <w:r w:rsidRPr="006B363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6B3632" w:rsidRPr="006B3632" w:rsidRDefault="006B3632" w:rsidP="006B363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8" w:tgtFrame="_blank" w:history="1">
        <w:r w:rsidRPr="006B3632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https://github.com/s525080/PartyGuardWeb/blob/cdb522c27daa8cec2bba245640a2c0f7463063d7/main.js%20for%20poc</w:t>
        </w:r>
        <w:r w:rsidRPr="006B363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6B3632" w:rsidRPr="006B3632" w:rsidRDefault="006B3632" w:rsidP="006B363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9" w:tgtFrame="_blank" w:history="1">
        <w:r w:rsidRPr="006B3632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https://github.com/s525080/PartyGuardWeb/blob/eb186d63900be5486a0b526225cae80be272b9fe/app.js</w:t>
        </w:r>
        <w:r w:rsidRPr="006B363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6B3632" w:rsidRPr="006B3632" w:rsidRDefault="006B3632" w:rsidP="006B36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Percentage Completion : 60%</w:t>
      </w:r>
    </w:p>
    <w:p w:rsidR="006B3632" w:rsidRPr="006B3632" w:rsidRDefault="006B3632" w:rsidP="006B36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Criticality :Required</w:t>
      </w:r>
    </w:p>
    <w:p w:rsidR="006B3632" w:rsidRPr="006B3632" w:rsidRDefault="006B3632" w:rsidP="006B36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It is on the track</w:t>
      </w:r>
    </w:p>
    <w:p w:rsidR="006B3632" w:rsidRPr="006B3632" w:rsidRDefault="006B3632" w:rsidP="006B36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 xml:space="preserve">Researched more on uploading image using </w:t>
      </w:r>
      <w:proofErr w:type="spellStart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angularjs</w:t>
      </w:r>
      <w:proofErr w:type="spellEnd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 xml:space="preserve"> and node </w:t>
      </w:r>
      <w:proofErr w:type="spellStart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js</w:t>
      </w:r>
      <w:proofErr w:type="spellEnd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 xml:space="preserve"> - estimated - 1 hr.</w:t>
      </w:r>
    </w:p>
    <w:p w:rsidR="006B3632" w:rsidRPr="006B3632" w:rsidRDefault="006B3632" w:rsidP="006B36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Percentage Completion : 50%</w:t>
      </w:r>
    </w:p>
    <w:p w:rsidR="006B3632" w:rsidRPr="006B3632" w:rsidRDefault="006B3632" w:rsidP="006B36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Criticality :Required</w:t>
      </w:r>
    </w:p>
    <w:p w:rsidR="006B3632" w:rsidRPr="006B3632" w:rsidRDefault="006B3632" w:rsidP="006B36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It is on the track.</w:t>
      </w:r>
    </w:p>
    <w:p w:rsidR="006B3632" w:rsidRPr="006B3632" w:rsidRDefault="006B3632" w:rsidP="006B3632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6B3632" w:rsidRPr="006B3632" w:rsidRDefault="006B3632" w:rsidP="006B36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Change password functionality for basic user</w:t>
      </w:r>
    </w:p>
    <w:p w:rsidR="006B3632" w:rsidRPr="006B3632" w:rsidRDefault="006B3632" w:rsidP="006B36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Change password functionality for guard user</w:t>
      </w:r>
    </w:p>
    <w:p w:rsidR="006B3632" w:rsidRPr="006B3632" w:rsidRDefault="006B3632" w:rsidP="006B36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POC on uploading image</w:t>
      </w:r>
    </w:p>
    <w:p w:rsidR="006B3632" w:rsidRPr="006B3632" w:rsidRDefault="006B3632" w:rsidP="006B36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 xml:space="preserve">Researched more on uploading image using </w:t>
      </w:r>
      <w:proofErr w:type="spellStart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angularjs</w:t>
      </w:r>
      <w:proofErr w:type="spellEnd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 xml:space="preserve"> and node </w:t>
      </w:r>
      <w:proofErr w:type="spellStart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js</w:t>
      </w:r>
      <w:proofErr w:type="spellEnd"/>
    </w:p>
    <w:p w:rsidR="006B3632" w:rsidRPr="006B3632" w:rsidRDefault="006B3632" w:rsidP="006B3632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for this week:</w:t>
      </w:r>
    </w:p>
    <w:p w:rsidR="006B3632" w:rsidRPr="006B3632" w:rsidRDefault="006B3632" w:rsidP="006B36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 xml:space="preserve">Guard Page Events </w:t>
      </w:r>
      <w:proofErr w:type="spellStart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funationality</w:t>
      </w:r>
      <w:proofErr w:type="spellEnd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 xml:space="preserve"> – estimated 6 </w:t>
      </w:r>
      <w:proofErr w:type="spellStart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6B3632" w:rsidRPr="006B3632" w:rsidRDefault="006B3632" w:rsidP="006B36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POC  on</w:t>
      </w:r>
      <w:proofErr w:type="gramEnd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 xml:space="preserve"> Getting data using http </w:t>
      </w:r>
      <w:proofErr w:type="spellStart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sereice</w:t>
      </w:r>
      <w:proofErr w:type="spellEnd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 xml:space="preserve">. – estimated 7 </w:t>
      </w:r>
      <w:proofErr w:type="spellStart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6B3632" w:rsidRPr="006B3632" w:rsidRDefault="006B3632" w:rsidP="006B3632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Work:</w:t>
      </w:r>
    </w:p>
    <w:p w:rsidR="006B3632" w:rsidRPr="006B3632" w:rsidRDefault="006B3632" w:rsidP="006B36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 xml:space="preserve">Working on functionality of </w:t>
      </w:r>
      <w:proofErr w:type="spellStart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basicuser</w:t>
      </w:r>
      <w:proofErr w:type="gramStart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,guarduser</w:t>
      </w:r>
      <w:proofErr w:type="spellEnd"/>
      <w:proofErr w:type="gramEnd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 xml:space="preserve"> .</w:t>
      </w:r>
    </w:p>
    <w:p w:rsidR="006B3632" w:rsidRPr="006B3632" w:rsidRDefault="006B3632" w:rsidP="006B363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 xml:space="preserve">Unresolved </w:t>
      </w:r>
      <w:proofErr w:type="gramStart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>Challenges :No</w:t>
      </w:r>
      <w:proofErr w:type="gramEnd"/>
      <w:r w:rsidRPr="006B3632">
        <w:rPr>
          <w:rFonts w:ascii="Helvetica" w:eastAsia="Times New Roman" w:hAnsi="Helvetica" w:cs="Helvetica"/>
          <w:color w:val="2D3B45"/>
          <w:sz w:val="21"/>
          <w:szCs w:val="21"/>
        </w:rPr>
        <w:t xml:space="preserve"> issues.</w:t>
      </w:r>
    </w:p>
    <w:p w:rsidR="00634BFD" w:rsidRDefault="00634BFD">
      <w:bookmarkStart w:id="0" w:name="_GoBack"/>
      <w:bookmarkEnd w:id="0"/>
    </w:p>
    <w:sectPr w:rsidR="0063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C73B6"/>
    <w:multiLevelType w:val="multilevel"/>
    <w:tmpl w:val="E23E1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466D4"/>
    <w:multiLevelType w:val="multilevel"/>
    <w:tmpl w:val="548A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EA5881"/>
    <w:multiLevelType w:val="multilevel"/>
    <w:tmpl w:val="20F8123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E538E6"/>
    <w:multiLevelType w:val="multilevel"/>
    <w:tmpl w:val="1B94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632"/>
    <w:rsid w:val="00634BFD"/>
    <w:rsid w:val="006B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1DC12-0A3B-4061-9EAC-D6602EEE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36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363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B3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3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80/PartyGuardWeb/blob/cdb522c27daa8cec2bba245640a2c0f7463063d7/main.js%20for%20p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525080/PartyGuardWeb/blob/50bf2a4f53ae538e6c40dfeb0453313aa48460c6/index.html%20for%20p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525080/PartyGuardWeb/blob/dfe022f62d5f7d2c3614f36349bf65890783fa65/guarduserpasswor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525080/PartyGuardWeb/blob/c55f37015a122e09edf2e6aba5e01d4a35832760/basicuserpasswor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525080/PartyGuardWeb/blob/eb186d63900be5486a0b526225cae80be272b9fe/app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Pothapu,Lokesh Reddy</dc:creator>
  <cp:keywords/>
  <dc:description/>
  <cp:lastModifiedBy>Pothapu,Lokesh Reddy</cp:lastModifiedBy>
  <cp:revision>1</cp:revision>
  <dcterms:created xsi:type="dcterms:W3CDTF">2016-11-30T02:07:00Z</dcterms:created>
  <dcterms:modified xsi:type="dcterms:W3CDTF">2016-11-30T02:08:00Z</dcterms:modified>
</cp:coreProperties>
</file>