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35" w:rsidRDefault="00697C35" w:rsidP="00697C35">
      <w:pPr>
        <w:rPr>
          <w:rFonts w:ascii="Helvetica" w:hAnsi="Helvetica" w:cs="Helvetica"/>
          <w:b/>
          <w:sz w:val="24"/>
          <w:szCs w:val="24"/>
        </w:rPr>
      </w:pPr>
      <w:r w:rsidRPr="00A439C0">
        <w:rPr>
          <w:rFonts w:ascii="Helvetica" w:hAnsi="Helvetica" w:cs="Helvetica"/>
          <w:b/>
          <w:sz w:val="24"/>
          <w:szCs w:val="24"/>
        </w:rPr>
        <w:t xml:space="preserve">Team 52 - PartyFreaks - </w:t>
      </w:r>
      <w:r>
        <w:rPr>
          <w:rFonts w:ascii="Helvetica" w:hAnsi="Helvetica" w:cs="Helvetica"/>
          <w:b/>
          <w:sz w:val="24"/>
          <w:szCs w:val="24"/>
        </w:rPr>
        <w:t>Party</w:t>
      </w:r>
      <w:r w:rsidRPr="00A439C0">
        <w:rPr>
          <w:rFonts w:ascii="Helvetica" w:hAnsi="Helvetica" w:cs="Helvetica"/>
          <w:b/>
          <w:sz w:val="24"/>
          <w:szCs w:val="24"/>
        </w:rPr>
        <w:t>Guard Web Application - Pannala Sindhuja</w:t>
      </w:r>
    </w:p>
    <w:p w:rsidR="00B31DD3" w:rsidRPr="00B31DD3" w:rsidRDefault="00B31DD3" w:rsidP="00697C35">
      <w:pPr>
        <w:rPr>
          <w:rFonts w:ascii="Times New Roman" w:hAnsi="Times New Roman" w:cs="Times New Roman"/>
          <w:sz w:val="24"/>
          <w:szCs w:val="24"/>
        </w:rPr>
      </w:pPr>
      <w:r w:rsidRPr="00B31DD3">
        <w:rPr>
          <w:rFonts w:ascii="Times New Roman" w:hAnsi="Times New Roman" w:cs="Times New Roman"/>
          <w:sz w:val="24"/>
          <w:szCs w:val="24"/>
        </w:rPr>
        <w:t>Team 52 - PartyFreaks - PartyGuard Web Application - Pannala Sindhuja</w:t>
      </w:r>
    </w:p>
    <w:p w:rsidR="001A4456" w:rsidRDefault="001A4456" w:rsidP="001A4456">
      <w:pPr>
        <w:rPr>
          <w:rFonts w:ascii="Times New Roman" w:hAnsi="Times New Roman" w:cs="Times New Roman"/>
          <w:sz w:val="24"/>
          <w:szCs w:val="24"/>
        </w:rPr>
      </w:pPr>
      <w:r w:rsidRPr="00BF3DC1">
        <w:rPr>
          <w:rFonts w:ascii="Times New Roman" w:hAnsi="Times New Roman" w:cs="Times New Roman"/>
          <w:sz w:val="24"/>
          <w:szCs w:val="24"/>
        </w:rPr>
        <w:t>Jacob</w:t>
      </w:r>
      <w:r>
        <w:rPr>
          <w:rFonts w:ascii="Times New Roman" w:hAnsi="Times New Roman" w:cs="Times New Roman"/>
          <w:sz w:val="24"/>
          <w:szCs w:val="24"/>
        </w:rPr>
        <w:t xml:space="preserve"> Stansbury (S516098@mail.nwmissouri.edu)</w:t>
      </w:r>
    </w:p>
    <w:p w:rsidR="007D2BC5" w:rsidRDefault="007D2BC5" w:rsidP="00697C35">
      <w:r>
        <w:t xml:space="preserve">Primary contact </w:t>
      </w:r>
      <w:r>
        <w:t>–</w:t>
      </w:r>
      <w:r>
        <w:t xml:space="preserve"> Prem Abishai Parise</w:t>
      </w:r>
      <w:r>
        <w:br/>
        <w:t xml:space="preserve">Client management </w:t>
      </w:r>
      <w:r>
        <w:t>–</w:t>
      </w:r>
      <w:r>
        <w:t xml:space="preserve"> Nihitha Reddy Bhimireddy</w:t>
      </w:r>
      <w:r>
        <w:br/>
        <w:t>Requirements Management – Lokesh Reddy Pothapu</w:t>
      </w:r>
      <w:r>
        <w:br/>
        <w:t xml:space="preserve">Data Management </w:t>
      </w:r>
      <w:r>
        <w:t>–</w:t>
      </w:r>
      <w:r>
        <w:t xml:space="preserve"> Srichaitanya Peddinti</w:t>
      </w:r>
      <w:r>
        <w:br/>
        <w:t>Issues Man</w:t>
      </w:r>
      <w:r w:rsidR="00920C8F">
        <w:t>a</w:t>
      </w:r>
      <w:r>
        <w:t>gement – Sindhuja Pannala</w:t>
      </w:r>
      <w:r>
        <w:br/>
        <w:t>Quality and Testing Management – Spandana Velaga</w:t>
      </w:r>
      <w:r>
        <w:br/>
        <w:t>Communications and Documentation Management – Gopinadh Cherupally</w:t>
      </w:r>
    </w:p>
    <w:p w:rsidR="00CA4162" w:rsidRDefault="006C6D85" w:rsidP="00697C35">
      <w:r w:rsidRPr="006C6D85">
        <w:rPr>
          <w:b/>
        </w:rPr>
        <w:t>Accomplishments</w:t>
      </w:r>
      <w:r>
        <w:rPr>
          <w:b/>
        </w:rPr>
        <w:br/>
      </w:r>
      <w:r w:rsidR="001C4C4C">
        <w:t>Learnt about th</w:t>
      </w:r>
      <w:r w:rsidR="00CA4162">
        <w:t>e main advantage of RESTful API,</w:t>
      </w:r>
      <w:r w:rsidR="00EF3FC2">
        <w:t xml:space="preserve"> </w:t>
      </w:r>
      <w:r w:rsidR="00CA4162">
        <w:br/>
        <w:t>created github account and started working on how to add issues and give permissions to all other team members and notify them about the issue.</w:t>
      </w:r>
    </w:p>
    <w:p w:rsidR="00CA4162" w:rsidRDefault="00EF3FC2" w:rsidP="00697C35">
      <w:r w:rsidRPr="00EF3FC2">
        <w:rPr>
          <w:b/>
        </w:rPr>
        <w:t>Planned work for this week</w:t>
      </w:r>
      <w:r>
        <w:rPr>
          <w:b/>
        </w:rPr>
        <w:br/>
      </w:r>
      <w:r w:rsidR="001C03A7">
        <w:t>Plann</w:t>
      </w:r>
      <w:r w:rsidR="00622B0B">
        <w:t>ing to gather</w:t>
      </w:r>
      <w:r>
        <w:t xml:space="preserve"> all </w:t>
      </w:r>
      <w:r>
        <w:t>RESTful</w:t>
      </w:r>
      <w:r>
        <w:t xml:space="preserve"> API’s </w:t>
      </w:r>
      <w:r w:rsidR="00622B0B">
        <w:t xml:space="preserve">that </w:t>
      </w:r>
      <w:r>
        <w:t>can be used in mobile and web for a</w:t>
      </w:r>
      <w:r w:rsidR="001A1152">
        <w:t>n</w:t>
      </w:r>
      <w:r>
        <w:t xml:space="preserve"> easy access of data from database,</w:t>
      </w:r>
      <w:r w:rsidR="00BB30CA">
        <w:t xml:space="preserve"> </w:t>
      </w:r>
      <w:r>
        <w:br/>
        <w:t>wil</w:t>
      </w:r>
      <w:r w:rsidR="00BB30CA">
        <w:t xml:space="preserve">l check the github and know more about </w:t>
      </w:r>
      <w:r w:rsidR="00AA7F9B">
        <w:t>issue tracking</w:t>
      </w:r>
      <w:r w:rsidR="00E35181">
        <w:t xml:space="preserve"> by inserting some </w:t>
      </w:r>
      <w:bookmarkStart w:id="0" w:name="_GoBack"/>
      <w:bookmarkEnd w:id="0"/>
      <w:r w:rsidR="00BB30CA">
        <w:t>sample data.</w:t>
      </w:r>
    </w:p>
    <w:p w:rsidR="00343599" w:rsidRPr="00343599" w:rsidRDefault="00343599" w:rsidP="00697C35">
      <w:r w:rsidRPr="00343599">
        <w:rPr>
          <w:b/>
        </w:rPr>
        <w:t>Future tasks</w:t>
      </w:r>
      <w:r>
        <w:rPr>
          <w:b/>
        </w:rPr>
        <w:br/>
      </w:r>
      <w:r w:rsidRPr="00343599">
        <w:t>Working</w:t>
      </w:r>
      <w:r>
        <w:rPr>
          <w:b/>
        </w:rPr>
        <w:t xml:space="preserve"> </w:t>
      </w:r>
      <w:r w:rsidRPr="00343599">
        <w:t xml:space="preserve">with the </w:t>
      </w:r>
      <w:r>
        <w:t>mobile application team and know their database retrieval requirements,</w:t>
      </w:r>
      <w:r>
        <w:rPr>
          <w:b/>
        </w:rPr>
        <w:t xml:space="preserve"> </w:t>
      </w:r>
      <w:r>
        <w:rPr>
          <w:b/>
        </w:rPr>
        <w:br/>
      </w:r>
      <w:r>
        <w:t xml:space="preserve">testing will be done </w:t>
      </w:r>
      <w:r>
        <w:t>with some sample data</w:t>
      </w:r>
      <w:r>
        <w:t xml:space="preserve"> by using necessary API function calls (also a sample database)</w:t>
      </w:r>
      <w:r w:rsidR="004C1B3F">
        <w:t>.</w:t>
      </w:r>
    </w:p>
    <w:sectPr w:rsidR="00343599" w:rsidRPr="0034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35"/>
    <w:rsid w:val="001A1152"/>
    <w:rsid w:val="001A4456"/>
    <w:rsid w:val="001C03A7"/>
    <w:rsid w:val="001C4C4C"/>
    <w:rsid w:val="00251476"/>
    <w:rsid w:val="00343599"/>
    <w:rsid w:val="004376A7"/>
    <w:rsid w:val="004C1B3F"/>
    <w:rsid w:val="00606A37"/>
    <w:rsid w:val="00622B0B"/>
    <w:rsid w:val="00697C35"/>
    <w:rsid w:val="006C6D85"/>
    <w:rsid w:val="00740E5B"/>
    <w:rsid w:val="007D2BC5"/>
    <w:rsid w:val="00920C8F"/>
    <w:rsid w:val="00AA7F9B"/>
    <w:rsid w:val="00B31DD3"/>
    <w:rsid w:val="00BB30CA"/>
    <w:rsid w:val="00CA4162"/>
    <w:rsid w:val="00E35181"/>
    <w:rsid w:val="00E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352C9-26E1-4D78-B54D-B652AB71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17</cp:revision>
  <dcterms:created xsi:type="dcterms:W3CDTF">2016-09-07T03:05:00Z</dcterms:created>
  <dcterms:modified xsi:type="dcterms:W3CDTF">2016-09-07T04:02:00Z</dcterms:modified>
</cp:coreProperties>
</file>