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990" w:rsidRPr="00C96990" w:rsidRDefault="00C96990" w:rsidP="00C969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52 - </w:t>
      </w:r>
      <w:proofErr w:type="spellStart"/>
      <w:r w:rsidRPr="00C9699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PartyFreaks</w:t>
      </w:r>
      <w:proofErr w:type="spellEnd"/>
      <w:r w:rsidRPr="00C9699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 </w:t>
      </w:r>
      <w:proofErr w:type="spellStart"/>
      <w:r w:rsidRPr="00C9699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</w:t>
      </w:r>
      <w:proofErr w:type="spellEnd"/>
      <w:r w:rsidRPr="00C9699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Web Application</w:t>
      </w:r>
    </w:p>
    <w:p w:rsidR="00C96990" w:rsidRPr="00C96990" w:rsidRDefault="00C96990" w:rsidP="00C969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Client:</w:t>
      </w: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 Jacob Stansbury (</w:t>
      </w:r>
      <w:hyperlink r:id="rId6" w:history="1">
        <w:r w:rsidRPr="00C96990">
          <w:rPr>
            <w:rFonts w:ascii="Helvetica" w:eastAsia="Times New Roman" w:hAnsi="Helvetica" w:cs="Helvetica"/>
            <w:color w:val="008EE2"/>
            <w:sz w:val="21"/>
            <w:szCs w:val="21"/>
          </w:rPr>
          <w:t>S516098@mail.nwmissouri.edu</w:t>
        </w:r>
      </w:hyperlink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)</w:t>
      </w:r>
    </w:p>
    <w:p w:rsidR="00C96990" w:rsidRPr="00C96990" w:rsidRDefault="00C96990" w:rsidP="00C969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Roles and Responsibilities:</w:t>
      </w:r>
    </w:p>
    <w:p w:rsidR="00C96990" w:rsidRPr="00C96990" w:rsidRDefault="00C96990" w:rsidP="00C969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Primary Contact: 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Prem</w:t>
      </w:r>
      <w:proofErr w:type="spell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 Abishai Parise</w:t>
      </w:r>
    </w:p>
    <w:p w:rsidR="00C96990" w:rsidRPr="00C96990" w:rsidRDefault="00C96990" w:rsidP="00C969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 management: 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Nihitha</w:t>
      </w:r>
      <w:proofErr w:type="spell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Bhimireddy</w:t>
      </w:r>
      <w:proofErr w:type="spellEnd"/>
    </w:p>
    <w:p w:rsidR="00C96990" w:rsidRPr="00C96990" w:rsidRDefault="00C96990" w:rsidP="00C969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Requirements management: 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Lokesh</w:t>
      </w:r>
      <w:proofErr w:type="spell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Pothapu</w:t>
      </w:r>
      <w:proofErr w:type="spellEnd"/>
    </w:p>
    <w:p w:rsidR="00C96990" w:rsidRPr="00C96990" w:rsidRDefault="00C96990" w:rsidP="00C969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management: 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Srichaitanya</w:t>
      </w:r>
      <w:proofErr w:type="spell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Peddinti</w:t>
      </w:r>
      <w:proofErr w:type="spellEnd"/>
    </w:p>
    <w:p w:rsidR="00C96990" w:rsidRPr="00C96990" w:rsidRDefault="00C96990" w:rsidP="00C969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Issues management: </w:t>
      </w: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Sindhuja Pannala</w:t>
      </w:r>
    </w:p>
    <w:p w:rsidR="00C96990" w:rsidRPr="00C96990" w:rsidRDefault="00C96990" w:rsidP="00C969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Quality and testing management: </w:t>
      </w: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Spandana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Velaga</w:t>
      </w:r>
      <w:proofErr w:type="spellEnd"/>
    </w:p>
    <w:p w:rsidR="00C96990" w:rsidRPr="00C96990" w:rsidRDefault="00C96990" w:rsidP="00C969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Communications and documentation management: 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Gopinadh</w:t>
      </w:r>
      <w:proofErr w:type="spell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Cherupally</w:t>
      </w:r>
      <w:proofErr w:type="spellEnd"/>
    </w:p>
    <w:p w:rsidR="00C96990" w:rsidRPr="00C96990" w:rsidRDefault="00C96990" w:rsidP="00C969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Artifacts:</w:t>
      </w:r>
    </w:p>
    <w:tbl>
      <w:tblPr>
        <w:tblW w:w="1008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2685"/>
        <w:gridCol w:w="3525"/>
        <w:gridCol w:w="1695"/>
      </w:tblGrid>
      <w:tr w:rsidR="00C96990" w:rsidRPr="00C96990" w:rsidTr="00C96990"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Name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Evaluation/Notes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C96990" w:rsidRPr="00C96990" w:rsidTr="00C96990">
        <w:tc>
          <w:tcPr>
            <w:tcW w:w="21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Prem</w:t>
            </w:r>
            <w:proofErr w:type="spellEnd"/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Abishai Parise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Viewcustomer.html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Added new page to view customers that has been subscribed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90%</w:t>
            </w:r>
          </w:p>
        </w:tc>
      </w:tr>
      <w:tr w:rsidR="00C96990" w:rsidRPr="00C96990" w:rsidTr="00C9699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96990" w:rsidRPr="00C96990" w:rsidRDefault="00C96990" w:rsidP="00C96990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Api</w:t>
            </w:r>
            <w:proofErr w:type="spellEnd"/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functionality in View customer age.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Implemented API functionality buy using dummy data.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90%</w:t>
            </w:r>
          </w:p>
        </w:tc>
      </w:tr>
      <w:tr w:rsidR="00C96990" w:rsidRPr="00C96990" w:rsidTr="00C9699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96990" w:rsidRPr="00C96990" w:rsidRDefault="00C96990" w:rsidP="00C96990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Dashboard for Admin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Added new dashboard page as the admin can view all the general info at a glance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C96990" w:rsidRPr="00C96990" w:rsidTr="00C96990">
        <w:tc>
          <w:tcPr>
            <w:tcW w:w="21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Nihitha</w:t>
            </w:r>
            <w:proofErr w:type="spellEnd"/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Reddy </w:t>
            </w:r>
            <w:proofErr w:type="spellStart"/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Bhimireddy</w:t>
            </w:r>
            <w:proofErr w:type="spellEnd"/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View customer page.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Added new page to view customers that has been subscribed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70%</w:t>
            </w:r>
          </w:p>
        </w:tc>
      </w:tr>
      <w:tr w:rsidR="00C96990" w:rsidRPr="00C96990" w:rsidTr="00C9699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96990" w:rsidRPr="00C96990" w:rsidRDefault="00C96990" w:rsidP="00C96990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Api</w:t>
            </w:r>
            <w:proofErr w:type="spellEnd"/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functionality in View customer page.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Implemented API functionality buy sing dummy data.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70%</w:t>
            </w:r>
          </w:p>
        </w:tc>
      </w:tr>
      <w:tr w:rsidR="00C96990" w:rsidRPr="00C96990" w:rsidTr="00C96990">
        <w:tc>
          <w:tcPr>
            <w:tcW w:w="21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Spandana </w:t>
            </w:r>
            <w:proofErr w:type="spellStart"/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Velaga</w:t>
            </w:r>
            <w:proofErr w:type="spellEnd"/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View customer page.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Added new page to view customers that has been subscribed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50%</w:t>
            </w:r>
          </w:p>
        </w:tc>
      </w:tr>
      <w:tr w:rsidR="00C96990" w:rsidRPr="00C96990" w:rsidTr="00C9699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96990" w:rsidRPr="00C96990" w:rsidRDefault="00C96990" w:rsidP="00C96990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Api</w:t>
            </w:r>
            <w:proofErr w:type="spellEnd"/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functionality in View customer age.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Implemented API functionality buy sing dummy data.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50%</w:t>
            </w:r>
          </w:p>
        </w:tc>
      </w:tr>
      <w:tr w:rsidR="00C96990" w:rsidRPr="00C96990" w:rsidTr="00C96990">
        <w:tc>
          <w:tcPr>
            <w:tcW w:w="21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Srichaitanya</w:t>
            </w:r>
            <w:proofErr w:type="spellEnd"/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</w:t>
            </w:r>
            <w:proofErr w:type="spellStart"/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Peddinti</w:t>
            </w:r>
            <w:proofErr w:type="spellEnd"/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Members.html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Completed important functionality in members page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90%</w:t>
            </w:r>
          </w:p>
        </w:tc>
      </w:tr>
      <w:tr w:rsidR="00C96990" w:rsidRPr="00C96990" w:rsidTr="00C9699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96990" w:rsidRPr="00C96990" w:rsidRDefault="00C96990" w:rsidP="00C96990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Events page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Modified events page as per instructor comments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60%</w:t>
            </w:r>
          </w:p>
        </w:tc>
      </w:tr>
      <w:tr w:rsidR="00C96990" w:rsidRPr="00C96990" w:rsidTr="00C9699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96990" w:rsidRPr="00C96990" w:rsidRDefault="00C96990" w:rsidP="00C96990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View/Editevents.html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Created View/Edit events page and implemented few functionality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60%</w:t>
            </w:r>
          </w:p>
        </w:tc>
      </w:tr>
      <w:tr w:rsidR="00C96990" w:rsidRPr="00C96990" w:rsidTr="00C96990"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Lokesh</w:t>
            </w:r>
            <w:proofErr w:type="spellEnd"/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</w:t>
            </w:r>
            <w:proofErr w:type="spellStart"/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Pothapu</w:t>
            </w:r>
            <w:proofErr w:type="spellEnd"/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GuardProfile.html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Added some UI changes to GuardProfile.html page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C96990" w:rsidRPr="00C96990" w:rsidTr="00C96990"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GuardUserEdit.html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Added </w:t>
            </w:r>
            <w:proofErr w:type="spellStart"/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funtionality</w:t>
            </w:r>
            <w:proofErr w:type="spellEnd"/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to edit the guard details by routing to new html page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70%</w:t>
            </w:r>
          </w:p>
        </w:tc>
      </w:tr>
      <w:tr w:rsidR="00C96990" w:rsidRPr="00C96990" w:rsidTr="00C96990"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Gopinadh</w:t>
            </w:r>
            <w:proofErr w:type="spellEnd"/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</w:t>
            </w:r>
            <w:proofErr w:type="spellStart"/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Cherupally</w:t>
            </w:r>
            <w:proofErr w:type="spellEnd"/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 cases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Created test cases for few UI pages.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50%</w:t>
            </w:r>
          </w:p>
        </w:tc>
      </w:tr>
      <w:tr w:rsidR="00C96990" w:rsidRPr="00C96990" w:rsidTr="00C96990"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Sindhuja Pannala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Instructor feedback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Communicated with instructor to get feedback and suggestions.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</w:tbl>
    <w:p w:rsidR="00C96990" w:rsidRPr="00C96990" w:rsidRDefault="00C96990" w:rsidP="00C969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96990" w:rsidRPr="00C96990" w:rsidRDefault="00C96990" w:rsidP="00C969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Accomplishments:</w:t>
      </w:r>
    </w:p>
    <w:p w:rsidR="00C96990" w:rsidRPr="00C96990" w:rsidRDefault="00C96990" w:rsidP="00C969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Team Meeting</w:t>
      </w: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: to know the tasks done till now and what need to be achieved in future</w:t>
      </w:r>
    </w:p>
    <w:p w:rsidR="00C96990" w:rsidRPr="00C96990" w:rsidRDefault="00C96990" w:rsidP="00C969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Repo link for the document:</w:t>
      </w:r>
    </w:p>
    <w:p w:rsidR="00C96990" w:rsidRPr="00C96990" w:rsidRDefault="00C96990" w:rsidP="00C969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7" w:tgtFrame="_blank" w:history="1">
        <w:r w:rsidRPr="00C96990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https://github.com/S525079/partyguard/blob/Documents/Minutes%20of%20Meeting.docx</w:t>
        </w:r>
        <w:r w:rsidRPr="00C9699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96990" w:rsidRPr="00C96990" w:rsidRDefault="00C96990" w:rsidP="00C969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Members involved: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Srichaitanya</w:t>
      </w:r>
      <w:proofErr w:type="spell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Peddinti</w:t>
      </w:r>
      <w:proofErr w:type="spell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, Sindhuja Pannala,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Gopinadh</w:t>
      </w:r>
      <w:proofErr w:type="spell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Cherupally</w:t>
      </w:r>
      <w:proofErr w:type="spell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, Spandana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Velaga</w:t>
      </w:r>
      <w:proofErr w:type="spell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,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Nihitha</w:t>
      </w:r>
      <w:proofErr w:type="spell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Bhimireddy</w:t>
      </w:r>
      <w:proofErr w:type="spell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,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Lokesh</w:t>
      </w:r>
      <w:proofErr w:type="spell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Pothapu</w:t>
      </w:r>
      <w:proofErr w:type="spell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, </w:t>
      </w:r>
      <w:proofErr w:type="gram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Abishai</w:t>
      </w:r>
      <w:proofErr w:type="gram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 Parise</w:t>
      </w:r>
    </w:p>
    <w:p w:rsidR="00C96990" w:rsidRPr="00C96990" w:rsidRDefault="00C96990" w:rsidP="00C969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C9699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AddCustomer.html</w:t>
      </w:r>
      <w:proofErr w:type="gram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:Created</w:t>
      </w:r>
      <w:proofErr w:type="spellEnd"/>
      <w:proofErr w:type="gram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 dropdown for university, modified input fields design as suggested by instructor.</w:t>
      </w:r>
    </w:p>
    <w:p w:rsidR="00C96990" w:rsidRPr="00C96990" w:rsidRDefault="00C96990" w:rsidP="00C969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RepoLink</w:t>
      </w:r>
      <w:proofErr w:type="spell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</w:p>
    <w:p w:rsidR="00C96990" w:rsidRPr="00C96990" w:rsidRDefault="00C96990" w:rsidP="00C969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8" w:tgtFrame="_blank" w:history="1">
        <w:r w:rsidRPr="00C96990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https://github.com/s525080/PartyGuardWeb/blob/master/app/view/MasterUser/AddCustomer.html (Links to an external site.)</w:t>
        </w:r>
        <w:r w:rsidRPr="00C9699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96990" w:rsidRPr="00C96990" w:rsidRDefault="00C96990" w:rsidP="00C969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 Members involved: Abishai Parise,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Nihitha</w:t>
      </w:r>
      <w:proofErr w:type="spell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Bhimireddy</w:t>
      </w:r>
      <w:proofErr w:type="spell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, </w:t>
      </w:r>
      <w:proofErr w:type="gram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Spandana</w:t>
      </w:r>
      <w:proofErr w:type="gram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Velaga</w:t>
      </w:r>
      <w:proofErr w:type="spellEnd"/>
    </w:p>
    <w:p w:rsidR="00C96990" w:rsidRPr="00C96990" w:rsidRDefault="00C96990" w:rsidP="00C969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 worked: 3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C96990" w:rsidRPr="00C96990" w:rsidRDefault="00C96990" w:rsidP="00C969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Login.html: </w:t>
      </w: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Modified input fields design as suggested by instructor.</w:t>
      </w:r>
    </w:p>
    <w:p w:rsidR="00C96990" w:rsidRPr="00C96990" w:rsidRDefault="00C96990" w:rsidP="00C969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RepoLink: </w:t>
      </w:r>
      <w:hyperlink r:id="rId9" w:tgtFrame="_blank" w:history="1">
        <w:r w:rsidRPr="00C96990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https://github.com/s525080/PartyGuardWeb/blob/master/app/view/Navbar/Login.html (Links to an external site.)</w:t>
        </w:r>
        <w:r w:rsidRPr="00C9699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96990" w:rsidRPr="00C96990" w:rsidRDefault="00C96990" w:rsidP="00C969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Members involved: Abishai Parise</w:t>
      </w:r>
    </w:p>
    <w:p w:rsidR="00C96990" w:rsidRPr="00C96990" w:rsidRDefault="00C96990" w:rsidP="00C969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 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 worked: 1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C96990" w:rsidRPr="00C96990" w:rsidRDefault="00C96990" w:rsidP="00C9699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Events.html: </w:t>
      </w: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Modified input fields design as suggested by instructor. Created Date picker.</w:t>
      </w:r>
    </w:p>
    <w:p w:rsidR="00C96990" w:rsidRPr="00C96990" w:rsidRDefault="00C96990" w:rsidP="00C969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RepoLink: </w:t>
      </w:r>
      <w:hyperlink r:id="rId10" w:tgtFrame="_blank" w:history="1">
        <w:r w:rsidRPr="00C96990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https://github.com/s525080/PartyGuardWeb/blob/master/app/view/Navbar/Login.html</w:t>
        </w:r>
        <w:r w:rsidRPr="00C9699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96990" w:rsidRPr="00C96990" w:rsidRDefault="00C96990" w:rsidP="00C969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 Members involved: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Nihitha</w:t>
      </w:r>
      <w:proofErr w:type="spell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Bhimireddy</w:t>
      </w:r>
      <w:proofErr w:type="spellEnd"/>
    </w:p>
    <w:p w:rsidR="00C96990" w:rsidRPr="00C96990" w:rsidRDefault="00C96990" w:rsidP="00C969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 worked: 1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C96990" w:rsidRPr="00C96990" w:rsidRDefault="00C96990" w:rsidP="00C9699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newCustomer.html: </w:t>
      </w: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Modified input fields design as suggested by instructor</w:t>
      </w:r>
    </w:p>
    <w:p w:rsidR="00C96990" w:rsidRPr="00C96990" w:rsidRDefault="00C96990" w:rsidP="00C969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RepoLink: </w:t>
      </w:r>
      <w:hyperlink r:id="rId11" w:tgtFrame="_blank" w:history="1">
        <w:r w:rsidRPr="00C96990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https://github.com/s525080/PartyGuardWeb/blob/master/app/view/HostUser/newCustomer.html (Links to an external site.)</w:t>
        </w:r>
        <w:r w:rsidRPr="00C9699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96990" w:rsidRPr="00C96990" w:rsidRDefault="00C96990" w:rsidP="00C969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 Members involved: Spandana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Velaga</w:t>
      </w:r>
      <w:proofErr w:type="spellEnd"/>
    </w:p>
    <w:p w:rsidR="00C96990" w:rsidRPr="00C96990" w:rsidRDefault="00C96990" w:rsidP="00C969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 worked: 1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C96990" w:rsidRPr="00C96990" w:rsidRDefault="00C96990" w:rsidP="00C9699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guardRegistration.html: </w:t>
      </w: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Created Guard user registration page. </w:t>
      </w:r>
      <w:proofErr w:type="spellStart"/>
      <w:proofErr w:type="gram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Api</w:t>
      </w:r>
      <w:proofErr w:type="spellEnd"/>
      <w:proofErr w:type="gram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 functionality yet to be implemented.</w:t>
      </w:r>
    </w:p>
    <w:p w:rsidR="00C96990" w:rsidRPr="00C96990" w:rsidRDefault="00C96990" w:rsidP="00C969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RepoLink: </w:t>
      </w:r>
      <w:hyperlink r:id="rId12" w:tgtFrame="_blank" w:history="1">
        <w:r w:rsidRPr="00C96990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https://github.com/s525080/PartyGuardWeb/blob/master/app/view/GuardUser/GuardRegistration.html (Links to an external site.)</w:t>
        </w:r>
        <w:r w:rsidRPr="00C9699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96990" w:rsidRPr="00C96990" w:rsidRDefault="00C96990" w:rsidP="00C969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 Members involved: Abishai Parise,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Nihitha</w:t>
      </w:r>
      <w:proofErr w:type="spell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Bhimireddy</w:t>
      </w:r>
      <w:proofErr w:type="spell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, </w:t>
      </w:r>
      <w:proofErr w:type="gram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Spandana</w:t>
      </w:r>
      <w:proofErr w:type="gram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Velaga</w:t>
      </w:r>
      <w:proofErr w:type="spellEnd"/>
    </w:p>
    <w:p w:rsidR="00C96990" w:rsidRPr="00C96990" w:rsidRDefault="00C96990" w:rsidP="00C969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 worked: 3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C96990" w:rsidRPr="00C96990" w:rsidRDefault="00C96990" w:rsidP="00C9699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Research on AWS SES: </w:t>
      </w: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Researched on Amazon web services </w:t>
      </w:r>
      <w:proofErr w:type="gram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SES(</w:t>
      </w:r>
      <w:proofErr w:type="gram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Simple Email Service) to use the service in our project to send emails. Tried to implement functionality but faced few issues regarding security, in process of revolving them.</w:t>
      </w:r>
    </w:p>
    <w:p w:rsidR="00C96990" w:rsidRPr="00C96990" w:rsidRDefault="00C96990" w:rsidP="00C969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 Screenshot: </w:t>
      </w:r>
      <w:hyperlink r:id="rId13" w:tgtFrame="_blank" w:history="1">
        <w:r w:rsidRPr="00C96990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https://github.com/s525080/PartyGuardWeb/blob/Documents/AWS.docx (Links to an external site.)</w:t>
        </w:r>
        <w:r w:rsidRPr="00C9699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96990" w:rsidRPr="00C96990" w:rsidRDefault="00C96990" w:rsidP="00C969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Members involved: Abishai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Parise</w:t>
      </w:r>
      <w:proofErr w:type="gram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,Nihitha</w:t>
      </w:r>
      <w:proofErr w:type="spellEnd"/>
      <w:proofErr w:type="gram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Bhimireddy</w:t>
      </w:r>
      <w:proofErr w:type="spell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, Spandana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Velaga</w:t>
      </w:r>
      <w:proofErr w:type="spellEnd"/>
    </w:p>
    <w:p w:rsidR="00C96990" w:rsidRPr="00C96990" w:rsidRDefault="00C96990" w:rsidP="00C969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 worked: 4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C96990" w:rsidRPr="00C96990" w:rsidRDefault="00C96990" w:rsidP="00C9699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Completed the functionality in Edit location.html page. Additionally, worked on edit events page too.</w:t>
      </w:r>
    </w:p>
    <w:p w:rsidR="00C96990" w:rsidRPr="00C96990" w:rsidRDefault="00C96990" w:rsidP="00C969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4" w:tgtFrame="_blank" w:history="1">
        <w:r w:rsidRPr="00C96990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https://github.com/s525080/PartyGuardWeb/blob/master/app/view/HostUser/EditEvents.html (Links to an external site.)</w:t>
        </w:r>
        <w:r w:rsidRPr="00C9699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96990" w:rsidRPr="00C96990" w:rsidRDefault="00C96990" w:rsidP="00C969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Members involved: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Srichaitanya</w:t>
      </w:r>
      <w:proofErr w:type="spell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Peddinti</w:t>
      </w:r>
      <w:proofErr w:type="spellEnd"/>
    </w:p>
    <w:p w:rsidR="00C96990" w:rsidRPr="00C96990" w:rsidRDefault="00C96990" w:rsidP="00C969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 worked: 12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C96990" w:rsidRPr="00C96990" w:rsidRDefault="00C96990" w:rsidP="00C9699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Had a meeting with Web services team SPOC to discuss the progress and also clarified their questions</w:t>
      </w:r>
    </w:p>
    <w:p w:rsidR="00C96990" w:rsidRPr="00C96990" w:rsidRDefault="00C96990" w:rsidP="00C969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5" w:tgtFrame="_blank" w:history="1">
        <w:r w:rsidRPr="00C96990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https://github.com/s525080/PartyGuardWeb/blob/Documents/Meeting%20of%20Minutes.docx (Links to an external site.)</w:t>
        </w:r>
        <w:r w:rsidRPr="00C9699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96990" w:rsidRPr="00C96990" w:rsidRDefault="00C96990" w:rsidP="00C969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Members involved: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Srichaitanya</w:t>
      </w:r>
      <w:proofErr w:type="spell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Peddinti</w:t>
      </w:r>
      <w:proofErr w:type="spellEnd"/>
    </w:p>
    <w:p w:rsidR="00C96990" w:rsidRPr="00C96990" w:rsidRDefault="00C96990" w:rsidP="00C969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 worked: 3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C96990" w:rsidRPr="00C96990" w:rsidRDefault="00C96990" w:rsidP="00C9699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Researched more on AngularJS. - 4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C96990" w:rsidRPr="00C96990" w:rsidRDefault="00C96990" w:rsidP="00C969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links</w:t>
      </w:r>
      <w:proofErr w:type="gram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 for research work</w:t>
      </w:r>
    </w:p>
    <w:p w:rsidR="00C96990" w:rsidRPr="00C96990" w:rsidRDefault="00C96990" w:rsidP="00C969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proofErr w:type="gram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a.</w:t>
      </w:r>
      <w:proofErr w:type="gram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"https://docs.angularjs.org/api" \t "_blank" </w:instrText>
      </w: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C96990">
        <w:rPr>
          <w:rFonts w:ascii="Helvetica" w:eastAsia="Times New Roman" w:hAnsi="Helvetica" w:cs="Helvetica"/>
          <w:color w:val="008EE2"/>
          <w:sz w:val="21"/>
          <w:szCs w:val="21"/>
        </w:rPr>
        <w:t>https</w:t>
      </w:r>
      <w:proofErr w:type="spellEnd"/>
      <w:r w:rsidRPr="00C96990">
        <w:rPr>
          <w:rFonts w:ascii="Helvetica" w:eastAsia="Times New Roman" w:hAnsi="Helvetica" w:cs="Helvetica"/>
          <w:color w:val="008EE2"/>
          <w:sz w:val="21"/>
          <w:szCs w:val="21"/>
        </w:rPr>
        <w:t>://docs.angularjs.org/</w:t>
      </w:r>
      <w:proofErr w:type="spellStart"/>
      <w:r w:rsidRPr="00C96990">
        <w:rPr>
          <w:rFonts w:ascii="Helvetica" w:eastAsia="Times New Roman" w:hAnsi="Helvetica" w:cs="Helvetica"/>
          <w:color w:val="008EE2"/>
          <w:sz w:val="21"/>
          <w:szCs w:val="21"/>
        </w:rPr>
        <w:t>api</w:t>
      </w:r>
      <w:proofErr w:type="spellEnd"/>
      <w:r w:rsidRPr="00C96990">
        <w:rPr>
          <w:rFonts w:ascii="Helvetica" w:eastAsia="Times New Roman" w:hAnsi="Helvetica" w:cs="Helvetica"/>
          <w:color w:val="008EE2"/>
          <w:sz w:val="21"/>
          <w:szCs w:val="21"/>
        </w:rPr>
        <w:t> (Links to an external site.)</w:t>
      </w:r>
      <w:r w:rsidRPr="00C96990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 (Links to an external site.)</w:t>
      </w: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 (Links to an external site.)</w:t>
      </w:r>
    </w:p>
    <w:p w:rsidR="00C96990" w:rsidRPr="00C96990" w:rsidRDefault="00C96990" w:rsidP="00C969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proofErr w:type="gram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b.</w:t>
      </w:r>
      <w:proofErr w:type="gram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"http://www.w3schools.com/angular/angular_services.asp" \t "_blank" </w:instrText>
      </w: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C96990">
        <w:rPr>
          <w:rFonts w:ascii="Helvetica" w:eastAsia="Times New Roman" w:hAnsi="Helvetica" w:cs="Helvetica"/>
          <w:color w:val="008EE2"/>
          <w:sz w:val="21"/>
          <w:szCs w:val="21"/>
        </w:rPr>
        <w:t>http</w:t>
      </w:r>
      <w:proofErr w:type="spellEnd"/>
      <w:r w:rsidRPr="00C96990">
        <w:rPr>
          <w:rFonts w:ascii="Helvetica" w:eastAsia="Times New Roman" w:hAnsi="Helvetica" w:cs="Helvetica"/>
          <w:color w:val="008EE2"/>
          <w:sz w:val="21"/>
          <w:szCs w:val="21"/>
        </w:rPr>
        <w:t>://www.w3schools.com/angular/angular_services.asp (Links to an external site.)</w:t>
      </w:r>
      <w:r w:rsidRPr="00C96990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 (Links to an external site.)</w:t>
      </w: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 (Links to an external site.)</w:t>
      </w:r>
    </w:p>
    <w:p w:rsidR="00C96990" w:rsidRPr="00C96990" w:rsidRDefault="00C96990" w:rsidP="00C969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proofErr w:type="gram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c.</w:t>
      </w:r>
      <w:proofErr w:type="gram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"http://www.w3schools.com/angular/angular_http.asp" \t "_blank" </w:instrText>
      </w: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C96990">
        <w:rPr>
          <w:rFonts w:ascii="Helvetica" w:eastAsia="Times New Roman" w:hAnsi="Helvetica" w:cs="Helvetica"/>
          <w:color w:val="008EE2"/>
          <w:sz w:val="21"/>
          <w:szCs w:val="21"/>
        </w:rPr>
        <w:t>http</w:t>
      </w:r>
      <w:proofErr w:type="spellEnd"/>
      <w:r w:rsidRPr="00C96990">
        <w:rPr>
          <w:rFonts w:ascii="Helvetica" w:eastAsia="Times New Roman" w:hAnsi="Helvetica" w:cs="Helvetica"/>
          <w:color w:val="008EE2"/>
          <w:sz w:val="21"/>
          <w:szCs w:val="21"/>
        </w:rPr>
        <w:t>://www.w3schools.com/angular/angular_http.asp (Links to an external site.)</w:t>
      </w:r>
      <w:r w:rsidRPr="00C96990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 (Links to an external site.)</w:t>
      </w: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 (Links to an external site.)</w:t>
      </w:r>
    </w:p>
    <w:p w:rsidR="00C96990" w:rsidRPr="00C96990" w:rsidRDefault="00C96990" w:rsidP="00C969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2.Created</w:t>
      </w:r>
      <w:proofErr w:type="gram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 GuardUserEdit.html page and added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ui</w:t>
      </w:r>
      <w:proofErr w:type="spell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 for the page  - 4 hrs.</w:t>
      </w:r>
    </w:p>
    <w:p w:rsidR="00C96990" w:rsidRPr="00C96990" w:rsidRDefault="00C96990" w:rsidP="00C969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3.</w:t>
      </w:r>
      <w:proofErr w:type="gram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"https://github.com/s525080/PartyGuardWebApp_PartyFreaks/commit/09c3de6916998bc69691acb06033e7c498096b4b" \t "_blank" </w:instrText>
      </w: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C96990">
        <w:rPr>
          <w:rFonts w:ascii="Helvetica" w:eastAsia="Times New Roman" w:hAnsi="Helvetica" w:cs="Helvetica"/>
          <w:color w:val="008EE2"/>
          <w:sz w:val="21"/>
          <w:szCs w:val="21"/>
        </w:rPr>
        <w:t>https://github.com/s525080/PartyGuardWebApp_PartyFreaks/commit/09c3de6916998bc69691acb06033e7c498096b4b (Links to an external site.)</w:t>
      </w:r>
      <w:r w:rsidRPr="00C96990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 (Links to an external site.)</w:t>
      </w: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C96990" w:rsidRPr="00C96990" w:rsidRDefault="00C96990" w:rsidP="00C969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4.Json</w:t>
      </w:r>
      <w:proofErr w:type="gram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 parsing and displaying the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json</w:t>
      </w:r>
      <w:proofErr w:type="spell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 data from form - 4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C96990" w:rsidRPr="00C96990" w:rsidRDefault="00C96990" w:rsidP="00C969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5.image</w:t>
      </w:r>
      <w:proofErr w:type="gram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 showing the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json</w:t>
      </w:r>
      <w:proofErr w:type="spell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 data displayed below from the form(</w:t>
      </w:r>
      <w:hyperlink r:id="rId16" w:tgtFrame="_blank" w:history="1">
        <w:r w:rsidRPr="00C96990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https://github.com/s525080/PartyGuardWebApp_PartyFreaks/commit/d015256be1dae80dc3a9c08e53176085e3c093d1 (Links to an external site.)</w:t>
        </w:r>
        <w:r w:rsidRPr="00C9699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).</w:t>
      </w:r>
    </w:p>
    <w:p w:rsidR="00C96990" w:rsidRPr="00C96990" w:rsidRDefault="00C96990" w:rsidP="00C969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6.Made</w:t>
      </w:r>
      <w:proofErr w:type="gram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ui</w:t>
      </w:r>
      <w:proofErr w:type="spell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 changes to GuardProfile.html page - 3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C96990" w:rsidRPr="00C96990" w:rsidRDefault="00C96990" w:rsidP="00C969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7.</w:t>
      </w:r>
      <w:proofErr w:type="gram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"https://github.com/s525080/PartyGuardWebApp_PartyFreaks/commit/314927c87ab9562247f954123369284935ad431e" \t "_blank" </w:instrText>
      </w: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C96990">
        <w:rPr>
          <w:rFonts w:ascii="Helvetica" w:eastAsia="Times New Roman" w:hAnsi="Helvetica" w:cs="Helvetica"/>
          <w:color w:val="008EE2"/>
          <w:sz w:val="21"/>
          <w:szCs w:val="21"/>
        </w:rPr>
        <w:t>https://github.com/s525080/PartyGuardWebApp_PartyFreaks/commit/314927c87ab9562247f954123369284935ad431e (Links to an external site.)</w:t>
      </w:r>
      <w:r w:rsidRPr="00C96990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 (Links to an external site.)</w:t>
      </w: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C96990" w:rsidRPr="00C96990" w:rsidRDefault="00C96990" w:rsidP="00C969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Members involved: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Lokesh</w:t>
      </w:r>
      <w:proofErr w:type="spell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Pothapu</w:t>
      </w:r>
      <w:proofErr w:type="spellEnd"/>
    </w:p>
    <w:p w:rsidR="00C96990" w:rsidRPr="00C96990" w:rsidRDefault="00C96990" w:rsidP="00C969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Total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 worked: 15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C96990" w:rsidRPr="00C96990" w:rsidRDefault="00C96990" w:rsidP="00C9699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Deploy the Web App:</w:t>
      </w: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 created a sample project and tried deploying the Web application into the azure cloud</w:t>
      </w:r>
    </w:p>
    <w:p w:rsidR="00C96990" w:rsidRPr="00C96990" w:rsidRDefault="00C96990" w:rsidP="00C969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Link: </w:t>
      </w:r>
      <w:hyperlink r:id="rId17" w:tgtFrame="_blank" w:history="1">
        <w:r w:rsidRPr="00C96990">
          <w:rPr>
            <w:rFonts w:ascii="Helvetica" w:eastAsia="Times New Roman" w:hAnsi="Helvetica" w:cs="Helvetica"/>
            <w:color w:val="008EE2"/>
            <w:sz w:val="21"/>
            <w:szCs w:val="21"/>
          </w:rPr>
          <w:t>https://drive.google.com/file/d/0B485PyPs2ElsMmo1MFFmVGplRDQ/view?usp=sharing</w:t>
        </w:r>
        <w:r w:rsidRPr="00C9699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96990" w:rsidRPr="00C96990" w:rsidRDefault="00C96990" w:rsidP="00C969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Members involved: Sindhuja Pannala</w:t>
      </w:r>
    </w:p>
    <w:p w:rsidR="00C96990" w:rsidRPr="00C96990" w:rsidRDefault="00C96990" w:rsidP="00C969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 worked: 7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C96990" w:rsidRPr="00C96990" w:rsidRDefault="00C96990" w:rsidP="00C9699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Test </w:t>
      </w:r>
      <w:proofErr w:type="spellStart"/>
      <w:r w:rsidRPr="00C9699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cases</w:t>
      </w:r>
      <w:proofErr w:type="gramStart"/>
      <w:r w:rsidRPr="00C9699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POC</w:t>
      </w:r>
      <w:proofErr w:type="spellEnd"/>
      <w:proofErr w:type="gram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 on selenium and Unit testing on homepage.</w:t>
      </w:r>
    </w:p>
    <w:p w:rsidR="00C96990" w:rsidRPr="00C96990" w:rsidRDefault="00C96990" w:rsidP="00C969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Testing home page using selenium (5 hours)</w:t>
      </w:r>
    </w:p>
    <w:p w:rsidR="00C96990" w:rsidRPr="00C96990" w:rsidRDefault="00C96990" w:rsidP="00C969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8" w:tgtFrame="_blank" w:history="1">
        <w:r w:rsidRPr="00C96990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https://github.com/s525080/PartyGuardWebApp_PartyFreaks/blob/master/Homepage%20unit%20testing (Links to an external site.)</w:t>
        </w:r>
        <w:r w:rsidRPr="00C9699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96990" w:rsidRPr="00C96990" w:rsidRDefault="00C96990" w:rsidP="00C969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Testing login page using selenium (5 hours)</w:t>
      </w:r>
    </w:p>
    <w:p w:rsidR="00C96990" w:rsidRPr="00C96990" w:rsidRDefault="00C96990" w:rsidP="00C969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9" w:tgtFrame="_blank" w:history="1">
        <w:r w:rsidRPr="00C96990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https://github.com/s525080/PartyGuardWebApp_PartyFreaks/blob/master/Login%20page%20unit%20testing (Links to an external site.)</w:t>
        </w:r>
        <w:r w:rsidRPr="00C9699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96990" w:rsidRPr="00C96990" w:rsidRDefault="00C96990" w:rsidP="00C969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Test cases and status of the test cases of homepage (3 hours)</w:t>
      </w:r>
    </w:p>
    <w:p w:rsidR="00C96990" w:rsidRPr="00C96990" w:rsidRDefault="00C96990" w:rsidP="00C969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20" w:tgtFrame="_blank" w:history="1">
        <w:r w:rsidRPr="00C96990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https://github.com/s525080/PartyGuardWebApp_PartyFreaks/blob/master/homepage.xlsx (Links to an external site.)</w:t>
        </w:r>
        <w:r w:rsidRPr="00C9699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96990" w:rsidRPr="00C96990" w:rsidRDefault="00C96990" w:rsidP="00C969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Test cases and status of the test cases of login page (2 hours)</w:t>
      </w:r>
    </w:p>
    <w:p w:rsidR="00C96990" w:rsidRPr="00C96990" w:rsidRDefault="00C96990" w:rsidP="00C969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https://github.com/s525080/PartyGuardWebApp_PartyFreaks/blob/09301596f3cacb3eaabf64f0e0e8a6ec6b54a384/loginpage.xlsx</w:t>
      </w:r>
    </w:p>
    <w:p w:rsidR="00C96990" w:rsidRPr="00C96990" w:rsidRDefault="00C96990" w:rsidP="00C969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Member involved: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Gopinadh</w:t>
      </w:r>
      <w:proofErr w:type="spell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Cherupally</w:t>
      </w:r>
      <w:proofErr w:type="spellEnd"/>
    </w:p>
    <w:p w:rsidR="00C96990" w:rsidRPr="00C96990" w:rsidRDefault="00C96990" w:rsidP="00C969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      Hours – 15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C96990" w:rsidRPr="00C96990" w:rsidRDefault="00C96990" w:rsidP="00C969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Tasks:</w:t>
      </w:r>
    </w:p>
    <w:tbl>
      <w:tblPr>
        <w:tblW w:w="1008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  <w:gridCol w:w="3547"/>
        <w:gridCol w:w="1090"/>
        <w:gridCol w:w="2610"/>
      </w:tblGrid>
      <w:tr w:rsidR="00C96990" w:rsidRPr="00C96990" w:rsidTr="00C96990"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Name</w:t>
            </w:r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Deliverable</w:t>
            </w:r>
          </w:p>
        </w:tc>
      </w:tr>
      <w:tr w:rsidR="00C96990" w:rsidRPr="00C96990" w:rsidTr="00C96990">
        <w:tc>
          <w:tcPr>
            <w:tcW w:w="28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Prem</w:t>
            </w:r>
            <w:proofErr w:type="spellEnd"/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Abishai Parise</w:t>
            </w:r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Complete dashboard </w:t>
            </w:r>
            <w:proofErr w:type="spellStart"/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fucntionality</w:t>
            </w:r>
            <w:proofErr w:type="spellEnd"/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Working webpages.</w:t>
            </w:r>
          </w:p>
        </w:tc>
      </w:tr>
      <w:tr w:rsidR="00C96990" w:rsidRPr="00C96990" w:rsidTr="00C9699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96990" w:rsidRPr="00C96990" w:rsidRDefault="00C96990" w:rsidP="00C96990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Complete changes specified by instructor in </w:t>
            </w:r>
            <w:proofErr w:type="spellStart"/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AddCustomer</w:t>
            </w:r>
            <w:proofErr w:type="spellEnd"/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page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Working webpage and screenshots</w:t>
            </w:r>
          </w:p>
        </w:tc>
      </w:tr>
      <w:tr w:rsidR="00C96990" w:rsidRPr="00C96990" w:rsidTr="00C9699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96990" w:rsidRPr="00C96990" w:rsidRDefault="00C96990" w:rsidP="00C96990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Replace input text box in all pages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Screenshots</w:t>
            </w:r>
          </w:p>
        </w:tc>
      </w:tr>
      <w:tr w:rsidR="00C96990" w:rsidRPr="00C96990" w:rsidTr="00C96990"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Nihitha</w:t>
            </w:r>
            <w:proofErr w:type="spellEnd"/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Reddy </w:t>
            </w:r>
            <w:proofErr w:type="spellStart"/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Bhimireddy</w:t>
            </w:r>
            <w:proofErr w:type="spellEnd"/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Complete changes specified by instructor in </w:t>
            </w:r>
            <w:proofErr w:type="spellStart"/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AddCustomer</w:t>
            </w:r>
            <w:proofErr w:type="spellEnd"/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page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Working webpage and screenshots</w:t>
            </w:r>
          </w:p>
        </w:tc>
      </w:tr>
      <w:tr w:rsidR="00C96990" w:rsidRPr="00C96990" w:rsidTr="00C96990"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Spandana </w:t>
            </w:r>
            <w:proofErr w:type="spellStart"/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Velaga</w:t>
            </w:r>
            <w:proofErr w:type="spellEnd"/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Replace input text box in all pages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Screenshots</w:t>
            </w:r>
          </w:p>
        </w:tc>
      </w:tr>
      <w:tr w:rsidR="00C96990" w:rsidRPr="00C96990" w:rsidTr="00C96990"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Srichaitanya</w:t>
            </w:r>
            <w:proofErr w:type="spellEnd"/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</w:t>
            </w:r>
            <w:proofErr w:type="spellStart"/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Peddinti</w:t>
            </w:r>
            <w:proofErr w:type="spellEnd"/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Replace input text box in all pages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Screenshots</w:t>
            </w:r>
          </w:p>
        </w:tc>
      </w:tr>
      <w:tr w:rsidR="00C96990" w:rsidRPr="00C96990" w:rsidTr="00C96990"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Lokesh</w:t>
            </w:r>
            <w:proofErr w:type="spellEnd"/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</w:t>
            </w:r>
            <w:proofErr w:type="spellStart"/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Pothapu</w:t>
            </w:r>
            <w:proofErr w:type="spellEnd"/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Implementing editing functionality in </w:t>
            </w:r>
            <w:proofErr w:type="spellStart"/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Basicuser</w:t>
            </w:r>
            <w:proofErr w:type="spellEnd"/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same as Guard user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Working webpage and screenshots</w:t>
            </w:r>
          </w:p>
        </w:tc>
      </w:tr>
      <w:tr w:rsidR="00C96990" w:rsidRPr="00C96990" w:rsidTr="00C96990"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Gopinadh</w:t>
            </w:r>
            <w:proofErr w:type="spellEnd"/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</w:t>
            </w:r>
            <w:proofErr w:type="spellStart"/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Cherupally</w:t>
            </w:r>
            <w:proofErr w:type="spellEnd"/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Testing already developed webpages using Selenium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 cases</w:t>
            </w:r>
          </w:p>
        </w:tc>
      </w:tr>
      <w:tr w:rsidR="00C96990" w:rsidRPr="00C96990" w:rsidTr="00C96990"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Sindhuja Pannala</w:t>
            </w:r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 with web services in order to get API more faster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96990" w:rsidRPr="00C96990" w:rsidRDefault="00C96990" w:rsidP="00C969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969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Working API</w:t>
            </w:r>
          </w:p>
        </w:tc>
      </w:tr>
    </w:tbl>
    <w:p w:rsidR="00C96990" w:rsidRPr="00C96990" w:rsidRDefault="00C96990" w:rsidP="00C969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96990" w:rsidRPr="00C96990" w:rsidRDefault="00C96990" w:rsidP="00C969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9699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lastRenderedPageBreak/>
        <w:t>Challenges:</w:t>
      </w:r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 In order to implement API functionality we need to have Web service up and running. So as long as the </w:t>
      </w:r>
      <w:proofErr w:type="spell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webservice</w:t>
      </w:r>
      <w:proofErr w:type="spell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 is delayed, our progress will be slow. </w:t>
      </w:r>
      <w:proofErr w:type="gramStart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>anyhow</w:t>
      </w:r>
      <w:proofErr w:type="gramEnd"/>
      <w:r w:rsidRPr="00C96990">
        <w:rPr>
          <w:rFonts w:ascii="Helvetica" w:eastAsia="Times New Roman" w:hAnsi="Helvetica" w:cs="Helvetica"/>
          <w:color w:val="2D3B45"/>
          <w:sz w:val="21"/>
          <w:szCs w:val="21"/>
        </w:rPr>
        <w:t xml:space="preserve"> we are writing the functionality by using dummy data. So once the web service is up, we will integrate it.</w:t>
      </w:r>
    </w:p>
    <w:p w:rsidR="00151C11" w:rsidRDefault="00151C11">
      <w:bookmarkStart w:id="0" w:name="_GoBack"/>
      <w:bookmarkEnd w:id="0"/>
    </w:p>
    <w:sectPr w:rsidR="00151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F6B50"/>
    <w:multiLevelType w:val="multilevel"/>
    <w:tmpl w:val="52E2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53144"/>
    <w:multiLevelType w:val="multilevel"/>
    <w:tmpl w:val="618C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077FF"/>
    <w:multiLevelType w:val="multilevel"/>
    <w:tmpl w:val="9496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22610"/>
    <w:multiLevelType w:val="multilevel"/>
    <w:tmpl w:val="CC60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63DE4"/>
    <w:multiLevelType w:val="multilevel"/>
    <w:tmpl w:val="06B0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81089"/>
    <w:multiLevelType w:val="multilevel"/>
    <w:tmpl w:val="F188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B0148"/>
    <w:multiLevelType w:val="multilevel"/>
    <w:tmpl w:val="BF9C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146609"/>
    <w:multiLevelType w:val="multilevel"/>
    <w:tmpl w:val="7BDE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AE70C4"/>
    <w:multiLevelType w:val="multilevel"/>
    <w:tmpl w:val="B21E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B41AED"/>
    <w:multiLevelType w:val="multilevel"/>
    <w:tmpl w:val="59C8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583344"/>
    <w:multiLevelType w:val="multilevel"/>
    <w:tmpl w:val="E2F6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CA3415"/>
    <w:multiLevelType w:val="multilevel"/>
    <w:tmpl w:val="938E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4"/>
  </w:num>
  <w:num w:numId="5">
    <w:abstractNumId w:val="9"/>
  </w:num>
  <w:num w:numId="6">
    <w:abstractNumId w:val="5"/>
  </w:num>
  <w:num w:numId="7">
    <w:abstractNumId w:val="10"/>
  </w:num>
  <w:num w:numId="8">
    <w:abstractNumId w:val="6"/>
  </w:num>
  <w:num w:numId="9">
    <w:abstractNumId w:val="8"/>
  </w:num>
  <w:num w:numId="10">
    <w:abstractNumId w:val="2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90"/>
    <w:rsid w:val="00151C11"/>
    <w:rsid w:val="00C9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900A9-AA2F-48E3-BD0E-685ADF3F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6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699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9699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96990"/>
  </w:style>
  <w:style w:type="character" w:customStyle="1" w:styleId="apple-converted-space">
    <w:name w:val="apple-converted-space"/>
    <w:basedOn w:val="DefaultParagraphFont"/>
    <w:rsid w:val="00C96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0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525080/PartyGuardWeb/blob/master/app/view/MasterUser/AddCustomer.html" TargetMode="External"/><Relationship Id="rId13" Type="http://schemas.openxmlformats.org/officeDocument/2006/relationships/hyperlink" Target="https://github.com/s525080/PartyGuardWeb/blob/Documents/AWS.docx" TargetMode="External"/><Relationship Id="rId18" Type="http://schemas.openxmlformats.org/officeDocument/2006/relationships/hyperlink" Target="https://github.com/s525080/PartyGuardWebApp_PartyFreaks/blob/master/Homepage%20unit%20testin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S525079/partyguard/blob/Documents/Minutes%20of%20Meeting.docx" TargetMode="External"/><Relationship Id="rId12" Type="http://schemas.openxmlformats.org/officeDocument/2006/relationships/hyperlink" Target="https://github.com/s525080/PartyGuardWeb/blob/master/app/view/GuardUser/GuardRegistration.html" TargetMode="External"/><Relationship Id="rId17" Type="http://schemas.openxmlformats.org/officeDocument/2006/relationships/hyperlink" Target="https://drive.google.com/file/d/0B485PyPs2ElsMmo1MFFmVGplRDQ/view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525080/PartyGuardWebApp_PartyFreaks/commit/d015256be1dae80dc3a9c08e53176085e3c093d1" TargetMode="External"/><Relationship Id="rId20" Type="http://schemas.openxmlformats.org/officeDocument/2006/relationships/hyperlink" Target="https://github.com/s525080/PartyGuardWebApp_PartyFreaks/blob/master/homepage.xls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516098@mail.nwmissouri.edu" TargetMode="External"/><Relationship Id="rId11" Type="http://schemas.openxmlformats.org/officeDocument/2006/relationships/hyperlink" Target="https://github.com/s525080/PartyGuardWeb/blob/master/app/view/HostUser/newCustomer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525080/PartyGuardWeb/blob/Documents/Meeting%20of%20Minutes.docx" TargetMode="External"/><Relationship Id="rId10" Type="http://schemas.openxmlformats.org/officeDocument/2006/relationships/hyperlink" Target="https://github.com/s525080/PartyGuardWeb/blob/master/app/view/Navbar/Login.html" TargetMode="External"/><Relationship Id="rId19" Type="http://schemas.openxmlformats.org/officeDocument/2006/relationships/hyperlink" Target="https://github.com/s525080/PartyGuardWebApp_PartyFreaks/blob/master/Login%20page%20unit%20test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525080/PartyGuardWeb/blob/master/app/view/Navbar/Login.html" TargetMode="External"/><Relationship Id="rId14" Type="http://schemas.openxmlformats.org/officeDocument/2006/relationships/hyperlink" Target="https://github.com/s525080/PartyGuardWeb/blob/master/app/view/HostUser/EditEvent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49688-1B70-457E-B0EF-F622D7653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1567</Words>
  <Characters>8935</Characters>
  <Application>Microsoft Office Word</Application>
  <DocSecurity>0</DocSecurity>
  <Lines>74</Lines>
  <Paragraphs>20</Paragraphs>
  <ScaleCrop>false</ScaleCrop>
  <Company/>
  <LinksUpToDate>false</LinksUpToDate>
  <CharactersWithSpaces>10482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Pannala,Sindhuja</dc:creator>
  <cp:keywords/>
  <dc:description/>
  <cp:lastModifiedBy>Pannala,Sindhuja</cp:lastModifiedBy>
  <cp:revision>1</cp:revision>
  <dcterms:created xsi:type="dcterms:W3CDTF">2016-12-01T18:18:00Z</dcterms:created>
  <dcterms:modified xsi:type="dcterms:W3CDTF">2016-12-01T18:18:00Z</dcterms:modified>
</cp:coreProperties>
</file>