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758" w:rsidRPr="00782D70" w:rsidRDefault="00724758" w:rsidP="007247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2D70">
        <w:rPr>
          <w:rFonts w:ascii="Times New Roman" w:hAnsi="Times New Roman" w:cs="Times New Roman"/>
          <w:b/>
          <w:sz w:val="32"/>
          <w:szCs w:val="32"/>
        </w:rPr>
        <w:t>PARTYGUARD TEST PLAN</w:t>
      </w:r>
    </w:p>
    <w:p w:rsidR="00724758" w:rsidRPr="00256DB3" w:rsidRDefault="00724758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E2A99" w:rsidRPr="00256DB3" w:rsidRDefault="00A76E9C" w:rsidP="00A76E9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Product:</w:t>
      </w:r>
      <w:r w:rsidRPr="00256DB3">
        <w:rPr>
          <w:rFonts w:ascii="Times New Roman" w:hAnsi="Times New Roman" w:cs="Times New Roman"/>
          <w:sz w:val="24"/>
          <w:szCs w:val="24"/>
        </w:rPr>
        <w:t xml:space="preserve"> PartyGuard Web Application</w:t>
      </w:r>
    </w:p>
    <w:p w:rsidR="00A76E9C" w:rsidRPr="00256DB3" w:rsidRDefault="00A76E9C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 xml:space="preserve">Client: </w:t>
      </w:r>
      <w:r w:rsidRPr="00256DB3">
        <w:rPr>
          <w:rFonts w:ascii="Times New Roman" w:hAnsi="Times New Roman" w:cs="Times New Roman"/>
          <w:color w:val="000000" w:themeColor="text1"/>
          <w:sz w:val="24"/>
          <w:szCs w:val="24"/>
        </w:rPr>
        <w:t>Jacob Stansbury</w:t>
      </w: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Team name</w:t>
      </w:r>
      <w:r w:rsidR="00833CA1" w:rsidRPr="00256DB3">
        <w:rPr>
          <w:rFonts w:ascii="Times New Roman" w:hAnsi="Times New Roman" w:cs="Times New Roman"/>
          <w:b/>
          <w:sz w:val="24"/>
          <w:szCs w:val="24"/>
        </w:rPr>
        <w:t>: PartyFreaks</w:t>
      </w: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Roles and responsibilities:</w:t>
      </w:r>
    </w:p>
    <w:tbl>
      <w:tblPr>
        <w:tblStyle w:val="TableGrid"/>
        <w:tblW w:w="9810" w:type="dxa"/>
        <w:tblInd w:w="-95" w:type="dxa"/>
        <w:tblLook w:val="04A0" w:firstRow="1" w:lastRow="0" w:firstColumn="1" w:lastColumn="0" w:noHBand="0" w:noVBand="1"/>
      </w:tblPr>
      <w:tblGrid>
        <w:gridCol w:w="4689"/>
        <w:gridCol w:w="5121"/>
      </w:tblGrid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Team Member</w:t>
            </w:r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Project Roles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Prem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Abishai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Parise</w:t>
            </w:r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Primary Contact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Nihitha Reddy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Bhimireddy</w:t>
            </w:r>
            <w:proofErr w:type="spellEnd"/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Client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Lokesh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Reddy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Pothapu</w:t>
            </w:r>
            <w:proofErr w:type="spellEnd"/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Requirements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Srichaitanya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Peddinti</w:t>
            </w:r>
            <w:proofErr w:type="spellEnd"/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Database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Spandana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Velaga</w:t>
            </w:r>
            <w:proofErr w:type="spellEnd"/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Quality and Testing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Sindhuja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 xml:space="preserve">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Pannala</w:t>
            </w:r>
            <w:proofErr w:type="spellEnd"/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Issues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Gopinadh Cherupally</w:t>
            </w:r>
          </w:p>
        </w:tc>
        <w:tc>
          <w:tcPr>
            <w:tcW w:w="5121" w:type="dxa"/>
          </w:tcPr>
          <w:p w:rsidR="00A76E9C" w:rsidRPr="00256DB3" w:rsidRDefault="00A76E9C" w:rsidP="00D95EFC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Communications and Documentation Management</w:t>
            </w:r>
          </w:p>
        </w:tc>
      </w:tr>
    </w:tbl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</w:p>
    <w:p w:rsidR="00DB0B27" w:rsidRPr="00256DB3" w:rsidRDefault="00DB0B27" w:rsidP="00DB0B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VERSION HISTORY</w:t>
      </w:r>
    </w:p>
    <w:tbl>
      <w:tblPr>
        <w:tblW w:w="10013" w:type="dxa"/>
        <w:tblInd w:w="-182" w:type="dxa"/>
        <w:tblLayout w:type="fixed"/>
        <w:tblLook w:val="0000" w:firstRow="0" w:lastRow="0" w:firstColumn="0" w:lastColumn="0" w:noHBand="0" w:noVBand="0"/>
      </w:tblPr>
      <w:tblGrid>
        <w:gridCol w:w="1188"/>
        <w:gridCol w:w="1509"/>
        <w:gridCol w:w="2716"/>
        <w:gridCol w:w="4600"/>
      </w:tblGrid>
      <w:tr w:rsidR="00DB0B27" w:rsidRPr="00256DB3" w:rsidTr="00D95EFC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Version No.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Changed By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Changes Made</w:t>
            </w:r>
          </w:p>
        </w:tc>
      </w:tr>
      <w:tr w:rsidR="00DB0B27" w:rsidRPr="00256DB3" w:rsidTr="00D95EFC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10/07/2016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Nihitha Reddy </w:t>
            </w:r>
            <w:proofErr w:type="spellStart"/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Bhimireddy</w:t>
            </w:r>
            <w:proofErr w:type="spellEnd"/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 xml:space="preserve">              Initial Commit</w:t>
            </w:r>
          </w:p>
        </w:tc>
      </w:tr>
      <w:tr w:rsidR="00DB0B27" w:rsidRPr="00256DB3" w:rsidTr="00D95EFC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D95EFC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833CA1" w:rsidP="00D95EFC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10/28/2016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833CA1" w:rsidP="00D95EFC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Gopinadh Cherupally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833CA1" w:rsidP="00E97A67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eastAsia="Consolas" w:hAnsi="Times New Roman" w:cs="Times New Roman"/>
                <w:sz w:val="24"/>
                <w:szCs w:val="24"/>
              </w:rPr>
              <w:t>Update test cases of unit testing and integration testing</w:t>
            </w:r>
          </w:p>
        </w:tc>
      </w:tr>
    </w:tbl>
    <w:p w:rsidR="00B73840" w:rsidRPr="00256DB3" w:rsidRDefault="00B73840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F44EAE" w:rsidP="00F44E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UNIT TESTING</w:t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Home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https://github.com/s525080/PartyGuardWeb/blob/2051aa7d93bd7e08f1432dbaf88f2dec7035b4fa/homepage.xlsx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1502"/>
        <w:gridCol w:w="1577"/>
        <w:gridCol w:w="1523"/>
        <w:gridCol w:w="1792"/>
        <w:gridCol w:w="1872"/>
      </w:tblGrid>
      <w:tr w:rsidR="00BB0701" w:rsidRPr="00256DB3" w:rsidTr="00840A27">
        <w:trPr>
          <w:trHeight w:val="300"/>
        </w:trPr>
        <w:tc>
          <w:tcPr>
            <w:tcW w:w="125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0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36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7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7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can be able to type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 carousel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be changed automatically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are changing automatically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image carousel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change automatically for every 5 seconds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about the application should be sent to the user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Send the quote to the registered user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should be displayed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a valid name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in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Should be able to type a valid email address 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email address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download the app through the link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download here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Host link 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 page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host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01E9F" wp14:editId="35A37F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https://github.com/s525080/PartyGuardWeb/blob/b3c04d4cb9bdad9be56ba5cf242fa960d22cadac/loginpage.xlsx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3"/>
        <w:gridCol w:w="1417"/>
        <w:gridCol w:w="1662"/>
        <w:gridCol w:w="1598"/>
        <w:gridCol w:w="1633"/>
        <w:gridCol w:w="1830"/>
      </w:tblGrid>
      <w:tr w:rsidR="00BB0701" w:rsidRPr="00256DB3" w:rsidTr="00840A27">
        <w:trPr>
          <w:trHeight w:val="300"/>
        </w:trPr>
        <w:tc>
          <w:tcPr>
            <w:tcW w:w="137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9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Open a web browser and type the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2CF25" wp14:editId="55B1B1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About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https://github.com/s525080/PartyGuardWeb/blob/Documents/about%20us%20page.xlsx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669"/>
        <w:gridCol w:w="1416"/>
        <w:gridCol w:w="1929"/>
        <w:gridCol w:w="1548"/>
        <w:gridCol w:w="1830"/>
      </w:tblGrid>
      <w:tr w:rsidR="00BB0701" w:rsidRPr="00256DB3" w:rsidTr="00840A27">
        <w:trPr>
          <w:trHeight w:val="300"/>
        </w:trPr>
        <w:tc>
          <w:tcPr>
            <w:tcW w:w="124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6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35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4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homepage of partyguard 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C779" wp14:editId="01C225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Contact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https://github.com/s525080/PartyGuardWeb/blob/0cc023775d30bd1b43e4d477b3b119f7de8d2284/contactus.xlsx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1600"/>
        <w:gridCol w:w="1475"/>
        <w:gridCol w:w="1535"/>
        <w:gridCol w:w="1815"/>
        <w:gridCol w:w="1830"/>
      </w:tblGrid>
      <w:tr w:rsidR="00BB0701" w:rsidRPr="00256DB3" w:rsidTr="00840A27">
        <w:trPr>
          <w:trHeight w:val="300"/>
        </w:trPr>
        <w:tc>
          <w:tcPr>
            <w:tcW w:w="13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4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3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1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3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contact us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redirect to emergency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4EA8F" wp14:editId="591729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FAQs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https://github.com/s525080/PartyGuardWeb/blob/bce930a3e53861df6288298ef80e9ab528fdf21b/FAQs%20page.xlsx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4"/>
        <w:gridCol w:w="1433"/>
        <w:gridCol w:w="1922"/>
        <w:gridCol w:w="1747"/>
        <w:gridCol w:w="1567"/>
        <w:gridCol w:w="1830"/>
      </w:tblGrid>
      <w:tr w:rsidR="00BB0701" w:rsidRPr="00256DB3" w:rsidTr="00840A27">
        <w:trPr>
          <w:trHeight w:val="300"/>
        </w:trPr>
        <w:tc>
          <w:tcPr>
            <w:tcW w:w="13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Should view the answer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viewed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8B92" wp14:editId="3F8D54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How it works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https://github.com/s525080/PartyGuardWeb/blob/36eb1022c468be8240e7559e24fbb4241b966182/howitworkspag.xlsx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61"/>
        <w:gridCol w:w="1877"/>
        <w:gridCol w:w="2087"/>
        <w:gridCol w:w="1620"/>
        <w:gridCol w:w="1830"/>
      </w:tblGrid>
      <w:tr w:rsidR="00BB0701" w:rsidRPr="00256DB3" w:rsidTr="00840A27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6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08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95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answer is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dsplayed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answer is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dsplayed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answer is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dsplayed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1905F" wp14:editId="6D3C5C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login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https://github.com/s525080/PartyGuardWeb/blob/4e22e91dfcc9289aa4a5710a65c95b80e9184bf3/basicuserlogin.xlsx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0"/>
        <w:gridCol w:w="1851"/>
        <w:gridCol w:w="2132"/>
        <w:gridCol w:w="1963"/>
        <w:gridCol w:w="1496"/>
        <w:gridCol w:w="1830"/>
      </w:tblGrid>
      <w:tr w:rsidR="00BB0701" w:rsidRPr="00256DB3" w:rsidTr="00840A27">
        <w:trPr>
          <w:trHeight w:val="300"/>
        </w:trPr>
        <w:tc>
          <w:tcPr>
            <w:tcW w:w="14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85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1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6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10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Open a web browser and type the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9AD2E" wp14:editId="513595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https://github.com/s525080/PartyGuardWeb/blob/8c3cd225325561ccecf2de36877401dc9483debf/basicuserprofile.xlsx</w:t>
        </w:r>
      </w:hyperlink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589"/>
        <w:gridCol w:w="2250"/>
        <w:gridCol w:w="2250"/>
        <w:gridCol w:w="487"/>
        <w:gridCol w:w="1343"/>
      </w:tblGrid>
      <w:tr w:rsidR="00BB0701" w:rsidRPr="00256DB3" w:rsidTr="00840A27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8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90" w:type="dxa"/>
            <w:gridSpan w:val="2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9" w:type="dxa"/>
            <w:gridSpan w:val="5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save changes button with empty text fields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ED100" wp14:editId="2664B6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Change password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https://github.com/s525080/PartyGuardWeb/blob/402429a8de094915449b8679de657308939eb730/basicchangepassword.xlsx</w:t>
        </w:r>
      </w:hyperlink>
    </w:p>
    <w:tbl>
      <w:tblPr>
        <w:tblW w:w="9445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492"/>
        <w:gridCol w:w="1741"/>
        <w:gridCol w:w="1741"/>
        <w:gridCol w:w="1575"/>
        <w:gridCol w:w="1830"/>
      </w:tblGrid>
      <w:tr w:rsidR="00BB0701" w:rsidRPr="00256DB3" w:rsidTr="00840A27">
        <w:trPr>
          <w:trHeight w:val="301"/>
        </w:trPr>
        <w:tc>
          <w:tcPr>
            <w:tcW w:w="10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Test case number</w:t>
            </w:r>
          </w:p>
        </w:tc>
        <w:tc>
          <w:tcPr>
            <w:tcW w:w="14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ED47E" wp14:editId="4E1A92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login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https://github.com/s525080/PartyGuardWeb/blob/a97fa45b9757717370c7d11e5ca6b32ed2015741/guardlogin.xlsx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981"/>
        <w:gridCol w:w="3038"/>
        <w:gridCol w:w="1496"/>
        <w:gridCol w:w="1830"/>
      </w:tblGrid>
      <w:tr w:rsidR="00BB0701" w:rsidRPr="00256DB3" w:rsidTr="00840A27">
        <w:trPr>
          <w:trHeight w:val="264"/>
        </w:trPr>
        <w:tc>
          <w:tcPr>
            <w:tcW w:w="9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Test case number</w:t>
            </w:r>
          </w:p>
        </w:tc>
        <w:tc>
          <w:tcPr>
            <w:tcW w:w="135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8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303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3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0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Open a web browser and type the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Registraton</w:t>
            </w:r>
            <w:proofErr w:type="spellEnd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488C9" wp14:editId="33806CC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profile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https://github.com/s525080/PartyGuardWeb/blob/d616386a16f30f4300ddaf325ed136a4d1e20588/guardprofile.xlsx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54"/>
        <w:gridCol w:w="1604"/>
        <w:gridCol w:w="2762"/>
        <w:gridCol w:w="1825"/>
        <w:gridCol w:w="1830"/>
      </w:tblGrid>
      <w:tr w:rsidR="00BB0701" w:rsidRPr="00256DB3" w:rsidTr="00840A27">
        <w:trPr>
          <w:trHeight w:val="300"/>
        </w:trPr>
        <w:tc>
          <w:tcPr>
            <w:tcW w:w="7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Test case number</w:t>
            </w:r>
          </w:p>
        </w:tc>
        <w:tc>
          <w:tcPr>
            <w:tcW w:w="15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7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87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guard user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9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the save changes button with empty </w:t>
            </w:r>
            <w:proofErr w:type="spellStart"/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textfields</w:t>
            </w:r>
            <w:proofErr w:type="spellEnd"/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9B52E" wp14:editId="1B0889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change password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https://github.com/s525080/PartyGuardWeb/blob/36945d1a7df20436e1baec4d8a0b12a1ba8af2d1/guardchangepassword.xlsx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677"/>
        <w:gridCol w:w="1832"/>
        <w:gridCol w:w="2204"/>
        <w:gridCol w:w="1853"/>
        <w:gridCol w:w="1830"/>
      </w:tblGrid>
      <w:tr w:rsidR="00BB0701" w:rsidRPr="00256DB3" w:rsidTr="00840A27">
        <w:trPr>
          <w:trHeight w:val="300"/>
        </w:trPr>
        <w:tc>
          <w:tcPr>
            <w:tcW w:w="78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5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01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840A27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1A3EB" wp14:editId="211A4A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F44EAE" w:rsidP="00F44E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INTEGRATION TESTING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https://github.com/s525080/PartyGuardWeb/blob/54c7eb5c6eb00fecc532088a17bb80c93f365ee8/integrationesting.xlsx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145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375"/>
        <w:gridCol w:w="1265"/>
        <w:gridCol w:w="3679"/>
        <w:gridCol w:w="1750"/>
        <w:gridCol w:w="1830"/>
        <w:gridCol w:w="1977"/>
        <w:gridCol w:w="1683"/>
      </w:tblGrid>
      <w:tr w:rsidR="0028200F" w:rsidRPr="00256DB3" w:rsidTr="0028200F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375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265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3679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750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506" w:type="dxa"/>
            <w:shd w:val="clear" w:color="000000" w:fill="FFFF00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  <w:tc>
          <w:tcPr>
            <w:tcW w:w="2154" w:type="dxa"/>
            <w:shd w:val="clear" w:color="000000" w:fill="FFFF00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shd w:val="clear" w:color="000000" w:fill="FFFF00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 user flow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admin dashboard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 add customer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add customer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 customer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4" w:type="dxa"/>
            <w:gridSpan w:val="3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add customer button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customers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view customers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customers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view customers page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Adding the customer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homepage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data is saved in the database and displayed on the next page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entered is displayed on the next page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admin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4" w:type="dxa"/>
            <w:gridSpan w:val="3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add customer button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the university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enter house address 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house 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nickname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enter chapter 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mobile number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create account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login flow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new customer login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 customer login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 customer login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saved in the database and host profile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temporary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subscription code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your new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login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house location page 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homepage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new location changes are saved in the database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saved and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temporary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subscription code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your new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login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house location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location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request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create event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should be saved and event is successfully created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event is created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temporary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subscription code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your new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login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create event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event 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date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time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submit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view/edit events page`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events should be edited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events are edited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temporary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subscription code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your new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login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view/edit events page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Members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delete the members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host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temporary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subscription code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your new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login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members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login flow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guard profile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profile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change password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change the old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change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13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Events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events of the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events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profile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edit details should be saved in to the database and displayed 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edited data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the details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login flow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data entered is matched with data in database basic user profile page is displayed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basic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basic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edit details should be saved in to the database and displayed 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edited data is displayed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basic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basic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edit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change password page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3679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change the old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username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 as guard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200F" w:rsidRPr="00256DB3" w:rsidTr="0028200F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4" w:type="dxa"/>
            <w:gridSpan w:val="2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change password</w:t>
            </w:r>
          </w:p>
        </w:tc>
        <w:tc>
          <w:tcPr>
            <w:tcW w:w="1750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0" w:type="dxa"/>
          </w:tcPr>
          <w:p w:rsidR="0028200F" w:rsidRPr="00256DB3" w:rsidRDefault="0028200F" w:rsidP="0084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A76E9C" w:rsidRPr="00256DB3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A2D" w:rsidRDefault="00987A2D" w:rsidP="000705DF">
      <w:pPr>
        <w:spacing w:after="0" w:line="240" w:lineRule="auto"/>
      </w:pPr>
      <w:r>
        <w:separator/>
      </w:r>
    </w:p>
  </w:endnote>
  <w:endnote w:type="continuationSeparator" w:id="0">
    <w:p w:rsidR="00987A2D" w:rsidRDefault="00987A2D" w:rsidP="00070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0012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05DF" w:rsidRDefault="000705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0705DF" w:rsidRDefault="000705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A2D" w:rsidRDefault="00987A2D" w:rsidP="000705DF">
      <w:pPr>
        <w:spacing w:after="0" w:line="240" w:lineRule="auto"/>
      </w:pPr>
      <w:r>
        <w:separator/>
      </w:r>
    </w:p>
  </w:footnote>
  <w:footnote w:type="continuationSeparator" w:id="0">
    <w:p w:rsidR="00987A2D" w:rsidRDefault="00987A2D" w:rsidP="00070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5DF" w:rsidRDefault="000705DF">
    <w:pPr>
      <w:pStyle w:val="Header"/>
      <w:jc w:val="center"/>
    </w:pPr>
  </w:p>
  <w:p w:rsidR="000705DF" w:rsidRDefault="000705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57BEA"/>
    <w:multiLevelType w:val="hybridMultilevel"/>
    <w:tmpl w:val="FD0C72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87969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E9C"/>
    <w:rsid w:val="000705DF"/>
    <w:rsid w:val="000A66DD"/>
    <w:rsid w:val="00256DB3"/>
    <w:rsid w:val="0028200F"/>
    <w:rsid w:val="005C129A"/>
    <w:rsid w:val="005E2A99"/>
    <w:rsid w:val="00724758"/>
    <w:rsid w:val="00782D70"/>
    <w:rsid w:val="00833CA1"/>
    <w:rsid w:val="00987A2D"/>
    <w:rsid w:val="00A76E9C"/>
    <w:rsid w:val="00B6773C"/>
    <w:rsid w:val="00B73840"/>
    <w:rsid w:val="00BB0701"/>
    <w:rsid w:val="00DB0B27"/>
    <w:rsid w:val="00E97A67"/>
    <w:rsid w:val="00F401A9"/>
    <w:rsid w:val="00F4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8770A-EF3A-43AD-96DD-17A52A8D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6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07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5DF"/>
  </w:style>
  <w:style w:type="paragraph" w:styleId="Footer">
    <w:name w:val="footer"/>
    <w:basedOn w:val="Normal"/>
    <w:link w:val="Foot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525080/PartyGuardWeb/blob/0cc023775d30bd1b43e4d477b3b119f7de8d2284/contactus.xlsx" TargetMode="External"/><Relationship Id="rId18" Type="http://schemas.openxmlformats.org/officeDocument/2006/relationships/hyperlink" Target="https://github.com/s525080/PartyGuardWeb/blob/4e22e91dfcc9289aa4a5710a65c95b80e9184bf3/basicuserlogin.xlsx" TargetMode="External"/><Relationship Id="rId26" Type="http://schemas.openxmlformats.org/officeDocument/2006/relationships/hyperlink" Target="https://github.com/s525080/PartyGuardWeb/blob/d616386a16f30f4300ddaf325ed136a4d1e20588/guardprofile.xls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github.com/s525080/PartyGuardWeb/blob/2051aa7d93bd7e08f1432dbaf88f2dec7035b4fa/homepage.xls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525080/PartyGuardWeb/blob/36eb1022c468be8240e7559e24fbb4241b966182/howitworkspag.xlsx" TargetMode="External"/><Relationship Id="rId20" Type="http://schemas.openxmlformats.org/officeDocument/2006/relationships/hyperlink" Target="https://github.com/s525080/PartyGuardWeb/blob/8c3cd225325561ccecf2de36877401dc9483debf/basicuserprofile.xlsx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525080/PartyGuardWeb/blob/Documents/about%20us%20page.xlsx" TargetMode="External"/><Relationship Id="rId24" Type="http://schemas.openxmlformats.org/officeDocument/2006/relationships/hyperlink" Target="https://github.com/s525080/PartyGuardWeb/blob/a97fa45b9757717370c7d11e5ca6b32ed2015741/guardlogin.xlsx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github.com/s525080/PartyGuardWeb/blob/36945d1a7df20436e1baec4d8a0b12a1ba8af2d1/guardchangepassword.xls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525080/PartyGuardWeb/blob/b3c04d4cb9bdad9be56ba5cf242fa960d22cadac/loginpage.xlsx" TargetMode="External"/><Relationship Id="rId14" Type="http://schemas.openxmlformats.org/officeDocument/2006/relationships/hyperlink" Target="https://github.com/s525080/PartyGuardWeb/blob/bce930a3e53861df6288298ef80e9ab528fdf21b/FAQs%20page.xlsx" TargetMode="External"/><Relationship Id="rId22" Type="http://schemas.openxmlformats.org/officeDocument/2006/relationships/hyperlink" Target="https://github.com/s525080/PartyGuardWeb/blob/402429a8de094915449b8679de657308939eb730/basicchangepassword.xlsx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github.com/s525080/PartyGuardWeb/blob/54c7eb5c6eb00fecc532088a17bb80c93f365ee8/integrationesting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47</Pages>
  <Words>7151</Words>
  <Characters>40761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Cherupally,Gopinadh</dc:creator>
  <cp:keywords/>
  <dc:description/>
  <cp:lastModifiedBy>Cherupally,Gopinadh</cp:lastModifiedBy>
  <cp:revision>41</cp:revision>
  <dcterms:created xsi:type="dcterms:W3CDTF">2016-10-26T20:51:00Z</dcterms:created>
  <dcterms:modified xsi:type="dcterms:W3CDTF">2016-10-28T17:40:00Z</dcterms:modified>
</cp:coreProperties>
</file>