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5D1C" w14:textId="47A44153" w:rsidR="001D60B9" w:rsidRDefault="001D60B9" w:rsidP="001D60B9"/>
    <w:p w14:paraId="036AFA41" w14:textId="43C34BF9" w:rsidR="001D60B9" w:rsidRDefault="001D60B9" w:rsidP="001D60B9">
      <w:pPr>
        <w:pStyle w:val="ListParagraph"/>
        <w:numPr>
          <w:ilvl w:val="0"/>
          <w:numId w:val="3"/>
        </w:numPr>
        <w:ind w:firstLineChars="0"/>
      </w:pPr>
    </w:p>
    <w:p w14:paraId="4F6DCFAA" w14:textId="6522D16A" w:rsidR="001D60B9" w:rsidRPr="007938D9" w:rsidRDefault="001D60B9" w:rsidP="001D60B9">
      <w:pPr>
        <w:pStyle w:val="ListParagraph"/>
        <w:ind w:left="360" w:firstLineChars="0" w:firstLine="0"/>
      </w:pPr>
      <w:r w:rsidRPr="001D60B9">
        <w:rPr>
          <w:noProof/>
        </w:rPr>
        <w:drawing>
          <wp:inline distT="0" distB="0" distL="0" distR="0" wp14:anchorId="03C8C91F" wp14:editId="1D4E13D1">
            <wp:extent cx="5274310" cy="369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16B8" w14:textId="131D4D91" w:rsidR="007938D9" w:rsidRDefault="007938D9"/>
    <w:p w14:paraId="663569C6" w14:textId="02125A28" w:rsidR="00EF5577" w:rsidRDefault="00EF5577"/>
    <w:p w14:paraId="4FA3CFAB" w14:textId="77777777" w:rsidR="00EF5577" w:rsidRDefault="00EF5577"/>
    <w:p w14:paraId="7E98661B" w14:textId="2C423B7D" w:rsidR="00310482" w:rsidRDefault="00310482" w:rsidP="00310482">
      <w:pPr>
        <w:pStyle w:val="ListParagraph"/>
        <w:numPr>
          <w:ilvl w:val="0"/>
          <w:numId w:val="3"/>
        </w:numPr>
        <w:ind w:firstLineChars="0"/>
      </w:pPr>
      <w:r>
        <w:t>Give a formal description of the above two DFAs by specifying the 5-tuple.</w:t>
      </w:r>
    </w:p>
    <w:p w14:paraId="03F0E2FC" w14:textId="1F160DDD" w:rsidR="00EF5577" w:rsidRDefault="00EF5577" w:rsidP="00EF5577"/>
    <w:p w14:paraId="2C1EA690" w14:textId="15194F7B" w:rsidR="00EF5577" w:rsidRDefault="00EF5577" w:rsidP="00EF5577"/>
    <w:p w14:paraId="77FD394A" w14:textId="77777777" w:rsidR="00310482" w:rsidRDefault="00310482"/>
    <w:p w14:paraId="0BEC2C04" w14:textId="469F0710" w:rsidR="009E138F" w:rsidRDefault="009E138F" w:rsidP="001D60B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onstruct a Deterministic Finite Automata accepting each of the following:</w:t>
      </w:r>
    </w:p>
    <w:p w14:paraId="5DDED7FD" w14:textId="59DC9FF5" w:rsidR="00F0464E" w:rsidRDefault="00F0464E" w:rsidP="00F0464E">
      <w:pPr>
        <w:pStyle w:val="ListParagraph"/>
        <w:ind w:left="720" w:firstLineChars="0" w:firstLine="0"/>
      </w:pPr>
      <w:r>
        <w:t xml:space="preserve">There can be different answers. The followings are just two examples. </w:t>
      </w:r>
    </w:p>
    <w:p w14:paraId="4DF95804" w14:textId="085BC208" w:rsidR="009E138F" w:rsidRDefault="004A7C98" w:rsidP="009E138F">
      <w:pPr>
        <w:pStyle w:val="ListParagraph"/>
        <w:ind w:left="360" w:firstLineChars="0" w:firstLine="0"/>
      </w:pPr>
      <w:r>
        <w:t>3</w:t>
      </w:r>
      <w:r w:rsidR="009E138F">
        <w:t>.1 {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:w </m:t>
        </m:r>
        <m:r>
          <m:rPr>
            <m:sty m:val="p"/>
          </m:rPr>
          <w:rPr>
            <w:rFonts w:ascii="Cambria Math" w:hAnsi="Cambria Math"/>
          </w:rPr>
          <m:t>has</m:t>
        </m:r>
        <m:r>
          <w:rPr>
            <w:rFonts w:ascii="Cambria Math" w:hAnsi="Cambria Math"/>
          </w:rPr>
          <m:t xml:space="preserve"> abab </m:t>
        </m:r>
        <m:r>
          <m:rPr>
            <m:sty m:val="p"/>
          </m:rPr>
          <w:rPr>
            <w:rFonts w:ascii="Cambria Math" w:hAnsi="Cambria Math"/>
          </w:rPr>
          <m:t>as a substring</m:t>
        </m:r>
      </m:oMath>
      <w:r w:rsidR="009E138F">
        <w:t>}</w:t>
      </w:r>
    </w:p>
    <w:p w14:paraId="1E1C162A" w14:textId="368B0AE5" w:rsidR="00051DED" w:rsidRDefault="00051DED" w:rsidP="009E138F">
      <w:pPr>
        <w:pStyle w:val="ListParagraph"/>
        <w:ind w:left="360" w:firstLineChars="0" w:firstLine="0"/>
      </w:pPr>
    </w:p>
    <w:p w14:paraId="0F2DD188" w14:textId="070AD5D7" w:rsidR="00051DED" w:rsidRDefault="00051DED" w:rsidP="009E138F">
      <w:pPr>
        <w:pStyle w:val="ListParagraph"/>
        <w:ind w:left="360" w:firstLineChars="0" w:firstLine="0"/>
      </w:pPr>
    </w:p>
    <w:p w14:paraId="6ACD9774" w14:textId="0D772B6C" w:rsidR="009E138F" w:rsidRDefault="004A7C98" w:rsidP="009E138F">
      <w:pPr>
        <w:pStyle w:val="ListParagraph"/>
        <w:ind w:left="360" w:firstLineChars="0" w:firstLine="0"/>
      </w:pPr>
      <w:r>
        <w:t>3</w:t>
      </w:r>
      <w:r w:rsidR="009E138F">
        <w:t xml:space="preserve">.2 </w:t>
      </w:r>
      <w:r w:rsidR="00FE37B5">
        <w:t>{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:w </m:t>
        </m:r>
        <m:r>
          <m:rPr>
            <m:sty m:val="p"/>
          </m:rPr>
          <w:rPr>
            <w:rFonts w:ascii="Cambria Math" w:hAnsi="Cambria Math"/>
          </w:rPr>
          <m:t>has neither</m:t>
        </m:r>
        <m:r>
          <w:rPr>
            <w:rFonts w:ascii="Cambria Math" w:hAnsi="Cambria Math"/>
          </w:rPr>
          <m:t xml:space="preserve"> aa </m:t>
        </m:r>
        <m:r>
          <m:rPr>
            <m:sty m:val="p"/>
          </m:rPr>
          <w:rPr>
            <w:rFonts w:ascii="Cambria Math" w:hAnsi="Cambria Math"/>
          </w:rPr>
          <m:t>nor</m:t>
        </m:r>
        <m:r>
          <w:rPr>
            <w:rFonts w:ascii="Cambria Math" w:hAnsi="Cambria Math"/>
          </w:rPr>
          <m:t xml:space="preserve"> bb </m:t>
        </m:r>
        <m:r>
          <m:rPr>
            <m:sty m:val="p"/>
          </m:rPr>
          <w:rPr>
            <w:rFonts w:ascii="Cambria Math" w:hAnsi="Cambria Math"/>
          </w:rPr>
          <m:t>as a substring</m:t>
        </m:r>
      </m:oMath>
      <w:r w:rsidR="00FE37B5">
        <w:t>}</w:t>
      </w:r>
    </w:p>
    <w:p w14:paraId="62459B1F" w14:textId="64EC443D" w:rsidR="00FE37B5" w:rsidRDefault="00FE37B5" w:rsidP="00FE37B5"/>
    <w:p w14:paraId="5702BDB0" w14:textId="45BA4D68" w:rsidR="00051DED" w:rsidRDefault="00051DED" w:rsidP="00FE37B5"/>
    <w:p w14:paraId="0191A66D" w14:textId="77777777" w:rsidR="005E6DD0" w:rsidRDefault="005E6DD0" w:rsidP="007938D9"/>
    <w:sectPr w:rsidR="005E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454502"/>
    <w:multiLevelType w:val="hybridMultilevel"/>
    <w:tmpl w:val="A7DE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51DED"/>
    <w:rsid w:val="001067F3"/>
    <w:rsid w:val="001D60B9"/>
    <w:rsid w:val="00310482"/>
    <w:rsid w:val="003E5CA5"/>
    <w:rsid w:val="00430ABE"/>
    <w:rsid w:val="004A7C98"/>
    <w:rsid w:val="005124A2"/>
    <w:rsid w:val="005E6DD0"/>
    <w:rsid w:val="00701304"/>
    <w:rsid w:val="00754663"/>
    <w:rsid w:val="007938D9"/>
    <w:rsid w:val="009E138F"/>
    <w:rsid w:val="00A941DA"/>
    <w:rsid w:val="00EF5577"/>
    <w:rsid w:val="00F0464E"/>
    <w:rsid w:val="00F362B2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ma wencai</cp:lastModifiedBy>
  <cp:revision>12</cp:revision>
  <dcterms:created xsi:type="dcterms:W3CDTF">2020-09-02T05:03:00Z</dcterms:created>
  <dcterms:modified xsi:type="dcterms:W3CDTF">2021-09-15T16:24:00Z</dcterms:modified>
</cp:coreProperties>
</file>