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A4B8" w14:textId="1AE18BC9" w:rsidR="009A24F3" w:rsidRPr="006F3942" w:rsidRDefault="006F3942" w:rsidP="006F394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 xml:space="preserve">Lista de Requisitos para la Creación de la Página Web y Redes Sociales </w:t>
      </w:r>
    </w:p>
    <w:p w14:paraId="4F7950E0" w14:textId="7C208F11" w:rsidR="006F3942" w:rsidRPr="006F3942" w:rsidRDefault="006F3942" w:rsidP="006F3942">
      <w:pPr>
        <w:jc w:val="center"/>
        <w:rPr>
          <w:rFonts w:ascii="Arial" w:hAnsi="Arial" w:cs="Arial"/>
          <w:sz w:val="28"/>
          <w:szCs w:val="28"/>
        </w:rPr>
      </w:pPr>
    </w:p>
    <w:p w14:paraId="4ED5A2E1" w14:textId="77777777" w:rsidR="006F3942" w:rsidRPr="006F3942" w:rsidRDefault="006F3942" w:rsidP="006F39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1. Identidad Corporativa</w:t>
      </w:r>
    </w:p>
    <w:p w14:paraId="74D668E1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Logo:</w:t>
      </w:r>
      <w:r w:rsidRPr="006F3942">
        <w:rPr>
          <w:rFonts w:ascii="Arial" w:hAnsi="Arial" w:cs="Arial"/>
          <w:sz w:val="28"/>
          <w:szCs w:val="28"/>
        </w:rPr>
        <w:t xml:space="preserve"> Diseño del logo en varios formatos (PNG, SVG, JPG).</w:t>
      </w:r>
    </w:p>
    <w:p w14:paraId="60826317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sz w:val="28"/>
          <w:szCs w:val="28"/>
        </w:rPr>
        <w:t>Paleta de Colores: Colores corporativos que representen a la empresa.</w:t>
      </w:r>
    </w:p>
    <w:p w14:paraId="0520642B" w14:textId="3AEA41E9" w:rsid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Tipografía:</w:t>
      </w:r>
      <w:r w:rsidRPr="006F3942">
        <w:rPr>
          <w:rFonts w:ascii="Arial" w:hAnsi="Arial" w:cs="Arial"/>
          <w:sz w:val="28"/>
          <w:szCs w:val="28"/>
        </w:rPr>
        <w:t xml:space="preserve"> Fuentes que se usarán en el sitio web y redes sociales.</w:t>
      </w:r>
    </w:p>
    <w:p w14:paraId="47EF6801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</w:p>
    <w:p w14:paraId="46AF6DEF" w14:textId="77777777" w:rsidR="006F3942" w:rsidRPr="006F3942" w:rsidRDefault="006F3942" w:rsidP="006F39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2. Información de la Empresa</w:t>
      </w:r>
    </w:p>
    <w:p w14:paraId="53193906" w14:textId="654E5366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Nombre de la Empresa:</w:t>
      </w:r>
      <w:r w:rsidRPr="006F3942">
        <w:rPr>
          <w:rFonts w:ascii="Arial" w:hAnsi="Arial" w:cs="Arial"/>
          <w:sz w:val="28"/>
          <w:szCs w:val="28"/>
        </w:rPr>
        <w:t xml:space="preserve"> </w:t>
      </w:r>
    </w:p>
    <w:p w14:paraId="09AD74CC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Misión:</w:t>
      </w:r>
      <w:r w:rsidRPr="006F3942">
        <w:rPr>
          <w:rFonts w:ascii="Arial" w:hAnsi="Arial" w:cs="Arial"/>
          <w:sz w:val="28"/>
          <w:szCs w:val="28"/>
        </w:rPr>
        <w:t xml:space="preserve"> Declaración clara de la misión de la empresa.</w:t>
      </w:r>
    </w:p>
    <w:p w14:paraId="5E6672E0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Visión:</w:t>
      </w:r>
      <w:r w:rsidRPr="006F3942">
        <w:rPr>
          <w:rFonts w:ascii="Arial" w:hAnsi="Arial" w:cs="Arial"/>
          <w:sz w:val="28"/>
          <w:szCs w:val="28"/>
        </w:rPr>
        <w:t xml:space="preserve"> Declaración de la visión de la empresa.</w:t>
      </w:r>
    </w:p>
    <w:p w14:paraId="1B51E121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Valores:</w:t>
      </w:r>
      <w:r w:rsidRPr="006F3942">
        <w:rPr>
          <w:rFonts w:ascii="Arial" w:hAnsi="Arial" w:cs="Arial"/>
          <w:sz w:val="28"/>
          <w:szCs w:val="28"/>
        </w:rPr>
        <w:t xml:space="preserve"> Principios y valores que guían a la empresa.</w:t>
      </w:r>
    </w:p>
    <w:p w14:paraId="2F367C17" w14:textId="4675B878" w:rsid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Historia de la Empresa:</w:t>
      </w:r>
      <w:r w:rsidRPr="006F3942">
        <w:rPr>
          <w:rFonts w:ascii="Arial" w:hAnsi="Arial" w:cs="Arial"/>
          <w:sz w:val="28"/>
          <w:szCs w:val="28"/>
        </w:rPr>
        <w:t xml:space="preserve"> Breve historia sobre la fundación y desarrollo de la empresa.</w:t>
      </w:r>
    </w:p>
    <w:p w14:paraId="2D329FB9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</w:p>
    <w:p w14:paraId="584354AC" w14:textId="77777777" w:rsidR="006F3942" w:rsidRPr="006F3942" w:rsidRDefault="006F3942" w:rsidP="006F39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3. Servicios</w:t>
      </w:r>
    </w:p>
    <w:p w14:paraId="2A142DEA" w14:textId="134CA2B5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Descripción de Servicios:</w:t>
      </w:r>
      <w:r w:rsidRPr="006F3942">
        <w:rPr>
          <w:rFonts w:ascii="Arial" w:hAnsi="Arial" w:cs="Arial"/>
          <w:sz w:val="28"/>
          <w:szCs w:val="28"/>
        </w:rPr>
        <w:t xml:space="preserve"> Lista detallada de los servicios ofrecidos con una breve descripción de cada uno</w:t>
      </w:r>
      <w:r w:rsidR="00EE6C98">
        <w:rPr>
          <w:rFonts w:ascii="Arial" w:hAnsi="Arial" w:cs="Arial"/>
          <w:sz w:val="28"/>
          <w:szCs w:val="28"/>
        </w:rPr>
        <w:t xml:space="preserve"> con imágenes y/o videos</w:t>
      </w:r>
    </w:p>
    <w:p w14:paraId="63324545" w14:textId="0A2644AB" w:rsid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Precios:</w:t>
      </w:r>
      <w:r w:rsidRPr="006F3942">
        <w:rPr>
          <w:rFonts w:ascii="Arial" w:hAnsi="Arial" w:cs="Arial"/>
          <w:sz w:val="28"/>
          <w:szCs w:val="28"/>
        </w:rPr>
        <w:t xml:space="preserve"> Información sobre los precios o paquetes de servicios.</w:t>
      </w:r>
    </w:p>
    <w:p w14:paraId="7924FA08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</w:p>
    <w:p w14:paraId="1A984B0D" w14:textId="77777777" w:rsidR="006F3942" w:rsidRPr="006F3942" w:rsidRDefault="006F3942" w:rsidP="006F39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4. Información de Contacto</w:t>
      </w:r>
    </w:p>
    <w:p w14:paraId="5F83E32C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Dirección Física:</w:t>
      </w:r>
      <w:r w:rsidRPr="006F3942">
        <w:rPr>
          <w:rFonts w:ascii="Arial" w:hAnsi="Arial" w:cs="Arial"/>
          <w:sz w:val="28"/>
          <w:szCs w:val="28"/>
        </w:rPr>
        <w:t xml:space="preserve"> Dirección de las oficinas o sede de la empresa.</w:t>
      </w:r>
    </w:p>
    <w:p w14:paraId="61AF0AB0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Teléfono:</w:t>
      </w:r>
      <w:r w:rsidRPr="006F3942">
        <w:rPr>
          <w:rFonts w:ascii="Arial" w:hAnsi="Arial" w:cs="Arial"/>
          <w:sz w:val="28"/>
          <w:szCs w:val="28"/>
        </w:rPr>
        <w:t xml:space="preserve"> Número de contacto.</w:t>
      </w:r>
    </w:p>
    <w:p w14:paraId="1339FDDF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Correo Electrónico:</w:t>
      </w:r>
      <w:r w:rsidRPr="006F3942">
        <w:rPr>
          <w:rFonts w:ascii="Arial" w:hAnsi="Arial" w:cs="Arial"/>
          <w:sz w:val="28"/>
          <w:szCs w:val="28"/>
        </w:rPr>
        <w:t xml:space="preserve"> Email de contacto.</w:t>
      </w:r>
    </w:p>
    <w:p w14:paraId="32CD181F" w14:textId="1A9901AA" w:rsid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Formulario de Contacto:</w:t>
      </w:r>
      <w:r w:rsidRPr="006F3942">
        <w:rPr>
          <w:rFonts w:ascii="Arial" w:hAnsi="Arial" w:cs="Arial"/>
          <w:sz w:val="28"/>
          <w:szCs w:val="28"/>
        </w:rPr>
        <w:t xml:space="preserve"> Formulario para que los clientes se puedan comunicar a través de la página web.</w:t>
      </w:r>
    </w:p>
    <w:p w14:paraId="7AE19ADD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</w:p>
    <w:p w14:paraId="43CC35B6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</w:p>
    <w:p w14:paraId="1507812C" w14:textId="7FC99818" w:rsidR="006F3942" w:rsidRPr="006F3942" w:rsidRDefault="00EE6C98" w:rsidP="006F394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5. </w:t>
      </w:r>
      <w:r w:rsidR="006F3942" w:rsidRPr="006F3942">
        <w:rPr>
          <w:rFonts w:ascii="Arial" w:hAnsi="Arial" w:cs="Arial"/>
          <w:b/>
          <w:bCs/>
          <w:sz w:val="28"/>
          <w:szCs w:val="28"/>
        </w:rPr>
        <w:t>Contenido Visual</w:t>
      </w:r>
    </w:p>
    <w:p w14:paraId="5BF33F03" w14:textId="36803495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Imágenes</w:t>
      </w:r>
      <w:r w:rsidR="00EE6C98">
        <w:rPr>
          <w:rFonts w:ascii="Arial" w:hAnsi="Arial" w:cs="Arial"/>
          <w:b/>
          <w:bCs/>
          <w:sz w:val="28"/>
          <w:szCs w:val="28"/>
        </w:rPr>
        <w:t xml:space="preserve"> </w:t>
      </w:r>
      <w:r w:rsidRPr="006F3942">
        <w:rPr>
          <w:rFonts w:ascii="Arial" w:hAnsi="Arial" w:cs="Arial"/>
          <w:b/>
          <w:bCs/>
          <w:sz w:val="28"/>
          <w:szCs w:val="28"/>
        </w:rPr>
        <w:t>de Servicios:</w:t>
      </w:r>
      <w:r w:rsidRPr="006F3942">
        <w:rPr>
          <w:rFonts w:ascii="Arial" w:hAnsi="Arial" w:cs="Arial"/>
          <w:sz w:val="28"/>
          <w:szCs w:val="28"/>
        </w:rPr>
        <w:t xml:space="preserve"> Fotografías de los servicios en acción.</w:t>
      </w:r>
    </w:p>
    <w:p w14:paraId="1DC5419D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Fotos del Personal:</w:t>
      </w:r>
      <w:r w:rsidRPr="006F3942">
        <w:rPr>
          <w:rFonts w:ascii="Arial" w:hAnsi="Arial" w:cs="Arial"/>
          <w:sz w:val="28"/>
          <w:szCs w:val="28"/>
        </w:rPr>
        <w:t xml:space="preserve"> Imágenes del equipo de trabajo.</w:t>
      </w:r>
    </w:p>
    <w:p w14:paraId="3372F09D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Fotos de Instalaciones:</w:t>
      </w:r>
      <w:r w:rsidRPr="006F3942">
        <w:rPr>
          <w:rFonts w:ascii="Arial" w:hAnsi="Arial" w:cs="Arial"/>
          <w:sz w:val="28"/>
          <w:szCs w:val="28"/>
        </w:rPr>
        <w:t xml:space="preserve"> Imágenes de las oficinas o locales.</w:t>
      </w:r>
    </w:p>
    <w:p w14:paraId="5B8582F0" w14:textId="0C355BCA" w:rsid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Videos Promocionales:</w:t>
      </w:r>
      <w:r w:rsidRPr="006F3942">
        <w:rPr>
          <w:rFonts w:ascii="Arial" w:hAnsi="Arial" w:cs="Arial"/>
          <w:sz w:val="28"/>
          <w:szCs w:val="28"/>
        </w:rPr>
        <w:t xml:space="preserve"> Videos mostrando los servicios y la empresa.</w:t>
      </w:r>
    </w:p>
    <w:p w14:paraId="760F1199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</w:p>
    <w:p w14:paraId="2BFD0B1A" w14:textId="3A92F8FA" w:rsidR="006F3942" w:rsidRPr="006F3942" w:rsidRDefault="006F3942" w:rsidP="006F39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7. Equipo de Trabajo</w:t>
      </w:r>
      <w:r w:rsidR="00EE6C98">
        <w:rPr>
          <w:rFonts w:ascii="Arial" w:hAnsi="Arial" w:cs="Arial"/>
          <w:b/>
          <w:bCs/>
          <w:sz w:val="28"/>
          <w:szCs w:val="28"/>
        </w:rPr>
        <w:t xml:space="preserve"> (si requiere)</w:t>
      </w:r>
    </w:p>
    <w:p w14:paraId="259FBD16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Perfiles del Personal:</w:t>
      </w:r>
      <w:r w:rsidRPr="006F3942">
        <w:rPr>
          <w:rFonts w:ascii="Arial" w:hAnsi="Arial" w:cs="Arial"/>
          <w:sz w:val="28"/>
          <w:szCs w:val="28"/>
        </w:rPr>
        <w:t xml:space="preserve"> Información y fotos del equipo de trabajo.</w:t>
      </w:r>
    </w:p>
    <w:p w14:paraId="7C25CA42" w14:textId="3B2303C8" w:rsid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b/>
          <w:bCs/>
          <w:sz w:val="28"/>
          <w:szCs w:val="28"/>
        </w:rPr>
        <w:t>Testimonios:</w:t>
      </w:r>
      <w:r w:rsidRPr="006F3942">
        <w:rPr>
          <w:rFonts w:ascii="Arial" w:hAnsi="Arial" w:cs="Arial"/>
          <w:sz w:val="28"/>
          <w:szCs w:val="28"/>
        </w:rPr>
        <w:t xml:space="preserve"> Opiniones de clientes satisfechos.</w:t>
      </w:r>
    </w:p>
    <w:p w14:paraId="4954EA65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</w:p>
    <w:p w14:paraId="75F09B46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</w:p>
    <w:p w14:paraId="7CF53B2D" w14:textId="7A0C3599" w:rsidR="006F3942" w:rsidRPr="006F3942" w:rsidRDefault="00EE6C98" w:rsidP="006F394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</w:t>
      </w:r>
      <w:r w:rsidR="006F3942" w:rsidRPr="006F3942">
        <w:rPr>
          <w:rFonts w:ascii="Arial" w:hAnsi="Arial" w:cs="Arial"/>
          <w:b/>
          <w:bCs/>
          <w:sz w:val="28"/>
          <w:szCs w:val="28"/>
        </w:rPr>
        <w:t>. Contenido Adicional</w:t>
      </w:r>
    </w:p>
    <w:p w14:paraId="0F4E5885" w14:textId="77777777" w:rsidR="006F3942" w:rsidRP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6F3942">
        <w:rPr>
          <w:rFonts w:ascii="Arial" w:hAnsi="Arial" w:cs="Arial"/>
          <w:b/>
          <w:bCs/>
          <w:sz w:val="28"/>
          <w:szCs w:val="28"/>
        </w:rPr>
        <w:t>FAQs</w:t>
      </w:r>
      <w:proofErr w:type="spellEnd"/>
      <w:r w:rsidRPr="006F3942">
        <w:rPr>
          <w:rFonts w:ascii="Arial" w:hAnsi="Arial" w:cs="Arial"/>
          <w:b/>
          <w:bCs/>
          <w:sz w:val="28"/>
          <w:szCs w:val="28"/>
        </w:rPr>
        <w:t>:</w:t>
      </w:r>
      <w:r w:rsidRPr="006F3942">
        <w:rPr>
          <w:rFonts w:ascii="Arial" w:hAnsi="Arial" w:cs="Arial"/>
          <w:sz w:val="28"/>
          <w:szCs w:val="28"/>
        </w:rPr>
        <w:t xml:space="preserve"> Preguntas frecuentes sobre los servicios.</w:t>
      </w:r>
    </w:p>
    <w:p w14:paraId="63F96ABD" w14:textId="2E8FA198" w:rsidR="006F3942" w:rsidRDefault="006F3942" w:rsidP="006F3942">
      <w:pPr>
        <w:jc w:val="both"/>
        <w:rPr>
          <w:rFonts w:ascii="Arial" w:hAnsi="Arial" w:cs="Arial"/>
          <w:sz w:val="28"/>
          <w:szCs w:val="28"/>
        </w:rPr>
      </w:pPr>
      <w:r w:rsidRPr="006F3942">
        <w:rPr>
          <w:rFonts w:ascii="Arial" w:hAnsi="Arial" w:cs="Arial"/>
          <w:sz w:val="28"/>
          <w:szCs w:val="28"/>
        </w:rPr>
        <w:t>Testimonios y Reseñas: Opiniones de clientes.</w:t>
      </w:r>
    </w:p>
    <w:p w14:paraId="57371930" w14:textId="77777777" w:rsidR="00EE6C98" w:rsidRPr="006F3942" w:rsidRDefault="00EE6C98" w:rsidP="006F3942">
      <w:pPr>
        <w:jc w:val="both"/>
        <w:rPr>
          <w:rFonts w:ascii="Arial" w:hAnsi="Arial" w:cs="Arial"/>
          <w:sz w:val="28"/>
          <w:szCs w:val="28"/>
        </w:rPr>
      </w:pPr>
    </w:p>
    <w:sectPr w:rsidR="00EE6C98" w:rsidRPr="006F3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42"/>
    <w:rsid w:val="006F3942"/>
    <w:rsid w:val="00730368"/>
    <w:rsid w:val="009A24F3"/>
    <w:rsid w:val="00CD514F"/>
    <w:rsid w:val="00E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A10C3A"/>
  <w15:chartTrackingRefBased/>
  <w15:docId w15:val="{B17E3062-D64A-4BCA-9C18-15A2959B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1344</Characters>
  <Application>Microsoft Office Word</Application>
  <DocSecurity>0</DocSecurity>
  <Lines>45</Lines>
  <Paragraphs>30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</dc:creator>
  <cp:keywords/>
  <dc:description/>
  <cp:lastModifiedBy>USER</cp:lastModifiedBy>
  <cp:revision>2</cp:revision>
  <dcterms:created xsi:type="dcterms:W3CDTF">2024-06-04T02:35:00Z</dcterms:created>
  <dcterms:modified xsi:type="dcterms:W3CDTF">2024-06-04T02:35:00Z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d1f2219ad16085dad73a17e8db9ca09e1301c1d5172fc7a539826756f31a2cfb</vt:lpwstr>
  </property>
</Properties>
</file>