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EBB" w14:textId="77777777" w:rsidR="00981DE3" w:rsidRPr="00DD4847" w:rsidRDefault="00981DE3" w:rsidP="00981DE3">
      <w:pPr>
        <w:pStyle w:val="a"/>
        <w:shd w:val="clear" w:color="auto" w:fill="FFFFFF"/>
        <w:spacing w:line="360" w:lineRule="auto"/>
        <w:jc w:val="right"/>
        <w:rPr>
          <w:rFonts w:ascii="Times New Roman" w:hAnsi="Times New Roman"/>
          <w:b/>
          <w:bCs/>
          <w:sz w:val="36"/>
          <w:szCs w:val="36"/>
        </w:rPr>
      </w:pPr>
      <w:r w:rsidRPr="00DD4847">
        <w:rPr>
          <w:rFonts w:ascii="Times New Roman" w:hAnsi="Times New Roman"/>
          <w:b/>
          <w:bCs/>
          <w:sz w:val="36"/>
          <w:szCs w:val="36"/>
        </w:rPr>
        <w:t>Ит Кариера</w:t>
      </w:r>
    </w:p>
    <w:p w14:paraId="329C146F" w14:textId="77777777" w:rsidR="006A6371" w:rsidRDefault="006A6371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9C1470" w14:textId="77777777" w:rsidR="006A6371" w:rsidRDefault="006A6371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688D07" w14:textId="77777777" w:rsidR="00DD4847" w:rsidRDefault="00DD4847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20488B2E" w14:textId="4755BE0B" w:rsidR="00233553" w:rsidRP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 w:rsidRPr="00981DE3">
        <w:rPr>
          <w:rFonts w:ascii="Times New Roman" w:hAnsi="Times New Roman"/>
          <w:b/>
          <w:bCs/>
          <w:sz w:val="48"/>
          <w:szCs w:val="48"/>
        </w:rPr>
        <w:t>Каталог за филми</w:t>
      </w:r>
    </w:p>
    <w:p w14:paraId="1B0BB4E3" w14:textId="4F74B41A" w:rsidR="00233553" w:rsidRP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Visual Studio</w:t>
      </w:r>
    </w:p>
    <w:p w14:paraId="336B860D" w14:textId="77777777" w:rsidR="00233553" w:rsidRDefault="0023355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56167A3" w14:textId="68FBC3A2" w:rsidR="00233553" w:rsidRDefault="0023355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940361C" w14:textId="60FC3A4E" w:rsidR="00981DE3" w:rsidRDefault="00981DE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Разработили: Алкин Вежди, </w:t>
      </w:r>
    </w:p>
    <w:p w14:paraId="601CF50E" w14:textId="610BFE1C" w:rsidR="00981DE3" w:rsidRDefault="00981DE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Калина Йорданова,</w:t>
      </w:r>
    </w:p>
    <w:p w14:paraId="34920A74" w14:textId="24206E69" w:rsidR="00981DE3" w:rsidRDefault="00981DE3" w:rsidP="00981DE3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Владимир Владимиров.</w:t>
      </w:r>
    </w:p>
    <w:p w14:paraId="165F2AB1" w14:textId="5BF58571" w:rsid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50D2247" w14:textId="77777777" w:rsidR="00981DE3" w:rsidRDefault="00981DE3" w:rsidP="00FE4C6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29C1478" w14:textId="51C9FC24" w:rsidR="00233553" w:rsidRPr="00233553" w:rsidRDefault="00DD4847" w:rsidP="00DD4847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  <w:sectPr w:rsidR="00233553" w:rsidRPr="0023355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720" w:footer="720" w:gutter="0"/>
          <w:pgBorders w:offsetFrom="page">
            <w:top w:val="single" w:sz="48" w:space="24" w:color="4F81BD"/>
            <w:left w:val="single" w:sz="48" w:space="24" w:color="4F81BD"/>
            <w:bottom w:val="single" w:sz="48" w:space="24" w:color="4F81BD"/>
            <w:right w:val="single" w:sz="48" w:space="24" w:color="4F81BD"/>
          </w:pgBorders>
          <w:cols w:space="720"/>
          <w:titlePg/>
        </w:sectPr>
      </w:pPr>
      <w:r>
        <w:rPr>
          <w:rFonts w:ascii="Times New Roman" w:hAnsi="Times New Roman"/>
          <w:b/>
          <w:bCs/>
          <w:sz w:val="36"/>
          <w:szCs w:val="36"/>
        </w:rPr>
        <w:t>Дата: 20.03.2022г.</w:t>
      </w:r>
      <w:r w:rsidR="00233553">
        <w:rPr>
          <w:rFonts w:ascii="Times New Roman" w:hAnsi="Times New Roman"/>
          <w:b/>
          <w:bCs/>
          <w:sz w:val="36"/>
          <w:szCs w:val="36"/>
        </w:rPr>
        <w:t xml:space="preserve"> </w:t>
      </w:r>
    </w:p>
    <w:sdt>
      <w:sdtPr>
        <w:rPr>
          <w:rFonts w:ascii="Calibri" w:eastAsia="Times New Roman" w:hAnsi="Calibri" w:cs="Times New Roman"/>
          <w:b/>
          <w:bCs/>
          <w:color w:val="auto"/>
          <w:sz w:val="21"/>
          <w:szCs w:val="21"/>
          <w:lang w:val="bg-BG"/>
        </w:rPr>
        <w:id w:val="-1228687462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  <w:szCs w:val="28"/>
        </w:rPr>
      </w:sdtEndPr>
      <w:sdtContent>
        <w:p w14:paraId="565C49C6" w14:textId="2641900E" w:rsidR="00B23801" w:rsidRPr="004154CB" w:rsidRDefault="00B23801" w:rsidP="004154CB">
          <w:pPr>
            <w:pStyle w:val="TOCHeading"/>
            <w:spacing w:line="360" w:lineRule="auto"/>
            <w:jc w:val="center"/>
            <w:rPr>
              <w:b/>
              <w:bCs/>
              <w:color w:val="000000" w:themeColor="text1"/>
              <w:sz w:val="96"/>
              <w:szCs w:val="96"/>
              <w:lang w:val="bg-BG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4154CB">
            <w:rPr>
              <w:b/>
              <w:bCs/>
              <w:color w:val="000000" w:themeColor="text1"/>
              <w:sz w:val="96"/>
              <w:szCs w:val="96"/>
              <w:lang w:val="bg-BG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Съдържание</w:t>
          </w:r>
        </w:p>
        <w:p w14:paraId="34E28ACC" w14:textId="2669C0E3" w:rsidR="006B52DF" w:rsidRPr="004154CB" w:rsidRDefault="006B52DF" w:rsidP="00FE4C64">
          <w:p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14:paraId="421993D0" w14:textId="113B3C46" w:rsidR="006B52DF" w:rsidRPr="004154CB" w:rsidRDefault="006B52DF" w:rsidP="004154CB">
          <w:pPr>
            <w:pStyle w:val="ListParagraph"/>
            <w:numPr>
              <w:ilvl w:val="0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Ентитита и връзки – 3 стр.</w:t>
          </w:r>
        </w:p>
        <w:p w14:paraId="434F63E7" w14:textId="28840B4B" w:rsidR="006B52DF" w:rsidRPr="004154CB" w:rsidRDefault="006B52DF" w:rsidP="004154CB">
          <w:pPr>
            <w:pStyle w:val="ListParagraph"/>
            <w:numPr>
              <w:ilvl w:val="0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 xml:space="preserve">Свързване на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  <w:t xml:space="preserve">Visual Studio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 xml:space="preserve">и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  <w:lang w:val="en-US"/>
            </w:rPr>
            <w:t xml:space="preserve">MySQL – 4 </w:t>
          </w: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стр.</w:t>
          </w:r>
        </w:p>
        <w:p w14:paraId="6CB2091F" w14:textId="02BF068D" w:rsidR="006B52DF" w:rsidRPr="004154CB" w:rsidRDefault="006B52DF" w:rsidP="004154CB">
          <w:pPr>
            <w:pStyle w:val="ListParagraph"/>
            <w:numPr>
              <w:ilvl w:val="0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Примери за въвеждане на актьори, филми, жанрове и директори – 7 стр.</w:t>
          </w:r>
        </w:p>
        <w:p w14:paraId="756AF62F" w14:textId="6F62709B" w:rsidR="006B52DF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Въвеждане – 7 стр.</w:t>
          </w:r>
        </w:p>
        <w:p w14:paraId="7A216D13" w14:textId="18F4EA04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Редактиране – 10 стр.</w:t>
          </w:r>
        </w:p>
        <w:p w14:paraId="06C2565A" w14:textId="213E049B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Извличане – 11.стр.</w:t>
          </w:r>
        </w:p>
        <w:p w14:paraId="513AF240" w14:textId="420DA9F5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Изтриване -12 стр.</w:t>
          </w:r>
        </w:p>
        <w:p w14:paraId="40F45F6E" w14:textId="7A7F8FD6" w:rsidR="004154CB" w:rsidRPr="004154CB" w:rsidRDefault="004154CB" w:rsidP="004154CB">
          <w:pPr>
            <w:pStyle w:val="ListParagraph"/>
            <w:numPr>
              <w:ilvl w:val="1"/>
              <w:numId w:val="3"/>
            </w:numPr>
            <w:spacing w:line="720" w:lineRule="auto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4154CB">
            <w:rPr>
              <w:rFonts w:ascii="Times New Roman" w:hAnsi="Times New Roman"/>
              <w:b/>
              <w:bCs/>
              <w:sz w:val="32"/>
              <w:szCs w:val="32"/>
            </w:rPr>
            <w:t>Показване на въведената информация – 13 стр.</w:t>
          </w:r>
        </w:p>
        <w:p w14:paraId="255A8ED1" w14:textId="77777777" w:rsidR="006B52DF" w:rsidRDefault="006B52DF" w:rsidP="00FE4C64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  <w:p w14:paraId="2D871FAD" w14:textId="71F37EF6" w:rsidR="00B23801" w:rsidRPr="00B23801" w:rsidRDefault="00AB7138" w:rsidP="00FE4C64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</w:p>
      </w:sdtContent>
    </w:sdt>
    <w:p w14:paraId="63BDAF29" w14:textId="3649CE02" w:rsidR="00981DE3" w:rsidRPr="004154CB" w:rsidRDefault="004154CB" w:rsidP="00415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</w:t>
      </w:r>
      <w:r w:rsidR="00981DE3" w:rsidRPr="004154CB">
        <w:rPr>
          <w:b/>
          <w:bCs/>
          <w:sz w:val="40"/>
          <w:szCs w:val="40"/>
        </w:rPr>
        <w:t>Курсов проект на тема „Каталог за филми“.</w:t>
      </w:r>
    </w:p>
    <w:p w14:paraId="042835CF" w14:textId="77777777" w:rsidR="00C85DC0" w:rsidRDefault="00C85DC0">
      <w:pPr>
        <w:pStyle w:val="a"/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</w:p>
    <w:p w14:paraId="0F2405EE" w14:textId="632A8E0E" w:rsidR="006B52DF" w:rsidRDefault="004154CB">
      <w:pPr>
        <w:pStyle w:val="a"/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4E69E9B1" wp14:editId="7C271364">
            <wp:simplePos x="0" y="0"/>
            <wp:positionH relativeFrom="margin">
              <wp:posOffset>3273425</wp:posOffset>
            </wp:positionH>
            <wp:positionV relativeFrom="paragraph">
              <wp:posOffset>582295</wp:posOffset>
            </wp:positionV>
            <wp:extent cx="2286000" cy="22860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DC0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8720" behindDoc="0" locked="0" layoutInCell="1" allowOverlap="1" wp14:anchorId="1B4E93A6" wp14:editId="21B767DD">
            <wp:simplePos x="0" y="0"/>
            <wp:positionH relativeFrom="column">
              <wp:posOffset>-984250</wp:posOffset>
            </wp:positionH>
            <wp:positionV relativeFrom="paragraph">
              <wp:posOffset>944245</wp:posOffset>
            </wp:positionV>
            <wp:extent cx="3500284" cy="1582420"/>
            <wp:effectExtent l="0" t="0" r="508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84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847">
        <w:rPr>
          <w:rFonts w:ascii="Times New Roman" w:hAnsi="Times New Roman"/>
          <w:sz w:val="28"/>
          <w:szCs w:val="28"/>
        </w:rPr>
        <w:t>Това са 4 – те главни „</w:t>
      </w:r>
      <w:r w:rsidR="00DD4847">
        <w:rPr>
          <w:rFonts w:ascii="Times New Roman" w:hAnsi="Times New Roman"/>
          <w:sz w:val="28"/>
          <w:szCs w:val="28"/>
          <w:lang w:val="en-US"/>
        </w:rPr>
        <w:t>entity</w:t>
      </w:r>
      <w:r w:rsidR="00DD4847">
        <w:rPr>
          <w:rFonts w:ascii="Times New Roman" w:hAnsi="Times New Roman"/>
          <w:sz w:val="28"/>
          <w:szCs w:val="28"/>
        </w:rPr>
        <w:t>“</w:t>
      </w:r>
      <w:r w:rsidR="00DD48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5DC0">
        <w:rPr>
          <w:rFonts w:ascii="Times New Roman" w:hAnsi="Times New Roman"/>
          <w:sz w:val="28"/>
          <w:szCs w:val="28"/>
          <w:lang w:val="en-US"/>
        </w:rPr>
        <w:t>–</w:t>
      </w:r>
      <w:r w:rsidR="00DD48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D4847">
        <w:rPr>
          <w:rFonts w:ascii="Times New Roman" w:hAnsi="Times New Roman"/>
          <w:sz w:val="28"/>
          <w:szCs w:val="28"/>
        </w:rPr>
        <w:t>та</w:t>
      </w:r>
      <w:r w:rsidR="00C85DC0">
        <w:rPr>
          <w:rFonts w:ascii="Times New Roman" w:hAnsi="Times New Roman"/>
          <w:sz w:val="28"/>
          <w:szCs w:val="28"/>
        </w:rPr>
        <w:t xml:space="preserve"> ( таблици). Таблиците директор, актьор и жанр са свързани с таблицата филми едно към много.</w:t>
      </w:r>
    </w:p>
    <w:p w14:paraId="5CF32E16" w14:textId="72989F67" w:rsidR="006B52DF" w:rsidRDefault="004154C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612710A5" wp14:editId="58870033">
            <wp:simplePos x="0" y="0"/>
            <wp:positionH relativeFrom="column">
              <wp:posOffset>810260</wp:posOffset>
            </wp:positionH>
            <wp:positionV relativeFrom="paragraph">
              <wp:posOffset>4115435</wp:posOffset>
            </wp:positionV>
            <wp:extent cx="3544330" cy="3181130"/>
            <wp:effectExtent l="0" t="0" r="0" b="63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30" cy="318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3F65C6FD" wp14:editId="0400D9B4">
            <wp:simplePos x="0" y="0"/>
            <wp:positionH relativeFrom="column">
              <wp:posOffset>2653030</wp:posOffset>
            </wp:positionH>
            <wp:positionV relativeFrom="paragraph">
              <wp:posOffset>2248535</wp:posOffset>
            </wp:positionV>
            <wp:extent cx="3207053" cy="1821180"/>
            <wp:effectExtent l="0" t="0" r="0" b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53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45410933" wp14:editId="0C436B4C">
            <wp:simplePos x="0" y="0"/>
            <wp:positionH relativeFrom="column">
              <wp:posOffset>-936625</wp:posOffset>
            </wp:positionH>
            <wp:positionV relativeFrom="paragraph">
              <wp:posOffset>1959610</wp:posOffset>
            </wp:positionV>
            <wp:extent cx="3143250" cy="1802325"/>
            <wp:effectExtent l="0" t="0" r="0" b="762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2DF">
        <w:rPr>
          <w:rFonts w:ascii="Times New Roman" w:hAnsi="Times New Roman"/>
          <w:sz w:val="28"/>
          <w:szCs w:val="28"/>
        </w:rPr>
        <w:br w:type="page"/>
      </w:r>
    </w:p>
    <w:p w14:paraId="783BE4D2" w14:textId="77777777" w:rsidR="006B52DF" w:rsidRPr="004154CB" w:rsidRDefault="006B52DF" w:rsidP="006B52DF">
      <w:pPr>
        <w:jc w:val="center"/>
        <w:rPr>
          <w:b/>
          <w:bCs/>
          <w:sz w:val="44"/>
          <w:szCs w:val="44"/>
          <w:lang w:val="en-US"/>
        </w:rPr>
      </w:pPr>
      <w:r w:rsidRPr="004154CB">
        <w:rPr>
          <w:b/>
          <w:bCs/>
          <w:sz w:val="44"/>
          <w:szCs w:val="44"/>
        </w:rPr>
        <w:lastRenderedPageBreak/>
        <w:t xml:space="preserve">Свързване на </w:t>
      </w:r>
      <w:r w:rsidRPr="004154CB">
        <w:rPr>
          <w:b/>
          <w:bCs/>
          <w:sz w:val="44"/>
          <w:szCs w:val="44"/>
          <w:lang w:val="en-US"/>
        </w:rPr>
        <w:t xml:space="preserve">Visual Studio </w:t>
      </w:r>
      <w:r w:rsidRPr="004154CB">
        <w:rPr>
          <w:b/>
          <w:bCs/>
          <w:sz w:val="44"/>
          <w:szCs w:val="44"/>
        </w:rPr>
        <w:t xml:space="preserve">с </w:t>
      </w:r>
      <w:r w:rsidRPr="004154CB">
        <w:rPr>
          <w:b/>
          <w:bCs/>
          <w:sz w:val="44"/>
          <w:szCs w:val="44"/>
          <w:lang w:val="en-US"/>
        </w:rPr>
        <w:t>MySQL</w:t>
      </w:r>
    </w:p>
    <w:p w14:paraId="2CC63C88" w14:textId="77777777" w:rsidR="006B52DF" w:rsidRDefault="006B52DF" w:rsidP="006B52DF">
      <w:pPr>
        <w:jc w:val="center"/>
        <w:rPr>
          <w:b/>
          <w:bCs/>
          <w:sz w:val="40"/>
          <w:szCs w:val="40"/>
          <w:lang w:val="en-US"/>
        </w:rPr>
      </w:pPr>
    </w:p>
    <w:p w14:paraId="4C0D0B24" w14:textId="77777777" w:rsidR="006B52DF" w:rsidRDefault="006B52DF" w:rsidP="006B52DF">
      <w:pPr>
        <w:jc w:val="center"/>
        <w:rPr>
          <w:b/>
          <w:bCs/>
          <w:sz w:val="40"/>
          <w:szCs w:val="40"/>
          <w:lang w:val="en-US"/>
        </w:rPr>
      </w:pPr>
    </w:p>
    <w:p w14:paraId="2B7146D6" w14:textId="77777777" w:rsidR="006B52DF" w:rsidRDefault="006B52DF" w:rsidP="006B52DF">
      <w:pPr>
        <w:rPr>
          <w:sz w:val="40"/>
          <w:szCs w:val="40"/>
        </w:rPr>
      </w:pPr>
    </w:p>
    <w:p w14:paraId="33B742A7" w14:textId="77777777" w:rsidR="006B52DF" w:rsidRPr="00645E35" w:rsidRDefault="006B52DF" w:rsidP="006B52DF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82816" behindDoc="0" locked="0" layoutInCell="1" allowOverlap="1" wp14:anchorId="1884E261" wp14:editId="3CED5152">
            <wp:simplePos x="0" y="0"/>
            <wp:positionH relativeFrom="page">
              <wp:posOffset>786765</wp:posOffset>
            </wp:positionH>
            <wp:positionV relativeFrom="paragraph">
              <wp:posOffset>2435225</wp:posOffset>
            </wp:positionV>
            <wp:extent cx="6253734" cy="2762250"/>
            <wp:effectExtent l="0" t="0" r="0" b="0"/>
            <wp:wrapNone/>
            <wp:docPr id="68" name="Picture 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734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E35">
        <w:rPr>
          <w:sz w:val="40"/>
          <w:szCs w:val="40"/>
        </w:rPr>
        <w:t xml:space="preserve">Връзката между </w:t>
      </w:r>
      <w:r w:rsidRPr="00645E35">
        <w:rPr>
          <w:sz w:val="40"/>
          <w:szCs w:val="40"/>
          <w:lang w:val="en-US"/>
        </w:rPr>
        <w:t xml:space="preserve">Visual Studio </w:t>
      </w:r>
      <w:r w:rsidRPr="00645E35">
        <w:rPr>
          <w:sz w:val="40"/>
          <w:szCs w:val="40"/>
        </w:rPr>
        <w:t xml:space="preserve">и </w:t>
      </w:r>
      <w:r w:rsidRPr="00645E35">
        <w:rPr>
          <w:sz w:val="40"/>
          <w:szCs w:val="40"/>
          <w:lang w:val="en-US"/>
        </w:rPr>
        <w:t xml:space="preserve">MySQL </w:t>
      </w:r>
      <w:r w:rsidRPr="00645E35">
        <w:rPr>
          <w:sz w:val="40"/>
          <w:szCs w:val="40"/>
        </w:rPr>
        <w:t>се случва чрез създаване на „</w:t>
      </w:r>
      <w:r w:rsidRPr="00645E35">
        <w:rPr>
          <w:sz w:val="40"/>
          <w:szCs w:val="40"/>
          <w:lang w:val="en-US"/>
        </w:rPr>
        <w:t>db</w:t>
      </w:r>
      <w:r w:rsidRPr="00645E35">
        <w:rPr>
          <w:sz w:val="40"/>
          <w:szCs w:val="40"/>
        </w:rPr>
        <w:t>“ – сетове за да може да се направи връзка с базата данни.</w:t>
      </w:r>
    </w:p>
    <w:p w14:paraId="2684F089" w14:textId="77777777" w:rsidR="006A6371" w:rsidRPr="00DD4847" w:rsidRDefault="006A6371">
      <w:pPr>
        <w:pStyle w:val="a"/>
        <w:shd w:val="clear" w:color="auto" w:fill="FFFFFF"/>
        <w:spacing w:line="360" w:lineRule="auto"/>
        <w:rPr>
          <w:rFonts w:ascii="Times New Roman" w:hAnsi="Times New Roman"/>
          <w:sz w:val="28"/>
          <w:szCs w:val="28"/>
        </w:rPr>
      </w:pPr>
    </w:p>
    <w:p w14:paraId="329C147C" w14:textId="77777777" w:rsidR="006A6371" w:rsidRDefault="006A6371">
      <w:pPr>
        <w:pageBreakBefore/>
        <w:rPr>
          <w:rFonts w:ascii="Times New Roman" w:hAnsi="Times New Roman"/>
          <w:sz w:val="28"/>
          <w:szCs w:val="28"/>
          <w:lang w:val="en-US"/>
        </w:rPr>
      </w:pPr>
    </w:p>
    <w:p w14:paraId="2C17F61D" w14:textId="17A0F8E4" w:rsidR="00E6451E" w:rsidRDefault="00E6451E" w:rsidP="00F14CE9">
      <w:pPr>
        <w:rPr>
          <w:sz w:val="32"/>
          <w:szCs w:val="32"/>
        </w:rPr>
      </w:pPr>
    </w:p>
    <w:p w14:paraId="11BC4CF7" w14:textId="3BEBAF7C" w:rsidR="00E6451E" w:rsidRPr="006B52DF" w:rsidRDefault="00E6451E" w:rsidP="006B52DF">
      <w:pPr>
        <w:spacing w:line="360" w:lineRule="auto"/>
        <w:rPr>
          <w:sz w:val="36"/>
          <w:szCs w:val="36"/>
        </w:rPr>
      </w:pPr>
      <w:r w:rsidRPr="006B52DF">
        <w:rPr>
          <w:sz w:val="36"/>
          <w:szCs w:val="36"/>
        </w:rPr>
        <w:t>Първата стъпка която направихме в проекта беше да направим менюто, за да може да имаме идея с какво трябва да разполага нашата програма.</w:t>
      </w:r>
    </w:p>
    <w:p w14:paraId="2F87C2BC" w14:textId="26A774A5" w:rsidR="00E6451E" w:rsidRDefault="00E6451E" w:rsidP="00F14CE9">
      <w:pPr>
        <w:rPr>
          <w:sz w:val="32"/>
          <w:szCs w:val="32"/>
        </w:rPr>
      </w:pPr>
    </w:p>
    <w:p w14:paraId="56F12FF1" w14:textId="01329D8F" w:rsidR="00E6451E" w:rsidRDefault="006B52DF" w:rsidP="00F14C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A5D2D2" wp14:editId="4755AEA4">
            <wp:simplePos x="0" y="0"/>
            <wp:positionH relativeFrom="page">
              <wp:align>center</wp:align>
            </wp:positionH>
            <wp:positionV relativeFrom="paragraph">
              <wp:posOffset>165822</wp:posOffset>
            </wp:positionV>
            <wp:extent cx="6312701" cy="3291840"/>
            <wp:effectExtent l="0" t="0" r="0" b="3810"/>
            <wp:wrapNone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70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5A2D0" w14:textId="37433513" w:rsidR="00E6451E" w:rsidRDefault="00E6451E" w:rsidP="00F14CE9">
      <w:pPr>
        <w:rPr>
          <w:sz w:val="32"/>
          <w:szCs w:val="32"/>
        </w:rPr>
      </w:pPr>
    </w:p>
    <w:p w14:paraId="6C0C843C" w14:textId="662A4342" w:rsidR="00E6451E" w:rsidRDefault="00E6451E" w:rsidP="00F14CE9">
      <w:pPr>
        <w:rPr>
          <w:sz w:val="32"/>
          <w:szCs w:val="32"/>
        </w:rPr>
      </w:pPr>
    </w:p>
    <w:p w14:paraId="40D2AC1D" w14:textId="59245116" w:rsidR="00E6451E" w:rsidRPr="00233553" w:rsidRDefault="00E6451E" w:rsidP="00F14CE9">
      <w:pPr>
        <w:rPr>
          <w:sz w:val="32"/>
          <w:szCs w:val="32"/>
        </w:rPr>
      </w:pPr>
    </w:p>
    <w:p w14:paraId="5420EA34" w14:textId="7625285E" w:rsidR="00E6451E" w:rsidRDefault="00E6451E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2FCA63" w14:textId="27A017D3" w:rsidR="00E6451E" w:rsidRDefault="00E6451E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6D4254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4EBFC5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‚</w:t>
      </w:r>
    </w:p>
    <w:p w14:paraId="642E93EE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B87B991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546187" w14:textId="77777777" w:rsidR="003F4823" w:rsidRDefault="003F4823" w:rsidP="00FE4C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06524B8" w14:textId="77777777" w:rsidR="0063010B" w:rsidRDefault="00E6451E" w:rsidP="006B52D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B52DF">
        <w:rPr>
          <w:rFonts w:ascii="Times New Roman" w:hAnsi="Times New Roman"/>
          <w:sz w:val="36"/>
          <w:szCs w:val="36"/>
        </w:rPr>
        <w:t xml:space="preserve">Менюто разполагащо със шест опции. Първата опция за вписване </w:t>
      </w:r>
      <w:r w:rsidR="000423B6" w:rsidRPr="006B52DF">
        <w:rPr>
          <w:rFonts w:ascii="Times New Roman" w:hAnsi="Times New Roman"/>
          <w:sz w:val="36"/>
          <w:szCs w:val="36"/>
        </w:rPr>
        <w:t xml:space="preserve"> има няколко под теми. </w:t>
      </w:r>
      <w:r w:rsidR="00FD000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D1B4AEF" w14:textId="281A2338" w:rsidR="0063010B" w:rsidRDefault="0063010B" w:rsidP="00FE4C6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722CC55" w14:textId="2A945513" w:rsidR="0063010B" w:rsidRDefault="0063010B" w:rsidP="00FE4C6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17A6DEE" w14:textId="7E98CC78" w:rsidR="0063010B" w:rsidRDefault="0063010B" w:rsidP="00FE4C64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8F073F2" w14:textId="6EB7071D" w:rsidR="00FD0003" w:rsidRDefault="004154CB" w:rsidP="006B52D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B52DF">
        <w:rPr>
          <w:rFonts w:ascii="Times New Roman" w:hAnsi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E95FE01" wp14:editId="7E215131">
            <wp:simplePos x="0" y="0"/>
            <wp:positionH relativeFrom="page">
              <wp:posOffset>754380</wp:posOffset>
            </wp:positionH>
            <wp:positionV relativeFrom="paragraph">
              <wp:posOffset>2856230</wp:posOffset>
            </wp:positionV>
            <wp:extent cx="6216396" cy="3261360"/>
            <wp:effectExtent l="0" t="0" r="0" b="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396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823" w:rsidRPr="006B52DF">
        <w:rPr>
          <w:rFonts w:ascii="Times New Roman" w:hAnsi="Times New Roman"/>
          <w:sz w:val="36"/>
          <w:szCs w:val="36"/>
        </w:rPr>
        <w:t xml:space="preserve">Опциите са за вписване на </w:t>
      </w:r>
      <w:r w:rsidR="003F4823" w:rsidRPr="006B52DF">
        <w:rPr>
          <w:rFonts w:ascii="Times New Roman" w:hAnsi="Times New Roman"/>
          <w:sz w:val="36"/>
          <w:szCs w:val="36"/>
        </w:rPr>
        <w:t>актьори</w:t>
      </w:r>
      <w:r w:rsidR="003F4823" w:rsidRPr="006B52DF">
        <w:rPr>
          <w:rFonts w:ascii="Times New Roman" w:hAnsi="Times New Roman"/>
          <w:sz w:val="36"/>
          <w:szCs w:val="36"/>
        </w:rPr>
        <w:t>, филми, жанрове и директори</w:t>
      </w:r>
      <w:r w:rsidR="0063010B" w:rsidRPr="006B52DF">
        <w:rPr>
          <w:rFonts w:ascii="Times New Roman" w:hAnsi="Times New Roman"/>
          <w:sz w:val="36"/>
          <w:szCs w:val="36"/>
        </w:rPr>
        <w:t xml:space="preserve"> чрез изписване на определена буква в зависимост от това какво искате да въведете.</w:t>
      </w:r>
      <w:r w:rsidR="00FD0003">
        <w:rPr>
          <w:rFonts w:ascii="Times New Roman" w:hAnsi="Times New Roman"/>
          <w:sz w:val="28"/>
          <w:szCs w:val="28"/>
          <w:lang w:val="en-US"/>
        </w:rPr>
        <w:br w:type="page"/>
      </w:r>
    </w:p>
    <w:p w14:paraId="4518D842" w14:textId="76A1C618" w:rsidR="006F3248" w:rsidRDefault="008946F4" w:rsidP="008946F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8946F4">
        <w:rPr>
          <w:rFonts w:ascii="Times New Roman" w:hAnsi="Times New Roman"/>
          <w:b/>
          <w:bCs/>
          <w:sz w:val="36"/>
          <w:szCs w:val="36"/>
        </w:rPr>
        <w:lastRenderedPageBreak/>
        <w:t>Пример</w:t>
      </w:r>
      <w:r w:rsidR="006B52DF">
        <w:rPr>
          <w:rFonts w:ascii="Times New Roman" w:hAnsi="Times New Roman"/>
          <w:b/>
          <w:bCs/>
          <w:sz w:val="36"/>
          <w:szCs w:val="36"/>
        </w:rPr>
        <w:t>и</w:t>
      </w:r>
      <w:r w:rsidRPr="008946F4">
        <w:rPr>
          <w:rFonts w:ascii="Times New Roman" w:hAnsi="Times New Roman"/>
          <w:b/>
          <w:bCs/>
          <w:sz w:val="36"/>
          <w:szCs w:val="36"/>
        </w:rPr>
        <w:t xml:space="preserve"> за въвеждане на актьори</w:t>
      </w:r>
      <w:r w:rsidR="00242FC9">
        <w:rPr>
          <w:rFonts w:ascii="Times New Roman" w:hAnsi="Times New Roman"/>
          <w:b/>
          <w:bCs/>
          <w:sz w:val="36"/>
          <w:szCs w:val="36"/>
        </w:rPr>
        <w:t xml:space="preserve">, филми, жанрове и директори </w:t>
      </w:r>
      <w:r w:rsidRPr="008946F4">
        <w:rPr>
          <w:rFonts w:ascii="Times New Roman" w:hAnsi="Times New Roman"/>
          <w:b/>
          <w:bCs/>
          <w:sz w:val="36"/>
          <w:szCs w:val="36"/>
        </w:rPr>
        <w:t>.</w:t>
      </w:r>
    </w:p>
    <w:p w14:paraId="360AF145" w14:textId="77777777" w:rsidR="004154CB" w:rsidRPr="004154CB" w:rsidRDefault="004154CB" w:rsidP="004154CB">
      <w:pPr>
        <w:jc w:val="center"/>
        <w:rPr>
          <w:b/>
          <w:bCs/>
          <w:sz w:val="40"/>
          <w:szCs w:val="40"/>
        </w:rPr>
      </w:pPr>
      <w:r w:rsidRPr="004154CB">
        <w:rPr>
          <w:b/>
          <w:bCs/>
          <w:sz w:val="40"/>
          <w:szCs w:val="40"/>
        </w:rPr>
        <w:t>Въвеждане</w:t>
      </w:r>
    </w:p>
    <w:p w14:paraId="37398E0A" w14:textId="77777777" w:rsidR="004154CB" w:rsidRDefault="004154CB" w:rsidP="008946F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6FF2455" w14:textId="03F40B96" w:rsidR="008946F4" w:rsidRDefault="008E3E70" w:rsidP="008946F4">
      <w:pPr>
        <w:pStyle w:val="a"/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2537D47" wp14:editId="701FD357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400675" cy="283845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0B69B" w14:textId="37427175" w:rsidR="008946F4" w:rsidRDefault="008946F4" w:rsidP="008946F4">
      <w:pPr>
        <w:pStyle w:val="a"/>
        <w:shd w:val="clear" w:color="auto" w:fill="FFFFFF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9B5D671" w14:textId="6CCF0C30" w:rsidR="008E3E70" w:rsidRPr="008E3E70" w:rsidRDefault="008E3E70" w:rsidP="008E3E70"/>
    <w:p w14:paraId="5E1383BF" w14:textId="2DB22F66" w:rsidR="008E3E70" w:rsidRPr="008E3E70" w:rsidRDefault="008E3E70" w:rsidP="008E3E70"/>
    <w:p w14:paraId="27D11CF2" w14:textId="1C502EEE" w:rsidR="008E3E70" w:rsidRPr="008E3E70" w:rsidRDefault="008E3E70" w:rsidP="008E3E70"/>
    <w:p w14:paraId="4B253115" w14:textId="6CD8DD8D" w:rsidR="008E3E70" w:rsidRPr="008E3E70" w:rsidRDefault="008E3E70" w:rsidP="008E3E70"/>
    <w:p w14:paraId="56B84BC7" w14:textId="773FFE50" w:rsidR="008E3E70" w:rsidRPr="008E3E70" w:rsidRDefault="008E3E70" w:rsidP="008E3E70"/>
    <w:p w14:paraId="6D0C27EA" w14:textId="066428BC" w:rsidR="008E3E70" w:rsidRPr="008E3E70" w:rsidRDefault="008E3E70" w:rsidP="008E3E70"/>
    <w:p w14:paraId="4B7B56FD" w14:textId="55C50592" w:rsidR="008E3E70" w:rsidRPr="008E3E70" w:rsidRDefault="008E3E70" w:rsidP="008E3E70"/>
    <w:p w14:paraId="29E17198" w14:textId="77777777" w:rsidR="006B52DF" w:rsidRDefault="006B52DF" w:rsidP="008E3E70">
      <w:pPr>
        <w:rPr>
          <w:sz w:val="32"/>
          <w:szCs w:val="32"/>
        </w:rPr>
      </w:pPr>
    </w:p>
    <w:p w14:paraId="52596047" w14:textId="75DA2800" w:rsidR="00242FC9" w:rsidRDefault="008E3E70" w:rsidP="008E3E70">
      <w:pPr>
        <w:rPr>
          <w:sz w:val="32"/>
          <w:szCs w:val="32"/>
        </w:rPr>
      </w:pPr>
      <w:r>
        <w:rPr>
          <w:sz w:val="32"/>
          <w:szCs w:val="32"/>
        </w:rPr>
        <w:t xml:space="preserve">Въвеждането на актьори започва с въвеждането на буквата „а“, след което следва да се запишат имената, мястото на раждане и годините на </w:t>
      </w:r>
      <w:r w:rsidR="00242FC9">
        <w:rPr>
          <w:sz w:val="32"/>
          <w:szCs w:val="32"/>
        </w:rPr>
        <w:t>актьора</w:t>
      </w:r>
      <w:r>
        <w:rPr>
          <w:sz w:val="32"/>
          <w:szCs w:val="32"/>
        </w:rPr>
        <w:t>.</w:t>
      </w:r>
    </w:p>
    <w:p w14:paraId="567FBBEE" w14:textId="4D3D7159" w:rsidR="00242FC9" w:rsidRDefault="004154CB">
      <w:pPr>
        <w:rPr>
          <w:sz w:val="32"/>
          <w:szCs w:val="32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242A8D2" wp14:editId="4D707CF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400675" cy="25146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</w:rPr>
        <w:br w:type="page"/>
      </w:r>
    </w:p>
    <w:p w14:paraId="567D09CB" w14:textId="55E0C5D8" w:rsidR="00242FC9" w:rsidRPr="00242FC9" w:rsidRDefault="00242FC9" w:rsidP="008E3E7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Същият метод се използва за въвеждане на другите три категории.</w:t>
      </w:r>
      <w:r>
        <w:rPr>
          <w:noProof/>
          <w:sz w:val="32"/>
          <w:szCs w:val="32"/>
        </w:rPr>
        <w:drawing>
          <wp:inline distT="0" distB="0" distL="0" distR="0" wp14:anchorId="616ACB71" wp14:editId="40032524">
            <wp:extent cx="5400675" cy="2657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238D" w14:textId="5E7DAE9E" w:rsidR="00242FC9" w:rsidRDefault="00E552E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1B7BAF9" wp14:editId="1C412379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352925" cy="188595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530124E" wp14:editId="7E51D310">
            <wp:simplePos x="0" y="0"/>
            <wp:positionH relativeFrom="margin">
              <wp:align>left</wp:align>
            </wp:positionH>
            <wp:positionV relativeFrom="paragraph">
              <wp:posOffset>2476500</wp:posOffset>
            </wp:positionV>
            <wp:extent cx="5362575" cy="2009775"/>
            <wp:effectExtent l="0" t="0" r="9525" b="9525"/>
            <wp:wrapNone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</w:p>
    <w:p w14:paraId="6AC04D1E" w14:textId="16A0BEBD" w:rsidR="00242FC9" w:rsidRDefault="00E552E9" w:rsidP="008E3E7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C97C5A4" wp14:editId="467BA9A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276725" cy="1133475"/>
            <wp:effectExtent l="0" t="0" r="9525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607CA" w14:textId="1438B80F" w:rsidR="00993EAF" w:rsidRPr="00993EAF" w:rsidRDefault="00E552E9" w:rsidP="00993EA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0D3A189A" wp14:editId="23FAAE99">
            <wp:simplePos x="0" y="0"/>
            <wp:positionH relativeFrom="margin">
              <wp:align>left</wp:align>
            </wp:positionH>
            <wp:positionV relativeFrom="paragraph">
              <wp:posOffset>5570855</wp:posOffset>
            </wp:positionV>
            <wp:extent cx="4933950" cy="26479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6F01820A" wp14:editId="74E5136F">
            <wp:simplePos x="0" y="0"/>
            <wp:positionH relativeFrom="margin">
              <wp:align>left</wp:align>
            </wp:positionH>
            <wp:positionV relativeFrom="paragraph">
              <wp:posOffset>1513205</wp:posOffset>
            </wp:positionV>
            <wp:extent cx="5419725" cy="34099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  <w:r w:rsidR="00993EAF" w:rsidRPr="00993EAF">
        <w:rPr>
          <w:b/>
          <w:bCs/>
          <w:sz w:val="40"/>
          <w:szCs w:val="40"/>
        </w:rPr>
        <w:lastRenderedPageBreak/>
        <w:t>Редактиране</w:t>
      </w:r>
    </w:p>
    <w:p w14:paraId="201F6413" w14:textId="55FF48F8" w:rsidR="00242FC9" w:rsidRDefault="001E639A" w:rsidP="008E3E70">
      <w:pPr>
        <w:rPr>
          <w:sz w:val="32"/>
          <w:szCs w:val="32"/>
        </w:rPr>
      </w:pPr>
      <w:r>
        <w:rPr>
          <w:sz w:val="32"/>
          <w:szCs w:val="32"/>
        </w:rPr>
        <w:t xml:space="preserve">Втората опция е за промяна във вече записаните въвеждания. Като ще покажем пример с промяната не годините в категорията „актьори“, чрез въвеждане на </w:t>
      </w:r>
      <w:r w:rsidR="00552410">
        <w:rPr>
          <w:sz w:val="32"/>
          <w:szCs w:val="32"/>
        </w:rPr>
        <w:t>„</w:t>
      </w:r>
      <w:r w:rsidR="00552410">
        <w:rPr>
          <w:sz w:val="32"/>
          <w:szCs w:val="32"/>
          <w:lang w:val="en-US"/>
        </w:rPr>
        <w:t>ID</w:t>
      </w:r>
      <w:r w:rsidR="00552410">
        <w:rPr>
          <w:sz w:val="32"/>
          <w:szCs w:val="32"/>
        </w:rPr>
        <w:t>“ – то на актьора може да се редактира името, мястото на раждане и годините. Съ</w:t>
      </w:r>
      <w:r w:rsidR="00993EAF">
        <w:rPr>
          <w:sz w:val="32"/>
          <w:szCs w:val="32"/>
        </w:rPr>
        <w:t>що има възможност за редактиране на всяка категория .</w:t>
      </w:r>
    </w:p>
    <w:p w14:paraId="0482CB03" w14:textId="3D9F40D7" w:rsidR="00552410" w:rsidRPr="001E639A" w:rsidRDefault="00993EAF" w:rsidP="008E3E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F2A1A49" wp14:editId="6D06D9E3">
            <wp:simplePos x="0" y="0"/>
            <wp:positionH relativeFrom="margin">
              <wp:posOffset>-200025</wp:posOffset>
            </wp:positionH>
            <wp:positionV relativeFrom="paragraph">
              <wp:posOffset>119380</wp:posOffset>
            </wp:positionV>
            <wp:extent cx="5400675" cy="302895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F5FF" w14:textId="2ED65DC1" w:rsidR="00242FC9" w:rsidRDefault="00993EAF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29FF273" wp14:editId="6E1FE1F6">
            <wp:simplePos x="0" y="0"/>
            <wp:positionH relativeFrom="page">
              <wp:align>center</wp:align>
            </wp:positionH>
            <wp:positionV relativeFrom="paragraph">
              <wp:posOffset>2926080</wp:posOffset>
            </wp:positionV>
            <wp:extent cx="5391150" cy="314325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</w:p>
    <w:p w14:paraId="04D453B1" w14:textId="26773D5D" w:rsidR="00242FC9" w:rsidRPr="007C762B" w:rsidRDefault="007C762B" w:rsidP="007C762B">
      <w:pPr>
        <w:jc w:val="center"/>
        <w:rPr>
          <w:b/>
          <w:bCs/>
          <w:sz w:val="40"/>
          <w:szCs w:val="40"/>
        </w:rPr>
      </w:pPr>
      <w:r w:rsidRPr="007C762B">
        <w:rPr>
          <w:b/>
          <w:bCs/>
          <w:sz w:val="40"/>
          <w:szCs w:val="40"/>
        </w:rPr>
        <w:lastRenderedPageBreak/>
        <w:t>Извличане</w:t>
      </w:r>
    </w:p>
    <w:p w14:paraId="41ACEB22" w14:textId="5F8229F0" w:rsidR="00242FC9" w:rsidRPr="007C762B" w:rsidRDefault="007C762B">
      <w:pPr>
        <w:rPr>
          <w:sz w:val="32"/>
          <w:szCs w:val="32"/>
        </w:rPr>
      </w:pPr>
      <w:r>
        <w:rPr>
          <w:sz w:val="32"/>
          <w:szCs w:val="32"/>
        </w:rPr>
        <w:t>Третата опция служи за извличане на информация от базата данни, след въвеждане на „3“ трябва да се избере от кои от въведените данни да се извлече информацията, ще дадем пример с извличане на актьор чрез вписване на „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то му или номера под който е въведен</w:t>
      </w:r>
    </w:p>
    <w:p w14:paraId="19086D63" w14:textId="1F8FC923" w:rsidR="00242FC9" w:rsidRDefault="007C762B" w:rsidP="008E3E70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B413AA9" wp14:editId="6A23FB3C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400675" cy="3028950"/>
            <wp:effectExtent l="0" t="0" r="952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2A198" w14:textId="4EE77BDE" w:rsidR="00242FC9" w:rsidRDefault="007C76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4F62615" wp14:editId="2187DDC0">
            <wp:simplePos x="0" y="0"/>
            <wp:positionH relativeFrom="margin">
              <wp:align>right</wp:align>
            </wp:positionH>
            <wp:positionV relativeFrom="paragraph">
              <wp:posOffset>3271520</wp:posOffset>
            </wp:positionV>
            <wp:extent cx="5400675" cy="323850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FC9">
        <w:rPr>
          <w:sz w:val="32"/>
          <w:szCs w:val="32"/>
          <w:lang w:val="en-US"/>
        </w:rPr>
        <w:br w:type="page"/>
      </w:r>
    </w:p>
    <w:p w14:paraId="26AF3A2B" w14:textId="1EC93DF6" w:rsidR="00242FC9" w:rsidRPr="007C762B" w:rsidRDefault="007C762B" w:rsidP="007C762B">
      <w:pPr>
        <w:jc w:val="center"/>
        <w:rPr>
          <w:b/>
          <w:bCs/>
          <w:sz w:val="40"/>
          <w:szCs w:val="40"/>
        </w:rPr>
      </w:pPr>
      <w:r w:rsidRPr="007C762B">
        <w:rPr>
          <w:b/>
          <w:bCs/>
          <w:sz w:val="40"/>
          <w:szCs w:val="40"/>
        </w:rPr>
        <w:lastRenderedPageBreak/>
        <w:t>Изтриване</w:t>
      </w:r>
    </w:p>
    <w:p w14:paraId="07C786A7" w14:textId="5E106FE9" w:rsidR="00242FC9" w:rsidRDefault="00D322E3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43F54B13" wp14:editId="37A23502">
            <wp:simplePos x="0" y="0"/>
            <wp:positionH relativeFrom="page">
              <wp:align>center</wp:align>
            </wp:positionH>
            <wp:positionV relativeFrom="paragraph">
              <wp:posOffset>5518150</wp:posOffset>
            </wp:positionV>
            <wp:extent cx="5391150" cy="145732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FCB46B1" wp14:editId="199C1341">
            <wp:simplePos x="0" y="0"/>
            <wp:positionH relativeFrom="page">
              <wp:align>center</wp:align>
            </wp:positionH>
            <wp:positionV relativeFrom="paragraph">
              <wp:posOffset>1851025</wp:posOffset>
            </wp:positionV>
            <wp:extent cx="5400675" cy="2238375"/>
            <wp:effectExtent l="0" t="0" r="9525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62B">
        <w:rPr>
          <w:sz w:val="32"/>
          <w:szCs w:val="32"/>
        </w:rPr>
        <w:t xml:space="preserve">Четвъртата опция е за пълно изтриване на въведената от вас информация чрез въвеждане на „4“ и след това избор на категория от която искате да изтриете </w:t>
      </w:r>
      <w:r>
        <w:rPr>
          <w:sz w:val="32"/>
          <w:szCs w:val="32"/>
        </w:rPr>
        <w:t>определените данни, въвежда се  „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– то и следва пълно изтриване от базата данни.</w:t>
      </w:r>
      <w:r w:rsidR="00242FC9">
        <w:rPr>
          <w:sz w:val="32"/>
          <w:szCs w:val="32"/>
          <w:lang w:val="en-US"/>
        </w:rPr>
        <w:br w:type="page"/>
      </w:r>
    </w:p>
    <w:p w14:paraId="1AB5F931" w14:textId="2F344573" w:rsidR="008E3E70" w:rsidRDefault="00D322E3" w:rsidP="00D322E3">
      <w:pPr>
        <w:jc w:val="center"/>
        <w:rPr>
          <w:b/>
          <w:bCs/>
          <w:sz w:val="40"/>
          <w:szCs w:val="40"/>
        </w:rPr>
      </w:pPr>
      <w:r w:rsidRPr="00D322E3">
        <w:rPr>
          <w:b/>
          <w:bCs/>
          <w:sz w:val="40"/>
          <w:szCs w:val="40"/>
        </w:rPr>
        <w:lastRenderedPageBreak/>
        <w:t>Показване на въведената информация</w:t>
      </w:r>
    </w:p>
    <w:p w14:paraId="2AE69299" w14:textId="44AEBE77" w:rsidR="003C2E83" w:rsidRDefault="00D322E3" w:rsidP="00D322E3">
      <w:pPr>
        <w:rPr>
          <w:sz w:val="32"/>
          <w:szCs w:val="32"/>
        </w:rPr>
      </w:pPr>
      <w:r>
        <w:rPr>
          <w:sz w:val="32"/>
          <w:szCs w:val="32"/>
        </w:rPr>
        <w:t>След като сте в</w:t>
      </w:r>
      <w:r w:rsidR="003C2E83">
        <w:rPr>
          <w:sz w:val="32"/>
          <w:szCs w:val="32"/>
        </w:rPr>
        <w:t>ъвели дадената от вас информация можете да проверите дали има нещо изпуснато или грешно чрез въвеждане на „5“.</w:t>
      </w:r>
    </w:p>
    <w:p w14:paraId="23C79518" w14:textId="7ECDAB7A" w:rsidR="003C2E83" w:rsidRDefault="003C2E83" w:rsidP="00D322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405826E" wp14:editId="333855C4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3409950" cy="3137154"/>
            <wp:effectExtent l="0" t="0" r="0" b="6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3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86B02" w14:textId="77777777" w:rsidR="00C85DC0" w:rsidRDefault="00C85DC0" w:rsidP="00D322E3">
      <w:pPr>
        <w:rPr>
          <w:sz w:val="32"/>
          <w:szCs w:val="32"/>
        </w:rPr>
      </w:pPr>
    </w:p>
    <w:p w14:paraId="41EF56D8" w14:textId="2F3580C4" w:rsidR="00645E35" w:rsidRPr="004154CB" w:rsidRDefault="00C85DC0" w:rsidP="00645E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172EB65" wp14:editId="0F7674E3">
            <wp:simplePos x="0" y="0"/>
            <wp:positionH relativeFrom="page">
              <wp:posOffset>484505</wp:posOffset>
            </wp:positionH>
            <wp:positionV relativeFrom="paragraph">
              <wp:posOffset>2840990</wp:posOffset>
            </wp:positionV>
            <wp:extent cx="6763716" cy="3733762"/>
            <wp:effectExtent l="0" t="0" r="0" b="63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716" cy="373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5E35" w:rsidRPr="004154CB">
      <w:headerReference w:type="even" r:id="rId35"/>
      <w:headerReference w:type="default" r:id="rId36"/>
      <w:footerReference w:type="even" r:id="rId37"/>
      <w:footerReference w:type="default" r:id="rId38"/>
      <w:pgSz w:w="11906" w:h="16838"/>
      <w:pgMar w:top="1418" w:right="1418" w:bottom="1418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888B" w14:textId="77777777" w:rsidR="00AB7138" w:rsidRDefault="00AB7138">
      <w:pPr>
        <w:spacing w:after="0" w:line="240" w:lineRule="auto"/>
      </w:pPr>
      <w:r>
        <w:separator/>
      </w:r>
    </w:p>
  </w:endnote>
  <w:endnote w:type="continuationSeparator" w:id="0">
    <w:p w14:paraId="220F8548" w14:textId="77777777" w:rsidR="00AB7138" w:rsidRDefault="00AB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C" w14:textId="77777777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  <w:r>
      <w:rPr>
        <w:rFonts w:ascii="Calibri Light" w:hAnsi="Calibri Light"/>
        <w:color w:val="2F5496"/>
        <w:sz w:val="26"/>
        <w:szCs w:val="26"/>
      </w:rPr>
      <w:t xml:space="preserve">     </w:t>
    </w:r>
    <w:r>
      <w:rPr>
        <w:rFonts w:ascii="Times New Roman" w:hAnsi="Times New Roman"/>
        <w:color w:val="2F5496"/>
        <w:sz w:val="28"/>
        <w:szCs w:val="28"/>
      </w:rPr>
      <w:t xml:space="preserve">Владимир Василев Владимиров </w:t>
    </w:r>
    <w:r>
      <w:rPr>
        <w:rFonts w:ascii="Times New Roman" w:hAnsi="Times New Roman"/>
        <w:color w:val="2F5496"/>
        <w:sz w:val="28"/>
        <w:szCs w:val="28"/>
        <w:lang w:val="en-US"/>
      </w:rPr>
      <w:t>XI</w:t>
    </w:r>
    <w:r>
      <w:rPr>
        <w:rFonts w:ascii="Times New Roman" w:hAnsi="Times New Roman"/>
        <w:color w:val="2F5496"/>
        <w:sz w:val="28"/>
        <w:szCs w:val="28"/>
      </w:rPr>
      <w:t xml:space="preserve"> Б клас</w:t>
    </w:r>
  </w:p>
  <w:p w14:paraId="329C147D" w14:textId="77777777" w:rsidR="005B2E97" w:rsidRDefault="00AB7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F" w14:textId="77777777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</w:p>
  <w:p w14:paraId="329C1480" w14:textId="77777777" w:rsidR="005B2E97" w:rsidRDefault="00AB7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B" w14:textId="7D397941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  <w:r>
      <w:rPr>
        <w:rFonts w:ascii="Calibri Light" w:hAnsi="Calibri Light"/>
        <w:color w:val="2F5496"/>
        <w:sz w:val="26"/>
        <w:szCs w:val="26"/>
      </w:rPr>
      <w:t xml:space="preserve">     </w:t>
    </w:r>
  </w:p>
  <w:p w14:paraId="329C148C" w14:textId="77777777" w:rsidR="005B2E97" w:rsidRDefault="00AB713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E" w14:textId="77777777" w:rsidR="005B2E97" w:rsidRDefault="00100A7A">
    <w:pPr>
      <w:pBdr>
        <w:left w:val="single" w:sz="12" w:space="11" w:color="4472C4"/>
      </w:pBdr>
      <w:tabs>
        <w:tab w:val="left" w:pos="622"/>
      </w:tabs>
      <w:spacing w:after="0"/>
    </w:pPr>
    <w:r>
      <w:rPr>
        <w:rFonts w:ascii="Calibri Light" w:hAnsi="Calibri Light"/>
        <w:color w:val="2F5496"/>
        <w:sz w:val="26"/>
        <w:szCs w:val="26"/>
      </w:rPr>
      <w:fldChar w:fldCharType="begin"/>
    </w:r>
    <w:r>
      <w:rPr>
        <w:rFonts w:ascii="Calibri Light" w:hAnsi="Calibri Light"/>
        <w:color w:val="2F5496"/>
        <w:sz w:val="26"/>
        <w:szCs w:val="26"/>
      </w:rPr>
      <w:instrText xml:space="preserve"> PAGE </w:instrText>
    </w:r>
    <w:r>
      <w:rPr>
        <w:rFonts w:ascii="Calibri Light" w:hAnsi="Calibri Light"/>
        <w:color w:val="2F5496"/>
        <w:sz w:val="26"/>
        <w:szCs w:val="26"/>
      </w:rPr>
      <w:fldChar w:fldCharType="separate"/>
    </w:r>
    <w:r>
      <w:rPr>
        <w:rFonts w:ascii="Calibri Light" w:hAnsi="Calibri Light"/>
        <w:color w:val="2F5496"/>
        <w:sz w:val="26"/>
        <w:szCs w:val="26"/>
      </w:rPr>
      <w:t>2</w:t>
    </w:r>
    <w:r>
      <w:rPr>
        <w:rFonts w:ascii="Calibri Light" w:hAnsi="Calibri Light"/>
        <w:color w:val="2F5496"/>
        <w:sz w:val="26"/>
        <w:szCs w:val="26"/>
      </w:rPr>
      <w:fldChar w:fldCharType="end"/>
    </w:r>
  </w:p>
  <w:p w14:paraId="329C148F" w14:textId="77777777" w:rsidR="005B2E97" w:rsidRDefault="00AB7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16BD" w14:textId="77777777" w:rsidR="00AB7138" w:rsidRDefault="00AB713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F2C6D4" w14:textId="77777777" w:rsidR="00AB7138" w:rsidRDefault="00AB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7" w14:textId="77777777" w:rsidR="005B2E97" w:rsidRDefault="00100A7A">
    <w:pPr>
      <w:pStyle w:val="a"/>
      <w:shd w:val="clear" w:color="auto" w:fill="FFFFFF"/>
      <w:spacing w:line="360" w:lineRule="auto"/>
      <w:jc w:val="center"/>
    </w:pPr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9C146F" wp14:editId="329C1470">
              <wp:simplePos x="0" y="0"/>
              <wp:positionH relativeFrom="column">
                <wp:posOffset>-1260472</wp:posOffset>
              </wp:positionH>
              <wp:positionV relativeFrom="paragraph">
                <wp:posOffset>-209553</wp:posOffset>
              </wp:positionV>
              <wp:extent cx="1700784" cy="1024128"/>
              <wp:effectExtent l="0" t="0" r="0" b="4572"/>
              <wp:wrapNone/>
              <wp:docPr id="5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6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7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62822"/>
                            <a:gd name="f7" fmla="val 1014481"/>
                            <a:gd name="f8" fmla="val 910372"/>
                            <a:gd name="f9" fmla="val 376306"/>
                            <a:gd name="f10" fmla="+- 0 0 -90"/>
                            <a:gd name="f11" fmla="*/ f3 1 1462822"/>
                            <a:gd name="f12" fmla="*/ f4 1 1014481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1462822"/>
                            <a:gd name="f21" fmla="*/ f17 1 1014481"/>
                            <a:gd name="f22" fmla="*/ 0 f18 1"/>
                            <a:gd name="f23" fmla="*/ 0 f17 1"/>
                            <a:gd name="f24" fmla="*/ 1462822 f18 1"/>
                            <a:gd name="f25" fmla="*/ 1014481 f17 1"/>
                            <a:gd name="f26" fmla="*/ 910372 f18 1"/>
                            <a:gd name="f27" fmla="*/ 376306 f17 1"/>
                            <a:gd name="f28" fmla="+- f19 0 f1"/>
                            <a:gd name="f29" fmla="*/ f22 1 1462822"/>
                            <a:gd name="f30" fmla="*/ f23 1 1014481"/>
                            <a:gd name="f31" fmla="*/ f24 1 1462822"/>
                            <a:gd name="f32" fmla="*/ f25 1 1014481"/>
                            <a:gd name="f33" fmla="*/ f26 1 1462822"/>
                            <a:gd name="f34" fmla="*/ f27 1 1014481"/>
                            <a:gd name="f35" fmla="*/ f13 1 f20"/>
                            <a:gd name="f36" fmla="*/ f14 1 f20"/>
                            <a:gd name="f37" fmla="*/ f13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3 1 f20"/>
                            <a:gd name="f43" fmla="*/ f34 1 f21"/>
                            <a:gd name="f44" fmla="*/ f32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49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1462822" h="1014481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8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>
                            <a:alphaModFix/>
                          </a:blip>
                          <a:stretch>
                            <a:fillRect/>
                          </a:stretch>
                        </a:blip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34F2FD07" id="Group 159" o:spid="_x0000_s1026" style="position:absolute;margin-left:-99.25pt;margin-top:-16.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MWIbQUAALITAAAOAAAAZHJzL2Uyb0RvYy54bWzkWNtu4zYUfC/QfxD0&#10;2CKxKNJXxNmHTXexQC+L7vYDaFm0DOgGSomTv+8cUpJFXdLtbtE+NAFs2RwNz5k5lHl49+Y5S72n&#10;WFfnIt/77DbwvTiPiuM5P+39Pz6/u9n4XlXL/CjTIo/3/ktc+W/uv//u7lLu4rBIivQYaw8kebW7&#10;lHs/qetyt1hUURJnsrotyjjHoCp0Jmt81KfFUcsL2LN0EQbBanEp9LHURRRXFb59sIP+veFXKo7q&#10;35Sq4tpL9z5iq82rNq8Hel3c38ndScsyOUdNGPIrosjkOcekHdWDrKX3qM8jquwc6aIqVH0bFdmi&#10;UOocxSYHZMOCQTbvdfFYmlxOu8up7GSCtAOdvpo2+vXpvS4/lR81lLiUJ2hhPlEuz0pn9I4ovWcj&#10;2UsnWfxcexG+ZOsgWG+E70UYY0EoWLixokYJlB/dFyU//cWdi3bihRPOpUSBVFcNqm/T4FMiy9hI&#10;W+2gwUftnY97f+V7ucxQpr+jcGR+SmOPrUyR0PTAdUJVuwqafatKXa5yV+qqfh8XmUcXe18jAFNQ&#10;8unnqoY3gLYQmrUq0vPx3TlNzQd9OrxNtfckUeXvzJ+9Ny0Tab81SYCjslDD53CkuRdJLECVSjtx&#10;XhC9WR808YOsEktlbiOPQZfmeCNtrBp0dSiOL5Az/ZDDIlpy7YVuLw7NBVE0tlLt/Qv+rif8pUxo&#10;8i9yNww3qwBJTSwEseKBwJBdCExssSqsSO06ih6txWRZayueGEcYTF+djk3xKbCoLMVzCIZ6LNgE&#10;9GdX1RXE+qClmMSEfQzbjDh4f/wynAGr+hpGMhxd9kdHzFhJ13uZWIWbMBwywI0eJmBCbNgQg5+P&#10;K2bLAr4e0Wz7EL6GDashC+sU/fHGC/B/sx1FzDpBf1h4invMmwmbdaoSUBBwOnbmyKuWo6gcgdU4&#10;akditR7d34lMgbDAU4E3EpB1KiN1xZZIXiEwVGa/4lins0GJGVQntZlwhdTVyI6w09qANvNCho7i&#10;bD2vJGqnKQNwUgJgHaYQdmo3GPCNMJ3iwDT2zrB12hPS+gvkFGffBVuhM5SdE6C0dTrD6JqxNRmP&#10;UnG8CMN5mbljSGgqe7pguWNIaEp7eunyviEqXM5bx/u2qJBqZmZd8b45KnylHHjfHFQzOBXKblDT&#10;vG+MYpTNFKrvSss1KhzeWQLvaBUR1xjlerKdnpF+JOwzjbg41uwUl3C84FBtKnrh+MBnlBCOB9wq&#10;MYpeOPpzqqiJHIWjPV9CDcQ21F442vPVDMrRnm+AwqwjLkd7vp5BOdrz7fSMS0d7QY+SiRmXjvYC&#10;OkzluHS0F+EMytFe8JkZHe2FuKKwyep2CDKxe0G5i57zZteAKw871b3Po6Mwu76yqGjbnURmm1KT&#10;nCABjh75HTzoY7WBPkUz2Gnmwyw67HOnr3Mr9AsUWBO1EvARuysFp6YDH95AZv29G+CbucH8Ck5I&#10;M5yhC6nd0A21nL3BycHO1NhG+3vqSRWtJ+z3lUCVoy9VtHLQmSrR/NyXsibXjUS49C5os5pnspdQ&#10;y2W3TTSeFU/x58Iga6oA7Dhsoo2S1/E0d3CY0gjS4NrR9r20bAiQUNvXUc2cJnpk3HK07w3XILJ2&#10;NEqLKra2U96mcDsBSL/eDtrpXpq2xjYoQqzDt61XDux/0eTAp3ETa7Zp/0ibsw7ZRL8Pc9o2p21T&#10;v7CTPaTnsm1k6bo55cBaGJxxTJwF2fOThyJ6zOK8tgdCOkYHi9OoKjmXFdbULs4OMXp7/eHIzJNG&#10;Ulf8S4Hu+dmWGs1Kq6aqdVxHqDq5U2h96QzAAroBZNkP978uJ3NCgoMhs06aQyw6eep/xnX/qO3+&#10;T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DBBQA&#10;BgAIAAAAIQDkB6xJ4QAAAAsBAAAPAAAAZHJzL2Rvd25yZXYueG1sTI/BasJAEIbvhb7DMoXedBOD&#10;EtNsRKTtSQrVQultzI5JMLsbsmsS377TU73NMB//fH++mUwrBup946yCeB6BIFs63dhKwdfxbZaC&#10;8AGtxtZZUnAjD5vi8SHHTLvRftJwCJXgEOszVFCH0GVS+rImg37uOrJ8O7veYOC1r6TuceRw08pF&#10;FK2kwcbyhxo72tVUXg5Xo+B9xHGbxK/D/nLe3X6Oy4/vfUxKPT9N2xcQgabwD8OfPqtDwU4nd7Xa&#10;i1bBLF6nS2Z5ShJuxchqnYA4MbpIE5BFLu87F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8zFiG0FAACyEwAADgAAAAAAAAAAAAAAAAA6AgAAZHJzL2Uyb0Rv&#10;Yy54bWxQSwECLQAKAAAAAAAAACEAY2RNl3gaAAB4GgAAFAAAAAAAAAAAAAAAAADTBwAAZHJzL21l&#10;ZGlhL2ltYWdlMS5wbmdQSwECLQAUAAYACAAAACEA5AesSeEAAAALAQAADwAAAAAAAAAAAAAAAAB9&#10;IgAAZHJzL2Rvd25yZXYueG1sUEsBAi0AFAAGAAgAAAAhAKomDr68AAAAIQEAABkAAAAAAAAAAAAA&#10;AAAAiyMAAGRycy9fcmVscy9lMm9Eb2MueG1sLnJlbHNQSwUGAAAAAAYABgB8AQAAfiQAAAAA&#10;">
              <v:rect id="Rectangle 160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0h8wQAAANoAAAAPAAAAZHJzL2Rvd25yZXYueG1sRI9Bi8Iw&#10;FITvgv8hPGFvmipipWsUEQRlZcHq3h/N27Zs81KSaOu/N8KCx2FmvmFWm9404k7O15YVTCcJCOLC&#10;6ppLBdfLfrwE4QOyxsYyKXiQh816OFhhpm3HZ7rnoRQRwj5DBVUIbSalLyoy6Ce2JY7er3UGQ5Su&#10;lNphF+GmkbMkWUiDNceFClvaVVT85TejIC1y99Od9vM0P3yfQsPpcff4Uupj1G8/QQTqwzv83z5o&#10;BQt4XYk3QK6fAAAA//8DAFBLAQItABQABgAIAAAAIQDb4fbL7gAAAIUBAAATAAAAAAAAAAAAAAAA&#10;AAAAAABbQ29udGVudF9UeXBlc10ueG1sUEsBAi0AFAAGAAgAAAAhAFr0LFu/AAAAFQEAAAsAAAAA&#10;AAAAAAAAAAAAHwEAAF9yZWxzLy5yZWxzUEsBAi0AFAAGAAgAAAAhAEkzSHzBAAAA2gAAAA8AAAAA&#10;AAAAAAAAAAAABwIAAGRycy9kb3ducmV2LnhtbFBLBQYAAAAAAwADALcAAAD1AgAAAAA=&#10;" stroked="f">
                <v:fill opacity="0"/>
                <v:textbox inset="0,0,0,0"/>
              </v:rect>
              <v:shape id="Rectangle 1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UGNwwAAANoAAAAPAAAAZHJzL2Rvd25yZXYueG1sRI9Ba8JA&#10;FITvBf/D8gQvohuFthJdRYuBQulB68XbI/vMBrNvQ/ZV47/vFgo9DjPzDbPa9L5RN+piHdjAbJqB&#10;Ii6DrbkycPoqJgtQUZAtNoHJwIMibNaDpxXmNtz5QLejVCpBOOZowIm0udaxdOQxTkNLnLxL6DxK&#10;kl2lbYf3BPeNnmfZi/ZYc1pw2NKbo/J6/PYGxsVhdw7jnd/7Z3cqCvv5UYsYMxr22yUooV7+w3/t&#10;d2vgFX6vpBug1z8AAAD//wMAUEsBAi0AFAAGAAgAAAAhANvh9svuAAAAhQEAABMAAAAAAAAAAAAA&#10;AAAAAAAAAFtDb250ZW50X1R5cGVzXS54bWxQSwECLQAUAAYACAAAACEAWvQsW78AAAAVAQAACwAA&#10;AAAAAAAAAAAAAAAfAQAAX3JlbHMvLnJlbHNQSwECLQAUAAYACAAAACEAy4lBjcMAAADaAAAADwAA&#10;AAAAAAAAAAAAAAAHAgAAZHJzL2Rvd25yZXYueG1sUEsFBgAAAAADAAMAtwAAAPcCAAAAAA==&#10;" path="m,l1462822,,910372,376306,,1014481,,xe" fillcolor="#4472c4" stroked="f">
                <v:path arrowok="t" o:connecttype="custom" o:connectlocs="731520,0;1463040,507492;731520,1014984;0,507492;0,0;1463040,0;910508,376493;0,1014984;0,0" o:connectangles="270,0,90,180,0,0,0,0,0" textboxrect="0,0,1462822,1014481"/>
              </v:shape>
              <v:rect id="Rectangle 162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h85wQAAANoAAAAPAAAAZHJzL2Rvd25yZXYueG1sRE/LasJA&#10;FN0L/YfhFrrTSdIiEp1IKQrRXWw37i6Z2zzM3Ekzo4l+fWdR6PJw3pvtZDpxo8E1lhXEiwgEcWl1&#10;w5WCr8/9fAXCeWSNnWVScCcH2+xptsFU25ELup18JUIIuxQV1N73qZSurMmgW9ieOHDfdjDoAxwq&#10;qQccQ7jpZBJFS2mw4dBQY08fNZWX09UouLy17U5eV69JdLDxIy+W4/H8o9TL8/S+BuFp8v/iP3eu&#10;FYSt4Uq4ATL7BQAA//8DAFBLAQItABQABgAIAAAAIQDb4fbL7gAAAIUBAAATAAAAAAAAAAAAAAAA&#10;AAAAAABbQ29udGVudF9UeXBlc10ueG1sUEsBAi0AFAAGAAgAAAAhAFr0LFu/AAAAFQEAAAsAAAAA&#10;AAAAAAAAAAAAHwEAAF9yZWxzLy5yZWxzUEsBAi0AFAAGAAgAAAAhABLiHznBAAAA2gAAAA8AAAAA&#10;AAAAAAAAAAAABwIAAGRycy9kb3ducmV2LnhtbFBLBQYAAAAAAwADALcAAAD1AgAAAAA=&#10;" stroked="f">
                <v:fill r:id="rId2" o:title="" recolor="t" rotate="t" type="frame"/>
                <v:textbox inset="0,0,0,0"/>
              </v:rect>
            </v:group>
          </w:pict>
        </mc:Fallback>
      </mc:AlternateContent>
    </w:r>
    <w:r>
      <w:rPr>
        <w:sz w:val="18"/>
        <w:szCs w:val="18"/>
      </w:rPr>
      <w:t xml:space="preserve">                 </w:t>
    </w:r>
    <w:r>
      <w:rPr>
        <w:rFonts w:ascii="Times New Roman" w:hAnsi="Times New Roman"/>
        <w:sz w:val="28"/>
        <w:szCs w:val="28"/>
      </w:rPr>
      <w:t>Информационна система за обслужване на магазин</w:t>
    </w:r>
  </w:p>
  <w:p w14:paraId="329C1478" w14:textId="77777777" w:rsidR="005B2E97" w:rsidRDefault="00AB71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7A" w14:textId="77777777" w:rsidR="005B2E97" w:rsidRDefault="00100A7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9C1471" wp14:editId="329C1472">
              <wp:simplePos x="0" y="0"/>
              <wp:positionH relativeFrom="column">
                <wp:posOffset>-1260472</wp:posOffset>
              </wp:positionH>
              <wp:positionV relativeFrom="paragraph">
                <wp:posOffset>-209553</wp:posOffset>
              </wp:positionV>
              <wp:extent cx="1700784" cy="1024128"/>
              <wp:effectExtent l="0" t="0" r="0" b="4572"/>
              <wp:wrapNone/>
              <wp:docPr id="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2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62822"/>
                            <a:gd name="f7" fmla="val 1014481"/>
                            <a:gd name="f8" fmla="val 910372"/>
                            <a:gd name="f9" fmla="val 376306"/>
                            <a:gd name="f10" fmla="+- 0 0 -90"/>
                            <a:gd name="f11" fmla="*/ f3 1 1462822"/>
                            <a:gd name="f12" fmla="*/ f4 1 1014481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1462822"/>
                            <a:gd name="f21" fmla="*/ f17 1 1014481"/>
                            <a:gd name="f22" fmla="*/ 0 f18 1"/>
                            <a:gd name="f23" fmla="*/ 0 f17 1"/>
                            <a:gd name="f24" fmla="*/ 1462822 f18 1"/>
                            <a:gd name="f25" fmla="*/ 1014481 f17 1"/>
                            <a:gd name="f26" fmla="*/ 910372 f18 1"/>
                            <a:gd name="f27" fmla="*/ 376306 f17 1"/>
                            <a:gd name="f28" fmla="+- f19 0 f1"/>
                            <a:gd name="f29" fmla="*/ f22 1 1462822"/>
                            <a:gd name="f30" fmla="*/ f23 1 1014481"/>
                            <a:gd name="f31" fmla="*/ f24 1 1462822"/>
                            <a:gd name="f32" fmla="*/ f25 1 1014481"/>
                            <a:gd name="f33" fmla="*/ f26 1 1462822"/>
                            <a:gd name="f34" fmla="*/ f27 1 1014481"/>
                            <a:gd name="f35" fmla="*/ f13 1 f20"/>
                            <a:gd name="f36" fmla="*/ f14 1 f20"/>
                            <a:gd name="f37" fmla="*/ f13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3 1 f20"/>
                            <a:gd name="f43" fmla="*/ f34 1 f21"/>
                            <a:gd name="f44" fmla="*/ f32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49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1462822" h="1014481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4" name="Rectangle 5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>
                            <a:alphaModFix/>
                          </a:blip>
                          <a:stretch>
                            <a:fillRect/>
                          </a:stretch>
                        </a:blip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0F6A508A" id="Group 2" o:spid="_x0000_s1026" style="position:absolute;margin-left:-99.25pt;margin-top:-16.5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+TaaAUAAK4TAAAOAAAAZHJzL2Uyb0RvYy54bWzkWNlu4zYUfS/QfyD0&#10;2CKxJNIr4szDpAkG6DLoTD+AlkXLgDaISpz8fc8lJUXUks6Cog9NAFs2jw7vPedS5uXNu+csZU9x&#10;pc9FvveCa99jcR4Vx3N+2nt/fb6/2nhM1zI/yrTI4733Emvv3e2PP9xcyl0cFkmRHuOKgSTXu0u5&#10;95K6LneLhY6SOJP6uijjHIOqqDJZ42N1WhwreQF7li5C318tLkV1LKsiirXGt3d20Ls1/ErFUf2H&#10;UjquWbr3EFttXivzeqDXxe2N3J0qWSbnqAlDfkMUmTznmLSjupO1ZI/VeUSVnaOq0IWqr6MiWxRK&#10;naPY5IBsAn+QzUNVPJYml9Pucio7mSDtQKdvpo1+f3qoyk/lxwpKXMoTtDCfKJdnVWX0jijZs5Hs&#10;pZMsfq5ZhC+Dte+vN8JjEcYCPxRBuLGiRgmUH90XJb/8w52LduKFE86lRIHoVw3092nwKZFlbKTV&#10;O2jwsWLn494LPZbLDGX6JwpH5qc0ZpyyocmB6mTSOw3FvlejLlO5KytdP8RFxuhi71WY3pSTfPpV&#10;1wgA0BZCs+oiPR/vz2lqPlSnw/u0Yk8SNX5v/uy9aZlI+62pc3BoCzV8Dkeas0hi+alU2onzgujN&#10;6qCJ76ROLJW5jTQBXZrjjbSxatDVoTi+QMz0Qw6DaMG1F1V7cWguiKIx1Qr8r7vLx+4GX+VuGG5W&#10;PpKaWAZixX2BIbsMArHFmrAitasoerQWk2WtrXheHGEwfXU6NqWnwKKyFE8hGMoCf+PTH5H1QUEf&#10;tBSTGFRzj2gz4oAer+OX4QxY06+jyXB02R8dMa/6o4FYhZswHDKsHYwfCLExbvSzxI/HawzbwOfr&#10;Ec22D+Fr2LAazhR0iv58xXz8X21HEQedoD8tmOIsYDNhB52qBBQEnI49cORVy1FUjsBqHLUjsVqP&#10;7u9EpkACnymfjQQMOpWRugqWSF4hsGExdToblJhBdVKbCVdIXY3sCDutDWgzL2ToKB6s55VE7TRl&#10;AE5KAKzDFMJO7QYDvhGmUxyYxt4Ztk57Qlp/gZzi7LtgK3SGsnMClLZOZxhdM7Ym41EqjhdhOC8z&#10;dwwJTWVPFyx3DAlNaU8vXd43RIXLeet43xYVUs3MrCveN0eFb5QD75uDaganQtkNapr3jVEBZTOF&#10;6rvSco0Kh3eWwDtaRcQ1RrmebKdnpB8J+0wjLo41O8UlHC84VJuKXjg+8BklhOMBt0qMoheO/pwq&#10;aiJH4WjPl1ADsQ21F472fDWDcrTnG6Aw64jL0Z6vZ1CO9nw7PePS0V7Qo2RixqWjvYAOUzkuHe1F&#10;OINytBd8ZkZHeyFeUdhkdTsEmdi9oNxFz3mza8AVwz517/HoKMyuryw0bbqTyGxTapITJMDR/qGD&#10;+31sZaBP0Qx2mvkwiw773Onb3ArdAgXWRK0EfMTuSsGp6cCHN5BZX3cDfDM3mF/BCWmGM3QhtRu6&#10;oZazNzg52Jka22h/Tx2povWE/b4SqHJ0pYpWDvpSJZqf+1LW5LqRCJfsgiareSazhBouu22i8ax4&#10;ij8XBllTBWDHYRNtlHwdT3MHhymNIA2uHW3fS8uGAAm1fRvVzGmiR8YtR/vecA0ia0ejtNCxtZ3y&#10;NoXbCUD69XbQTvfStDW2QRFiHb5vvXJg/4smB4+SYQtrtp5f3MK+1eSsw2Ci14c1bZPTNqlf2Mce&#10;0nPZtrF03ZxwYCUMzjcmzoHs2cldET1mcV7bw6AqRv+KkyidnEuNFbWLs0OMvr76cAzMc0ZST/xb&#10;gd752RYazUprRtdVXEeoOblTaHyp/7eAbgBZ9sP9r4vJnI7gUMiskuYAi06d+p9x3T9mu/0b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5AesSeEAAAALAQAADwAAAGRycy9kb3ducmV2LnhtbEyPwWrCQBCG74W+wzKF3nQTgxLTbESk&#10;7UkK1ULpbcyOSTC7G7JrEt++01O9zTAf/3x/vplMKwbqfeOsgngegSBbOt3YSsHX8W2WgvABrcbW&#10;WVJwIw+b4vEhx0y70X7ScAiV4BDrM1RQh9BlUvqyJoN+7jqyfDu73mDgta+k7nHkcNPKRRStpMHG&#10;8ocaO9rVVF4OV6PgfcRxm8Svw/5y3t1+jsuP731MSj0/TdsXEIGm8A/Dnz6rQ8FOJ3e12otWwSxe&#10;p0tmeUoSbsXIap2AODG6SBOQRS7vO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GD5NpoBQAArhMAAA4AAAAAAAAAAAAAAAAAOgIAAGRycy9lMm9Eb2MueG1s&#10;UEsBAi0ACgAAAAAAAAAhAGNkTZd4GgAAeBoAABQAAAAAAAAAAAAAAAAAzgcAAGRycy9tZWRpYS9p&#10;bWFnZTEucG5nUEsBAi0AFAAGAAgAAAAhAOQHrEnhAAAACwEAAA8AAAAAAAAAAAAAAAAAeCIAAGRy&#10;cy9kb3ducmV2LnhtbFBLAQItABQABgAIAAAAIQCqJg6+vAAAACEBAAAZAAAAAAAAAAAAAAAAAIYj&#10;AABkcnMvX3JlbHMvZTJvRG9jLnhtbC5yZWxzUEsFBgAAAAAGAAYAfAEAAHkkAAAAAA==&#10;">
              <v:rect id="Rectangle 3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E5/wgAAANoAAAAPAAAAZHJzL2Rvd25yZXYueG1sRI/NasMw&#10;EITvhbyD2EBvjVxT6uBECSUQcGgo1Enui7W1Ta2VkRT/vH1VKPQ4zMw3zHY/mU4M5HxrWcHzKgFB&#10;XFndcq3gejk+rUH4gKyxs0wKZvKw3y0etphrO/InDWWoRYSwz1FBE0KfS+mrhgz6le2Jo/dlncEQ&#10;pauldjhGuOlkmiSv0mDLcaHBng4NVd/l3SjIqtLdxvPxJSuLj3PoODsd5nelHpfT2wZEoCn8h//a&#10;hVaQwu+VeAPk7gcAAP//AwBQSwECLQAUAAYACAAAACEA2+H2y+4AAACFAQAAEwAAAAAAAAAAAAAA&#10;AAAAAAAAW0NvbnRlbnRfVHlwZXNdLnhtbFBLAQItABQABgAIAAAAIQBa9CxbvwAAABUBAAALAAAA&#10;AAAAAAAAAAAAAB8BAABfcmVscy8ucmVsc1BLAQItABQABgAIAAAAIQA2CE5/wgAAANoAAAAPAAAA&#10;AAAAAAAAAAAAAAcCAABkcnMvZG93bnJldi54bWxQSwUGAAAAAAMAAwC3AAAA9gIAAAAA&#10;" stroked="f">
                <v:fill opacity="0"/>
                <v:textbox inset="0,0,0,0"/>
              </v:rect>
              <v:shape id="Rectangle 1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keOwwAAANoAAAAPAAAAZHJzL2Rvd25yZXYueG1sRI9Ba8JA&#10;FITvBf/D8gQvohstLRJdRYuBQulB68XbI/vMBrNvQ/ZV47/vFgo9DjPzDbPa9L5RN+piHdjAbJqB&#10;Ii6DrbkycPoqJgtQUZAtNoHJwIMibNaDpxXmNtz5QLejVCpBOOZowIm0udaxdOQxTkNLnLxL6DxK&#10;kl2lbYf3BPeNnmfZq/ZYc1pw2NKbo/J6/PYGxsVhdw7jnd/7F3cqCvv5UYsYMxr22yUooV7+w3/t&#10;d2vgGX6vpBug1z8AAAD//wMAUEsBAi0AFAAGAAgAAAAhANvh9svuAAAAhQEAABMAAAAAAAAAAAAA&#10;AAAAAAAAAFtDb250ZW50X1R5cGVzXS54bWxQSwECLQAUAAYACAAAACEAWvQsW78AAAAVAQAACwAA&#10;AAAAAAAAAAAAAAAfAQAAX3JlbHMvLnJlbHNQSwECLQAUAAYACAAAACEAtLJHjsMAAADaAAAADwAA&#10;AAAAAAAAAAAAAAAHAgAAZHJzL2Rvd25yZXYueG1sUEsFBgAAAAADAAMAtwAAAPcCAAAAAA==&#10;" path="m,l1462822,,910372,376306,,1014481,,xe" fillcolor="#4472c4" stroked="f">
                <v:path arrowok="t" o:connecttype="custom" o:connectlocs="731520,0;1463040,507492;731520,1014984;0,507492;0,0;1463040,0;910508,376493;0,1014984;0,0" o:connectangles="270,0,90,180,0,0,0,0,0" textboxrect="0,0,1462822,1014481"/>
              </v:shape>
              <v:rect id="Rectangle 5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U8xAAAANoAAAAPAAAAZHJzL2Rvd25yZXYueG1sRI9Ba8JA&#10;FITvgv9heYK3uokGkegaiijY3mJ78fbIvibR7NuYXU3aX98tFDwOM/MNs8kG04gHda62rCCeRSCI&#10;C6trLhV8fhxeViCcR9bYWCYF3+Qg245HG0y17Tmnx8mXIkDYpaig8r5NpXRFRQbdzLbEwfuynUEf&#10;ZFdK3WEf4KaR8yhaSoM1h4UKW9pVVFxPd6Pgmlwue3lfLebRm41/jvmyfz/flJpOhtc1CE+Df4b/&#10;20etIIG/K+EGyO0vAAAA//8DAFBLAQItABQABgAIAAAAIQDb4fbL7gAAAIUBAAATAAAAAAAAAAAA&#10;AAAAAAAAAABbQ29udGVudF9UeXBlc10ueG1sUEsBAi0AFAAGAAgAAAAhAFr0LFu/AAAAFQEAAAsA&#10;AAAAAAAAAAAAAAAAHwEAAF9yZWxzLy5yZWxzUEsBAi0AFAAGAAgAAAAhAJOvFTzEAAAA2gAAAA8A&#10;AAAAAAAAAAAAAAAABwIAAGRycy9kb3ducmV2LnhtbFBLBQYAAAAAAwADALcAAAD4AgAAAAA=&#10;" stroked="f">
                <v:fill r:id="rId2" o:title="" recolor="t" rotate="t" type="frame"/>
                <v:textbox inset="0,0,0,0"/>
              </v:rect>
            </v:group>
          </w:pict>
        </mc:Fallback>
      </mc:AlternateContent>
    </w:r>
    <w:r>
      <w:rPr>
        <w:rFonts w:ascii="Times New Roman" w:hAnsi="Times New Roman"/>
        <w:sz w:val="28"/>
        <w:szCs w:val="28"/>
        <w:lang w:val="en-US"/>
      </w:rPr>
      <w:t xml:space="preserve">           </w:t>
    </w:r>
    <w:r>
      <w:rPr>
        <w:rFonts w:ascii="Times New Roman" w:hAnsi="Times New Roman"/>
        <w:sz w:val="28"/>
        <w:szCs w:val="28"/>
      </w:rPr>
      <w:t xml:space="preserve">ППМГ „Акад. Н. Обрешков“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7" w14:textId="77777777" w:rsidR="005B2E97" w:rsidRDefault="00AB71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1489" w14:textId="20EDB1EB" w:rsidR="005B2E97" w:rsidRDefault="00100A7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9C1475" wp14:editId="329C1476">
              <wp:simplePos x="0" y="0"/>
              <wp:positionH relativeFrom="column">
                <wp:posOffset>-1260472</wp:posOffset>
              </wp:positionH>
              <wp:positionV relativeFrom="paragraph">
                <wp:posOffset>-209553</wp:posOffset>
              </wp:positionV>
              <wp:extent cx="1700784" cy="1024128"/>
              <wp:effectExtent l="0" t="0" r="0" b="4572"/>
              <wp:wrapNone/>
              <wp:docPr id="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0" name="Rectangle 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462822"/>
                            <a:gd name="f7" fmla="val 1014481"/>
                            <a:gd name="f8" fmla="val 910372"/>
                            <a:gd name="f9" fmla="val 376306"/>
                            <a:gd name="f10" fmla="+- 0 0 -90"/>
                            <a:gd name="f11" fmla="*/ f3 1 1462822"/>
                            <a:gd name="f12" fmla="*/ f4 1 1014481"/>
                            <a:gd name="f13" fmla="val f5"/>
                            <a:gd name="f14" fmla="val f6"/>
                            <a:gd name="f15" fmla="val f7"/>
                            <a:gd name="f16" fmla="*/ f10 f0 1"/>
                            <a:gd name="f17" fmla="+- f15 0 f13"/>
                            <a:gd name="f18" fmla="+- f14 0 f13"/>
                            <a:gd name="f19" fmla="*/ f16 1 f2"/>
                            <a:gd name="f20" fmla="*/ f18 1 1462822"/>
                            <a:gd name="f21" fmla="*/ f17 1 1014481"/>
                            <a:gd name="f22" fmla="*/ 0 f18 1"/>
                            <a:gd name="f23" fmla="*/ 0 f17 1"/>
                            <a:gd name="f24" fmla="*/ 1462822 f18 1"/>
                            <a:gd name="f25" fmla="*/ 1014481 f17 1"/>
                            <a:gd name="f26" fmla="*/ 910372 f18 1"/>
                            <a:gd name="f27" fmla="*/ 376306 f17 1"/>
                            <a:gd name="f28" fmla="+- f19 0 f1"/>
                            <a:gd name="f29" fmla="*/ f22 1 1462822"/>
                            <a:gd name="f30" fmla="*/ f23 1 1014481"/>
                            <a:gd name="f31" fmla="*/ f24 1 1462822"/>
                            <a:gd name="f32" fmla="*/ f25 1 1014481"/>
                            <a:gd name="f33" fmla="*/ f26 1 1462822"/>
                            <a:gd name="f34" fmla="*/ f27 1 1014481"/>
                            <a:gd name="f35" fmla="*/ f13 1 f20"/>
                            <a:gd name="f36" fmla="*/ f14 1 f20"/>
                            <a:gd name="f37" fmla="*/ f13 1 f21"/>
                            <a:gd name="f38" fmla="*/ f15 1 f21"/>
                            <a:gd name="f39" fmla="*/ f29 1 f20"/>
                            <a:gd name="f40" fmla="*/ f30 1 f21"/>
                            <a:gd name="f41" fmla="*/ f31 1 f20"/>
                            <a:gd name="f42" fmla="*/ f33 1 f20"/>
                            <a:gd name="f43" fmla="*/ f34 1 f21"/>
                            <a:gd name="f44" fmla="*/ f32 1 f21"/>
                            <a:gd name="f45" fmla="*/ f35 f11 1"/>
                            <a:gd name="f46" fmla="*/ f36 f11 1"/>
                            <a:gd name="f47" fmla="*/ f38 f12 1"/>
                            <a:gd name="f48" fmla="*/ f37 f12 1"/>
                            <a:gd name="f49" fmla="*/ f39 f11 1"/>
                            <a:gd name="f50" fmla="*/ f40 f12 1"/>
                            <a:gd name="f51" fmla="*/ f41 f11 1"/>
                            <a:gd name="f52" fmla="*/ f42 f11 1"/>
                            <a:gd name="f53" fmla="*/ f43 f12 1"/>
                            <a:gd name="f54" fmla="*/ f44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49" y="f50"/>
                            </a:cxn>
                            <a:cxn ang="f28">
                              <a:pos x="f51" y="f50"/>
                            </a:cxn>
                            <a:cxn ang="f28">
                              <a:pos x="f52" y="f53"/>
                            </a:cxn>
                            <a:cxn ang="f28">
                              <a:pos x="f49" y="f54"/>
                            </a:cxn>
                            <a:cxn ang="f28">
                              <a:pos x="f49" y="f50"/>
                            </a:cxn>
                          </a:cxnLst>
                          <a:rect l="f45" t="f48" r="f46" b="f47"/>
                          <a:pathLst>
                            <a:path w="1462822" h="1014481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  <a:lnTo>
                                <a:pt x="f8" y="f9"/>
                              </a:lnTo>
                              <a:lnTo>
                                <a:pt x="f5" y="f7"/>
                              </a:lnTo>
                              <a:lnTo>
                                <a:pt x="f5" y="f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12" name="Rectangle 5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>
                            <a:alphaModFix/>
                          </a:blip>
                          <a:stretch>
                            <a:fillRect/>
                          </a:stretch>
                        </a:blip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w14:anchorId="5934F5E7" id="Group 2" o:spid="_x0000_s1026" style="position:absolute;margin-left:-99.25pt;margin-top:-16.5pt;width:133.9pt;height:80.65pt;z-index:251665408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i85aAUAALETAAAOAAAAZHJzL2Uyb0RvYy54bWzkWNtu4zYQfS/QfyD0&#10;2CKxJNJXxNmHTRMs0Muiu/0AWhYtA7pBVOLk73uGlBRRl3QvKPrQBLBlc3Rm5pwZmcObd89Zyp7i&#10;Sp+LfO8F177H4jwqjuf8tPf++nx/tfGYrmV+lGmRx3vvJdbeu9sff7i5lLs4LJIiPcYVA0iud5dy&#10;7yV1Xe4WCx0lcSb1dVHGORZVUWWyxsfqtDhW8gL0LF2Evr9aXIrqWFZFFGuNb+/sondr8JWKo/oP&#10;pXRcs3TvIbbavFbm9UCvi9sbuTtVskzOUROG/IYoMnnO4bSDupO1ZI/VeQSVnaOq0IWqr6MiWxRK&#10;naPY5IBsAn+QzUNVPJYml9Pucio7mkDtgKdvho1+f3qoyk/lxwpMXMoTuDCfKJdnVWX0jijZs6Hs&#10;paMsfq5ZhC+Dte+vN8JjEdYCPxRBuLGkRgmYH90XJb/8w52L1vHCCedSokD0Kwf6+zj4lMgyNtTq&#10;HTj4WLHzkRLwWC4z1OmfqByZn9KYcUqHvMOs40nvNCj7XpK6VOWurHT9EBcZo4u9V8G9qSf59Kuu&#10;EQBMWxPyqov0fLw/p6n5UJ0O79OKPUkU+b35s/emZSLtt6bQgaGtqcFzMNKcRRL9p1JpHecFwZv2&#10;IMd3UicWytxGnAAuzfFG3Fg26OpQHF/AZvohh0LUce1F1V4cmguCaFS1BP/78gZjeYOvkjcMNysf&#10;WU00glhxX2DJNkIgtugKy1LbR9Gj1Zg0a3XFE+MIhemr07GpPQUUlaV4DkFRFvgbn/4IrG+EXF6N&#10;lmLSJuzbBJsRBu+vX4Ye0NWvHpLh6rK/OkJe9VcDsQo3YThEWDs2fiDExqjRzxI/H68xbAOfr0cw&#10;274JX0OG1dAT9bWF+fmK+fi/2o4iDjpCf1owxVnAZsIOOlbJUJDhdOyBQ69ajqJyCFbjqB2K1Xp0&#10;f0cyBRL4TPlsRGDQsYzUVbBE8gqBDYup49lYiRmrjmrjcIXU1UiOsOPaGG3miQwdxoP1PJOonUY/&#10;YFICQB2mEHZsNzbAG9l0jMOmkXcGreOeLK2+sJzC7KtgK3QGslMCkLZOZxBdMbYm41EqjhZhOE8z&#10;dwQJTWVPFyx3BAlNaU+3Lu8LosLlvHS8L4sKqWZm+or3xVHhG+XA++KgmoGpUHaDmuZ9YVRA2UxZ&#10;9VVpsUaFwztJoB11EWGNrVxNttMe6UfCPowIi6Nnp7CEowUHa1PRC0cHPsOEcDTglolR9MLhn1NF&#10;TeQoHO75EmwgtiH3wuGer2asHO75BlbwOsJyuOfrGSuHe76d9rh0uBf0KJnwuHS4F+BhKselw70I&#10;Z6wc7gWf8ehwL8SrFXZZ3Q5BJnYzKHfRc97sGnDFsFHdezw6CrPtKwtN2+4kMtuUmugECOxo/9CZ&#10;+33bypg+RTO208iHWeuwj52+ja0wL1BgTdRKQEfsrhSUmg58eAOJ9XU3QDdzg/kVnKBm6KELqd3Q&#10;DbmcvcHJwXpqZKMNPs2kivoJG34lUOWYSxV1DiZTJZqf+1LWpLqhCJfsgimleSazhCYWu22i9ax4&#10;ij8XxrKmCsCOwybaMPm6nuaOHVwaQhq7drV9Ly0aAiSr7dtWjU8TPTJuMdr3BmsQWbsapYWOreyU&#10;tyncjgDir7eDdsaXZq6xE4oQ6/B9q5Vj9v+YclDfwyHW7D2/eIh9a8pZh8HEuA9t2imnHVO/cJI9&#10;pOeyHWTpujnkQCsMjjgmjoLs8cldET1mcV7b86AqxgSLwyidnEuNltrF2SHGaF99OAbmQSNpKv6t&#10;wPT8bCuNvFLT6LqK6whFJ3cKoy+dAFiDbgFZ9sP9r6vJHJDgXMi0SXOGRQdP/c+47p+03f4N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5AesSeEAAAALAQAADwAAAGRycy9kb3ducmV2LnhtbEyPwWrCQBCG74W+wzKF3nQTgxLTbESk&#10;7UkK1ULpbcyOSTC7G7JrEt++01O9zTAf/3x/vplMKwbqfeOsgngegSBbOt3YSsHX8W2WgvABrcbW&#10;WVJwIw+b4vEhx0y70X7ScAiV4BDrM1RQh9BlUvqyJoN+7jqyfDu73mDgta+k7nHkcNPKRRStpMHG&#10;8ocaO9rVVF4OV6PgfcRxm8Svw/5y3t1+jsuP731MSj0/TdsXEIGm8A/Dnz6rQ8FOJ3e12otWwSxe&#10;p0tmeUoSbsXIap2AODG6SBOQRS7vO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paLzloBQAAsRMAAA4AAAAAAAAAAAAAAAAAOgIAAGRycy9lMm9Eb2MueG1s&#10;UEsBAi0ACgAAAAAAAAAhAGNkTZd4GgAAeBoAABQAAAAAAAAAAAAAAAAAzgcAAGRycy9tZWRpYS9p&#10;bWFnZTEucG5nUEsBAi0AFAAGAAgAAAAhAOQHrEnhAAAACwEAAA8AAAAAAAAAAAAAAAAAeCIAAGRy&#10;cy9kb3ducmV2LnhtbFBLAQItABQABgAIAAAAIQCqJg6+vAAAACEBAAAZAAAAAAAAAAAAAAAAAIYj&#10;AABkcnMvX3JlbHMvZTJvRG9jLnhtbC5yZWxzUEsFBgAAAAAGAAYAfAEAAHkkAAAAAA==&#10;">
              <v:rect id="Rectangle 3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TwwwAAANsAAAAPAAAAZHJzL2Rvd25yZXYueG1sRI9Ba8JA&#10;EIXvhf6HZQre6kaRpqSuIoKgKIXG9j5kxySYnQ27q4n/vnMo9DbDe/PeN8v16Dp1pxBbzwZm0wwU&#10;ceVty7WB7/Pu9R1UTMgWO89k4EER1qvnpyUW1g/8Rfcy1UpCOBZooEmpL7SOVUMO49T3xKJdfHCY&#10;ZA21tgEHCXednmfZm3bYsjQ02NO2oepa3pyBvCrDz3DaLfJy/3lKHeeH7eNozORl3HyASjSmf/Pf&#10;9d4KvtDLLzKAXv0CAAD//wMAUEsBAi0AFAAGAAgAAAAhANvh9svuAAAAhQEAABMAAAAAAAAAAAAA&#10;AAAAAAAAAFtDb250ZW50X1R5cGVzXS54bWxQSwECLQAUAAYACAAAACEAWvQsW78AAAAVAQAACwAA&#10;AAAAAAAAAAAAAAAfAQAAX3JlbHMvLnJlbHNQSwECLQAUAAYACAAAACEA7C808MMAAADbAAAADwAA&#10;AAAAAAAAAAAAAAAHAgAAZHJzL2Rvd25yZXYueG1sUEsFBgAAAAADAAMAtwAAAPcCAAAAAA==&#10;" stroked="f">
                <v:fill opacity="0"/>
                <v:textbox inset="0,0,0,0"/>
              </v:rect>
              <v:shape id="Rectangle 1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C1wQAAANsAAAAPAAAAZHJzL2Rvd25yZXYueG1sRE9Na8JA&#10;EL0X/A/LCF5ENxZaSnQVlQaE0oPWi7chO2aD2dmQHTX+e7dQ6G0e73MWq9436kZdrAMbmE0zUMRl&#10;sDVXBo4/xeQDVBRki01gMvCgCKvl4GWBuQ133tPtIJVKIRxzNOBE2lzrWDryGKehJU7cOXQeJcGu&#10;0rbDewr3jX7NsnftsebU4LClraPycrh6A+NivzmF8cZ/+jd3LAr7/VWLGDMa9us5KKFe/sV/7p1N&#10;82fw+0s6QC+fAAAA//8DAFBLAQItABQABgAIAAAAIQDb4fbL7gAAAIUBAAATAAAAAAAAAAAAAAAA&#10;AAAAAABbQ29udGVudF9UeXBlc10ueG1sUEsBAi0AFAAGAAgAAAAhAFr0LFu/AAAAFQEAAAsAAAAA&#10;AAAAAAAAAAAAHwEAAF9yZWxzLy5yZWxzUEsBAi0AFAAGAAgAAAAhALBRQLXBAAAA2wAAAA8AAAAA&#10;AAAAAAAAAAAABwIAAGRycy9kb3ducmV2LnhtbFBLBQYAAAAAAwADALcAAAD1AgAAAAA=&#10;" path="m,l1462822,,910372,376306,,1014481,,xe" fillcolor="#4472c4" stroked="f">
                <v:path arrowok="t" o:connecttype="custom" o:connectlocs="731520,0;1463040,507492;731520,1014984;0,507492;0,0;1463040,0;910508,376493;0,1014984;0,0" o:connectangles="270,0,90,180,0,0,0,0,0" textboxrect="0,0,1462822,1014481"/>
              </v:shape>
              <v:rect id="Rectangle 5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UawwAAANsAAAAPAAAAZHJzL2Rvd25yZXYueG1sRE9Na8JA&#10;EL0L/Q/LCL3VjWkJIXUNUlqwvUV76W3ITpOY7GyaXU3017tCwds83ues8sl04kSDaywrWC4iEMSl&#10;1Q1XCr73H08pCOeRNXaWScGZHOTrh9kKM21HLui085UIIewyVFB732dSurImg25he+LA/drBoA9w&#10;qKQecAzhppNxFCXSYMOhocae3moq293RKGhfDod3eUyf4+jTLi/bIhm/fv6UepxPm1cQniZ/F/+7&#10;tzrMj+H2SzhArq8AAAD//wMAUEsBAi0AFAAGAAgAAAAhANvh9svuAAAAhQEAABMAAAAAAAAAAAAA&#10;AAAAAAAAAFtDb250ZW50X1R5cGVzXS54bWxQSwECLQAUAAYACAAAACEAWvQsW78AAAAVAQAACwAA&#10;AAAAAAAAAAAAAAAfAQAAX3JlbHMvLnJlbHNQSwECLQAUAAYACAAAACEAbmIVGsMAAADbAAAADwAA&#10;AAAAAAAAAAAAAAAHAgAAZHJzL2Rvd25yZXYueG1sUEsFBgAAAAADAAMAtwAAAPcCAAAAAA==&#10;" stroked="f">
                <v:fill r:id="rId2" o:title="" recolor="t" rotate="t" type="frame"/>
                <v:textbox inset="0,0,0,0"/>
              </v:rect>
            </v:group>
          </w:pict>
        </mc:Fallback>
      </mc:AlternateContent>
    </w:r>
    <w:r>
      <w:rPr>
        <w:rFonts w:ascii="Times New Roman" w:hAnsi="Times New Roman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65EB"/>
    <w:multiLevelType w:val="hybridMultilevel"/>
    <w:tmpl w:val="50924776"/>
    <w:lvl w:ilvl="0" w:tplc="BF022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0822"/>
    <w:multiLevelType w:val="multilevel"/>
    <w:tmpl w:val="5D0C0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402649A"/>
    <w:multiLevelType w:val="hybridMultilevel"/>
    <w:tmpl w:val="BF54B3E8"/>
    <w:lvl w:ilvl="0" w:tplc="83DE7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71"/>
    <w:rsid w:val="000423B6"/>
    <w:rsid w:val="00090236"/>
    <w:rsid w:val="000E352A"/>
    <w:rsid w:val="00100A7A"/>
    <w:rsid w:val="00161002"/>
    <w:rsid w:val="00163382"/>
    <w:rsid w:val="00176580"/>
    <w:rsid w:val="001E639A"/>
    <w:rsid w:val="00233553"/>
    <w:rsid w:val="00242FC9"/>
    <w:rsid w:val="003C2E83"/>
    <w:rsid w:val="003F4823"/>
    <w:rsid w:val="004154CB"/>
    <w:rsid w:val="00552410"/>
    <w:rsid w:val="0063010B"/>
    <w:rsid w:val="00645E35"/>
    <w:rsid w:val="006A5627"/>
    <w:rsid w:val="006A6371"/>
    <w:rsid w:val="006B2D51"/>
    <w:rsid w:val="006B52DF"/>
    <w:rsid w:val="006F3248"/>
    <w:rsid w:val="007C762B"/>
    <w:rsid w:val="00814EC5"/>
    <w:rsid w:val="008946F4"/>
    <w:rsid w:val="008E3E70"/>
    <w:rsid w:val="00981DE3"/>
    <w:rsid w:val="00993EAF"/>
    <w:rsid w:val="00AB7138"/>
    <w:rsid w:val="00B21B69"/>
    <w:rsid w:val="00B23801"/>
    <w:rsid w:val="00B23F6B"/>
    <w:rsid w:val="00C5481C"/>
    <w:rsid w:val="00C85DC0"/>
    <w:rsid w:val="00CC3F85"/>
    <w:rsid w:val="00CF6097"/>
    <w:rsid w:val="00D075C2"/>
    <w:rsid w:val="00D30005"/>
    <w:rsid w:val="00D322E3"/>
    <w:rsid w:val="00DB6344"/>
    <w:rsid w:val="00DD4847"/>
    <w:rsid w:val="00E1794F"/>
    <w:rsid w:val="00E477A8"/>
    <w:rsid w:val="00E552E9"/>
    <w:rsid w:val="00E6451E"/>
    <w:rsid w:val="00F14CE9"/>
    <w:rsid w:val="00FD0003"/>
    <w:rsid w:val="00F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146F"/>
  <w15:docId w15:val="{DDAC94ED-1AF9-40FB-81D2-00959306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bg-BG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 1"/>
    <w:basedOn w:val="a"/>
    <w:next w:val="a"/>
    <w:pPr>
      <w:keepNext/>
      <w:keepLines/>
      <w:pBdr>
        <w:bottom w:val="single" w:sz="4" w:space="2" w:color="C0504D"/>
      </w:pBdr>
      <w:spacing w:before="360" w:after="120" w:line="240" w:lineRule="auto"/>
      <w:outlineLvl w:val="0"/>
    </w:pPr>
    <w:rPr>
      <w:rFonts w:ascii="Cambria" w:hAnsi="Cambria"/>
      <w:color w:val="262626"/>
      <w:sz w:val="40"/>
      <w:szCs w:val="40"/>
    </w:rPr>
  </w:style>
  <w:style w:type="paragraph" w:customStyle="1" w:styleId="2">
    <w:name w:val="Заглавие 2"/>
    <w:basedOn w:val="a"/>
    <w:next w:val="a"/>
    <w:pPr>
      <w:keepNext/>
      <w:keepLines/>
      <w:spacing w:before="120" w:after="0" w:line="240" w:lineRule="auto"/>
      <w:outlineLvl w:val="1"/>
    </w:pPr>
    <w:rPr>
      <w:rFonts w:ascii="Cambria" w:hAnsi="Cambria"/>
      <w:color w:val="C0504D"/>
      <w:sz w:val="36"/>
      <w:szCs w:val="36"/>
    </w:rPr>
  </w:style>
  <w:style w:type="paragraph" w:customStyle="1" w:styleId="3">
    <w:name w:val="Заглавие 3"/>
    <w:basedOn w:val="a"/>
    <w:next w:val="a"/>
    <w:pPr>
      <w:keepNext/>
      <w:keepLines/>
      <w:spacing w:before="80" w:after="0" w:line="240" w:lineRule="auto"/>
      <w:outlineLvl w:val="2"/>
    </w:pPr>
    <w:rPr>
      <w:rFonts w:ascii="Cambria" w:hAnsi="Cambria"/>
      <w:color w:val="943634"/>
      <w:sz w:val="32"/>
      <w:szCs w:val="32"/>
    </w:rPr>
  </w:style>
  <w:style w:type="paragraph" w:customStyle="1" w:styleId="4">
    <w:name w:val="Заглавие 4"/>
    <w:basedOn w:val="a"/>
    <w:next w:val="a"/>
    <w:pPr>
      <w:keepNext/>
      <w:keepLines/>
      <w:spacing w:before="80" w:after="0" w:line="240" w:lineRule="auto"/>
      <w:outlineLvl w:val="3"/>
    </w:pPr>
    <w:rPr>
      <w:rFonts w:ascii="Cambria" w:hAnsi="Cambria"/>
      <w:i/>
      <w:iCs/>
      <w:color w:val="632423"/>
      <w:sz w:val="28"/>
      <w:szCs w:val="28"/>
    </w:rPr>
  </w:style>
  <w:style w:type="paragraph" w:customStyle="1" w:styleId="5">
    <w:name w:val="Заглавие 5"/>
    <w:basedOn w:val="a"/>
    <w:next w:val="a"/>
    <w:pPr>
      <w:keepNext/>
      <w:keepLines/>
      <w:spacing w:before="80" w:after="0" w:line="240" w:lineRule="auto"/>
      <w:outlineLvl w:val="4"/>
    </w:pPr>
    <w:rPr>
      <w:rFonts w:ascii="Cambria" w:hAnsi="Cambria"/>
      <w:color w:val="943634"/>
      <w:sz w:val="24"/>
      <w:szCs w:val="24"/>
    </w:rPr>
  </w:style>
  <w:style w:type="paragraph" w:customStyle="1" w:styleId="6">
    <w:name w:val="Заглавие 6"/>
    <w:basedOn w:val="a"/>
    <w:next w:val="a"/>
    <w:pPr>
      <w:keepNext/>
      <w:keepLines/>
      <w:spacing w:before="80" w:after="0" w:line="240" w:lineRule="auto"/>
      <w:outlineLvl w:val="5"/>
    </w:pPr>
    <w:rPr>
      <w:rFonts w:ascii="Cambria" w:hAnsi="Cambria"/>
      <w:i/>
      <w:iCs/>
      <w:color w:val="632423"/>
      <w:sz w:val="24"/>
      <w:szCs w:val="24"/>
    </w:rPr>
  </w:style>
  <w:style w:type="paragraph" w:customStyle="1" w:styleId="7">
    <w:name w:val="Заглавие 7"/>
    <w:basedOn w:val="a"/>
    <w:next w:val="a"/>
    <w:pPr>
      <w:keepNext/>
      <w:keepLines/>
      <w:spacing w:before="80" w:after="0" w:line="240" w:lineRule="auto"/>
      <w:outlineLvl w:val="6"/>
    </w:pPr>
    <w:rPr>
      <w:rFonts w:ascii="Cambria" w:hAnsi="Cambria"/>
      <w:b/>
      <w:bCs/>
      <w:color w:val="632423"/>
      <w:sz w:val="22"/>
      <w:szCs w:val="22"/>
    </w:rPr>
  </w:style>
  <w:style w:type="paragraph" w:customStyle="1" w:styleId="8">
    <w:name w:val="Заглавие 8"/>
    <w:basedOn w:val="a"/>
    <w:next w:val="a"/>
    <w:pPr>
      <w:keepNext/>
      <w:keepLines/>
      <w:spacing w:before="80" w:after="0" w:line="240" w:lineRule="auto"/>
      <w:outlineLvl w:val="7"/>
    </w:pPr>
    <w:rPr>
      <w:rFonts w:ascii="Cambria" w:hAnsi="Cambria"/>
      <w:color w:val="632423"/>
      <w:sz w:val="22"/>
      <w:szCs w:val="22"/>
    </w:rPr>
  </w:style>
  <w:style w:type="paragraph" w:customStyle="1" w:styleId="9">
    <w:name w:val="Заглавие 9"/>
    <w:basedOn w:val="a"/>
    <w:next w:val="a"/>
    <w:pPr>
      <w:keepNext/>
      <w:keepLines/>
      <w:spacing w:before="80" w:after="0" w:line="240" w:lineRule="auto"/>
      <w:outlineLvl w:val="8"/>
    </w:pPr>
    <w:rPr>
      <w:rFonts w:ascii="Cambria" w:hAnsi="Cambria"/>
      <w:i/>
      <w:iCs/>
      <w:color w:val="632423"/>
      <w:sz w:val="22"/>
      <w:szCs w:val="22"/>
    </w:rPr>
  </w:style>
  <w:style w:type="paragraph" w:customStyle="1" w:styleId="a">
    <w:name w:val="Нормален"/>
    <w:pPr>
      <w:suppressAutoHyphens/>
    </w:pPr>
  </w:style>
  <w:style w:type="character" w:customStyle="1" w:styleId="a0">
    <w:name w:val="Шрифт на абзаца по подразбиране"/>
  </w:style>
  <w:style w:type="character" w:customStyle="1" w:styleId="10">
    <w:name w:val="Заглавие 1 Знак"/>
    <w:basedOn w:val="a0"/>
    <w:rPr>
      <w:rFonts w:ascii="Cambria" w:eastAsia="Times New Roman" w:hAnsi="Cambria" w:cs="Times New Roman"/>
      <w:color w:val="262626"/>
      <w:sz w:val="40"/>
      <w:szCs w:val="40"/>
    </w:rPr>
  </w:style>
  <w:style w:type="character" w:customStyle="1" w:styleId="20">
    <w:name w:val="Заглавие 2 Знак"/>
    <w:basedOn w:val="a0"/>
    <w:rPr>
      <w:rFonts w:ascii="Cambria" w:eastAsia="Times New Roman" w:hAnsi="Cambria" w:cs="Times New Roman"/>
      <w:color w:val="C0504D"/>
      <w:sz w:val="36"/>
      <w:szCs w:val="36"/>
    </w:rPr>
  </w:style>
  <w:style w:type="character" w:customStyle="1" w:styleId="30">
    <w:name w:val="Заглавие 3 Знак"/>
    <w:basedOn w:val="a0"/>
    <w:rPr>
      <w:rFonts w:ascii="Cambria" w:eastAsia="Times New Roman" w:hAnsi="Cambria" w:cs="Times New Roman"/>
      <w:color w:val="943634"/>
      <w:sz w:val="32"/>
      <w:szCs w:val="32"/>
    </w:rPr>
  </w:style>
  <w:style w:type="character" w:customStyle="1" w:styleId="40">
    <w:name w:val="Заглавие 4 Знак"/>
    <w:basedOn w:val="a0"/>
    <w:rPr>
      <w:rFonts w:ascii="Cambria" w:eastAsia="Times New Roman" w:hAnsi="Cambria" w:cs="Times New Roman"/>
      <w:i/>
      <w:iCs/>
      <w:color w:val="632423"/>
      <w:sz w:val="28"/>
      <w:szCs w:val="28"/>
    </w:rPr>
  </w:style>
  <w:style w:type="character" w:customStyle="1" w:styleId="50">
    <w:name w:val="Заглавие 5 Знак"/>
    <w:basedOn w:val="a0"/>
    <w:rPr>
      <w:rFonts w:ascii="Cambria" w:eastAsia="Times New Roman" w:hAnsi="Cambria" w:cs="Times New Roman"/>
      <w:color w:val="943634"/>
      <w:sz w:val="24"/>
      <w:szCs w:val="24"/>
    </w:rPr>
  </w:style>
  <w:style w:type="character" w:customStyle="1" w:styleId="60">
    <w:name w:val="Заглавие 6 Знак"/>
    <w:basedOn w:val="a0"/>
    <w:rPr>
      <w:rFonts w:ascii="Cambria" w:eastAsia="Times New Roman" w:hAnsi="Cambria" w:cs="Times New Roman"/>
      <w:i/>
      <w:iCs/>
      <w:color w:val="632423"/>
      <w:sz w:val="24"/>
      <w:szCs w:val="24"/>
    </w:rPr>
  </w:style>
  <w:style w:type="character" w:customStyle="1" w:styleId="70">
    <w:name w:val="Заглавие 7 Знак"/>
    <w:basedOn w:val="a0"/>
    <w:rPr>
      <w:rFonts w:ascii="Cambria" w:eastAsia="Times New Roman" w:hAnsi="Cambria" w:cs="Times New Roman"/>
      <w:b/>
      <w:bCs/>
      <w:color w:val="632423"/>
      <w:sz w:val="22"/>
      <w:szCs w:val="22"/>
    </w:rPr>
  </w:style>
  <w:style w:type="character" w:customStyle="1" w:styleId="80">
    <w:name w:val="Заглавие 8 Знак"/>
    <w:basedOn w:val="a0"/>
    <w:rPr>
      <w:rFonts w:ascii="Cambria" w:eastAsia="Times New Roman" w:hAnsi="Cambria" w:cs="Times New Roman"/>
      <w:color w:val="632423"/>
      <w:sz w:val="22"/>
      <w:szCs w:val="22"/>
    </w:rPr>
  </w:style>
  <w:style w:type="character" w:customStyle="1" w:styleId="90">
    <w:name w:val="Заглавие 9 Знак"/>
    <w:basedOn w:val="a0"/>
    <w:rPr>
      <w:rFonts w:ascii="Cambria" w:eastAsia="Times New Roman" w:hAnsi="Cambria" w:cs="Times New Roman"/>
      <w:i/>
      <w:iCs/>
      <w:color w:val="632423"/>
      <w:sz w:val="22"/>
      <w:szCs w:val="22"/>
    </w:rPr>
  </w:style>
  <w:style w:type="paragraph" w:customStyle="1" w:styleId="a1">
    <w:name w:val="Надпис"/>
    <w:basedOn w:val="a"/>
    <w:next w:val="a"/>
    <w:pPr>
      <w:spacing w:line="240" w:lineRule="auto"/>
    </w:pPr>
    <w:rPr>
      <w:b/>
      <w:bCs/>
      <w:color w:val="404040"/>
      <w:sz w:val="16"/>
      <w:szCs w:val="16"/>
    </w:rPr>
  </w:style>
  <w:style w:type="paragraph" w:customStyle="1" w:styleId="a2">
    <w:name w:val="Заглавие"/>
    <w:basedOn w:val="a"/>
    <w:next w:val="a"/>
    <w:pPr>
      <w:spacing w:after="0" w:line="240" w:lineRule="auto"/>
      <w:contextualSpacing/>
    </w:pPr>
    <w:rPr>
      <w:rFonts w:ascii="Cambria" w:hAnsi="Cambria"/>
      <w:color w:val="262626"/>
      <w:sz w:val="96"/>
      <w:szCs w:val="96"/>
    </w:rPr>
  </w:style>
  <w:style w:type="character" w:customStyle="1" w:styleId="a3">
    <w:name w:val="Заглавие Знак"/>
    <w:basedOn w:val="a0"/>
    <w:rPr>
      <w:rFonts w:ascii="Cambria" w:eastAsia="Times New Roman" w:hAnsi="Cambria" w:cs="Times New Roman"/>
      <w:color w:val="262626"/>
      <w:sz w:val="96"/>
      <w:szCs w:val="96"/>
    </w:rPr>
  </w:style>
  <w:style w:type="paragraph" w:customStyle="1" w:styleId="a4">
    <w:name w:val="Подзаглавие"/>
    <w:basedOn w:val="a"/>
    <w:next w:val="a"/>
    <w:pPr>
      <w:spacing w:after="240"/>
    </w:pPr>
    <w:rPr>
      <w:caps/>
      <w:color w:val="404040"/>
      <w:spacing w:val="20"/>
      <w:sz w:val="28"/>
      <w:szCs w:val="28"/>
    </w:rPr>
  </w:style>
  <w:style w:type="character" w:customStyle="1" w:styleId="a5">
    <w:name w:val="Подзаглавие Знак"/>
    <w:basedOn w:val="a0"/>
    <w:rPr>
      <w:caps/>
      <w:color w:val="404040"/>
      <w:spacing w:val="20"/>
      <w:sz w:val="28"/>
      <w:szCs w:val="28"/>
    </w:rPr>
  </w:style>
  <w:style w:type="character" w:customStyle="1" w:styleId="a6">
    <w:name w:val="Строг"/>
    <w:basedOn w:val="a0"/>
    <w:rPr>
      <w:b/>
      <w:bCs/>
    </w:rPr>
  </w:style>
  <w:style w:type="character" w:customStyle="1" w:styleId="a7">
    <w:name w:val="Акцентиран"/>
    <w:basedOn w:val="a0"/>
    <w:rPr>
      <w:i/>
      <w:iCs/>
      <w:color w:val="000000"/>
    </w:rPr>
  </w:style>
  <w:style w:type="paragraph" w:customStyle="1" w:styleId="a8">
    <w:name w:val="Без разредка"/>
    <w:pPr>
      <w:suppressAutoHyphens/>
      <w:spacing w:after="0" w:line="240" w:lineRule="auto"/>
    </w:pPr>
  </w:style>
  <w:style w:type="paragraph" w:customStyle="1" w:styleId="a9">
    <w:name w:val="Цитат"/>
    <w:basedOn w:val="a"/>
    <w:next w:val="a"/>
    <w:pPr>
      <w:spacing w:before="160"/>
      <w:ind w:left="720" w:right="720"/>
      <w:jc w:val="center"/>
    </w:pPr>
    <w:rPr>
      <w:rFonts w:ascii="Cambria" w:hAnsi="Cambria"/>
      <w:color w:val="000000"/>
      <w:sz w:val="24"/>
      <w:szCs w:val="24"/>
    </w:rPr>
  </w:style>
  <w:style w:type="character" w:customStyle="1" w:styleId="aa">
    <w:name w:val="Цитат Знак"/>
    <w:basedOn w:val="a0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ab">
    <w:name w:val="Интензивно цитиране"/>
    <w:basedOn w:val="a"/>
    <w:next w:val="a"/>
    <w:pPr>
      <w:pBdr>
        <w:top w:val="single" w:sz="24" w:space="4" w:color="C0504D"/>
      </w:pBdr>
      <w:spacing w:before="240" w:after="240" w:line="240" w:lineRule="auto"/>
      <w:ind w:left="936" w:right="936"/>
      <w:jc w:val="center"/>
    </w:pPr>
    <w:rPr>
      <w:rFonts w:ascii="Cambria" w:hAnsi="Cambria"/>
      <w:sz w:val="24"/>
      <w:szCs w:val="24"/>
    </w:rPr>
  </w:style>
  <w:style w:type="character" w:customStyle="1" w:styleId="ac">
    <w:name w:val="Интензивно цитиране Знак"/>
    <w:basedOn w:val="a0"/>
    <w:rPr>
      <w:rFonts w:ascii="Cambria" w:eastAsia="Times New Roman" w:hAnsi="Cambria" w:cs="Times New Roman"/>
      <w:sz w:val="24"/>
      <w:szCs w:val="24"/>
    </w:rPr>
  </w:style>
  <w:style w:type="character" w:customStyle="1" w:styleId="ad">
    <w:name w:val="Бледо акцентиран"/>
    <w:basedOn w:val="a0"/>
    <w:rPr>
      <w:i/>
      <w:iCs/>
      <w:color w:val="595959"/>
    </w:rPr>
  </w:style>
  <w:style w:type="character" w:customStyle="1" w:styleId="ae">
    <w:name w:val="Интензивно акцентиран"/>
    <w:basedOn w:val="a0"/>
    <w:rPr>
      <w:b/>
      <w:bCs/>
      <w:i/>
      <w:iCs/>
      <w:caps w:val="0"/>
      <w:smallCaps w:val="0"/>
      <w:strike w:val="0"/>
      <w:dstrike w:val="0"/>
      <w:color w:val="C0504D"/>
    </w:rPr>
  </w:style>
  <w:style w:type="character" w:customStyle="1" w:styleId="af">
    <w:name w:val="Бледа препратка"/>
    <w:basedOn w:val="a0"/>
    <w:rPr>
      <w:caps w:val="0"/>
      <w:smallCaps/>
      <w:color w:val="404040"/>
      <w:spacing w:val="0"/>
      <w:u w:val="single" w:color="7F7F7F"/>
    </w:rPr>
  </w:style>
  <w:style w:type="character" w:customStyle="1" w:styleId="af0">
    <w:name w:val="Интензивна препратка"/>
    <w:basedOn w:val="a0"/>
    <w:rPr>
      <w:b/>
      <w:bCs/>
      <w:caps w:val="0"/>
      <w:smallCaps/>
      <w:color w:val="auto"/>
      <w:spacing w:val="0"/>
      <w:u w:val="single"/>
    </w:rPr>
  </w:style>
  <w:style w:type="character" w:customStyle="1" w:styleId="af1">
    <w:name w:val="Заглавие на книга"/>
    <w:basedOn w:val="a0"/>
    <w:rPr>
      <w:b/>
      <w:bCs/>
      <w:caps w:val="0"/>
      <w:smallCaps/>
      <w:spacing w:val="0"/>
    </w:rPr>
  </w:style>
  <w:style w:type="paragraph" w:customStyle="1" w:styleId="af2">
    <w:name w:val="Заглавие от съдържание"/>
    <w:basedOn w:val="1"/>
    <w:next w:val="a"/>
  </w:style>
  <w:style w:type="paragraph" w:customStyle="1" w:styleId="af3">
    <w:name w:val="Горен колонтитул"/>
    <w:basedOn w:val="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4">
    <w:name w:val="Горен колонтитул Знак"/>
    <w:basedOn w:val="a0"/>
  </w:style>
  <w:style w:type="paragraph" w:customStyle="1" w:styleId="af5">
    <w:name w:val="Долен колонтитул"/>
    <w:basedOn w:val="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6">
    <w:name w:val="Долен колонтитул Знак"/>
    <w:basedOn w:val="a0"/>
  </w:style>
  <w:style w:type="character" w:customStyle="1" w:styleId="af7">
    <w:name w:val="Без разредка Знак"/>
    <w:basedOn w:val="a0"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uiPriority w:val="99"/>
    <w:unhideWhenUsed/>
    <w:rsid w:val="000902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36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A5627"/>
  </w:style>
  <w:style w:type="character" w:customStyle="1" w:styleId="Heading1Char">
    <w:name w:val="Heading 1 Char"/>
    <w:basedOn w:val="DefaultParagraphFont"/>
    <w:link w:val="Heading1"/>
    <w:uiPriority w:val="9"/>
    <w:rsid w:val="00B238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801"/>
    <w:pPr>
      <w:autoSpaceDN/>
      <w:spacing w:line="259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B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9941-0B0B-4ECC-A426-CBF56B64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vladimirov</dc:creator>
  <dc:description/>
  <cp:lastModifiedBy>vladimir vladimirov</cp:lastModifiedBy>
  <cp:revision>2</cp:revision>
  <dcterms:created xsi:type="dcterms:W3CDTF">2022-03-19T20:42:00Z</dcterms:created>
  <dcterms:modified xsi:type="dcterms:W3CDTF">2022-03-19T20:42:00Z</dcterms:modified>
</cp:coreProperties>
</file>