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39C9D" w14:textId="1EF599AA" w:rsidR="008969F6" w:rsidRDefault="00E80E25">
      <w:r w:rsidRPr="00E80E25">
        <w:t>For my final project, I would like to create a database and web application about perennial plants that can be grown in Illinois. The database would include information such as plant types (e.g., flowers, shrubs), sunlight and soil requirements, best planting times, bloom periods, and detailed care instructions. The web application would allow users to search for plants, use filters to refine their search based on preferences like sunlight needs or planting schedules, and view detailed profiles of each plant.</w:t>
      </w:r>
    </w:p>
    <w:p w14:paraId="108703F5" w14:textId="77777777" w:rsidR="00E80E25" w:rsidRDefault="00E80E25"/>
    <w:p w14:paraId="3751AE7C" w14:textId="5BE49BAF" w:rsidR="00E80E25" w:rsidRDefault="00E80E25">
      <w:r w:rsidRPr="00E80E25">
        <w:t>I plan to use JavaScript (Node.js for the backend) and SQLite for database management, as well as HTML and CSS for the front end.</w:t>
      </w:r>
      <w:r>
        <w:t xml:space="preserve"> I have had limited experience with node since last spring so I will be excited to give it a try again.</w:t>
      </w:r>
    </w:p>
    <w:sectPr w:rsidR="00E80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E25"/>
    <w:rsid w:val="005623A3"/>
    <w:rsid w:val="007B3DC5"/>
    <w:rsid w:val="008969F6"/>
    <w:rsid w:val="00E80E25"/>
    <w:rsid w:val="00F8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D4C46"/>
  <w15:chartTrackingRefBased/>
  <w15:docId w15:val="{C10CC746-EC50-4766-8475-290BE648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E25"/>
    <w:rPr>
      <w:rFonts w:eastAsiaTheme="majorEastAsia" w:cstheme="majorBidi"/>
      <w:color w:val="272727" w:themeColor="text1" w:themeTint="D8"/>
    </w:rPr>
  </w:style>
  <w:style w:type="paragraph" w:styleId="Title">
    <w:name w:val="Title"/>
    <w:basedOn w:val="Normal"/>
    <w:next w:val="Normal"/>
    <w:link w:val="TitleChar"/>
    <w:uiPriority w:val="10"/>
    <w:qFormat/>
    <w:rsid w:val="00E80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E25"/>
    <w:pPr>
      <w:spacing w:before="160"/>
      <w:jc w:val="center"/>
    </w:pPr>
    <w:rPr>
      <w:i/>
      <w:iCs/>
      <w:color w:val="404040" w:themeColor="text1" w:themeTint="BF"/>
    </w:rPr>
  </w:style>
  <w:style w:type="character" w:customStyle="1" w:styleId="QuoteChar">
    <w:name w:val="Quote Char"/>
    <w:basedOn w:val="DefaultParagraphFont"/>
    <w:link w:val="Quote"/>
    <w:uiPriority w:val="29"/>
    <w:rsid w:val="00E80E25"/>
    <w:rPr>
      <w:i/>
      <w:iCs/>
      <w:color w:val="404040" w:themeColor="text1" w:themeTint="BF"/>
    </w:rPr>
  </w:style>
  <w:style w:type="paragraph" w:styleId="ListParagraph">
    <w:name w:val="List Paragraph"/>
    <w:basedOn w:val="Normal"/>
    <w:uiPriority w:val="34"/>
    <w:qFormat/>
    <w:rsid w:val="00E80E25"/>
    <w:pPr>
      <w:ind w:left="720"/>
      <w:contextualSpacing/>
    </w:pPr>
  </w:style>
  <w:style w:type="character" w:styleId="IntenseEmphasis">
    <w:name w:val="Intense Emphasis"/>
    <w:basedOn w:val="DefaultParagraphFont"/>
    <w:uiPriority w:val="21"/>
    <w:qFormat/>
    <w:rsid w:val="00E80E25"/>
    <w:rPr>
      <w:i/>
      <w:iCs/>
      <w:color w:val="0F4761" w:themeColor="accent1" w:themeShade="BF"/>
    </w:rPr>
  </w:style>
  <w:style w:type="paragraph" w:styleId="IntenseQuote">
    <w:name w:val="Intense Quote"/>
    <w:basedOn w:val="Normal"/>
    <w:next w:val="Normal"/>
    <w:link w:val="IntenseQuoteChar"/>
    <w:uiPriority w:val="30"/>
    <w:qFormat/>
    <w:rsid w:val="00E80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E25"/>
    <w:rPr>
      <w:i/>
      <w:iCs/>
      <w:color w:val="0F4761" w:themeColor="accent1" w:themeShade="BF"/>
    </w:rPr>
  </w:style>
  <w:style w:type="character" w:styleId="IntenseReference">
    <w:name w:val="Intense Reference"/>
    <w:basedOn w:val="DefaultParagraphFont"/>
    <w:uiPriority w:val="32"/>
    <w:qFormat/>
    <w:rsid w:val="00E80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111</Words>
  <Characters>638</Characters>
  <Application>Microsoft Office Word</Application>
  <DocSecurity>0</DocSecurity>
  <Lines>5</Lines>
  <Paragraphs>1</Paragraphs>
  <ScaleCrop>false</ScaleCrop>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Krohn</dc:creator>
  <cp:keywords/>
  <dc:description/>
  <cp:lastModifiedBy>Stephen Krohn</cp:lastModifiedBy>
  <cp:revision>1</cp:revision>
  <dcterms:created xsi:type="dcterms:W3CDTF">2025-03-20T15:08:00Z</dcterms:created>
  <dcterms:modified xsi:type="dcterms:W3CDTF">2025-03-20T15:12:00Z</dcterms:modified>
</cp:coreProperties>
</file>