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D2" w:rsidRPr="00517229" w:rsidRDefault="00517229" w:rsidP="00517229">
      <w:pPr>
        <w:jc w:val="center"/>
        <w:rPr>
          <w:b/>
          <w:bCs/>
          <w:sz w:val="32"/>
          <w:szCs w:val="32"/>
        </w:rPr>
      </w:pPr>
      <w:r w:rsidRPr="00517229">
        <w:rPr>
          <w:b/>
          <w:bCs/>
          <w:sz w:val="32"/>
          <w:szCs w:val="32"/>
        </w:rPr>
        <w:t>Report of A Simple SDN Controller Design using Trema</w:t>
      </w:r>
    </w:p>
    <w:p w:rsidR="00517229" w:rsidRDefault="00517229" w:rsidP="00517229">
      <w:pPr>
        <w:jc w:val="center"/>
        <w:rPr>
          <w:u w:val="single"/>
        </w:rPr>
      </w:pPr>
      <w:r w:rsidRPr="00517229">
        <w:rPr>
          <w:u w:val="single"/>
        </w:rPr>
        <w:t>Ahmed Al Obaidi, Bhagyeshree Gaikwad and Varun Parkhe</w:t>
      </w:r>
    </w:p>
    <w:p w:rsidR="006C750D" w:rsidRDefault="006C750D" w:rsidP="00517229">
      <w:pPr>
        <w:jc w:val="center"/>
        <w:rPr>
          <w:u w:val="single"/>
        </w:rPr>
      </w:pPr>
    </w:p>
    <w:p w:rsidR="006C750D" w:rsidRPr="006C750D" w:rsidRDefault="006C750D" w:rsidP="006C75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C750D">
        <w:rPr>
          <w:b/>
          <w:bCs/>
          <w:sz w:val="28"/>
          <w:szCs w:val="28"/>
        </w:rPr>
        <w:t>Introduction</w:t>
      </w:r>
    </w:p>
    <w:p w:rsidR="00FB6ACF" w:rsidRDefault="00517229" w:rsidP="00505F51">
      <w:r>
        <w:t xml:space="preserve">     In this </w:t>
      </w:r>
      <w:r w:rsidR="00EF5964">
        <w:t xml:space="preserve">project, we used Trema, which is </w:t>
      </w:r>
      <w:r w:rsidR="00EF5964" w:rsidRPr="00EF5964">
        <w:t>a full-stack, easy-to-use framework for developing OpenFlow controllers in Ruby and C</w:t>
      </w:r>
      <w:r w:rsidR="00EF5964">
        <w:t>, to build Software</w:t>
      </w:r>
      <w:r w:rsidR="00EF5964" w:rsidRPr="00EF5964">
        <w:t>-defined networking</w:t>
      </w:r>
      <w:r w:rsidR="00EF5964">
        <w:t xml:space="preserve"> controller. </w:t>
      </w:r>
      <w:r w:rsidR="006C750D">
        <w:t xml:space="preserve">We used </w:t>
      </w:r>
      <w:r w:rsidR="006C750D" w:rsidRPr="006C750D">
        <w:t>customized virtual machine</w:t>
      </w:r>
      <w:r w:rsidR="006C750D">
        <w:t xml:space="preserve"> to </w:t>
      </w:r>
      <w:r w:rsidR="00505F51">
        <w:t xml:space="preserve">run Trema. </w:t>
      </w:r>
      <w:r w:rsidR="00EF5964">
        <w:t>The project consist</w:t>
      </w:r>
      <w:r w:rsidR="006C750D">
        <w:t xml:space="preserve">s of </w:t>
      </w:r>
      <w:r w:rsidR="00EF5964">
        <w:t>packet-in.rb</w:t>
      </w:r>
      <w:r w:rsidR="00D34954">
        <w:t xml:space="preserve"> (</w:t>
      </w:r>
      <w:r w:rsidR="00EF5964">
        <w:t>the Trema Controller</w:t>
      </w:r>
      <w:r w:rsidR="00D34954">
        <w:t>)</w:t>
      </w:r>
      <w:r w:rsidR="00EF5964">
        <w:t>, packet_</w:t>
      </w:r>
      <w:r w:rsidR="00C8558A">
        <w:t>in.conf (</w:t>
      </w:r>
      <w:r w:rsidR="00D34954">
        <w:t>the configuration file for the Controller which has the switch an</w:t>
      </w:r>
      <w:r w:rsidR="006C750D">
        <w:t>d the hosts) and fdb.rb (the forwarding database).</w:t>
      </w:r>
      <w:r w:rsidR="00FB6ACF">
        <w:t xml:space="preserve"> All these files are</w:t>
      </w:r>
      <w:r w:rsidR="006C750D">
        <w:t xml:space="preserve"> stored </w:t>
      </w:r>
      <w:r w:rsidR="00FB6ACF">
        <w:t>in trema</w:t>
      </w:r>
      <w:r w:rsidR="00FB6ACF" w:rsidRPr="00FB6ACF">
        <w:t>-edge</w:t>
      </w:r>
      <w:r w:rsidR="00FB6ACF">
        <w:t>/</w:t>
      </w:r>
      <w:r w:rsidR="00FB6ACF" w:rsidRPr="00FB6ACF">
        <w:t>src/examples/packet_in/</w:t>
      </w:r>
      <w:r w:rsidR="006A64A0">
        <w:t>.</w:t>
      </w:r>
    </w:p>
    <w:p w:rsidR="006A64A0" w:rsidRPr="006A64A0" w:rsidRDefault="00FB6ACF" w:rsidP="006A64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the Project</w:t>
      </w:r>
    </w:p>
    <w:p w:rsidR="006C750D" w:rsidRDefault="009130B6" w:rsidP="007E115E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F045A" wp14:editId="3E36BB53">
            <wp:simplePos x="0" y="0"/>
            <wp:positionH relativeFrom="margin">
              <wp:align>center</wp:align>
            </wp:positionH>
            <wp:positionV relativeFrom="paragraph">
              <wp:posOffset>1134110</wp:posOffset>
            </wp:positionV>
            <wp:extent cx="4857115" cy="92202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cs470_03_12_2015_11_42_4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91"/>
                    <a:stretch/>
                  </pic:blipFill>
                  <pic:spPr bwMode="auto">
                    <a:xfrm>
                      <a:off x="0" y="0"/>
                      <a:ext cx="4857115" cy="92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115E">
        <w:t xml:space="preserve">     </w:t>
      </w:r>
      <w:r w:rsidR="00FB6ACF">
        <w:t xml:space="preserve">First of all, we have to move to </w:t>
      </w:r>
      <w:r w:rsidR="00FB6ACF" w:rsidRPr="00FB6ACF">
        <w:t>trema-edge</w:t>
      </w:r>
      <w:r w:rsidR="00FB6ACF">
        <w:t xml:space="preserve"> folder, and we do that by typing (cd </w:t>
      </w:r>
      <w:r w:rsidR="00FB6ACF" w:rsidRPr="00FB6ACF">
        <w:t>trema-edge</w:t>
      </w:r>
      <w:r w:rsidR="00FB6ACF">
        <w:t xml:space="preserve">) after we open the terminal in the virtual </w:t>
      </w:r>
      <w:r w:rsidR="007E115E">
        <w:t>machine. Then we type the following to run trema and its controller (./</w:t>
      </w:r>
      <w:r w:rsidR="007E115E">
        <w:t>trema run</w:t>
      </w:r>
      <w:r w:rsidR="007E115E">
        <w:t xml:space="preserve"> </w:t>
      </w:r>
      <w:r w:rsidR="007E115E">
        <w:t>src/ex</w:t>
      </w:r>
      <w:r w:rsidR="007E115E">
        <w:t xml:space="preserve">amples/packet_in/packet-in.rb </w:t>
      </w:r>
      <w:r w:rsidR="007E115E">
        <w:t>src/examples/packet_in/packet_in.conf</w:t>
      </w:r>
      <w:r w:rsidR="007E115E">
        <w:t>). The controller will be waiting for packets to be sent from and to any of host1, host2 and host3.</w:t>
      </w:r>
    </w:p>
    <w:p w:rsidR="009130B6" w:rsidRDefault="009130B6" w:rsidP="00D25D91">
      <w:pPr>
        <w:rPr>
          <w:noProof/>
        </w:rPr>
      </w:pPr>
    </w:p>
    <w:p w:rsidR="009130B6" w:rsidRDefault="00D25D91" w:rsidP="007E115E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45A3F" wp14:editId="7BD70EEE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4953000" cy="11677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cs470_03_12_2015_11_47_3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63"/>
                    <a:stretch/>
                  </pic:blipFill>
                  <pic:spPr bwMode="auto">
                    <a:xfrm>
                      <a:off x="0" y="0"/>
                      <a:ext cx="4953000" cy="116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0B6">
        <w:rPr>
          <w:noProof/>
        </w:rPr>
        <w:t>We open a new terminal and we send 10 packets from host1 to host2 by typing (</w:t>
      </w:r>
      <w:r w:rsidR="009130B6" w:rsidRPr="009130B6">
        <w:rPr>
          <w:noProof/>
        </w:rPr>
        <w:t>./trema send_packets --source host1 --dest host2 --n_pkts 10</w:t>
      </w:r>
      <w:r w:rsidR="009130B6">
        <w:rPr>
          <w:noProof/>
        </w:rPr>
        <w:t xml:space="preserve">) </w:t>
      </w:r>
      <w:r w:rsidR="006A64A0">
        <w:rPr>
          <w:noProof/>
        </w:rPr>
        <w:t>.</w:t>
      </w:r>
    </w:p>
    <w:p w:rsidR="009130B6" w:rsidRDefault="009130B6" w:rsidP="007E115E">
      <w:pPr>
        <w:ind w:left="360"/>
        <w:rPr>
          <w:noProof/>
        </w:rPr>
      </w:pPr>
    </w:p>
    <w:p w:rsidR="009130B6" w:rsidRDefault="009130B6" w:rsidP="007E115E">
      <w:pPr>
        <w:ind w:left="360"/>
      </w:pPr>
    </w:p>
    <w:p w:rsidR="006C750D" w:rsidRDefault="006C750D" w:rsidP="00D34954"/>
    <w:p w:rsidR="006A64A0" w:rsidRDefault="006A64A0" w:rsidP="00D34954"/>
    <w:p w:rsidR="00D25D91" w:rsidRDefault="00D25D91" w:rsidP="00D34954"/>
    <w:p w:rsidR="006A64A0" w:rsidRDefault="006A64A0" w:rsidP="00D34954">
      <w:r>
        <w:t>When we open the first terminal we can see the 10 packets information which we sent from host1 to host2.</w:t>
      </w:r>
    </w:p>
    <w:p w:rsidR="00761208" w:rsidRDefault="006A64A0" w:rsidP="0076120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8FC87A" wp14:editId="440ABE65">
            <wp:simplePos x="0" y="0"/>
            <wp:positionH relativeFrom="column">
              <wp:posOffset>1272540</wp:posOffset>
            </wp:positionH>
            <wp:positionV relativeFrom="paragraph">
              <wp:posOffset>0</wp:posOffset>
            </wp:positionV>
            <wp:extent cx="3168650" cy="23768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cs470_03_12_2015_11_49_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37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 us check if that is true by opening a new terminal and typing (</w:t>
      </w:r>
      <w:proofErr w:type="gramStart"/>
      <w:r w:rsidRPr="006A64A0">
        <w:t>./</w:t>
      </w:r>
      <w:proofErr w:type="gramEnd"/>
      <w:r w:rsidRPr="006A64A0">
        <w:t>trema show_stats host1</w:t>
      </w:r>
      <w:r>
        <w:t xml:space="preserve">) to check host1 and (./trema show_stats host2) to check host2. </w:t>
      </w:r>
      <w:r w:rsidR="00761208">
        <w:t>In the following picture, it shows that host1 sent 10 packets to host2, and host2 received 10 packets from host 1.</w:t>
      </w:r>
    </w:p>
    <w:p w:rsidR="00761208" w:rsidRDefault="00761208" w:rsidP="00D349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A33E68" wp14:editId="6C9DCEBB">
            <wp:simplePos x="0" y="0"/>
            <wp:positionH relativeFrom="margin">
              <wp:posOffset>1200150</wp:posOffset>
            </wp:positionH>
            <wp:positionV relativeFrom="paragraph">
              <wp:posOffset>5715</wp:posOffset>
            </wp:positionV>
            <wp:extent cx="3261360" cy="1722120"/>
            <wp:effectExtent l="0" t="0" r="0" b="0"/>
            <wp:wrapTight wrapText="bothSides">
              <wp:wrapPolygon edited="0">
                <wp:start x="505" y="0"/>
                <wp:lineTo x="0" y="478"/>
                <wp:lineTo x="0" y="21027"/>
                <wp:lineTo x="505" y="21265"/>
                <wp:lineTo x="20944" y="21265"/>
                <wp:lineTo x="21449" y="21027"/>
                <wp:lineTo x="21449" y="478"/>
                <wp:lineTo x="20944" y="0"/>
                <wp:lineTo x="50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cs470_03_12_2015_11_58_3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7"/>
                    <a:stretch/>
                  </pic:blipFill>
                  <pic:spPr bwMode="auto">
                    <a:xfrm>
                      <a:off x="0" y="0"/>
                      <a:ext cx="3261360" cy="172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4A0" w:rsidRDefault="00761208" w:rsidP="00D34954">
      <w:r>
        <w:t xml:space="preserve"> </w:t>
      </w:r>
    </w:p>
    <w:p w:rsidR="006A64A0" w:rsidRDefault="006A64A0" w:rsidP="00D34954"/>
    <w:p w:rsidR="006C750D" w:rsidRDefault="006C750D" w:rsidP="00D34954"/>
    <w:p w:rsidR="006C750D" w:rsidRDefault="006C750D" w:rsidP="00D34954"/>
    <w:p w:rsidR="006C750D" w:rsidRDefault="006C750D" w:rsidP="00D34954"/>
    <w:p w:rsidR="004A1387" w:rsidRDefault="004A1387" w:rsidP="00D34954">
      <w:pPr>
        <w:rPr>
          <w:noProof/>
        </w:rPr>
      </w:pPr>
    </w:p>
    <w:p w:rsidR="004A1387" w:rsidRDefault="004A1387" w:rsidP="00D34954">
      <w:pPr>
        <w:rPr>
          <w:noProof/>
        </w:rPr>
      </w:pPr>
    </w:p>
    <w:p w:rsidR="006C750D" w:rsidRDefault="004A1387" w:rsidP="00D34954">
      <w:r>
        <w:rPr>
          <w:noProof/>
        </w:rPr>
        <w:drawing>
          <wp:anchor distT="0" distB="0" distL="114300" distR="114300" simplePos="0" relativeHeight="251662336" behindDoc="1" locked="0" layoutInCell="1" allowOverlap="1" wp14:anchorId="495B3C9A" wp14:editId="4C30C6F9">
            <wp:simplePos x="0" y="0"/>
            <wp:positionH relativeFrom="column">
              <wp:posOffset>-7620</wp:posOffset>
            </wp:positionH>
            <wp:positionV relativeFrom="paragraph">
              <wp:posOffset>474980</wp:posOffset>
            </wp:positionV>
            <wp:extent cx="2814320" cy="1234440"/>
            <wp:effectExtent l="0" t="0" r="5080" b="3810"/>
            <wp:wrapTight wrapText="bothSides">
              <wp:wrapPolygon edited="0">
                <wp:start x="585" y="0"/>
                <wp:lineTo x="0" y="667"/>
                <wp:lineTo x="0" y="21000"/>
                <wp:lineTo x="585" y="21333"/>
                <wp:lineTo x="20908" y="21333"/>
                <wp:lineTo x="21493" y="21000"/>
                <wp:lineTo x="21493" y="667"/>
                <wp:lineTo x="20908" y="0"/>
                <wp:lineTo x="58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cs470_03_12_2015_12_06_4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16"/>
                    <a:stretch/>
                  </pic:blipFill>
                  <pic:spPr bwMode="auto">
                    <a:xfrm>
                      <a:off x="0" y="0"/>
                      <a:ext cx="2814320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E432831" wp14:editId="3169A902">
            <wp:simplePos x="0" y="0"/>
            <wp:positionH relativeFrom="column">
              <wp:posOffset>3040380</wp:posOffset>
            </wp:positionH>
            <wp:positionV relativeFrom="paragraph">
              <wp:posOffset>474980</wp:posOffset>
            </wp:positionV>
            <wp:extent cx="2815590" cy="1253490"/>
            <wp:effectExtent l="0" t="0" r="3810" b="3810"/>
            <wp:wrapTight wrapText="bothSides">
              <wp:wrapPolygon edited="0">
                <wp:start x="585" y="0"/>
                <wp:lineTo x="0" y="657"/>
                <wp:lineTo x="0" y="19696"/>
                <wp:lineTo x="146" y="21009"/>
                <wp:lineTo x="585" y="21337"/>
                <wp:lineTo x="20899" y="21337"/>
                <wp:lineTo x="21337" y="21009"/>
                <wp:lineTo x="21483" y="19696"/>
                <wp:lineTo x="21483" y="657"/>
                <wp:lineTo x="20899" y="0"/>
                <wp:lineTo x="585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Box_cs470_03_12_2015_12_07_0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32"/>
                    <a:stretch/>
                  </pic:blipFill>
                  <pic:spPr bwMode="auto">
                    <a:xfrm>
                      <a:off x="0" y="0"/>
                      <a:ext cx="2815590" cy="1253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208">
        <w:t xml:space="preserve">Now, let us send 4 packets from host3 to host2, and then we check if host3 sent the packets to host2. That is shown in the following pictures. </w:t>
      </w:r>
    </w:p>
    <w:p w:rsidR="00EF5964" w:rsidRDefault="0067730F" w:rsidP="007531F5">
      <w:r>
        <w:t xml:space="preserve">When we check the stats of host2, we can see that it received 10 packets from </w:t>
      </w:r>
      <w:r w:rsidR="00D30339">
        <w:t xml:space="preserve">host1 and 4 packets from host3, but when we check the status of host3, we see that it sent 4 packets to host2. </w:t>
      </w:r>
      <w:r>
        <w:t xml:space="preserve"> </w:t>
      </w:r>
    </w:p>
    <w:p w:rsidR="007531F5" w:rsidRDefault="007531F5" w:rsidP="00D34954">
      <w:r>
        <w:t xml:space="preserve">To sum up, the major part of this project is to allow the switch to forward the packets to the hosts </w:t>
      </w:r>
      <w:r w:rsidR="00B46017">
        <w:t xml:space="preserve">in that network by </w:t>
      </w:r>
      <w:bookmarkStart w:id="0" w:name="_GoBack"/>
      <w:bookmarkEnd w:id="0"/>
      <w:r>
        <w:t>using the controller to do that.</w:t>
      </w:r>
    </w:p>
    <w:sectPr w:rsidR="0075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C95"/>
    <w:multiLevelType w:val="hybridMultilevel"/>
    <w:tmpl w:val="A0EC2D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ED"/>
    <w:rsid w:val="004A1387"/>
    <w:rsid w:val="00505F51"/>
    <w:rsid w:val="00517229"/>
    <w:rsid w:val="0067730F"/>
    <w:rsid w:val="006A64A0"/>
    <w:rsid w:val="006C750D"/>
    <w:rsid w:val="007531F5"/>
    <w:rsid w:val="00761208"/>
    <w:rsid w:val="007E115E"/>
    <w:rsid w:val="00907FBC"/>
    <w:rsid w:val="009130B6"/>
    <w:rsid w:val="00B46017"/>
    <w:rsid w:val="00C8558A"/>
    <w:rsid w:val="00D22FED"/>
    <w:rsid w:val="00D25D91"/>
    <w:rsid w:val="00D30339"/>
    <w:rsid w:val="00D34954"/>
    <w:rsid w:val="00EF5964"/>
    <w:rsid w:val="00FB6ACF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3BF0F-1F7B-45DA-B042-C3E64568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Obaidi</dc:creator>
  <cp:keywords/>
  <dc:description/>
  <cp:lastModifiedBy>Ahmed Al Obaidi</cp:lastModifiedBy>
  <cp:revision>10</cp:revision>
  <dcterms:created xsi:type="dcterms:W3CDTF">2015-12-03T18:34:00Z</dcterms:created>
  <dcterms:modified xsi:type="dcterms:W3CDTF">2015-12-03T20:26:00Z</dcterms:modified>
</cp:coreProperties>
</file>