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Local 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</generator>
</meta>
</file>