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A53C0" w14:textId="21E67F97" w:rsidR="00FD01C1" w:rsidRPr="00FD01C1" w:rsidRDefault="00FD01C1" w:rsidP="00FD01C1">
      <w:pPr>
        <w:rPr>
          <w:b/>
          <w:bCs/>
        </w:rPr>
      </w:pPr>
      <w:r w:rsidRPr="00FD01C1">
        <w:rPr>
          <w:b/>
          <w:bCs/>
        </w:rPr>
        <w:t xml:space="preserve">Plano de Aulas para o Curso </w:t>
      </w:r>
      <w:r w:rsidR="005014ED">
        <w:rPr>
          <w:b/>
          <w:bCs/>
        </w:rPr>
        <w:t>de C# criação de Sistemas Desktop</w:t>
      </w:r>
    </w:p>
    <w:p w14:paraId="18EBE655" w14:textId="02C2C78C" w:rsidR="00FD01C1" w:rsidRDefault="00FD01C1" w:rsidP="00FD01C1">
      <w:r>
        <w:t>Duração do Curso: 2 semanas</w:t>
      </w:r>
    </w:p>
    <w:p w14:paraId="2CF0173B" w14:textId="588038C0" w:rsidR="00FD01C1" w:rsidRDefault="00FD01C1" w:rsidP="00FD01C1">
      <w:r>
        <w:t>Aulas por Semana: 5 aulas</w:t>
      </w:r>
    </w:p>
    <w:p w14:paraId="11B80FCC" w14:textId="68AC96C6" w:rsidR="00FD01C1" w:rsidRDefault="00FD01C1" w:rsidP="00FD01C1">
      <w:r>
        <w:t>Duração das Aulas: 3 horas por aula</w:t>
      </w:r>
    </w:p>
    <w:p w14:paraId="5D42C506" w14:textId="14F44CA0" w:rsidR="00FD01C1" w:rsidRDefault="00FD01C1" w:rsidP="00FD01C1">
      <w:r>
        <w:t>Total de Aulas: 10 aulas</w:t>
      </w:r>
    </w:p>
    <w:p w14:paraId="6E6C3AF7" w14:textId="34766E47" w:rsidR="00EC5E09" w:rsidRDefault="00EC5E09" w:rsidP="00FD01C1">
      <w:r>
        <w:t>Total de Horas: 30 horas</w:t>
      </w:r>
    </w:p>
    <w:p w14:paraId="7C0A4383" w14:textId="3BCFA9D5" w:rsidR="00292185" w:rsidRDefault="00FD01C1" w:rsidP="003B7D3B">
      <w:r>
        <w:t>Projeto Final: Aplicação de Gestão de Finanças Pessoais</w:t>
      </w:r>
    </w:p>
    <w:p w14:paraId="64E66270" w14:textId="77777777" w:rsidR="003B7D3B" w:rsidRDefault="003B7D3B" w:rsidP="003B7D3B"/>
    <w:p w14:paraId="436E5FB6" w14:textId="72C0AE29" w:rsidR="003B7D3B" w:rsidRDefault="003B7D3B" w:rsidP="003B7D3B">
      <w:pPr>
        <w:pStyle w:val="Ttulo1"/>
      </w:pPr>
      <w:r>
        <w:t>Semana 1: Conceitos Fundamentais</w:t>
      </w:r>
    </w:p>
    <w:p w14:paraId="391F65B9" w14:textId="0BAA15EA" w:rsidR="003B7D3B" w:rsidRDefault="003B7D3B" w:rsidP="007E0F6E">
      <w:pPr>
        <w:pStyle w:val="Ttulo2"/>
      </w:pPr>
      <w:r>
        <w:t># Aula 1: Fundamentos da Programação em C#</w:t>
      </w:r>
    </w:p>
    <w:p w14:paraId="048E47F2" w14:textId="319EF868" w:rsidR="003B7D3B" w:rsidRDefault="003B7D3B" w:rsidP="003B7D3B">
      <w:r>
        <w:t xml:space="preserve"> Conteúdo:</w:t>
      </w:r>
    </w:p>
    <w:p w14:paraId="616ACB4E" w14:textId="436F3AC2" w:rsidR="003B7D3B" w:rsidRDefault="003B7D3B" w:rsidP="003B7D3B">
      <w:pPr>
        <w:pStyle w:val="Ttulo3"/>
      </w:pPr>
      <w:r>
        <w:t>Introdução ao C# e ao .NET Framework</w:t>
      </w:r>
    </w:p>
    <w:p w14:paraId="4ECA2B87" w14:textId="77777777" w:rsidR="0032275F" w:rsidRDefault="0032275F" w:rsidP="0032275F">
      <w:pPr>
        <w:pStyle w:val="Ttulo3"/>
      </w:pPr>
      <w:r>
        <w:t>Instalação e Configuração do Ambiente de Desenvolvimento (VS2013)</w:t>
      </w:r>
    </w:p>
    <w:p w14:paraId="405EE32E" w14:textId="31F4A51E" w:rsidR="00B726DD" w:rsidRPr="00B726DD" w:rsidRDefault="00B726DD" w:rsidP="00B726DD">
      <w:pPr>
        <w:pStyle w:val="Ttulo3"/>
      </w:pPr>
      <w:r>
        <w:t>Manipulação de dados (variáveis, constantes e listas)</w:t>
      </w:r>
    </w:p>
    <w:p w14:paraId="63823A60" w14:textId="1DDF6726" w:rsidR="003B7D3B" w:rsidRDefault="003B7D3B" w:rsidP="00B726DD">
      <w:pPr>
        <w:pStyle w:val="Ttulo3"/>
      </w:pPr>
      <w:r>
        <w:t>Estruturas de controle</w:t>
      </w:r>
      <w:r w:rsidR="00B726DD">
        <w:t xml:space="preserve"> e repetição</w:t>
      </w:r>
      <w:r>
        <w:t xml:space="preserve">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loops</w:t>
      </w:r>
      <w:proofErr w:type="spellEnd"/>
      <w:r>
        <w:t>).</w:t>
      </w:r>
    </w:p>
    <w:p w14:paraId="16066FAF" w14:textId="676A84C7" w:rsidR="003B7D3B" w:rsidRDefault="00B726DD" w:rsidP="003B7D3B">
      <w:pPr>
        <w:pStyle w:val="Ttulo3"/>
      </w:pPr>
      <w:r>
        <w:t>Funções</w:t>
      </w:r>
      <w:r w:rsidR="003B7D3B">
        <w:t xml:space="preserve"> e classes em C#.</w:t>
      </w:r>
    </w:p>
    <w:p w14:paraId="0FF75B41" w14:textId="35E03060" w:rsidR="003B7D3B" w:rsidRDefault="003B7D3B" w:rsidP="003B7D3B">
      <w:r>
        <w:t xml:space="preserve"> Objetivo: Estabelecer uma base sólida em programação com C#.</w:t>
      </w:r>
    </w:p>
    <w:p w14:paraId="51CA9664" w14:textId="00DCFBE3" w:rsidR="003B7D3B" w:rsidRDefault="003B7D3B" w:rsidP="003B7D3B">
      <w:pPr>
        <w:pStyle w:val="Ttulo2"/>
      </w:pPr>
      <w:r>
        <w:t xml:space="preserve"># Aula 2: Introdução ao Desenvolvimento Desktop com Windows </w:t>
      </w:r>
      <w:proofErr w:type="spellStart"/>
      <w:r>
        <w:t>Forms</w:t>
      </w:r>
      <w:proofErr w:type="spellEnd"/>
    </w:p>
    <w:p w14:paraId="63F85D75" w14:textId="74ACB088" w:rsidR="003B7D3B" w:rsidRDefault="003B7D3B" w:rsidP="003B7D3B">
      <w:r>
        <w:t xml:space="preserve"> Conteúdo:</w:t>
      </w:r>
    </w:p>
    <w:p w14:paraId="4A263742" w14:textId="1FFD538F" w:rsidR="003B7D3B" w:rsidRDefault="003B7D3B" w:rsidP="003B7D3B">
      <w:pPr>
        <w:pStyle w:val="Ttulo3"/>
      </w:pPr>
      <w:r>
        <w:t xml:space="preserve">   Estrutura de uma aplicação Windows </w:t>
      </w:r>
      <w:proofErr w:type="spellStart"/>
      <w:r>
        <w:t>Forms</w:t>
      </w:r>
      <w:proofErr w:type="spellEnd"/>
      <w:r>
        <w:t>.</w:t>
      </w:r>
    </w:p>
    <w:p w14:paraId="3722AC14" w14:textId="547B5C0E" w:rsidR="003B7D3B" w:rsidRDefault="003B7D3B" w:rsidP="003B7D3B">
      <w:pPr>
        <w:pStyle w:val="Ttulo3"/>
      </w:pPr>
      <w:r>
        <w:t xml:space="preserve">   Controles básicos (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).</w:t>
      </w:r>
    </w:p>
    <w:p w14:paraId="48305195" w14:textId="1B876D63" w:rsidR="003B7D3B" w:rsidRDefault="003B7D3B" w:rsidP="003B7D3B">
      <w:pPr>
        <w:pStyle w:val="Ttulo3"/>
      </w:pPr>
      <w:r>
        <w:t xml:space="preserve">   Eventos e manipulação de eventos em formulários.</w:t>
      </w:r>
    </w:p>
    <w:p w14:paraId="00B6A490" w14:textId="43DCCB25" w:rsidR="003B7D3B" w:rsidRDefault="003B7D3B" w:rsidP="003B7D3B">
      <w:pPr>
        <w:pStyle w:val="Ttulo3"/>
      </w:pPr>
      <w:r>
        <w:t xml:space="preserve">   Aplicação prática: Criação de uma aplicação simples (</w:t>
      </w:r>
      <w:r w:rsidR="00E433C1">
        <w:t>Calculador de IMC</w:t>
      </w:r>
      <w:r>
        <w:t>).</w:t>
      </w:r>
    </w:p>
    <w:p w14:paraId="79D3DD35" w14:textId="7B1BE2DA" w:rsidR="003B7D3B" w:rsidRDefault="003B7D3B" w:rsidP="003B7D3B">
      <w:r>
        <w:t xml:space="preserve"> Objetivo: Familiarizar os alunos com o ambiente Windows </w:t>
      </w:r>
      <w:proofErr w:type="spellStart"/>
      <w:r>
        <w:t>Forms</w:t>
      </w:r>
      <w:proofErr w:type="spellEnd"/>
      <w:r>
        <w:t>.</w:t>
      </w:r>
    </w:p>
    <w:p w14:paraId="03602804" w14:textId="7C1173F8" w:rsidR="003B7D3B" w:rsidRDefault="003B7D3B" w:rsidP="003B7D3B">
      <w:pPr>
        <w:pStyle w:val="Ttulo2"/>
      </w:pPr>
      <w:r>
        <w:t># Aula 3: Fundamentos de Banco de Dados com SQL Server</w:t>
      </w:r>
    </w:p>
    <w:p w14:paraId="1AEBD65B" w14:textId="77DAB55C" w:rsidR="003B7D3B" w:rsidRDefault="003B7D3B" w:rsidP="003B7D3B">
      <w:r>
        <w:t xml:space="preserve"> Conteúdo:</w:t>
      </w:r>
    </w:p>
    <w:p w14:paraId="648B1DAC" w14:textId="1C6C877B" w:rsidR="003B7D3B" w:rsidRDefault="003B7D3B" w:rsidP="003B7D3B">
      <w:pPr>
        <w:pStyle w:val="Ttulo3"/>
      </w:pPr>
      <w:r>
        <w:lastRenderedPageBreak/>
        <w:t xml:space="preserve">   Conceitos de banco de dados relacional.</w:t>
      </w:r>
    </w:p>
    <w:p w14:paraId="47FE4DAA" w14:textId="0A96334F" w:rsidR="003B7D3B" w:rsidRDefault="003B7D3B" w:rsidP="003B7D3B">
      <w:pPr>
        <w:pStyle w:val="Ttulo3"/>
      </w:pPr>
      <w:r>
        <w:t xml:space="preserve">   Introdução ao SQL Server: Instalação e configuração.</w:t>
      </w:r>
    </w:p>
    <w:p w14:paraId="01F6481B" w14:textId="3F3B04F6" w:rsidR="003B7D3B" w:rsidRDefault="003B7D3B" w:rsidP="003B7D3B">
      <w:pPr>
        <w:pStyle w:val="Ttulo3"/>
      </w:pPr>
      <w:r>
        <w:t xml:space="preserve">   Criação e modelagem de tabelas.</w:t>
      </w:r>
    </w:p>
    <w:p w14:paraId="6038E303" w14:textId="563A3219" w:rsidR="003B7D3B" w:rsidRDefault="003B7D3B" w:rsidP="003B7D3B">
      <w:pPr>
        <w:pStyle w:val="Ttulo3"/>
      </w:pPr>
      <w:r>
        <w:t xml:space="preserve">   Consultas básicas com SQL (SELECT, INSERT, UPDATE, DELETE).</w:t>
      </w:r>
    </w:p>
    <w:p w14:paraId="0169D492" w14:textId="11A0D608" w:rsidR="003B7D3B" w:rsidRDefault="003B7D3B" w:rsidP="003B7D3B">
      <w:r>
        <w:t xml:space="preserve"> Objetivo: Capacitar os alunos a trabalhar com SQL Server e modelagem de dados.</w:t>
      </w:r>
    </w:p>
    <w:p w14:paraId="009A64C5" w14:textId="431520A3" w:rsidR="003B7D3B" w:rsidRDefault="003B7D3B" w:rsidP="003B7D3B">
      <w:pPr>
        <w:pStyle w:val="Ttulo2"/>
      </w:pPr>
      <w:r>
        <w:t xml:space="preserve"># Aula 4: Introdução ao ORM </w:t>
      </w:r>
      <w:proofErr w:type="spellStart"/>
      <w:r>
        <w:t>Entity</w:t>
      </w:r>
      <w:proofErr w:type="spellEnd"/>
      <w:r>
        <w:t xml:space="preserve"> Framework</w:t>
      </w:r>
    </w:p>
    <w:p w14:paraId="3E189429" w14:textId="623FA86D" w:rsidR="003B7D3B" w:rsidRDefault="003B7D3B" w:rsidP="003B7D3B">
      <w:r>
        <w:t xml:space="preserve"> Conteúdo:</w:t>
      </w:r>
    </w:p>
    <w:p w14:paraId="4FF8C462" w14:textId="3F2D4E4A" w:rsidR="003B7D3B" w:rsidRDefault="003B7D3B" w:rsidP="003B7D3B">
      <w:pPr>
        <w:pStyle w:val="Ttulo3"/>
      </w:pPr>
      <w:r>
        <w:t xml:space="preserve">   Conceitos de ORM e introdução ao </w:t>
      </w:r>
      <w:proofErr w:type="spellStart"/>
      <w:r>
        <w:t>Entity</w:t>
      </w:r>
      <w:proofErr w:type="spellEnd"/>
      <w:r>
        <w:t xml:space="preserve"> Framework.</w:t>
      </w:r>
    </w:p>
    <w:p w14:paraId="1592C097" w14:textId="48214DEA" w:rsidR="003B7D3B" w:rsidRDefault="003B7D3B" w:rsidP="003B7D3B">
      <w:pPr>
        <w:pStyle w:val="Ttulo3"/>
      </w:pPr>
      <w:r>
        <w:t xml:space="preserve">   Configuração do </w:t>
      </w:r>
      <w:proofErr w:type="spellStart"/>
      <w:r>
        <w:t>Entity</w:t>
      </w:r>
      <w:proofErr w:type="spellEnd"/>
      <w:r>
        <w:t xml:space="preserve"> Framework no Visual </w:t>
      </w:r>
      <w:proofErr w:type="spellStart"/>
      <w:r>
        <w:t>Studio</w:t>
      </w:r>
      <w:proofErr w:type="spellEnd"/>
      <w:r>
        <w:t>.</w:t>
      </w:r>
    </w:p>
    <w:p w14:paraId="39F3244B" w14:textId="40B6EC77" w:rsidR="003B7D3B" w:rsidRDefault="003B7D3B" w:rsidP="003B7D3B">
      <w:pPr>
        <w:pStyle w:val="Ttulo3"/>
      </w:pPr>
      <w:r>
        <w:t xml:space="preserve">   Criação de entidades e mapeamento de tabelas.</w:t>
      </w:r>
    </w:p>
    <w:p w14:paraId="3FC41701" w14:textId="449A5EA2" w:rsidR="003B7D3B" w:rsidRDefault="003B7D3B" w:rsidP="003B7D3B">
      <w:pPr>
        <w:pStyle w:val="Ttulo3"/>
      </w:pPr>
      <w:r>
        <w:t xml:space="preserve">   Operações CRUD básicas usando </w:t>
      </w:r>
      <w:proofErr w:type="spellStart"/>
      <w:r>
        <w:t>Entity</w:t>
      </w:r>
      <w:proofErr w:type="spellEnd"/>
      <w:r>
        <w:t xml:space="preserve"> Framework.</w:t>
      </w:r>
    </w:p>
    <w:p w14:paraId="60B35F52" w14:textId="5C2F0278" w:rsidR="003B7D3B" w:rsidRDefault="003B7D3B" w:rsidP="003B7D3B">
      <w:r>
        <w:t xml:space="preserve">Objetivo: Integrar o </w:t>
      </w:r>
      <w:proofErr w:type="spellStart"/>
      <w:r>
        <w:t>Entity</w:t>
      </w:r>
      <w:proofErr w:type="spellEnd"/>
      <w:r>
        <w:t xml:space="preserve"> Framework com SQL Server e realizar operações CRUD.</w:t>
      </w:r>
    </w:p>
    <w:p w14:paraId="6DE94CB0" w14:textId="73FB0773" w:rsidR="003B7D3B" w:rsidRDefault="003B7D3B" w:rsidP="003B7D3B">
      <w:pPr>
        <w:pStyle w:val="Ttulo2"/>
      </w:pPr>
      <w:r>
        <w:t xml:space="preserve"># Aula 5: Integração de C# com Banco de Dados Usando </w:t>
      </w:r>
      <w:proofErr w:type="spellStart"/>
      <w:r>
        <w:t>Entity</w:t>
      </w:r>
      <w:proofErr w:type="spellEnd"/>
      <w:r>
        <w:t xml:space="preserve"> Framework</w:t>
      </w:r>
    </w:p>
    <w:p w14:paraId="2A2FDEC5" w14:textId="6EE43E27" w:rsidR="003B7D3B" w:rsidRDefault="003B7D3B" w:rsidP="003B7D3B">
      <w:r>
        <w:t xml:space="preserve"> Conteúdo:</w:t>
      </w:r>
    </w:p>
    <w:p w14:paraId="0981F586" w14:textId="6271A96D" w:rsidR="003B7D3B" w:rsidRDefault="003B7D3B" w:rsidP="003B7D3B">
      <w:pPr>
        <w:pStyle w:val="Ttulo3"/>
      </w:pPr>
      <w:r>
        <w:t xml:space="preserve">Conectando uma aplicação Windows </w:t>
      </w:r>
      <w:proofErr w:type="spellStart"/>
      <w:r>
        <w:t>Forms</w:t>
      </w:r>
      <w:proofErr w:type="spellEnd"/>
      <w:r>
        <w:t xml:space="preserve"> ao SQL Server usando </w:t>
      </w:r>
      <w:proofErr w:type="spellStart"/>
      <w:r>
        <w:t>Entity</w:t>
      </w:r>
      <w:proofErr w:type="spellEnd"/>
      <w:r>
        <w:t xml:space="preserve"> Framework.</w:t>
      </w:r>
    </w:p>
    <w:p w14:paraId="59B4D3DE" w14:textId="066F1EE9" w:rsidR="003B7D3B" w:rsidRDefault="003B7D3B" w:rsidP="003B7D3B">
      <w:pPr>
        <w:pStyle w:val="Ttulo3"/>
      </w:pPr>
      <w:r>
        <w:t>Implementação de operações de leitura e gravação de dados.</w:t>
      </w:r>
    </w:p>
    <w:p w14:paraId="0930E2B7" w14:textId="1D52BDB8" w:rsidR="003B7D3B" w:rsidRDefault="003B7D3B" w:rsidP="003B7D3B">
      <w:pPr>
        <w:pStyle w:val="Ttulo3"/>
      </w:pPr>
      <w:r>
        <w:t>Validação e tratamento de erros.</w:t>
      </w:r>
    </w:p>
    <w:p w14:paraId="33762BA5" w14:textId="61186825" w:rsidR="003B7D3B" w:rsidRDefault="003B7D3B" w:rsidP="003B7D3B">
      <w:pPr>
        <w:pStyle w:val="Ttulo3"/>
      </w:pPr>
      <w:r>
        <w:t>Preparação para o desenvolvimento do projeto final.</w:t>
      </w:r>
    </w:p>
    <w:p w14:paraId="57753660" w14:textId="2B5F1D90" w:rsidR="003B7D3B" w:rsidRDefault="003B7D3B" w:rsidP="003B7D3B">
      <w:r>
        <w:t xml:space="preserve">Objetivo: Preparar os alunos para a integração prática entre C#, Windows </w:t>
      </w:r>
      <w:proofErr w:type="spellStart"/>
      <w:r>
        <w:t>Forms</w:t>
      </w:r>
      <w:proofErr w:type="spellEnd"/>
      <w:r>
        <w:t xml:space="preserve"> e banco de dados.</w:t>
      </w:r>
    </w:p>
    <w:p w14:paraId="69999DB0" w14:textId="75FDE3E5" w:rsidR="003B7D3B" w:rsidRDefault="003B7D3B" w:rsidP="003B7D3B">
      <w:pPr>
        <w:pStyle w:val="Ttulo1"/>
      </w:pPr>
      <w:r>
        <w:t>Semana 2: Desenvolvimento Prático do Sistema</w:t>
      </w:r>
    </w:p>
    <w:p w14:paraId="45566510" w14:textId="3AD799E3" w:rsidR="003B7D3B" w:rsidRDefault="003B7D3B" w:rsidP="003B7D3B">
      <w:pPr>
        <w:pStyle w:val="Ttulo2"/>
      </w:pPr>
      <w:r>
        <w:t># Aula 6: Planejamento e Estruturação da Aplicação de Gestão de Finanças Pessoais</w:t>
      </w:r>
    </w:p>
    <w:p w14:paraId="1E6FE604" w14:textId="478B6295" w:rsidR="003B7D3B" w:rsidRDefault="003B7D3B" w:rsidP="003B7D3B">
      <w:r>
        <w:t xml:space="preserve"> Conteúdo:</w:t>
      </w:r>
    </w:p>
    <w:p w14:paraId="45D7DAB4" w14:textId="4951B89B" w:rsidR="003B7D3B" w:rsidRDefault="003B7D3B" w:rsidP="003B7D3B">
      <w:pPr>
        <w:pStyle w:val="Ttulo3"/>
      </w:pPr>
      <w:r>
        <w:t xml:space="preserve">   Definição de requisitos e funcionalidades principais da aplicação.</w:t>
      </w:r>
    </w:p>
    <w:p w14:paraId="04EE0E86" w14:textId="5F240147" w:rsidR="003B7D3B" w:rsidRDefault="003B7D3B" w:rsidP="003B7D3B">
      <w:pPr>
        <w:pStyle w:val="Ttulo3"/>
      </w:pPr>
      <w:r>
        <w:t xml:space="preserve">   Estruturação das entidades e modelagem do banco de dados.</w:t>
      </w:r>
    </w:p>
    <w:p w14:paraId="3BAFEA12" w14:textId="0351DB03" w:rsidR="003B7D3B" w:rsidRDefault="003B7D3B" w:rsidP="003B7D3B">
      <w:pPr>
        <w:pStyle w:val="Ttulo3"/>
      </w:pPr>
      <w:r>
        <w:t xml:space="preserve">   Início do desenvolvimento do sistema: Tela de login e autenticação de usuários.</w:t>
      </w:r>
    </w:p>
    <w:p w14:paraId="66B381A3" w14:textId="7AFDE71D" w:rsidR="003B7D3B" w:rsidRDefault="003B7D3B" w:rsidP="003B7D3B">
      <w:r>
        <w:t>Objetivo: Iniciar a construção da aplicação com foco na estrutura e autenticação.</w:t>
      </w:r>
    </w:p>
    <w:p w14:paraId="6D89A29E" w14:textId="7C1840DF" w:rsidR="003B7D3B" w:rsidRDefault="003B7D3B" w:rsidP="003B7D3B">
      <w:pPr>
        <w:pStyle w:val="Ttulo2"/>
      </w:pPr>
      <w:r>
        <w:t># Aula 7: Desenvolvimento de Funcionalidades de Cadastro e Listagem</w:t>
      </w:r>
    </w:p>
    <w:p w14:paraId="54308906" w14:textId="4FC0E186" w:rsidR="003B7D3B" w:rsidRDefault="003B7D3B" w:rsidP="003B7D3B">
      <w:r>
        <w:t xml:space="preserve"> Conteúdo:</w:t>
      </w:r>
    </w:p>
    <w:p w14:paraId="65058E4F" w14:textId="3598B8DB" w:rsidR="003B7D3B" w:rsidRDefault="003B7D3B" w:rsidP="003B7D3B">
      <w:pPr>
        <w:pStyle w:val="Ttulo3"/>
      </w:pPr>
      <w:r>
        <w:lastRenderedPageBreak/>
        <w:t xml:space="preserve">   Criação das funcionalidades de cadastro de receitas e despesas.</w:t>
      </w:r>
    </w:p>
    <w:p w14:paraId="21315274" w14:textId="3EF887F8" w:rsidR="003B7D3B" w:rsidRDefault="003B7D3B" w:rsidP="003B7D3B">
      <w:pPr>
        <w:pStyle w:val="Ttulo3"/>
      </w:pPr>
      <w:r>
        <w:t xml:space="preserve">   Implementação de listagem e filtragem de transações.</w:t>
      </w:r>
    </w:p>
    <w:p w14:paraId="7C34F93D" w14:textId="5F8509D6" w:rsidR="003B7D3B" w:rsidRDefault="003B7D3B" w:rsidP="003B7D3B">
      <w:pPr>
        <w:pStyle w:val="Ttulo3"/>
      </w:pPr>
      <w:r>
        <w:t xml:space="preserve">   Aplicação de validações de dados e controle de erros.</w:t>
      </w:r>
    </w:p>
    <w:p w14:paraId="174A95D8" w14:textId="6DE56603" w:rsidR="003B7D3B" w:rsidRDefault="003B7D3B" w:rsidP="003B7D3B">
      <w:r>
        <w:t>Objetivo: Desenvolver as principais funcionalidades de cadastro e listagem de dados.</w:t>
      </w:r>
    </w:p>
    <w:p w14:paraId="31162F09" w14:textId="6BDB2094" w:rsidR="003B7D3B" w:rsidRDefault="003B7D3B" w:rsidP="003B7D3B">
      <w:pPr>
        <w:pStyle w:val="Ttulo2"/>
      </w:pPr>
      <w:r>
        <w:t># Aula 8: Implementação de Relatórios e Resumo Financeiro</w:t>
      </w:r>
    </w:p>
    <w:p w14:paraId="3B1728E3" w14:textId="15F098F7" w:rsidR="003B7D3B" w:rsidRDefault="003B7D3B" w:rsidP="003B7D3B">
      <w:r>
        <w:t xml:space="preserve"> Conteúdo:</w:t>
      </w:r>
    </w:p>
    <w:p w14:paraId="02886449" w14:textId="4A28F07B" w:rsidR="003B7D3B" w:rsidRDefault="003B7D3B" w:rsidP="003B7D3B">
      <w:pPr>
        <w:pStyle w:val="Ttulo3"/>
      </w:pPr>
      <w:r>
        <w:t xml:space="preserve">   Geração de relatórios financeiros (mensal, anual).</w:t>
      </w:r>
    </w:p>
    <w:p w14:paraId="457BF380" w14:textId="1F9E73BB" w:rsidR="003B7D3B" w:rsidRDefault="003B7D3B" w:rsidP="003B7D3B">
      <w:pPr>
        <w:pStyle w:val="Ttulo3"/>
      </w:pPr>
      <w:r>
        <w:t xml:space="preserve">   Desenvolvimento de gráficos de fluxo de caixa e resumo financeiro.</w:t>
      </w:r>
    </w:p>
    <w:p w14:paraId="3F394B12" w14:textId="1CCA86A1" w:rsidR="003B7D3B" w:rsidRDefault="003B7D3B" w:rsidP="003B7D3B">
      <w:pPr>
        <w:pStyle w:val="Ttulo3"/>
      </w:pPr>
      <w:r>
        <w:t xml:space="preserve">   Exportação de relatórios para formatos como PDF ou Excel.</w:t>
      </w:r>
    </w:p>
    <w:p w14:paraId="1401CCA8" w14:textId="15EC4EFC" w:rsidR="003B7D3B" w:rsidRDefault="003B7D3B" w:rsidP="003B7D3B">
      <w:r>
        <w:t>Objetivo: Fornecer ferramentas de análise e visualização de dados financeiros na aplicação.</w:t>
      </w:r>
    </w:p>
    <w:p w14:paraId="536FE12D" w14:textId="147339C0" w:rsidR="003B7D3B" w:rsidRDefault="003B7D3B" w:rsidP="003B7D3B">
      <w:pPr>
        <w:pStyle w:val="Ttulo2"/>
      </w:pPr>
      <w:r>
        <w:t># Aula 9: Refinamento, Testes e Melhoria da Interface do Usuário</w:t>
      </w:r>
    </w:p>
    <w:p w14:paraId="061E4FF2" w14:textId="0DCC393E" w:rsidR="003B7D3B" w:rsidRDefault="003B7D3B" w:rsidP="003B7D3B">
      <w:r>
        <w:t xml:space="preserve"> Conteúdo:</w:t>
      </w:r>
    </w:p>
    <w:p w14:paraId="53EDAD29" w14:textId="6EBCC67A" w:rsidR="003B7D3B" w:rsidRDefault="003B7D3B" w:rsidP="003B7D3B">
      <w:pPr>
        <w:pStyle w:val="Ttulo3"/>
      </w:pPr>
      <w:r>
        <w:t xml:space="preserve">   Refinamento das funcionalidades existentes.</w:t>
      </w:r>
    </w:p>
    <w:p w14:paraId="6018EB37" w14:textId="5B17370C" w:rsidR="003B7D3B" w:rsidRDefault="003B7D3B" w:rsidP="003B7D3B">
      <w:pPr>
        <w:pStyle w:val="Ttulo3"/>
      </w:pPr>
      <w:r>
        <w:t xml:space="preserve">   Testes de usabilidade e correção de bugs.</w:t>
      </w:r>
    </w:p>
    <w:p w14:paraId="37047758" w14:textId="24A7A399" w:rsidR="003B7D3B" w:rsidRDefault="003B7D3B" w:rsidP="003B7D3B">
      <w:pPr>
        <w:pStyle w:val="Ttulo3"/>
      </w:pPr>
      <w:r>
        <w:t xml:space="preserve">   Melhoria da interface gráfica e experiência do usuário (UX).</w:t>
      </w:r>
    </w:p>
    <w:p w14:paraId="4163470E" w14:textId="1C0F3675" w:rsidR="003B7D3B" w:rsidRDefault="003B7D3B" w:rsidP="003B7D3B">
      <w:r>
        <w:t>Objetivo: Garantir a qualidade e usabilidade da aplicação antes da apresentação final.</w:t>
      </w:r>
    </w:p>
    <w:p w14:paraId="4443CF1F" w14:textId="397E4DB1" w:rsidR="003B7D3B" w:rsidRDefault="003B7D3B" w:rsidP="003B7D3B">
      <w:pPr>
        <w:pStyle w:val="Ttulo2"/>
      </w:pPr>
      <w:r>
        <w:t># Aula 10: Finalização e Apresentação do Projeto Final</w:t>
      </w:r>
    </w:p>
    <w:p w14:paraId="786DB1B9" w14:textId="6C4F016A" w:rsidR="003B7D3B" w:rsidRDefault="003B7D3B" w:rsidP="003B7D3B">
      <w:r>
        <w:t xml:space="preserve"> Conteúdo:</w:t>
      </w:r>
    </w:p>
    <w:p w14:paraId="234801C4" w14:textId="2DF64016" w:rsidR="003B7D3B" w:rsidRDefault="003B7D3B" w:rsidP="003B7D3B">
      <w:pPr>
        <w:pStyle w:val="Ttulo3"/>
      </w:pPr>
      <w:r>
        <w:t xml:space="preserve">   Revisão geral do projeto desenvolvido.</w:t>
      </w:r>
    </w:p>
    <w:p w14:paraId="1C7883E9" w14:textId="5B055A24" w:rsidR="003B7D3B" w:rsidRDefault="003B7D3B" w:rsidP="003B7D3B">
      <w:pPr>
        <w:pStyle w:val="Ttulo3"/>
      </w:pPr>
      <w:r>
        <w:t xml:space="preserve">   Apresentação da aplicação pelos alunos.</w:t>
      </w:r>
    </w:p>
    <w:p w14:paraId="566954F7" w14:textId="77600239" w:rsidR="003B7D3B" w:rsidRDefault="003B7D3B" w:rsidP="003B7D3B">
      <w:pPr>
        <w:pStyle w:val="Ttulo3"/>
      </w:pPr>
      <w:r>
        <w:t xml:space="preserve">   Feedback do instrutor e discussão sobre possíveis melhorias e expansões.</w:t>
      </w:r>
    </w:p>
    <w:p w14:paraId="1CFDB1D5" w14:textId="6F971A71" w:rsidR="003B7D3B" w:rsidRDefault="003B7D3B" w:rsidP="003B7D3B">
      <w:r>
        <w:t>Objetivo: Concluir o curso com a apresentação do projeto final e avaliação das habilidades adquiridas.</w:t>
      </w:r>
    </w:p>
    <w:p w14:paraId="4B9BF9F1" w14:textId="7781FF77" w:rsidR="003B7D3B" w:rsidRDefault="003B7D3B" w:rsidP="003B7D3B">
      <w:pPr>
        <w:pStyle w:val="Ttulo1"/>
      </w:pPr>
      <w:r>
        <w:t>Recursos Adicionais:</w:t>
      </w:r>
    </w:p>
    <w:p w14:paraId="7833E57A" w14:textId="652745B7" w:rsidR="003B7D3B" w:rsidRDefault="003B7D3B" w:rsidP="00CE07EC">
      <w:pPr>
        <w:pStyle w:val="Ttulo3"/>
      </w:pPr>
      <w:r>
        <w:t xml:space="preserve"> Material de Apoio: </w:t>
      </w:r>
      <w:r w:rsidR="00B71B12">
        <w:t xml:space="preserve">E-book, </w:t>
      </w:r>
      <w:r>
        <w:t>Slides, exemplos de código, tutoriais em vídeo.</w:t>
      </w:r>
    </w:p>
    <w:p w14:paraId="37014959" w14:textId="018A8C20" w:rsidR="004111CA" w:rsidRDefault="004111CA" w:rsidP="00172D94">
      <w:pPr>
        <w:pStyle w:val="Ttulo3"/>
      </w:pPr>
      <w:r>
        <w:t xml:space="preserve">Website de apoio: </w:t>
      </w:r>
      <w:hyperlink r:id="rId7" w:history="1">
        <w:r w:rsidR="00CE07EC" w:rsidRPr="00EE1832">
          <w:rPr>
            <w:rStyle w:val="Hiperligao"/>
          </w:rPr>
          <w:t>https://anvima.vercel.app/</w:t>
        </w:r>
      </w:hyperlink>
    </w:p>
    <w:p w14:paraId="5AE713CD" w14:textId="1B6EA726" w:rsidR="00CE07EC" w:rsidRPr="00CE07EC" w:rsidRDefault="00CE07EC" w:rsidP="00CE07EC">
      <w:pPr>
        <w:pStyle w:val="Ttulo3"/>
      </w:pPr>
      <w:r>
        <w:t>Acompanhamento: Suporte individual durante o desenvolvimento do projeto final.</w:t>
      </w:r>
    </w:p>
    <w:sectPr w:rsidR="00CE07EC" w:rsidRPr="00CE07EC" w:rsidSect="00A41F91">
      <w:headerReference w:type="default" r:id="rId8"/>
      <w:pgSz w:w="11906" w:h="16838"/>
      <w:pgMar w:top="1417" w:right="1701" w:bottom="1417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151EE" w14:textId="77777777" w:rsidR="00D01A67" w:rsidRDefault="00D01A67" w:rsidP="00DF49E1">
      <w:pPr>
        <w:spacing w:after="0" w:line="240" w:lineRule="auto"/>
      </w:pPr>
      <w:r>
        <w:separator/>
      </w:r>
    </w:p>
  </w:endnote>
  <w:endnote w:type="continuationSeparator" w:id="0">
    <w:p w14:paraId="14A79916" w14:textId="77777777" w:rsidR="00D01A67" w:rsidRDefault="00D01A67" w:rsidP="00DF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9721A" w14:textId="77777777" w:rsidR="00D01A67" w:rsidRDefault="00D01A67" w:rsidP="00DF49E1">
      <w:pPr>
        <w:spacing w:after="0" w:line="240" w:lineRule="auto"/>
      </w:pPr>
      <w:r>
        <w:separator/>
      </w:r>
    </w:p>
  </w:footnote>
  <w:footnote w:type="continuationSeparator" w:id="0">
    <w:p w14:paraId="219C3A47" w14:textId="77777777" w:rsidR="00D01A67" w:rsidRDefault="00D01A67" w:rsidP="00DF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E4687" w14:textId="598B6B3F" w:rsidR="001D20F2" w:rsidRDefault="004649EF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5" behindDoc="0" locked="0" layoutInCell="1" allowOverlap="1" wp14:anchorId="657A154A" wp14:editId="2512B3E0">
              <wp:simplePos x="0" y="0"/>
              <wp:positionH relativeFrom="column">
                <wp:posOffset>-144780</wp:posOffset>
              </wp:positionH>
              <wp:positionV relativeFrom="paragraph">
                <wp:posOffset>-602615</wp:posOffset>
              </wp:positionV>
              <wp:extent cx="6325870" cy="353060"/>
              <wp:effectExtent l="1905" t="1270" r="0" b="0"/>
              <wp:wrapSquare wrapText="bothSides"/>
              <wp:docPr id="195655581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870" cy="35306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B9D91" w14:textId="67EAA4B2" w:rsidR="00607279" w:rsidRPr="00E07EB7" w:rsidRDefault="00F55E54" w:rsidP="00607279">
                          <w:pPr>
                            <w:jc w:val="center"/>
                            <w:rPr>
                              <w:sz w:val="40"/>
                              <w:szCs w:val="36"/>
                            </w:rPr>
                          </w:pPr>
                          <w:r w:rsidRPr="00E07EB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Curso de C# criação de Sistemas Desktop</w:t>
                          </w:r>
                          <w:r w:rsidR="00E07EB7" w:rsidRPr="00E07EB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A154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11.4pt;margin-top:-47.45pt;width:498.1pt;height:27.8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" fillcolor="yellow" stroked="f">
              <v:textbox>
                <w:txbxContent>
                  <w:p w14:paraId="3DDB9D91" w14:textId="67EAA4B2" w:rsidR="00607279" w:rsidRPr="00E07EB7" w:rsidRDefault="00F55E54" w:rsidP="00607279">
                    <w:pPr>
                      <w:jc w:val="center"/>
                      <w:rPr>
                        <w:sz w:val="40"/>
                        <w:szCs w:val="36"/>
                      </w:rPr>
                    </w:pPr>
                    <w:r w:rsidRPr="00E07EB7">
                      <w:rPr>
                        <w:b/>
                        <w:bCs/>
                        <w:sz w:val="28"/>
                        <w:szCs w:val="24"/>
                      </w:rPr>
                      <w:t>Curso de C# criação de Sistemas Desktop</w:t>
                    </w:r>
                    <w:r w:rsidR="00E07EB7" w:rsidRPr="00E07EB7">
                      <w:rPr>
                        <w:b/>
                        <w:bCs/>
                        <w:sz w:val="28"/>
                        <w:szCs w:val="24"/>
                      </w:rPr>
                      <w:t xml:space="preserve"> 2024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6A652" wp14:editId="0CD1E5BF">
              <wp:simplePos x="0" y="0"/>
              <wp:positionH relativeFrom="column">
                <wp:posOffset>-812165</wp:posOffset>
              </wp:positionH>
              <wp:positionV relativeFrom="paragraph">
                <wp:posOffset>-818515</wp:posOffset>
              </wp:positionV>
              <wp:extent cx="769620" cy="760095"/>
              <wp:effectExtent l="10795" t="13970" r="10160" b="6985"/>
              <wp:wrapNone/>
              <wp:docPr id="93525926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9620" cy="760095"/>
                      </a:xfrm>
                      <a:prstGeom prst="ellipse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0A23CD7" id="Oval 1" o:spid="_x0000_s1026" style="position:absolute;margin-left:-63.95pt;margin-top:-64.45pt;width:60.6pt;height:5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">
              <v:fill r:id="rId2" o:title="" recolor="t" type="fram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64340"/>
    <w:multiLevelType w:val="hybridMultilevel"/>
    <w:tmpl w:val="8F30B80E"/>
    <w:lvl w:ilvl="0" w:tplc="76B0CD1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96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hdrShapeDefaults>
    <o:shapedefaults v:ext="edit" spidmax="2050">
      <o:colormru v:ext="edit" colors="#3270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C1"/>
    <w:rsid w:val="00003220"/>
    <w:rsid w:val="000234D9"/>
    <w:rsid w:val="000548DE"/>
    <w:rsid w:val="00077D2E"/>
    <w:rsid w:val="000A7D39"/>
    <w:rsid w:val="0013236C"/>
    <w:rsid w:val="00172D94"/>
    <w:rsid w:val="001A2811"/>
    <w:rsid w:val="001D20F2"/>
    <w:rsid w:val="00262C38"/>
    <w:rsid w:val="00292185"/>
    <w:rsid w:val="002C2FBB"/>
    <w:rsid w:val="0032275F"/>
    <w:rsid w:val="00345CFB"/>
    <w:rsid w:val="003514CF"/>
    <w:rsid w:val="003B7D3B"/>
    <w:rsid w:val="004111CA"/>
    <w:rsid w:val="004649EF"/>
    <w:rsid w:val="00464C06"/>
    <w:rsid w:val="00470C44"/>
    <w:rsid w:val="004A0961"/>
    <w:rsid w:val="004A486B"/>
    <w:rsid w:val="004A7E5D"/>
    <w:rsid w:val="004B37E7"/>
    <w:rsid w:val="004E04FA"/>
    <w:rsid w:val="004E62B8"/>
    <w:rsid w:val="005014ED"/>
    <w:rsid w:val="00556E87"/>
    <w:rsid w:val="00561FBA"/>
    <w:rsid w:val="00607279"/>
    <w:rsid w:val="00637EC7"/>
    <w:rsid w:val="00641749"/>
    <w:rsid w:val="00670015"/>
    <w:rsid w:val="0071322D"/>
    <w:rsid w:val="0072492E"/>
    <w:rsid w:val="00761AE1"/>
    <w:rsid w:val="0078498C"/>
    <w:rsid w:val="007A788E"/>
    <w:rsid w:val="007E0F6E"/>
    <w:rsid w:val="0089107F"/>
    <w:rsid w:val="008B34CD"/>
    <w:rsid w:val="009D791A"/>
    <w:rsid w:val="00A41F91"/>
    <w:rsid w:val="00A426D5"/>
    <w:rsid w:val="00B01628"/>
    <w:rsid w:val="00B26430"/>
    <w:rsid w:val="00B71B12"/>
    <w:rsid w:val="00B726DD"/>
    <w:rsid w:val="00BD3298"/>
    <w:rsid w:val="00C00F1A"/>
    <w:rsid w:val="00C0613D"/>
    <w:rsid w:val="00C06AE9"/>
    <w:rsid w:val="00C26346"/>
    <w:rsid w:val="00C84ABA"/>
    <w:rsid w:val="00CE07EC"/>
    <w:rsid w:val="00CE3796"/>
    <w:rsid w:val="00D01A67"/>
    <w:rsid w:val="00DF49E1"/>
    <w:rsid w:val="00E07EB7"/>
    <w:rsid w:val="00E433C1"/>
    <w:rsid w:val="00EC5E09"/>
    <w:rsid w:val="00F3095A"/>
    <w:rsid w:val="00F52AB6"/>
    <w:rsid w:val="00F55E54"/>
    <w:rsid w:val="00F85125"/>
    <w:rsid w:val="00FB06ED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2704a"/>
    </o:shapedefaults>
    <o:shapelayout v:ext="edit">
      <o:idmap v:ext="edit" data="2"/>
    </o:shapelayout>
  </w:shapeDefaults>
  <w:decimalSymbol w:val=","/>
  <w:listSeparator w:val=";"/>
  <w14:docId w14:val="63B5C861"/>
  <w15:chartTrackingRefBased/>
  <w15:docId w15:val="{539F72DC-0F3E-4BC2-8697-34B2AED1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6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1322D"/>
    <w:pPr>
      <w:keepNext/>
      <w:keepLines/>
      <w:spacing w:before="120" w:after="12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322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A7D39"/>
    <w:pPr>
      <w:keepNext/>
      <w:keepLines/>
      <w:numPr>
        <w:numId w:val="1"/>
      </w:numPr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A0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1322D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322D"/>
    <w:rPr>
      <w:rFonts w:ascii="Arial" w:eastAsiaTheme="majorEastAsia" w:hAnsi="Arial" w:cstheme="majorBidi"/>
      <w:b/>
      <w:sz w:val="2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A7D39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A7D3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F4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49E1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DF4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49E1"/>
    <w:rPr>
      <w:rFonts w:ascii="Arial" w:hAnsi="Arial"/>
      <w:sz w:val="24"/>
    </w:rPr>
  </w:style>
  <w:style w:type="character" w:styleId="Hiperligao">
    <w:name w:val="Hyperlink"/>
    <w:basedOn w:val="Tipodeletrapredefinidodopargrafo"/>
    <w:uiPriority w:val="99"/>
    <w:unhideWhenUsed/>
    <w:rsid w:val="00DF49E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vima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Aulas</vt:lpstr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Aulas</dc:title>
  <dc:subject/>
  <dc:creator>Anvima Code</dc:creator>
  <cp:keywords/>
  <dc:description/>
  <cp:lastModifiedBy>AMU TRANSPORTES</cp:lastModifiedBy>
  <cp:revision>54</cp:revision>
  <dcterms:created xsi:type="dcterms:W3CDTF">2024-08-13T11:40:00Z</dcterms:created>
  <dcterms:modified xsi:type="dcterms:W3CDTF">2024-08-13T12:52:00Z</dcterms:modified>
</cp:coreProperties>
</file>